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65D07" w:rsidRDefault="00C328A4" w:rsidP="00C3164B">
      <w:pPr>
        <w:jc w:val="center"/>
        <w:rPr>
          <w:sz w:val="54"/>
        </w:rPr>
      </w:pPr>
      <w:r w:rsidRPr="00265D07">
        <w:rPr>
          <w:sz w:val="54"/>
        </w:rPr>
        <w:t>weÁ AwZwi³ †Rjv g¨vwR‡÷ªU Av`vjZ, Puv`cyi|</w:t>
      </w:r>
    </w:p>
    <w:p w:rsidR="00C328A4" w:rsidRPr="00C3164B" w:rsidRDefault="00C328A4" w:rsidP="00C3164B">
      <w:pPr>
        <w:ind w:left="-1710"/>
        <w:rPr>
          <w:u w:val="single"/>
        </w:rPr>
      </w:pPr>
      <w:r w:rsidRPr="00C3164B">
        <w:rPr>
          <w:u w:val="single"/>
        </w:rPr>
        <w:t>`</w:t>
      </w:r>
      <w:r w:rsidR="00580A0E">
        <w:rPr>
          <w:u w:val="single"/>
        </w:rPr>
        <w:t>iLv¯Í</w:t>
      </w:r>
      <w:r w:rsidRPr="00C3164B">
        <w:rPr>
          <w:u w:val="single"/>
        </w:rPr>
        <w:t xml:space="preserve"> †gvt bs-</w:t>
      </w:r>
      <w:r w:rsidRPr="00C3164B">
        <w:rPr>
          <w:u w:val="single"/>
        </w:rPr>
        <w:tab/>
      </w:r>
      <w:r w:rsidRPr="00C3164B">
        <w:rPr>
          <w:u w:val="single"/>
        </w:rPr>
        <w:tab/>
        <w:t>/2017Bs</w:t>
      </w:r>
    </w:p>
    <w:p w:rsidR="00C328A4" w:rsidRDefault="00C328A4" w:rsidP="00C3164B">
      <w:pPr>
        <w:pStyle w:val="ListParagraph"/>
        <w:ind w:left="1440"/>
        <w:jc w:val="both"/>
      </w:pPr>
      <w:r>
        <w:t>Avd‡ivRv †eMg, cwZ- Wvt gvCb DwÏb, mvs- imyjcyi, †cvt cyib Kvwmgcyi, _vbv- gZje `wÿY, †Rjv- Puv`cyi|</w:t>
      </w:r>
    </w:p>
    <w:p w:rsidR="00C328A4" w:rsidRDefault="00C328A4" w:rsidP="00D63DDB">
      <w:pPr>
        <w:pStyle w:val="ListParagraph"/>
        <w:spacing w:after="0"/>
        <w:jc w:val="right"/>
      </w:pPr>
      <w:r>
        <w:t>--------------cÖv_x©wb|</w:t>
      </w:r>
    </w:p>
    <w:p w:rsidR="00ED6830" w:rsidRPr="00580A0E" w:rsidRDefault="00ED6830" w:rsidP="00C3164B">
      <w:pPr>
        <w:jc w:val="center"/>
        <w:rPr>
          <w:b/>
          <w:u w:val="single"/>
        </w:rPr>
      </w:pPr>
      <w:r w:rsidRPr="00580A0E">
        <w:rPr>
          <w:b/>
          <w:sz w:val="38"/>
          <w:u w:val="single"/>
        </w:rPr>
        <w:t>‡dŠt Kvt wet AvB‡bi 145 avivi weavb g‡Z cÖwZKv‡ii cÖv_©bv|</w:t>
      </w:r>
    </w:p>
    <w:p w:rsidR="00ED6830" w:rsidRDefault="00ED6830" w:rsidP="00265D07">
      <w:pPr>
        <w:spacing w:after="0" w:line="408" w:lineRule="auto"/>
      </w:pPr>
      <w:r>
        <w:t>cÖv_x©wb c‡ÿ webxZ wb‡e`b GB †h,</w:t>
      </w:r>
    </w:p>
    <w:p w:rsidR="00890DE0" w:rsidRDefault="00ED6830" w:rsidP="00265D07">
      <w:pPr>
        <w:spacing w:after="0" w:line="408" w:lineRule="auto"/>
        <w:ind w:firstLine="720"/>
        <w:jc w:val="both"/>
      </w:pPr>
      <w:r>
        <w:t>cÖv_x© GKRb kvwšÍ wcÖq mnR mij, AvBb gvb¨Kvix gwnjv †kÖYxi †jvK nq| cÿvšÍ‡i cÖwZcÿMY GK `jxq AZ¨šÍ ciab †jvfx AvBb Avgvb¨Kvix `je‡j ejxqvb I f~wg `my¨ †kÖYxi †jvK nq| cÖ</w:t>
      </w:r>
      <w:r w:rsidR="00AA033D">
        <w:t>v_x©wbi ¯^vgx Wvt gvCb DwÏb GKRb c½y‡kÖYxi cÖwZewÜ †jvK nq| Zvnvi wcZvgn</w:t>
      </w:r>
      <w:r w:rsidR="009102B0">
        <w:t xml:space="preserve"> KvwQg Avjx</w:t>
      </w:r>
      <w:r w:rsidR="00AA033D">
        <w:t xml:space="preserve"> bvwjkx Rgvi wm.Gm. 39bs LwZqvb wnm¨v</w:t>
      </w:r>
      <w:r w:rsidR="009102B0">
        <w:t xml:space="preserve"> </w:t>
      </w:r>
      <w:r w:rsidR="00AA033D" w:rsidRPr="009102B0">
        <w:rPr>
          <w:color w:val="FFFFFF" w:themeColor="background1"/>
        </w:rPr>
        <w:t>..........</w:t>
      </w:r>
      <w:r w:rsidR="009102B0">
        <w:t xml:space="preserve"> </w:t>
      </w:r>
      <w:r w:rsidR="00AA033D">
        <w:t>As‡k gvwjK `LjxKvi _vwKqv Rybve Avjx I BqvKze Avjx‡K `yB cyÎ I Qv‡qiv LvZzb‡K 1 ¯¿x we`¨gv‡b g„Zz¨eiY Kwi‡j Zr Z¨vR¨ we‡Ë Iqwik m~‡Î cÖv_x©wbi k¦ïi Rybve Avjx bvwjkx f~wg‡Z gvwjK _vKv Ae¯’vq we.Gm. Rwic Avg‡j cÖv_x©wbi k¦ïi mn Ab¨vb¨ kixK‡`i bv‡g 244</w:t>
      </w:r>
      <w:r w:rsidR="009102B0">
        <w:t xml:space="preserve"> we.Gm.</w:t>
      </w:r>
      <w:r w:rsidR="00AA033D">
        <w:t xml:space="preserve"> LwZqvb mwVK ï×fv‡e cÖPvwiZ nq| D³ LwZqv‡bi wnm¨v cÖv_x©wbi k¦ïi Rybve Avjx .36 GKi f~wg cÖvß nq| D³ Rybve Avjx Zvi Rxegv‡b cÖv_x©i ¯^vgx c½y nIqvi Kvi‡Y Zvnvi fwel¨r fvj g‡›`i w`</w:t>
      </w:r>
      <w:r w:rsidR="00D63DDB">
        <w:t>K</w:t>
      </w:r>
      <w:r w:rsidR="00AA033D">
        <w:t xml:space="preserve"> we‡ePbv Kwiqv bvwjkx mv‡eK 383 nvj 1501 `v‡M `yB w`‡Ki iv¯Ív wewkó wb¤œ ZcwQj ewY©Z f~wg †gŠwLKfv‡e Zvnv‡K cÖ`vb Kwi‡j Zrci cÖv_x©wbi ¯^vgx bvwjkx f~wg K‡ZK As‡k †`vPvjv M„n wbg©v‡bi I K‡ZK As‡k MvQ MvQvwj m„R‡b eµx f~wg </w:t>
      </w:r>
      <w:r w:rsidR="00AA033D">
        <w:lastRenderedPageBreak/>
        <w:t>fwel¨‡Z †`vKvb M„n wbg©v</w:t>
      </w:r>
      <w:r w:rsidR="00D63DDB">
        <w:t>‡</w:t>
      </w:r>
      <w:r w:rsidR="00AA033D">
        <w:t>b Dnv‡Z Avq DbœwZi cÖZ¨vkvq A‡cÿv Kwi‡Z _v‡K| Zrci cÖv_x©wbi ¯^vgx bvwjkx mv‡eK 383 nvj 1501 `v‡M Zvnvi wcZ… m~‡Î gvwjKxq `Ljx</w:t>
      </w:r>
      <w:r w:rsidR="00D63DDB">
        <w:t>q</w:t>
      </w:r>
      <w:r w:rsidR="00AA033D">
        <w:t xml:space="preserve"> kixKvb‡`i mv‡_ Av‡cvl e›U‡b</w:t>
      </w:r>
      <w:r w:rsidR="005C3B9D">
        <w:t xml:space="preserve"> .05 GKi f~wg weMZ 18/09/2017Bs Zvwi‡Li 3552 bs `wjj g~‡j cÖv_x©i wbKU `Lj n¯ÍvšÍi Kwi‡j </w:t>
      </w:r>
      <w:r w:rsidR="00890DE0">
        <w:t>cÖv_x©wb bvwjkx f~wg kvmb msiÿY Kwi‡Z _v‡K B`vbxs 1bs weev`x Ab¨vb¨ weev`xMY‡K `‡j wfivBqv AZ¨šÍ my-‡KŠk‡j I cwiKwíZ fv‡e cÖv_x©i bb`/bbm w`M‡K dzmjvBqv wewfbœ †KŠï‡j G‡K Avi eySvBqv cÖv_x©i ¯^vgx‡K we›`ygvÎ eywS‡Z bv w`qv AÁv‡Z A‡MvP‡i 1bs weev`x I Ab¨vb¨ weev`xi mn‡hvwMZvq cÖv_x©i gvwjKxq `Ljxq f~wg m¤ú‡K© mv‡eK 383 nvj 1501 `v‡M bvwjkx ZcwQj f~wgi Av›`‡i .0220 GKi f~wg</w:t>
      </w:r>
      <w:r w:rsidR="009102B0">
        <w:t xml:space="preserve"> eve`</w:t>
      </w:r>
      <w:r w:rsidR="00890DE0">
        <w:t xml:space="preserve"> †eAvBbx fv‡e `wjj m„Rb Kivq D³ welq </w:t>
      </w:r>
      <w:r w:rsidR="009102B0">
        <w:t>w</w:t>
      </w:r>
      <w:r w:rsidR="00890DE0">
        <w:t>bq</w:t>
      </w:r>
      <w:r w:rsidR="009102B0">
        <w:t>v</w:t>
      </w:r>
      <w:r w:rsidR="00890DE0">
        <w:t xml:space="preserve"> GjvKvq Pig kvwšÍ f‡½i Avk¼v we`¨gvb iwnqv‡Q AwawKš‘ weev`xMY cwiKwíZ fv‡e cÖv_x©i gvwjKxq `Ljxq ZcwQj ewY©Z f~wg †WªRvi Øviv fivU Kivi Rb¨ Ac‡Póvq wjß Av‡Q| Z` Ae¯’vq weMZ </w:t>
      </w:r>
      <w:r w:rsidR="009102B0">
        <w:t xml:space="preserve">22/12/2017Bs </w:t>
      </w:r>
      <w:r w:rsidR="00890DE0">
        <w:t>Zvwi‡L bvwjkx f~wg msjMœ iv¯Ívi cv‡k¦© weev`xMY GB g‡g© agKx cÖ`vb K‡i †h, AwP‡i</w:t>
      </w:r>
      <w:r w:rsidR="009102B0">
        <w:t>B</w:t>
      </w:r>
      <w:r w:rsidR="00890DE0">
        <w:t xml:space="preserve"> cÖv_x©i `Ljxq f~wg †Rvi c~e©Kfv‡e `Lj Kwiqv †m_vq be¨fv‡e M„nvw` wbg©vb Kwiqv| D³ Kv‡h© evav cÖ`vb Kwi‡j cÖv_x©wb c½y ¯^vgx Aci cv fvw½qv N‡i emvBqv w`‡e| GgZve¯’vq cÖv_x© eva¨ nBqv ûRyi Av`vj‡Z AÎ †gvKÏgv `v‡qi Kwi‡j cÖwZcÿM‡Yi weiæ‡× GK wb‡lavÁvi Av‡`k mn Zvnv‡`i‡K bvwjkx f~wg‡Z</w:t>
      </w:r>
      <w:r w:rsidR="009102B0">
        <w:t xml:space="preserve"> hv‡Z cÖ‡ek bv Kwi‡Z cv‡i Zr g‡g©</w:t>
      </w:r>
      <w:r w:rsidR="00890DE0">
        <w:t xml:space="preserve"> evwiZ Kiv Avek¨K| </w:t>
      </w:r>
    </w:p>
    <w:p w:rsidR="00ED6830" w:rsidRDefault="00890DE0" w:rsidP="00265D07">
      <w:pPr>
        <w:spacing w:after="0" w:line="408" w:lineRule="auto"/>
        <w:ind w:firstLine="720"/>
        <w:jc w:val="both"/>
      </w:pPr>
      <w:r>
        <w:lastRenderedPageBreak/>
        <w:t>†mg‡Z</w:t>
      </w:r>
      <w:r w:rsidR="00C3164B">
        <w:t xml:space="preserve"> webxZ cÖv_©bv,</w:t>
      </w:r>
      <w:r>
        <w:t xml:space="preserve"> ûRyi Av`vjZ </w:t>
      </w:r>
      <w:r w:rsidR="00C3164B">
        <w:t>`qv cie‡k ewY©Z Ae¯’v I KviYvax‡b b¨vq wePv‡ii ¯^v‡_© cÖwZcÿM‡Yi weiæ‡× GK w¯’Zv e¯’vq Av‡`k mn wePvi Avg‡j cÖ‡qvRbxq AvBbyM Av‡`k `v‡b ûRy‡ii gwR© nq| BwZ Zvs-</w:t>
      </w:r>
    </w:p>
    <w:p w:rsidR="00C3164B" w:rsidRPr="00C3164B" w:rsidRDefault="00C3164B" w:rsidP="001A3770">
      <w:pPr>
        <w:spacing w:after="0"/>
        <w:jc w:val="center"/>
        <w:rPr>
          <w:u w:val="single"/>
        </w:rPr>
      </w:pPr>
      <w:r w:rsidRPr="00C3164B">
        <w:rPr>
          <w:u w:val="single"/>
        </w:rPr>
        <w:t>ZcwQj cÖwZcÿ</w:t>
      </w:r>
    </w:p>
    <w:p w:rsidR="00C3164B" w:rsidRDefault="00C3164B" w:rsidP="001A3770">
      <w:pPr>
        <w:pStyle w:val="ListParagraph"/>
        <w:numPr>
          <w:ilvl w:val="0"/>
          <w:numId w:val="2"/>
        </w:numPr>
        <w:spacing w:after="0"/>
        <w:jc w:val="both"/>
      </w:pPr>
      <w:r>
        <w:t>gvKmy`v †eMg, cwZ- Rwmg DwÏb gyÝx,</w:t>
      </w:r>
    </w:p>
    <w:p w:rsidR="00C3164B" w:rsidRDefault="00C3164B" w:rsidP="001A3770">
      <w:pPr>
        <w:pStyle w:val="ListParagraph"/>
        <w:numPr>
          <w:ilvl w:val="0"/>
          <w:numId w:val="2"/>
        </w:numPr>
        <w:spacing w:after="0"/>
        <w:jc w:val="both"/>
      </w:pPr>
      <w:r>
        <w:t>Rwmg DwÏb gyÝx, wcZv- †`‡jvqvi gyÝx,</w:t>
      </w:r>
    </w:p>
    <w:p w:rsidR="009102B0" w:rsidRDefault="009102B0" w:rsidP="001A3770">
      <w:pPr>
        <w:pStyle w:val="ListParagraph"/>
        <w:spacing w:after="0"/>
        <w:jc w:val="both"/>
      </w:pPr>
      <w:r>
        <w:t>Dfq mvs- imyjcyi, †cvt cyib Kvwmgcyi, _vbv- gZje DËi, †Rjv- Puv`cyi|</w:t>
      </w:r>
    </w:p>
    <w:p w:rsidR="00C3164B" w:rsidRDefault="00C3164B" w:rsidP="001A377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AvjgMxi cÖavb, wcZv- jyrdi ingvb, mvs- </w:t>
      </w:r>
      <w:r w:rsidR="009102B0">
        <w:t>e`i</w:t>
      </w:r>
      <w:r>
        <w:t>cyi, †cvt cyib Kvwmgcyi, _vbv- gZje DËi, †Rjv- Puv`cyi|</w:t>
      </w:r>
    </w:p>
    <w:p w:rsidR="00D63DDB" w:rsidRPr="00D63DDB" w:rsidRDefault="00D63DDB" w:rsidP="00D63DDB">
      <w:pPr>
        <w:spacing w:after="0" w:line="360" w:lineRule="auto"/>
        <w:jc w:val="both"/>
        <w:rPr>
          <w:sz w:val="16"/>
          <w:szCs w:val="16"/>
        </w:rPr>
      </w:pPr>
    </w:p>
    <w:p w:rsidR="00C3164B" w:rsidRPr="00D63DDB" w:rsidRDefault="00C3164B" w:rsidP="00D63DDB">
      <w:pPr>
        <w:spacing w:after="0" w:line="360" w:lineRule="auto"/>
        <w:jc w:val="center"/>
        <w:rPr>
          <w:u w:val="single"/>
        </w:rPr>
      </w:pPr>
      <w:r w:rsidRPr="00D63DDB">
        <w:rPr>
          <w:u w:val="single"/>
        </w:rPr>
        <w:t>ZcwQj mvÿx</w:t>
      </w:r>
    </w:p>
    <w:p w:rsidR="00C3164B" w:rsidRDefault="00C3164B" w:rsidP="001A3770">
      <w:pPr>
        <w:pStyle w:val="ListParagraph"/>
        <w:numPr>
          <w:ilvl w:val="0"/>
          <w:numId w:val="3"/>
        </w:numPr>
        <w:spacing w:after="0"/>
      </w:pPr>
      <w:r>
        <w:t>Wvt gvCb DwÏb, wcZv- g„Z Rybve Avjx gyÝx,</w:t>
      </w:r>
    </w:p>
    <w:p w:rsidR="00C3164B" w:rsidRDefault="00C3164B" w:rsidP="001A3770">
      <w:pPr>
        <w:pStyle w:val="ListParagraph"/>
        <w:numPr>
          <w:ilvl w:val="0"/>
          <w:numId w:val="3"/>
        </w:numPr>
        <w:spacing w:after="0"/>
      </w:pPr>
      <w:r>
        <w:t>‡mviqv`x© gyÝx, wcZv- ev‡iK gyÝx,</w:t>
      </w:r>
    </w:p>
    <w:p w:rsidR="00C3164B" w:rsidRDefault="00C3164B" w:rsidP="001A3770">
      <w:pPr>
        <w:pStyle w:val="ListParagraph"/>
        <w:numPr>
          <w:ilvl w:val="0"/>
          <w:numId w:val="3"/>
        </w:numPr>
        <w:spacing w:after="0"/>
      </w:pPr>
      <w:r>
        <w:t>iæR`x gyÝx, wcZv- ev‡iK gyÝx,</w:t>
      </w:r>
    </w:p>
    <w:p w:rsidR="00C3164B" w:rsidRDefault="00C3164B" w:rsidP="001A3770">
      <w:pPr>
        <w:pStyle w:val="ListParagraph"/>
        <w:numPr>
          <w:ilvl w:val="0"/>
          <w:numId w:val="3"/>
        </w:numPr>
        <w:spacing w:after="0"/>
      </w:pPr>
      <w:r>
        <w:t>gywReyi ingvb, wcZv- g„Z ZvRyj Bmjvg,</w:t>
      </w:r>
    </w:p>
    <w:p w:rsidR="001A3770" w:rsidRDefault="001A3770" w:rsidP="001A3770">
      <w:pPr>
        <w:pStyle w:val="ListParagraph"/>
        <w:spacing w:after="0" w:line="360" w:lineRule="auto"/>
        <w:ind w:right="-324"/>
      </w:pPr>
      <w:r>
        <w:t>me© mvs- imyjcyi, †cvt cyib Kvwmgcyi, _vbv- gZje DËi, †Rjv- Puv`cyi|</w:t>
      </w:r>
    </w:p>
    <w:p w:rsidR="00D63DDB" w:rsidRPr="00D63DDB" w:rsidRDefault="00D63DDB" w:rsidP="00D63DDB">
      <w:pPr>
        <w:spacing w:after="0" w:line="360" w:lineRule="auto"/>
        <w:rPr>
          <w:sz w:val="16"/>
          <w:szCs w:val="16"/>
        </w:rPr>
      </w:pPr>
    </w:p>
    <w:p w:rsidR="00C3164B" w:rsidRPr="00265D07" w:rsidRDefault="00C3164B" w:rsidP="00D63DDB">
      <w:pPr>
        <w:spacing w:after="0" w:line="360" w:lineRule="auto"/>
        <w:jc w:val="center"/>
        <w:rPr>
          <w:u w:val="single"/>
        </w:rPr>
      </w:pPr>
      <w:r w:rsidRPr="00265D07">
        <w:rPr>
          <w:u w:val="single"/>
        </w:rPr>
        <w:t>bvwjkx ZcwQj f~wg</w:t>
      </w:r>
    </w:p>
    <w:p w:rsidR="00265D07" w:rsidRDefault="00265D07" w:rsidP="00D63DDB">
      <w:pPr>
        <w:spacing w:after="0" w:line="360" w:lineRule="auto"/>
        <w:ind w:firstLine="720"/>
        <w:jc w:val="both"/>
      </w:pPr>
      <w:r>
        <w:t>‡Rjv mv‡eK wÎcyiv cieZx©‡Z Kzwgjøv nv‡j Puv`cyi gZje Dc‡Rjvaxb mv‡eK 194 nvj 212bs imyjcyi †gŠRvi Gm.G. 39 LwZqv‡bi mv‡eK 383 nvj we.Gm. 244 LwZqv‡b nvj we.Gm. 1501 `v‡M †gvt .05 GKi| hvnvi †PŠûwÏ DË‡i- Wvt gvCb DwÏb, `wÿ‡b- miKvix iv¯Ív, c~‡e©- gvKmy` cwð‡g- evoxi PjvP‡ji c_|</w:t>
      </w:r>
    </w:p>
    <w:sectPr w:rsidR="00265D07" w:rsidSect="00265D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45E" w:rsidRDefault="0014045E" w:rsidP="00265D07">
      <w:pPr>
        <w:spacing w:after="0" w:line="240" w:lineRule="auto"/>
      </w:pPr>
      <w:r>
        <w:separator/>
      </w:r>
    </w:p>
  </w:endnote>
  <w:endnote w:type="continuationSeparator" w:id="1">
    <w:p w:rsidR="0014045E" w:rsidRDefault="0014045E" w:rsidP="0026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45E" w:rsidRDefault="0014045E" w:rsidP="00265D07">
      <w:pPr>
        <w:spacing w:after="0" w:line="240" w:lineRule="auto"/>
      </w:pPr>
      <w:r>
        <w:separator/>
      </w:r>
    </w:p>
  </w:footnote>
  <w:footnote w:type="continuationSeparator" w:id="1">
    <w:p w:rsidR="0014045E" w:rsidRDefault="0014045E" w:rsidP="0026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D07" w:rsidRDefault="00265D07">
    <w:pPr>
      <w:pStyle w:val="Header"/>
      <w:jc w:val="center"/>
      <w:rPr>
        <w:u w:val="single"/>
      </w:rPr>
    </w:pPr>
  </w:p>
  <w:p w:rsidR="00265D07" w:rsidRDefault="00265D07">
    <w:pPr>
      <w:pStyle w:val="Header"/>
      <w:jc w:val="center"/>
      <w:rPr>
        <w:u w:val="single"/>
      </w:rPr>
    </w:pPr>
  </w:p>
  <w:p w:rsidR="00265D07" w:rsidRDefault="00265D07">
    <w:pPr>
      <w:pStyle w:val="Header"/>
      <w:jc w:val="center"/>
      <w:rPr>
        <w:u w:val="single"/>
      </w:rPr>
    </w:pPr>
  </w:p>
  <w:p w:rsidR="00265D07" w:rsidRDefault="00265D07">
    <w:pPr>
      <w:pStyle w:val="Header"/>
      <w:jc w:val="center"/>
      <w:rPr>
        <w:u w:val="single"/>
      </w:rPr>
    </w:pPr>
  </w:p>
  <w:p w:rsidR="00265D07" w:rsidRDefault="00265D07">
    <w:pPr>
      <w:pStyle w:val="Header"/>
      <w:jc w:val="center"/>
      <w:rPr>
        <w:u w:val="single"/>
      </w:rPr>
    </w:pPr>
  </w:p>
  <w:p w:rsidR="00265D07" w:rsidRDefault="00265D07">
    <w:pPr>
      <w:pStyle w:val="Header"/>
      <w:jc w:val="center"/>
      <w:rPr>
        <w:u w:val="single"/>
      </w:rPr>
    </w:pPr>
  </w:p>
  <w:p w:rsidR="00265D07" w:rsidRDefault="00265D07" w:rsidP="00265D07">
    <w:pPr>
      <w:pStyle w:val="Header"/>
      <w:jc w:val="center"/>
      <w:rPr>
        <w:u w:val="single"/>
      </w:rPr>
    </w:pPr>
  </w:p>
  <w:p w:rsidR="00265D07" w:rsidRDefault="00265D07" w:rsidP="00265D07">
    <w:pPr>
      <w:pStyle w:val="Header"/>
      <w:jc w:val="center"/>
      <w:rPr>
        <w:u w:val="single"/>
      </w:rPr>
    </w:pPr>
  </w:p>
  <w:p w:rsidR="00265D07" w:rsidRDefault="00265D07" w:rsidP="00265D07">
    <w:pPr>
      <w:pStyle w:val="Header"/>
      <w:jc w:val="center"/>
    </w:pPr>
    <w:r w:rsidRPr="00265D07">
      <w:rPr>
        <w:u w:val="single"/>
      </w:rPr>
      <w:t xml:space="preserve">cvZv- </w:t>
    </w:r>
    <w:sdt>
      <w:sdtPr>
        <w:rPr>
          <w:u w:val="single"/>
        </w:rPr>
        <w:id w:val="2631706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936E38" w:rsidRPr="00265D07">
          <w:rPr>
            <w:u w:val="single"/>
          </w:rPr>
          <w:fldChar w:fldCharType="begin"/>
        </w:r>
        <w:r w:rsidRPr="00265D07">
          <w:rPr>
            <w:u w:val="single"/>
          </w:rPr>
          <w:instrText xml:space="preserve"> PAGE   \* MERGEFORMAT </w:instrText>
        </w:r>
        <w:r w:rsidR="00936E38" w:rsidRPr="00265D07">
          <w:rPr>
            <w:u w:val="single"/>
          </w:rPr>
          <w:fldChar w:fldCharType="separate"/>
        </w:r>
        <w:r w:rsidR="00580A0E">
          <w:rPr>
            <w:noProof/>
            <w:u w:val="single"/>
          </w:rPr>
          <w:t>2</w:t>
        </w:r>
        <w:r w:rsidR="00936E38" w:rsidRPr="00265D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95778"/>
    <w:multiLevelType w:val="hybridMultilevel"/>
    <w:tmpl w:val="6C48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531A5"/>
    <w:multiLevelType w:val="hybridMultilevel"/>
    <w:tmpl w:val="BBB6C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2548E"/>
    <w:multiLevelType w:val="hybridMultilevel"/>
    <w:tmpl w:val="960A7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8A4"/>
    <w:rsid w:val="00077DA5"/>
    <w:rsid w:val="0010678B"/>
    <w:rsid w:val="0014045E"/>
    <w:rsid w:val="00166CDB"/>
    <w:rsid w:val="001A3770"/>
    <w:rsid w:val="001E47C5"/>
    <w:rsid w:val="00265D07"/>
    <w:rsid w:val="00580A0E"/>
    <w:rsid w:val="005C3B9D"/>
    <w:rsid w:val="006E684D"/>
    <w:rsid w:val="00890DE0"/>
    <w:rsid w:val="008E06DF"/>
    <w:rsid w:val="009102B0"/>
    <w:rsid w:val="00936E38"/>
    <w:rsid w:val="00AA033D"/>
    <w:rsid w:val="00B3659D"/>
    <w:rsid w:val="00C22932"/>
    <w:rsid w:val="00C3164B"/>
    <w:rsid w:val="00C328A4"/>
    <w:rsid w:val="00D63DDB"/>
    <w:rsid w:val="00ED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07"/>
  </w:style>
  <w:style w:type="paragraph" w:styleId="Footer">
    <w:name w:val="footer"/>
    <w:basedOn w:val="Normal"/>
    <w:link w:val="FooterChar"/>
    <w:uiPriority w:val="99"/>
    <w:semiHidden/>
    <w:unhideWhenUsed/>
    <w:rsid w:val="0026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D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2017-12-25T12:13:00Z</dcterms:created>
  <dcterms:modified xsi:type="dcterms:W3CDTF">2017-12-26T05:37:00Z</dcterms:modified>
</cp:coreProperties>
</file>