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5D07" w:rsidRDefault="00C328A4" w:rsidP="00C3164B">
      <w:pPr>
        <w:jc w:val="center"/>
        <w:rPr>
          <w:sz w:val="54"/>
        </w:rPr>
      </w:pPr>
      <w:r w:rsidRPr="00265D07">
        <w:rPr>
          <w:sz w:val="54"/>
        </w:rPr>
        <w:t>weÁ AwZwi³ †Rjv g¨vwR‡÷ªU Av`vjZ, Puv`cyi|</w:t>
      </w:r>
    </w:p>
    <w:p w:rsidR="00C328A4" w:rsidRPr="00C3164B" w:rsidRDefault="00C328A4" w:rsidP="00C3164B">
      <w:pPr>
        <w:ind w:left="-1710"/>
        <w:rPr>
          <w:u w:val="single"/>
        </w:rPr>
      </w:pPr>
      <w:r w:rsidRPr="00C3164B">
        <w:rPr>
          <w:u w:val="single"/>
        </w:rPr>
        <w:t>`</w:t>
      </w:r>
      <w:r w:rsidR="00580A0E">
        <w:rPr>
          <w:u w:val="single"/>
        </w:rPr>
        <w:t>iLv¯Í</w:t>
      </w:r>
      <w:r w:rsidRPr="00C3164B">
        <w:rPr>
          <w:u w:val="single"/>
        </w:rPr>
        <w:t xml:space="preserve"> †gvt bs-</w:t>
      </w:r>
      <w:r w:rsidRPr="00C3164B">
        <w:rPr>
          <w:u w:val="single"/>
        </w:rPr>
        <w:tab/>
      </w:r>
      <w:r w:rsidRPr="00C3164B">
        <w:rPr>
          <w:u w:val="single"/>
        </w:rPr>
        <w:tab/>
        <w:t>/201</w:t>
      </w:r>
      <w:r w:rsidR="00C01C5E">
        <w:rPr>
          <w:u w:val="single"/>
        </w:rPr>
        <w:t>8</w:t>
      </w:r>
      <w:r w:rsidRPr="00C3164B">
        <w:rPr>
          <w:u w:val="single"/>
        </w:rPr>
        <w:t>Bs</w:t>
      </w:r>
    </w:p>
    <w:p w:rsidR="00C328A4" w:rsidRDefault="003540DC" w:rsidP="00C3164B">
      <w:pPr>
        <w:pStyle w:val="ListParagraph"/>
        <w:ind w:left="1440"/>
        <w:jc w:val="both"/>
      </w:pPr>
      <w:r>
        <w:t>Avjx †nv‡mb wgwR</w:t>
      </w:r>
      <w:r w:rsidR="00415C94">
        <w:t>, wcZv- g„Z R‡e` Avjx</w:t>
      </w:r>
      <w:r>
        <w:t xml:space="preserve"> wgwR</w:t>
      </w:r>
      <w:r w:rsidR="00415C94">
        <w:t>,</w:t>
      </w:r>
      <w:r w:rsidR="00C01C5E">
        <w:t xml:space="preserve"> mvs- ivjw`qv,</w:t>
      </w:r>
      <w:r>
        <w:t xml:space="preserve"> †cvt </w:t>
      </w:r>
      <w:r w:rsidR="0001058E">
        <w:t>AvwkKvwU</w:t>
      </w:r>
      <w:r>
        <w:t>,</w:t>
      </w:r>
      <w:r w:rsidR="00C01C5E">
        <w:t xml:space="preserve"> _vbv I †Rjv- Puv`cyi</w:t>
      </w:r>
      <w:r w:rsidR="00C328A4">
        <w:t>|</w:t>
      </w:r>
    </w:p>
    <w:p w:rsidR="00C328A4" w:rsidRDefault="00C328A4" w:rsidP="00D63DDB">
      <w:pPr>
        <w:pStyle w:val="ListParagraph"/>
        <w:spacing w:after="0"/>
        <w:jc w:val="right"/>
      </w:pPr>
      <w:r>
        <w:t>--------------cÖv_x©|</w:t>
      </w:r>
    </w:p>
    <w:p w:rsidR="00ED6830" w:rsidRPr="00580A0E" w:rsidRDefault="00ED6830" w:rsidP="00C3164B">
      <w:pPr>
        <w:jc w:val="center"/>
        <w:rPr>
          <w:b/>
          <w:u w:val="single"/>
        </w:rPr>
      </w:pPr>
      <w:r w:rsidRPr="00580A0E">
        <w:rPr>
          <w:b/>
          <w:sz w:val="38"/>
          <w:u w:val="single"/>
        </w:rPr>
        <w:t>‡dŠt Kvt wet AvB‡bi 145 avivi weavb g‡Z cÖwZKv‡ii cÖv_©bv|</w:t>
      </w:r>
    </w:p>
    <w:p w:rsidR="00ED6830" w:rsidRDefault="00ED6830" w:rsidP="00EB0A02">
      <w:pPr>
        <w:spacing w:after="0" w:line="360" w:lineRule="auto"/>
      </w:pPr>
      <w:r>
        <w:t>cÖv_x©wb c‡ÿ webxZ wb‡e`b GB †h,</w:t>
      </w:r>
    </w:p>
    <w:p w:rsidR="00EB0A02" w:rsidRDefault="00ED6830" w:rsidP="00EB0A02">
      <w:pPr>
        <w:spacing w:after="0" w:line="360" w:lineRule="auto"/>
        <w:ind w:firstLine="720"/>
        <w:jc w:val="both"/>
      </w:pPr>
      <w:r>
        <w:t>cÖv_x© GKRb kvwšÍ wcÖq mnR mij, AvBb gvb¨Kvix †jvK nq| cÿvšÍ‡i cÖwZcÿMY GK `jxq AZ¨šÍ ciab †jvfx AvBb Avgvb¨Kvix `je‡j ejxqvb I f~wg `my¨ †kÖYxi †jvK nq| cÖ</w:t>
      </w:r>
      <w:r w:rsidR="00AA033D">
        <w:t>v_x©</w:t>
      </w:r>
      <w:r w:rsidR="00C01C5E">
        <w:t xml:space="preserve"> c‡ÿi c~e©eZx© wm.Gm. 333 LwZqv‡bi wnm¨v|. Avbv As‡k †gvt </w:t>
      </w:r>
      <w:r w:rsidR="003540DC">
        <w:t xml:space="preserve">2.75 </w:t>
      </w:r>
      <w:r w:rsidR="00C01C5E">
        <w:t>GKi f~wg‡Z gvwjK `LjxKvi _vwKqv Zvnvi 1gv ¯¿x</w:t>
      </w:r>
      <w:r w:rsidR="009120EF">
        <w:t xml:space="preserve"> </w:t>
      </w:r>
      <w:r w:rsidR="003540DC">
        <w:t>m</w:t>
      </w:r>
      <w:r w:rsidR="009120EF">
        <w:t xml:space="preserve">eRvb‡K bvwjkx mv‡eK 640 `vM mn weMZ 01/03/1921Bs m‡bi 1652bs `wjj †gvt 4.21 GKi f~wg `vb Kwi‡j </w:t>
      </w:r>
      <w:r w:rsidR="003540DC">
        <w:t>m</w:t>
      </w:r>
      <w:r w:rsidR="009120EF">
        <w:t xml:space="preserve">eRvb Dnv‡Z gvwjK `LjKvi nq I _v‡K| AZtci </w:t>
      </w:r>
      <w:r w:rsidR="003540DC">
        <w:t>m</w:t>
      </w:r>
      <w:r w:rsidR="009120EF">
        <w:t>eRvb g„Zz¨Kv‡j nvq`vi Avjx, †g‡ni Avjx</w:t>
      </w:r>
      <w:r w:rsidR="00922D73">
        <w:t xml:space="preserve"> I †iŠkb Avjx‡K wZb cyÎ I gwKg Rvb‡K 1 Kb¨v Iqvwik we`¨gv‡b g„Zz¨eiY K‡i| AwawKš‘ </w:t>
      </w:r>
      <w:r w:rsidR="003540DC">
        <w:t>m</w:t>
      </w:r>
      <w:r w:rsidR="00922D73">
        <w:t xml:space="preserve">eRv‡bi cyÎ †iŠkb Avjx AweevwnZ Ae¯’vq g„Zz¨eiY Kwi‡j </w:t>
      </w:r>
      <w:r w:rsidR="00CC4F8D">
        <w:t>m</w:t>
      </w:r>
      <w:r w:rsidR="00922D73">
        <w:t xml:space="preserve">eRv‡bi Z¨vR¨ we‡Ë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5</m:t>
            </m:r>
          </m:den>
        </m:f>
      </m:oMath>
      <w:r w:rsidR="00EA0268">
        <w:t xml:space="preserve"> As‡k †g‡ni Avjx </w:t>
      </w:r>
      <w:r w:rsidR="00CC4F8D">
        <w:t xml:space="preserve">1.68 </w:t>
      </w:r>
      <w:r w:rsidR="00EA0268">
        <w:t>GKi f~wg cÖvß nq| Zrci bvwjkx LwZqv‡b g~j gvwjK gvbyj¨v eiK›`vR weMZ 14/03/1921Bs Zvwi‡Li 1885bs `wjj g~‡j</w:t>
      </w:r>
      <w:r w:rsidR="00C06305">
        <w:t xml:space="preserve"> mv‡eK 640 `vM Acivci `v‡M 2.52 GKi </w:t>
      </w:r>
      <w:r w:rsidR="00CA7852">
        <w:t>f~wg</w:t>
      </w:r>
      <w:r w:rsidR="00C06305">
        <w:t xml:space="preserve"> †g‡ni Avjx mn Aci `yB åvZv‡K `vbcÎ g~‡j n¯ÍvšÍi K‡i Zrci †g‡ni Avjx gvZv I wcZv nB‡Z `vb g~‡j </w:t>
      </w:r>
      <w:r w:rsidR="00CC4F8D">
        <w:t>1.26</w:t>
      </w:r>
      <w:r w:rsidR="00C06305">
        <w:t xml:space="preserve"> GKi f~wg cÖvß nBqv Zvnvi cyÎ R‡e` Avjx I</w:t>
      </w:r>
      <w:r w:rsidR="00CC4F8D">
        <w:t xml:space="preserve"> bvZbx</w:t>
      </w:r>
      <w:r w:rsidR="00C06305">
        <w:t xml:space="preserve"> </w:t>
      </w:r>
    </w:p>
    <w:p w:rsidR="00EB0A02" w:rsidRPr="00EB0A02" w:rsidRDefault="00EB0A02" w:rsidP="00EB0A02">
      <w:pPr>
        <w:spacing w:after="0" w:line="360" w:lineRule="auto"/>
        <w:ind w:firstLine="720"/>
        <w:jc w:val="right"/>
        <w:rPr>
          <w:u w:val="single"/>
        </w:rPr>
      </w:pPr>
      <w:r w:rsidRPr="00EB0A02">
        <w:rPr>
          <w:u w:val="single"/>
        </w:rPr>
        <w:t>Pjgvb cvZv- 02</w:t>
      </w:r>
    </w:p>
    <w:p w:rsidR="00890DE0" w:rsidRDefault="00CA7852" w:rsidP="00EB0A02">
      <w:pPr>
        <w:spacing w:after="0" w:line="360" w:lineRule="auto"/>
        <w:jc w:val="both"/>
      </w:pPr>
      <w:r>
        <w:lastRenderedPageBreak/>
        <w:t>AvQg‡Zi‡bœQvi bv‡g Gm.G. 209 LwZqvb m„Rb nq| Zrci mv‡eK 640 `v‡M R‡e` Avjx Acivci kixKvb‡`i mv‡Z 640 `v‡M we.Gm. Rwic Avg‡j ev¯Íe `L‡ji wfwË‡Z we.Gm. 505 LwZqv‡b mwVK I ï×fv‡e †iKW© nq|</w:t>
      </w:r>
      <w:r w:rsidR="008935D2">
        <w:t xml:space="preserve"> cieZ©x‡Z cÖv_x© I </w:t>
      </w:r>
      <w:r w:rsidR="00BE0A61">
        <w:t>1-7</w:t>
      </w:r>
      <w:r w:rsidR="008935D2">
        <w:t>bs mvÿxMY bvwjkx mv‡eK 640 nvj 2676 `v‡M .60 GKi</w:t>
      </w:r>
      <w:r w:rsidR="00D4135F">
        <w:t xml:space="preserve"> LwZqv‡bi Ab¨vb¨ kixKv‡bi mv‡_ Av‡cv‡l</w:t>
      </w:r>
      <w:r w:rsidR="008935D2">
        <w:t xml:space="preserve"> f~wg </w:t>
      </w:r>
      <w:r w:rsidR="00D4135F">
        <w:t>cÖvß nq Ges</w:t>
      </w:r>
      <w:r w:rsidR="008935D2">
        <w:t xml:space="preserve"> c~e©eZx© µ‡g Dnv‡Z `yBwU emZ M„n wbg©v‡b Ges 4wU cvK Ni wbg©v‡b I K‡ZK Ask g~j¨evb MvQ MvQvwj m„R‡b Dnv‡Z gvwjK `LjxKvi</w:t>
      </w:r>
      <w:r w:rsidR="00DB0D78">
        <w:t xml:space="preserve"> nq I _v‡K|</w:t>
      </w:r>
      <w:r w:rsidR="0095775D">
        <w:t xml:space="preserve"> cÖwZcÿMY </w:t>
      </w:r>
      <w:r w:rsidR="00510611">
        <w:t>bvwjkx</w:t>
      </w:r>
      <w:r w:rsidR="0095775D">
        <w:t xml:space="preserve"> f~wg‡Z ¯^Z¡</w:t>
      </w:r>
      <w:r w:rsidR="00510611">
        <w:t xml:space="preserve"> ¯^v_© `Ljnxb Z…Zxq e¨w³ e‡U|</w:t>
      </w:r>
      <w:r w:rsidR="00DB0D78">
        <w:t xml:space="preserve"> B`vbxs cÖwZcÿ ci®úi †hvMv‡hv‡M _vwKqv cÖv_x© I 1-7bs mvÿxM‡Yi ˆea gvwjKZv m¤úbœ f~wg nB‡Z Ab¨vq I †eAvBbxfv‡e Rei `Lj Kivi Ac‡Póvq wjß Av‡Q| </w:t>
      </w:r>
      <w:r w:rsidR="005728E7">
        <w:t>Zrg‡g© ZcwQj ewY©Z f~wgi cv‡k wcjvi mn gvwU fivU Kwiqv be¨fv‡e Ni `yqvi wbg©vb Kwi‡e g‡g© †Rvi cÖ‡Póv Pwjqv Avwm‡Z‡Q Ges Pig kvwšÍf‡½i Avk¼v we`¨gvb</w:t>
      </w:r>
      <w:r w:rsidR="005B791F">
        <w:t xml:space="preserve">| Z` Ae¯’vq weMZ </w:t>
      </w:r>
      <w:r w:rsidR="0095775D">
        <w:t>13/01/2018</w:t>
      </w:r>
      <w:r w:rsidR="005B791F">
        <w:t>Bs Zvwi‡Li bvwjkx f~wg msjMœ iv¯Ívi cv‡k¦© cÖwZcÿMY GB g‡g© ûgwK agKx cÖ`vb K‡i †h, AwP‡iB iv¯Ív msjMœ f~wg</w:t>
      </w:r>
      <w:r w:rsidR="0095775D">
        <w:t>‡Z</w:t>
      </w:r>
      <w:r w:rsidR="005B791F">
        <w:t xml:space="preserve"> †Rv‡i ReŸ‡i cÖ‡ek Kwi</w:t>
      </w:r>
      <w:r w:rsidR="00BE01A8">
        <w:t>‡e Ges be¨fv‡e ¯’vcbv wbg©vb</w:t>
      </w:r>
      <w:r w:rsidR="00804004">
        <w:t xml:space="preserve"> Kwi‡e| Z`Ae¯’vq cÖv_x©cÿ ûRyi Av`vj‡Z AÎ †gvKÏgv `v‡qi Kwiqv cÖwZcÿM‡Yi weiæ‡× GK wb‡lavÁv</w:t>
      </w:r>
      <w:r w:rsidR="007F71EC">
        <w:t>i Av‡`k cÖwZcÿMY hvnv‡Z bvwjkx ZcwQj f~wg‡Z hvnv‡Z †Rv‡i ReŸ‡i cÖ‡ek Kwiqv cÖv_x© I 1-7bs mvÿx gvwjK I `Ljx</w:t>
      </w:r>
      <w:r w:rsidR="00190E32">
        <w:t xml:space="preserve">q f~xg‡Z cÖ‡ek Ki‡Z bv cv‡i Zr g‡g© evwiZ </w:t>
      </w:r>
      <w:r w:rsidR="00BE01A8">
        <w:t>Kivi Av‡`k nIqv</w:t>
      </w:r>
      <w:r w:rsidR="00190E32">
        <w:t xml:space="preserve"> Avek¨K|</w:t>
      </w:r>
      <w:r w:rsidR="005B791F">
        <w:t xml:space="preserve"> </w:t>
      </w:r>
      <w:r w:rsidR="00AA033D">
        <w:t xml:space="preserve"> </w:t>
      </w:r>
    </w:p>
    <w:p w:rsidR="00ED6830" w:rsidRDefault="00890DE0" w:rsidP="00EB0A02">
      <w:pPr>
        <w:spacing w:after="0" w:line="360" w:lineRule="auto"/>
        <w:ind w:firstLine="720"/>
        <w:jc w:val="both"/>
      </w:pPr>
      <w:r>
        <w:t>†mg‡Z</w:t>
      </w:r>
      <w:r w:rsidR="00C3164B">
        <w:t xml:space="preserve"> webxZ cÖv_©bv,</w:t>
      </w:r>
      <w:r>
        <w:t xml:space="preserve"> ûRyi Av`vjZ </w:t>
      </w:r>
      <w:r w:rsidR="00C3164B">
        <w:t>`qv cie‡k ewY©Z Ae¯’v I KviYvax‡b b¨vq wePv‡ii ¯^v‡_© cÖwZcÿM‡Yi weiæ‡× GK w¯’Zv e¯’vq Av‡`k mn wePvi Avg‡j cÖ‡qvRbxq AvBb</w:t>
      </w:r>
      <w:r w:rsidR="0013673F">
        <w:t>vby</w:t>
      </w:r>
      <w:r w:rsidR="00C3164B">
        <w:t>M Av‡`k `v‡b ûRy‡ii gwR© nq| BwZ Zvs-</w:t>
      </w:r>
    </w:p>
    <w:p w:rsidR="00EB0A02" w:rsidRDefault="00EB0A02" w:rsidP="00EB0A02">
      <w:pPr>
        <w:spacing w:after="0"/>
        <w:jc w:val="right"/>
        <w:rPr>
          <w:u w:val="single"/>
        </w:rPr>
      </w:pPr>
      <w:r w:rsidRPr="00EB0A02">
        <w:rPr>
          <w:u w:val="single"/>
        </w:rPr>
        <w:t>Pjgvb cvZv- 0</w:t>
      </w:r>
      <w:r>
        <w:rPr>
          <w:u w:val="single"/>
        </w:rPr>
        <w:t>3</w:t>
      </w:r>
    </w:p>
    <w:p w:rsidR="00C3164B" w:rsidRPr="00C3164B" w:rsidRDefault="00C3164B" w:rsidP="001A3770">
      <w:pPr>
        <w:spacing w:after="0"/>
        <w:jc w:val="center"/>
        <w:rPr>
          <w:u w:val="single"/>
        </w:rPr>
      </w:pPr>
      <w:r w:rsidRPr="00C3164B">
        <w:rPr>
          <w:u w:val="single"/>
        </w:rPr>
        <w:lastRenderedPageBreak/>
        <w:t>ZcwQj cÖwZcÿ</w:t>
      </w:r>
    </w:p>
    <w:p w:rsidR="00C3164B" w:rsidRDefault="00E36A34" w:rsidP="001A3770">
      <w:pPr>
        <w:pStyle w:val="ListParagraph"/>
        <w:numPr>
          <w:ilvl w:val="0"/>
          <w:numId w:val="2"/>
        </w:numPr>
        <w:spacing w:after="0"/>
        <w:jc w:val="both"/>
      </w:pPr>
      <w:r>
        <w:t>iwdK gvj, wcZv-</w:t>
      </w:r>
      <w:r w:rsidR="00127366">
        <w:t xml:space="preserve"> AÁvZ, mvs- †nv‡mbcyi, †cvt AvwkKvwU, _vbv I †Rjv- Puv`cyi|</w:t>
      </w:r>
    </w:p>
    <w:p w:rsidR="00C3164B" w:rsidRDefault="00E36A34" w:rsidP="001A3770">
      <w:pPr>
        <w:pStyle w:val="ListParagraph"/>
        <w:numPr>
          <w:ilvl w:val="0"/>
          <w:numId w:val="2"/>
        </w:numPr>
        <w:spacing w:after="0"/>
        <w:jc w:val="both"/>
      </w:pPr>
      <w:r>
        <w:t>kixd cvUIqvix, wcZv-</w:t>
      </w:r>
      <w:r w:rsidR="00127366">
        <w:t xml:space="preserve"> AvBDe Avjx cvUIqvix, mvs- `vm`x</w:t>
      </w:r>
      <w:r w:rsidR="00EC22C4">
        <w:t>, †cvt eveyinvU, _vbv I †Rjv- Puv`cyi|</w:t>
      </w:r>
    </w:p>
    <w:p w:rsidR="00E36A34" w:rsidRDefault="00E36A34" w:rsidP="001A3770">
      <w:pPr>
        <w:pStyle w:val="ListParagraph"/>
        <w:numPr>
          <w:ilvl w:val="0"/>
          <w:numId w:val="2"/>
        </w:numPr>
        <w:spacing w:after="0"/>
        <w:jc w:val="both"/>
      </w:pPr>
      <w:r>
        <w:t>kvgQzb bvnvi, cwZ- †mvnvM nvRiv,</w:t>
      </w:r>
      <w:r w:rsidR="00EC22C4">
        <w:t xml:space="preserve"> mvs- Kj¨v›`x, †cvt eveyinvU, _vbv I †Rjv- Puv`cyi nvj mvs- ivjw`qv, †cvt </w:t>
      </w:r>
      <w:r w:rsidR="0001058E">
        <w:t>AvwkKvwU</w:t>
      </w:r>
      <w:r w:rsidR="00EC22C4">
        <w:t>, _vbv I †Rjv- Puv`cyi|</w:t>
      </w:r>
    </w:p>
    <w:p w:rsidR="00D63DDB" w:rsidRPr="00D63DDB" w:rsidRDefault="00E36A34" w:rsidP="00EC22C4">
      <w:pPr>
        <w:pStyle w:val="ListParagraph"/>
        <w:numPr>
          <w:ilvl w:val="0"/>
          <w:numId w:val="2"/>
        </w:numPr>
        <w:spacing w:after="0"/>
        <w:jc w:val="both"/>
        <w:rPr>
          <w:sz w:val="16"/>
          <w:szCs w:val="16"/>
        </w:rPr>
      </w:pPr>
      <w:r>
        <w:t>wejwKQ, cwZ- kvnAvjg nvRiv</w:t>
      </w:r>
      <w:r w:rsidR="00EC22C4">
        <w:t xml:space="preserve">, mvs- ivjw`qv, †cvt </w:t>
      </w:r>
      <w:r w:rsidR="0001058E">
        <w:t>AvwkKvwU</w:t>
      </w:r>
      <w:r w:rsidR="00EC22C4">
        <w:t>, _vbv I †Rjv- Puv`cyi|</w:t>
      </w:r>
    </w:p>
    <w:p w:rsidR="00C3164B" w:rsidRPr="00D63DDB" w:rsidRDefault="00C3164B" w:rsidP="00D63DDB">
      <w:pPr>
        <w:spacing w:after="0" w:line="360" w:lineRule="auto"/>
        <w:jc w:val="center"/>
        <w:rPr>
          <w:u w:val="single"/>
        </w:rPr>
      </w:pPr>
      <w:r w:rsidRPr="00D63DDB">
        <w:rPr>
          <w:u w:val="single"/>
        </w:rPr>
        <w:t>ZcwQj mvÿx</w:t>
      </w:r>
    </w:p>
    <w:p w:rsidR="00C3164B" w:rsidRDefault="00082045" w:rsidP="001A3770">
      <w:pPr>
        <w:pStyle w:val="ListParagraph"/>
        <w:numPr>
          <w:ilvl w:val="0"/>
          <w:numId w:val="3"/>
        </w:numPr>
        <w:spacing w:after="0"/>
      </w:pPr>
      <w:r>
        <w:t>gvbœvb wgwR, wcZv- g„Z †Rv‡e` Avjx,</w:t>
      </w:r>
    </w:p>
    <w:p w:rsidR="00C3164B" w:rsidRDefault="00082045" w:rsidP="001A3770">
      <w:pPr>
        <w:pStyle w:val="ListParagraph"/>
        <w:numPr>
          <w:ilvl w:val="0"/>
          <w:numId w:val="3"/>
        </w:numPr>
        <w:spacing w:after="0"/>
      </w:pPr>
      <w:r>
        <w:t>ev‡bRv †eMg, wcZv- R‡e` Avjx,</w:t>
      </w:r>
    </w:p>
    <w:p w:rsidR="00C3164B" w:rsidRDefault="00082045" w:rsidP="001A3770">
      <w:pPr>
        <w:pStyle w:val="ListParagraph"/>
        <w:numPr>
          <w:ilvl w:val="0"/>
          <w:numId w:val="3"/>
        </w:numPr>
        <w:spacing w:after="0"/>
      </w:pPr>
      <w:r>
        <w:t xml:space="preserve">mvwdqv </w:t>
      </w:r>
      <w:r w:rsidR="001840F3">
        <w:t>Avn‡g`, wcZv- R‡e` Avjx,</w:t>
      </w:r>
    </w:p>
    <w:p w:rsidR="001840F3" w:rsidRDefault="001840F3" w:rsidP="001A3770">
      <w:pPr>
        <w:pStyle w:val="ListParagraph"/>
        <w:numPr>
          <w:ilvl w:val="0"/>
          <w:numId w:val="3"/>
        </w:numPr>
        <w:spacing w:after="0"/>
      </w:pPr>
      <w:r>
        <w:t>gvwdqv, wcZv- R‡e` Avjx,</w:t>
      </w:r>
    </w:p>
    <w:p w:rsidR="001840F3" w:rsidRDefault="001840F3" w:rsidP="001A3770">
      <w:pPr>
        <w:pStyle w:val="ListParagraph"/>
        <w:numPr>
          <w:ilvl w:val="0"/>
          <w:numId w:val="3"/>
        </w:numPr>
        <w:spacing w:after="0"/>
      </w:pPr>
      <w:r>
        <w:t>BDmyd Avjx, wcZv- Avn‡¤§` Djø¨v,</w:t>
      </w:r>
    </w:p>
    <w:p w:rsidR="001840F3" w:rsidRDefault="001840F3" w:rsidP="001A3770">
      <w:pPr>
        <w:pStyle w:val="ListParagraph"/>
        <w:numPr>
          <w:ilvl w:val="0"/>
          <w:numId w:val="3"/>
        </w:numPr>
        <w:spacing w:after="0"/>
      </w:pPr>
      <w:r>
        <w:t>‡gvt †gvkvid †nv‡mb g„a¨v, wcZv- g„Z byiæj Bmjvg g„a¨v,</w:t>
      </w:r>
    </w:p>
    <w:p w:rsidR="001840F3" w:rsidRDefault="009B0D36" w:rsidP="001A3770">
      <w:pPr>
        <w:pStyle w:val="ListParagraph"/>
        <w:numPr>
          <w:ilvl w:val="0"/>
          <w:numId w:val="3"/>
        </w:numPr>
        <w:spacing w:after="0"/>
      </w:pPr>
      <w:r>
        <w:t>dviæK †gvjøv</w:t>
      </w:r>
    </w:p>
    <w:p w:rsidR="009B0D36" w:rsidRDefault="009B0D36" w:rsidP="001A3770">
      <w:pPr>
        <w:pStyle w:val="ListParagraph"/>
        <w:numPr>
          <w:ilvl w:val="0"/>
          <w:numId w:val="3"/>
        </w:numPr>
        <w:spacing w:after="0"/>
      </w:pPr>
      <w:r>
        <w:t>nvwjgv †eMg, c</w:t>
      </w:r>
      <w:r w:rsidR="00127366">
        <w:t>w</w:t>
      </w:r>
      <w:r>
        <w:t xml:space="preserve">Z- </w:t>
      </w:r>
      <w:r w:rsidR="00127366">
        <w:t>mvC`</w:t>
      </w:r>
      <w:r>
        <w:t>,</w:t>
      </w:r>
    </w:p>
    <w:p w:rsidR="009B0D36" w:rsidRDefault="009B0D36" w:rsidP="00BE01A8">
      <w:pPr>
        <w:pStyle w:val="ListParagraph"/>
        <w:numPr>
          <w:ilvl w:val="0"/>
          <w:numId w:val="3"/>
        </w:numPr>
        <w:spacing w:after="0"/>
      </w:pPr>
      <w:r>
        <w:t>nvbœvb KvRx, wcZv- Avt mwdK MvRx,</w:t>
      </w:r>
    </w:p>
    <w:p w:rsidR="009B0D36" w:rsidRDefault="009B0D36" w:rsidP="009B0D36">
      <w:pPr>
        <w:pStyle w:val="ListParagraph"/>
        <w:numPr>
          <w:ilvl w:val="0"/>
          <w:numId w:val="3"/>
        </w:numPr>
        <w:spacing w:after="0"/>
        <w:ind w:hanging="540"/>
      </w:pPr>
      <w:r>
        <w:t>iwdK Lvb, wcZv- KjšÍi Lvb,</w:t>
      </w:r>
    </w:p>
    <w:p w:rsidR="00D63DDB" w:rsidRPr="00D63DDB" w:rsidRDefault="00D63DDB" w:rsidP="00D63DDB">
      <w:pPr>
        <w:spacing w:after="0" w:line="360" w:lineRule="auto"/>
        <w:rPr>
          <w:sz w:val="16"/>
          <w:szCs w:val="16"/>
        </w:rPr>
      </w:pPr>
    </w:p>
    <w:p w:rsidR="00C3164B" w:rsidRPr="00265D07" w:rsidRDefault="00C3164B" w:rsidP="00D63DDB">
      <w:pPr>
        <w:spacing w:after="0" w:line="360" w:lineRule="auto"/>
        <w:jc w:val="center"/>
        <w:rPr>
          <w:u w:val="single"/>
        </w:rPr>
      </w:pPr>
      <w:r w:rsidRPr="00265D07">
        <w:rPr>
          <w:u w:val="single"/>
        </w:rPr>
        <w:t>bvwjkx ZcwQj f~wg</w:t>
      </w:r>
    </w:p>
    <w:p w:rsidR="00265D07" w:rsidRDefault="00265D07" w:rsidP="00D63DDB">
      <w:pPr>
        <w:spacing w:after="0" w:line="360" w:lineRule="auto"/>
        <w:ind w:firstLine="720"/>
        <w:jc w:val="both"/>
      </w:pPr>
      <w:r>
        <w:t>‡Rjv</w:t>
      </w:r>
      <w:r w:rsidR="009B0D36">
        <w:t xml:space="preserve"> Puv`cyi _vbv Puv`cyi Aaxb wm.Gm. 333 LwZqvb Gm.G. 209 nvj we.Gm. 505</w:t>
      </w:r>
      <w:r w:rsidR="00AE7FE1">
        <w:t xml:space="preserve"> LwZqvb mv‡eK 640 nvj we.Gm. 2676 `vM †gvt .60 GKi f~wg</w:t>
      </w:r>
      <w:r w:rsidR="0008406C">
        <w:t>| hvnvi †PŠûwÏ DË‡i- Kvjy cÖavwbqv Ms, `wÿ‡Y- BRgvwj Mo, c~‡e© BRgvwj cyKzi</w:t>
      </w:r>
      <w:r w:rsidR="00014C5C">
        <w:t>, cwð‡g †`‡jvqvi †nv‡mb wgwR Ms|</w:t>
      </w:r>
    </w:p>
    <w:sectPr w:rsidR="00265D07" w:rsidSect="00265D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64A" w:rsidRDefault="004F064A" w:rsidP="00265D07">
      <w:pPr>
        <w:spacing w:after="0" w:line="240" w:lineRule="auto"/>
      </w:pPr>
      <w:r>
        <w:separator/>
      </w:r>
    </w:p>
  </w:endnote>
  <w:endnote w:type="continuationSeparator" w:id="1">
    <w:p w:rsidR="004F064A" w:rsidRDefault="004F064A" w:rsidP="002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64A" w:rsidRDefault="004F064A" w:rsidP="00265D07">
      <w:pPr>
        <w:spacing w:after="0" w:line="240" w:lineRule="auto"/>
      </w:pPr>
      <w:r>
        <w:separator/>
      </w:r>
    </w:p>
  </w:footnote>
  <w:footnote w:type="continuationSeparator" w:id="1">
    <w:p w:rsidR="004F064A" w:rsidRDefault="004F064A" w:rsidP="0026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06C" w:rsidRDefault="0008406C">
    <w:pPr>
      <w:pStyle w:val="Header"/>
      <w:jc w:val="center"/>
      <w:rPr>
        <w:u w:val="single"/>
      </w:rPr>
    </w:pPr>
  </w:p>
  <w:p w:rsidR="0008406C" w:rsidRDefault="0008406C">
    <w:pPr>
      <w:pStyle w:val="Header"/>
      <w:jc w:val="center"/>
      <w:rPr>
        <w:u w:val="single"/>
      </w:rPr>
    </w:pPr>
  </w:p>
  <w:p w:rsidR="0008406C" w:rsidRDefault="0008406C">
    <w:pPr>
      <w:pStyle w:val="Header"/>
      <w:jc w:val="center"/>
      <w:rPr>
        <w:u w:val="single"/>
      </w:rPr>
    </w:pPr>
  </w:p>
  <w:p w:rsidR="0008406C" w:rsidRDefault="0008406C">
    <w:pPr>
      <w:pStyle w:val="Header"/>
      <w:jc w:val="center"/>
      <w:rPr>
        <w:u w:val="single"/>
      </w:rPr>
    </w:pPr>
  </w:p>
  <w:p w:rsidR="0008406C" w:rsidRDefault="0008406C">
    <w:pPr>
      <w:pStyle w:val="Header"/>
      <w:jc w:val="center"/>
      <w:rPr>
        <w:u w:val="single"/>
      </w:rPr>
    </w:pPr>
  </w:p>
  <w:p w:rsidR="0008406C" w:rsidRDefault="0008406C">
    <w:pPr>
      <w:pStyle w:val="Header"/>
      <w:jc w:val="center"/>
      <w:rPr>
        <w:u w:val="single"/>
      </w:rPr>
    </w:pPr>
  </w:p>
  <w:p w:rsidR="0008406C" w:rsidRDefault="0008406C" w:rsidP="00265D07">
    <w:pPr>
      <w:pStyle w:val="Header"/>
      <w:jc w:val="center"/>
      <w:rPr>
        <w:u w:val="single"/>
      </w:rPr>
    </w:pPr>
  </w:p>
  <w:p w:rsidR="0008406C" w:rsidRDefault="0008406C" w:rsidP="00265D07">
    <w:pPr>
      <w:pStyle w:val="Header"/>
      <w:jc w:val="center"/>
      <w:rPr>
        <w:u w:val="single"/>
      </w:rPr>
    </w:pPr>
  </w:p>
  <w:p w:rsidR="0008406C" w:rsidRDefault="0008406C" w:rsidP="00265D07">
    <w:pPr>
      <w:pStyle w:val="Header"/>
      <w:jc w:val="center"/>
    </w:pPr>
    <w:r w:rsidRPr="00265D07">
      <w:rPr>
        <w:u w:val="single"/>
      </w:rPr>
      <w:t xml:space="preserve">cvZv- </w:t>
    </w:r>
    <w:r w:rsidR="00EB0A02">
      <w:rPr>
        <w:u w:val="single"/>
      </w:rPr>
      <w:t>0</w:t>
    </w:r>
    <w:sdt>
      <w:sdtPr>
        <w:rPr>
          <w:u w:val="single"/>
        </w:rPr>
        <w:id w:val="263170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8F6C20" w:rsidRPr="00265D07">
          <w:rPr>
            <w:u w:val="single"/>
          </w:rPr>
          <w:fldChar w:fldCharType="begin"/>
        </w:r>
        <w:r w:rsidRPr="00265D07">
          <w:rPr>
            <w:u w:val="single"/>
          </w:rPr>
          <w:instrText xml:space="preserve"> PAGE   \* MERGEFORMAT </w:instrText>
        </w:r>
        <w:r w:rsidR="008F6C20" w:rsidRPr="00265D07">
          <w:rPr>
            <w:u w:val="single"/>
          </w:rPr>
          <w:fldChar w:fldCharType="separate"/>
        </w:r>
        <w:r w:rsidR="007F6EC4">
          <w:rPr>
            <w:noProof/>
            <w:u w:val="single"/>
          </w:rPr>
          <w:t>3</w:t>
        </w:r>
        <w:r w:rsidR="008F6C20" w:rsidRPr="00265D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95778"/>
    <w:multiLevelType w:val="hybridMultilevel"/>
    <w:tmpl w:val="6C48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531A5"/>
    <w:multiLevelType w:val="hybridMultilevel"/>
    <w:tmpl w:val="626A0364"/>
    <w:lvl w:ilvl="0" w:tplc="4DBCB32E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48E"/>
    <w:multiLevelType w:val="hybridMultilevel"/>
    <w:tmpl w:val="960A7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8A4"/>
    <w:rsid w:val="0001058E"/>
    <w:rsid w:val="00014C5C"/>
    <w:rsid w:val="00077DA5"/>
    <w:rsid w:val="00082045"/>
    <w:rsid w:val="0008406C"/>
    <w:rsid w:val="0010678B"/>
    <w:rsid w:val="00127366"/>
    <w:rsid w:val="0013673F"/>
    <w:rsid w:val="0014045E"/>
    <w:rsid w:val="00166CDB"/>
    <w:rsid w:val="001840F3"/>
    <w:rsid w:val="00190E32"/>
    <w:rsid w:val="001A3770"/>
    <w:rsid w:val="001E47C5"/>
    <w:rsid w:val="00217D78"/>
    <w:rsid w:val="00265D07"/>
    <w:rsid w:val="003540DC"/>
    <w:rsid w:val="00415C94"/>
    <w:rsid w:val="004F064A"/>
    <w:rsid w:val="00510611"/>
    <w:rsid w:val="005728E7"/>
    <w:rsid w:val="00580A0E"/>
    <w:rsid w:val="005B791F"/>
    <w:rsid w:val="005C3B9D"/>
    <w:rsid w:val="006E684D"/>
    <w:rsid w:val="00745048"/>
    <w:rsid w:val="007F6EC4"/>
    <w:rsid w:val="007F71EC"/>
    <w:rsid w:val="00804004"/>
    <w:rsid w:val="00890DE0"/>
    <w:rsid w:val="008935D2"/>
    <w:rsid w:val="008E06DF"/>
    <w:rsid w:val="008F6C20"/>
    <w:rsid w:val="009102B0"/>
    <w:rsid w:val="009120EF"/>
    <w:rsid w:val="00922D73"/>
    <w:rsid w:val="00936E38"/>
    <w:rsid w:val="0095775D"/>
    <w:rsid w:val="009B0D36"/>
    <w:rsid w:val="00AA033D"/>
    <w:rsid w:val="00AD3E35"/>
    <w:rsid w:val="00AE7FE1"/>
    <w:rsid w:val="00B3659D"/>
    <w:rsid w:val="00BE01A8"/>
    <w:rsid w:val="00BE0A61"/>
    <w:rsid w:val="00C01C5E"/>
    <w:rsid w:val="00C06305"/>
    <w:rsid w:val="00C22932"/>
    <w:rsid w:val="00C3164B"/>
    <w:rsid w:val="00C328A4"/>
    <w:rsid w:val="00CA7852"/>
    <w:rsid w:val="00CC4F8D"/>
    <w:rsid w:val="00D4135F"/>
    <w:rsid w:val="00D63DDB"/>
    <w:rsid w:val="00DB0D78"/>
    <w:rsid w:val="00E36A34"/>
    <w:rsid w:val="00EA0268"/>
    <w:rsid w:val="00EB0A02"/>
    <w:rsid w:val="00EC22C4"/>
    <w:rsid w:val="00ED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07"/>
  </w:style>
  <w:style w:type="paragraph" w:styleId="Footer">
    <w:name w:val="footer"/>
    <w:basedOn w:val="Normal"/>
    <w:link w:val="FooterChar"/>
    <w:uiPriority w:val="99"/>
    <w:semiHidden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D07"/>
  </w:style>
  <w:style w:type="paragraph" w:styleId="BalloonText">
    <w:name w:val="Balloon Text"/>
    <w:basedOn w:val="Normal"/>
    <w:link w:val="BalloonTextChar"/>
    <w:uiPriority w:val="99"/>
    <w:semiHidden/>
    <w:unhideWhenUsed/>
    <w:rsid w:val="00EB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2018-01-17T05:19:00Z</cp:lastPrinted>
  <dcterms:created xsi:type="dcterms:W3CDTF">2018-01-16T13:18:00Z</dcterms:created>
  <dcterms:modified xsi:type="dcterms:W3CDTF">2018-01-17T05:20:00Z</dcterms:modified>
</cp:coreProperties>
</file>