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081C" w:rsidRDefault="00315C4B" w:rsidP="006B081C">
      <w:pPr>
        <w:jc w:val="center"/>
        <w:rPr>
          <w:sz w:val="46"/>
        </w:rPr>
      </w:pPr>
      <w:r w:rsidRPr="006B081C">
        <w:rPr>
          <w:sz w:val="46"/>
        </w:rPr>
        <w:t>‡gvKvg weÁ AwZwi³ †Rjv g¨vwR‡÷ªU Av`vjZ, Puv`cyi|</w:t>
      </w:r>
    </w:p>
    <w:p w:rsidR="00315C4B" w:rsidRPr="00297ED0" w:rsidRDefault="00315C4B" w:rsidP="006B081C">
      <w:pPr>
        <w:ind w:left="-1620"/>
        <w:rPr>
          <w:u w:val="single"/>
        </w:rPr>
      </w:pPr>
      <w:r w:rsidRPr="00297ED0">
        <w:rPr>
          <w:u w:val="single"/>
        </w:rPr>
        <w:t>`t †gvt bs-</w:t>
      </w:r>
      <w:r w:rsidRPr="00297ED0">
        <w:rPr>
          <w:u w:val="single"/>
        </w:rPr>
        <w:tab/>
      </w:r>
      <w:r w:rsidRPr="00297ED0">
        <w:rPr>
          <w:u w:val="single"/>
        </w:rPr>
        <w:tab/>
        <w:t>/2018Bs</w:t>
      </w:r>
    </w:p>
    <w:p w:rsidR="000B2009" w:rsidRPr="00297ED0" w:rsidRDefault="008D0294" w:rsidP="006B081C">
      <w:pPr>
        <w:pStyle w:val="ListParagraph"/>
        <w:spacing w:after="0"/>
        <w:ind w:left="1440"/>
        <w:jc w:val="both"/>
      </w:pPr>
      <w:r w:rsidRPr="00297ED0">
        <w:t>‡gvt dRj nK ZvjyK`vi, wcZv-</w:t>
      </w:r>
      <w:r w:rsidR="00527DF2">
        <w:t xml:space="preserve"> g„Z</w:t>
      </w:r>
      <w:r w:rsidRPr="00297ED0">
        <w:t xml:space="preserve"> DwRi Avjx ZvjyK`vi, mvs- DËi evwjqv, †cvt evNov evRvi, _vbv I †Rjv- Puv`cyi|</w:t>
      </w:r>
    </w:p>
    <w:p w:rsidR="008D0294" w:rsidRPr="00297ED0" w:rsidRDefault="008D0294" w:rsidP="006B081C">
      <w:pPr>
        <w:spacing w:after="0" w:line="480" w:lineRule="auto"/>
        <w:jc w:val="right"/>
      </w:pPr>
      <w:r w:rsidRPr="00297ED0">
        <w:t>----------cÖv_x©|</w:t>
      </w:r>
    </w:p>
    <w:p w:rsidR="008D0294" w:rsidRPr="00297ED0" w:rsidRDefault="008D0294" w:rsidP="006B081C">
      <w:pPr>
        <w:spacing w:after="0" w:line="480" w:lineRule="auto"/>
        <w:jc w:val="center"/>
        <w:rPr>
          <w:u w:val="single"/>
        </w:rPr>
      </w:pPr>
      <w:r w:rsidRPr="00297ED0">
        <w:rPr>
          <w:u w:val="single"/>
        </w:rPr>
        <w:t>‡dŠt Kvt wet AvB‡bi 145 avivi weavb g‡Z cÖwZKvi cÖv_©bv|</w:t>
      </w:r>
    </w:p>
    <w:p w:rsidR="008D0294" w:rsidRPr="00297ED0" w:rsidRDefault="008D0294" w:rsidP="00204039">
      <w:pPr>
        <w:spacing w:after="0" w:line="360" w:lineRule="auto"/>
      </w:pPr>
      <w:r w:rsidRPr="00297ED0">
        <w:t xml:space="preserve">cÖv_x©c‡ÿ webxZ wb‡e`b GB †h, </w:t>
      </w:r>
    </w:p>
    <w:p w:rsidR="008D0294" w:rsidRPr="00297ED0" w:rsidRDefault="008D0294" w:rsidP="00204039">
      <w:pPr>
        <w:spacing w:after="0" w:line="360" w:lineRule="auto"/>
        <w:jc w:val="both"/>
      </w:pPr>
      <w:r w:rsidRPr="00297ED0">
        <w:tab/>
        <w:t xml:space="preserve">cÖv_x© GKRb kvwšÍwcÖq, mnR, mij, AvBb Agvb¨Kvix AvbygvwbK </w:t>
      </w:r>
      <w:r w:rsidR="00527DF2">
        <w:t>8</w:t>
      </w:r>
      <w:r w:rsidR="007B08E3">
        <w:t>5</w:t>
      </w:r>
      <w:r w:rsidRPr="00297ED0">
        <w:t xml:space="preserve"> erm‡ii e„×‡jvK nq| cÿvšÍ‡i cÖwZcÿMY </w:t>
      </w:r>
      <w:r w:rsidR="00922E98" w:rsidRPr="00297ED0">
        <w:t xml:space="preserve">GK`jxq, AZ¨šÍ ciab‡jvfx, AvBb Agvb¨Kvix `‡je‡j ejxqvb f~wg `my¨ †kÖYxi †jvK nq| cÖv_x© bvwjkx 115bs  DËi evwjqv †gŠRvi wm.Gm. </w:t>
      </w:r>
      <w:r w:rsidR="00527DF2">
        <w:t xml:space="preserve">339 </w:t>
      </w:r>
      <w:r w:rsidR="00922E98" w:rsidRPr="00297ED0">
        <w:t xml:space="preserve">LwZqv‡bi mv‡eK </w:t>
      </w:r>
      <w:r w:rsidR="00527DF2">
        <w:t>458</w:t>
      </w:r>
      <w:r w:rsidR="00922E98" w:rsidRPr="00297ED0">
        <w:t xml:space="preserve"> nvj 916 `v‡M I Ab¨vb¨ †ebvwjkx `vM mn †gvt 1.52 GKi f~wg cÖv_x© I </w:t>
      </w:r>
      <w:r w:rsidR="007A5586">
        <w:t>1-4</w:t>
      </w:r>
      <w:r w:rsidR="00922E98" w:rsidRPr="00297ED0">
        <w:t>bs cÖwZcÿM‡bi wcZv mn QqR‡b weMZ 26/07/1946Bs Zvwi‡Li</w:t>
      </w:r>
      <w:r w:rsidR="000D7408" w:rsidRPr="00297ED0">
        <w:t xml:space="preserve"> 5218bs †iwRtK…Z QvdKejv g~‡j Lwi` Kwiqv gvwjK I `LjxKvi nq I _v‡K|  D³ `wj‡ji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0D7408" w:rsidRPr="00297ED0">
        <w:t xml:space="preserve"> As‡k cÖv_x© bvwjkx </w:t>
      </w:r>
      <w:r w:rsidR="007A5586">
        <w:t>nvj 916 `vM mn Acivci</w:t>
      </w:r>
      <w:r w:rsidR="00A90327" w:rsidRPr="00297ED0">
        <w:t xml:space="preserve"> `v‡M †gvt </w:t>
      </w:r>
      <w:r w:rsidR="007A5586">
        <w:t>.2530</w:t>
      </w:r>
      <w:r w:rsidR="00A90327" w:rsidRPr="00297ED0">
        <w:t xml:space="preserve"> GKi f~wg cÖvß nq| AwawKš‘ cÖv_x© bvwjkx Rgvq kixK cÖRv</w:t>
      </w:r>
      <w:r w:rsidR="007A5586">
        <w:t xml:space="preserve"> 1bs cÖwZc‡ÿi wcZv</w:t>
      </w:r>
      <w:r w:rsidR="00A90327" w:rsidRPr="00297ED0">
        <w:t xml:space="preserve"> </w:t>
      </w:r>
      <w:r w:rsidR="00F03FDE">
        <w:t>‡mivRj nK</w:t>
      </w:r>
      <w:r w:rsidR="00A90327" w:rsidRPr="00297ED0">
        <w:t xml:space="preserve"> nB‡Z weMZ 20/06/1996Bs Zvwi‡Li bvwjkx mv‡eK </w:t>
      </w:r>
      <w:r w:rsidR="00F03FDE">
        <w:t>458</w:t>
      </w:r>
      <w:r w:rsidR="00A90327" w:rsidRPr="00297ED0">
        <w:t xml:space="preserve"> `v‡M †gvt 2392bs </w:t>
      </w:r>
      <w:r w:rsidR="009C2A9F" w:rsidRPr="00297ED0">
        <w:t xml:space="preserve">`wjj g~‡j Lwi` Kwiqv gvwjK `LjxKvi nq I _v‡K| Zrci cÖv_x©i </w:t>
      </w:r>
      <w:r w:rsidR="00212769" w:rsidRPr="00297ED0">
        <w:t xml:space="preserve">bvwjkx mv‡eK </w:t>
      </w:r>
      <w:r w:rsidR="00CE2011">
        <w:t>458</w:t>
      </w:r>
      <w:r w:rsidR="00212769" w:rsidRPr="00297ED0">
        <w:t xml:space="preserve"> nvj 916 `v‡M evox f~wg‡Z ev¯Íe `L‡ji wfwË‡Z weMZ we.Gm. Rwicvg‡j `L‡j _vKvq Zvnvi bv‡g we.Gm. 1316bs LwZqv‡bi nvj 916 `v‡M †gvt .08 GKi f~wg m¤ú‡K© mwVK I ï×fv‡e †iKW© nq| bvwjkx mv‡eK </w:t>
      </w:r>
      <w:r w:rsidR="00CE2011">
        <w:t>458</w:t>
      </w:r>
      <w:r w:rsidR="00212769" w:rsidRPr="00297ED0">
        <w:t xml:space="preserve"> nvj 916 `vM GKwU e„nr AvKv‡i evox f~wg nq| cÖv_x© </w:t>
      </w:r>
      <w:r w:rsidR="00212769" w:rsidRPr="00297ED0">
        <w:lastRenderedPageBreak/>
        <w:t>AvbygvwbK 70 ermi</w:t>
      </w:r>
      <w:r w:rsidR="00BF1A60">
        <w:t xml:space="preserve"> a‡i D³ evox‡Z</w:t>
      </w:r>
      <w:r w:rsidR="002309E7" w:rsidRPr="00297ED0">
        <w:t xml:space="preserve"> Avengvb Kvj nB‡Z</w:t>
      </w:r>
      <w:r w:rsidR="00BF1A60">
        <w:t xml:space="preserve"> cvwievwiK Av‡cvl g‡Z kixKM‡Yi mwnZ mywbw`©ó †PŠûÏx †eó‡b</w:t>
      </w:r>
      <w:r w:rsidR="002309E7" w:rsidRPr="00297ED0">
        <w:t xml:space="preserve"> emZ evox wbg©v‡b Ni‡`vi D‡Ëvj‡b kvwšÍc~Y© fv‡e emevm Kwi‡Z‡Q| B`vwbs ev`xicyÎ MY we‡`‡k _vKvi myev‡` Avw_©K ¯^”QjZv</w:t>
      </w:r>
      <w:r w:rsidR="002C744D" w:rsidRPr="00297ED0">
        <w:t xml:space="preserve"> _vKvq ev`xi cyÎ‡`i A_© Øviv cyivZb Ni fvw½qv be¨fv‡e M„nvw` wbg©v‡bi D‡Ï¨M wb‡j cÖwZcÿMY cÖv_x</w:t>
      </w:r>
      <w:r w:rsidR="00720D09">
        <w:t>©i mv‡eK</w:t>
      </w:r>
      <w:r w:rsidR="00BF1A60">
        <w:t xml:space="preserve"> 458</w:t>
      </w:r>
      <w:r w:rsidR="00720D09">
        <w:t xml:space="preserve"> nvj 916 `v‡Mi</w:t>
      </w:r>
      <w:r w:rsidR="00BF1A60">
        <w:t xml:space="preserve"> mywbw`©ó †PŠûwÏ †ewóZ</w:t>
      </w:r>
      <w:r w:rsidR="00720D09">
        <w:t xml:space="preserve"> f~wg‡Z</w:t>
      </w:r>
      <w:r w:rsidR="00235E64" w:rsidRPr="00297ED0">
        <w:t xml:space="preserve"> †Kvb ¯^Z¡ `Lj bv _vKv ¯^‡Z¡I m¤ú~b© Ab¨vq fv‡e I †Rv‡i ReŸ‡i Ges †eAvBbx fv‡e AbycÖ‡e‡ki Ac‡Póvq wjß Av‡Q Ges cÖv_x© c‡ÿi Pig ÿwZ Kivi e` D‡Ï‡k¨ Ges cÖv_x© c‡ÿ</w:t>
      </w:r>
      <w:r w:rsidR="00FF0991" w:rsidRPr="00297ED0">
        <w:t xml:space="preserve">i M„nv`x wbg©v‡bi Rb¨ BU, wm‡g›U, evwj, iW bó Kivi Dc‡Póvq wjß Av‡Q Ges f~qv gvwjKZv Zzwjqv cÖv_x©c‡ÿi wbiæ¼zk `L‡j evav weNœ m„wó Kwiqv bvwjkx f~wg Zr msjMœ GjvKvq Pig kvwšÍf½RwbZ GK Ae¯’v weivR Kwi‡Z‡Q| Zb¥‡g© weMZ </w:t>
      </w:r>
      <w:r w:rsidR="00720D09">
        <w:t xml:space="preserve">09/02/2018Bs </w:t>
      </w:r>
      <w:r w:rsidR="00FF0991" w:rsidRPr="00297ED0">
        <w:t xml:space="preserve">Zvwi‡L bvwjkx f~wg msjMœ iv¯Ívi cv‡k cÖwZcÿMY ûgwK cÖ`vb K‡i †h, cÖv_x© c‡ÿi wbg©vb KvR Kivi </w:t>
      </w:r>
      <w:r w:rsidR="008961EA" w:rsidRPr="00297ED0">
        <w:t>wbwg‡Ë miÄgvw` †Rvo c~e©K wbqv hv‡e Ges cÖv_x©‡K †Kvb Ae¯’v‡ZB Zvnvi gvwjKxq `Ljxq c~‡e©i ¯’v‡b †Kvb be¨fv‡e M„n wbg©vb Kwi‡Z w`‡e bv Ges D³ wel‡q evivevwo Kwi‡j cÖv_©x</w:t>
      </w:r>
      <w:r w:rsidR="00720D09">
        <w:t>‡K</w:t>
      </w:r>
      <w:r w:rsidR="008961EA" w:rsidRPr="00297ED0">
        <w:t xml:space="preserve"> cÖv‡Y</w:t>
      </w:r>
      <w:r w:rsidR="003D36EF" w:rsidRPr="00297ED0">
        <w:t xml:space="preserve"> gvivi ûgwK w`qv‡Q| Z` Ae¯’vq cÖv_x© ûRyi Av`vj‡Z AÎ †gvKÏgv `v‡qi Kwiqv cÖwZcÿM‡Yi weiæ‡× GK wb‡lavÁvi Av‡`k mn bwjkx f~wg‡Z cÖ‡ek Kiv nB‡Z weiZ _vKv Ge</w:t>
      </w:r>
      <w:r w:rsidR="00720D09">
        <w:t>s</w:t>
      </w:r>
      <w:r w:rsidR="003D36EF" w:rsidRPr="00297ED0">
        <w:t xml:space="preserve"> cÖv_x©c‡ÿi iwÿZ miÄgvw` †Rvi c~e©K </w:t>
      </w:r>
      <w:r w:rsidR="009C3CF2" w:rsidRPr="00297ED0">
        <w:t xml:space="preserve">hvnv‡Z movBqv wb‡Z bv cv‡i Zb¥‡g© </w:t>
      </w:r>
      <w:r w:rsidR="00C81015" w:rsidRPr="00297ED0">
        <w:t>GK Av‡`k nIqv Avek¨K|</w:t>
      </w:r>
    </w:p>
    <w:p w:rsidR="00C81015" w:rsidRPr="00297ED0" w:rsidRDefault="00C81015" w:rsidP="00204039">
      <w:pPr>
        <w:spacing w:line="360" w:lineRule="auto"/>
        <w:ind w:firstLine="720"/>
        <w:jc w:val="both"/>
      </w:pPr>
      <w:r w:rsidRPr="00297ED0">
        <w:t>‡mg‡Z webxZ cÖv_©bv ûRyi Av`vjZ `qv cie‡k ewY©Z Ae¯’v I KviYvax‡b b¨vq wePv‡ii ¯^v‡_© cÖwZcÿM‡Yi weiæ‡× GK w¯’Zve¯’vi Av‡`k mn wePvi Avg‡j cÖ‡qvRbxq AvBbvbyM Av‡`k `v‡b ûRy‡ii gwR© nq| BwZ Zvs-</w:t>
      </w:r>
    </w:p>
    <w:p w:rsidR="00C81015" w:rsidRPr="00297ED0" w:rsidRDefault="00C81015" w:rsidP="00065973">
      <w:pPr>
        <w:spacing w:after="0" w:line="360" w:lineRule="auto"/>
        <w:jc w:val="center"/>
        <w:rPr>
          <w:u w:val="single"/>
        </w:rPr>
      </w:pPr>
      <w:r w:rsidRPr="00297ED0">
        <w:rPr>
          <w:u w:val="single"/>
        </w:rPr>
        <w:lastRenderedPageBreak/>
        <w:t>ZcwQj cÖwZcÿ</w:t>
      </w:r>
    </w:p>
    <w:p w:rsidR="00C81015" w:rsidRPr="00297ED0" w:rsidRDefault="00C81015" w:rsidP="00204039">
      <w:pPr>
        <w:pStyle w:val="ListParagraph"/>
        <w:numPr>
          <w:ilvl w:val="0"/>
          <w:numId w:val="2"/>
        </w:numPr>
        <w:spacing w:after="0"/>
        <w:jc w:val="both"/>
      </w:pPr>
      <w:r w:rsidRPr="00297ED0">
        <w:t>byiæj Avjg ZvjyK`vi(wejøvj), wcZv- †QivRyj nK ZvjyK`vi,</w:t>
      </w:r>
    </w:p>
    <w:p w:rsidR="00C81015" w:rsidRPr="00297ED0" w:rsidRDefault="00734076" w:rsidP="00204039">
      <w:pPr>
        <w:pStyle w:val="ListParagraph"/>
        <w:numPr>
          <w:ilvl w:val="0"/>
          <w:numId w:val="2"/>
        </w:numPr>
        <w:spacing w:after="0"/>
        <w:jc w:val="both"/>
      </w:pPr>
      <w:r w:rsidRPr="00297ED0">
        <w:t xml:space="preserve">Pv›`y MvRx, wcZv- g„Z iwng MvRx, </w:t>
      </w:r>
    </w:p>
    <w:p w:rsidR="00734076" w:rsidRPr="00297ED0" w:rsidRDefault="00734076" w:rsidP="00204039">
      <w:pPr>
        <w:pStyle w:val="ListParagraph"/>
        <w:numPr>
          <w:ilvl w:val="0"/>
          <w:numId w:val="2"/>
        </w:numPr>
        <w:spacing w:after="0"/>
        <w:jc w:val="both"/>
      </w:pPr>
      <w:r w:rsidRPr="00297ED0">
        <w:t>gRy MvRx, wcZv- Pv›`y MvRx,</w:t>
      </w:r>
    </w:p>
    <w:p w:rsidR="00734076" w:rsidRPr="00297ED0" w:rsidRDefault="00734076" w:rsidP="00204039">
      <w:pPr>
        <w:pStyle w:val="ListParagraph"/>
        <w:numPr>
          <w:ilvl w:val="0"/>
          <w:numId w:val="2"/>
        </w:numPr>
        <w:spacing w:after="0"/>
        <w:jc w:val="both"/>
      </w:pPr>
      <w:r w:rsidRPr="00297ED0">
        <w:t>Avwid MvRx, wcZv- Pv›`y MvRx,</w:t>
      </w:r>
    </w:p>
    <w:p w:rsidR="00734076" w:rsidRPr="00297ED0" w:rsidRDefault="007B7BCD" w:rsidP="00204039">
      <w:pPr>
        <w:pStyle w:val="ListParagraph"/>
        <w:spacing w:after="0"/>
        <w:jc w:val="both"/>
      </w:pPr>
      <w:r w:rsidRPr="00297ED0">
        <w:t>me© mvs- evMv`x, †cvt evNov evRvi, _vbv I †Rjv- Puv`cyi|</w:t>
      </w:r>
    </w:p>
    <w:p w:rsidR="00734076" w:rsidRPr="00297ED0" w:rsidRDefault="00734076" w:rsidP="00204039">
      <w:pPr>
        <w:pStyle w:val="ListParagraph"/>
        <w:numPr>
          <w:ilvl w:val="0"/>
          <w:numId w:val="2"/>
        </w:numPr>
        <w:spacing w:after="0"/>
        <w:jc w:val="both"/>
      </w:pPr>
      <w:r w:rsidRPr="00297ED0">
        <w:t>byiRvnvb †eMg, cwZ- †QivRj nK ZvjyK`vi, mvs- DËi evwjqv, †cvt evNov evRvi, _vbv I †Rjv- Puv`cyi|</w:t>
      </w:r>
    </w:p>
    <w:p w:rsidR="00734076" w:rsidRPr="00297ED0" w:rsidRDefault="00734076" w:rsidP="00204039">
      <w:pPr>
        <w:pStyle w:val="ListParagraph"/>
        <w:numPr>
          <w:ilvl w:val="0"/>
          <w:numId w:val="2"/>
        </w:numPr>
        <w:spacing w:after="0"/>
        <w:jc w:val="both"/>
      </w:pPr>
      <w:r w:rsidRPr="00297ED0">
        <w:t xml:space="preserve">dv‡Zgv, cwZ- Pv›`y MvRx, </w:t>
      </w:r>
      <w:r w:rsidR="007B7BCD" w:rsidRPr="00297ED0">
        <w:t>mvs- evMv`x, †cvt evNov evRvi, _vbv I †Rjv- Puv`cyi|</w:t>
      </w:r>
      <w:r w:rsidRPr="00297ED0">
        <w:t xml:space="preserve"> </w:t>
      </w:r>
    </w:p>
    <w:p w:rsidR="007B7BCD" w:rsidRPr="00297ED0" w:rsidRDefault="007B7BCD" w:rsidP="00065973">
      <w:pPr>
        <w:spacing w:after="0" w:line="360" w:lineRule="auto"/>
        <w:jc w:val="center"/>
        <w:rPr>
          <w:u w:val="single"/>
        </w:rPr>
      </w:pPr>
      <w:r w:rsidRPr="00297ED0">
        <w:rPr>
          <w:u w:val="single"/>
        </w:rPr>
        <w:t>ZcwQj mvÿx</w:t>
      </w:r>
    </w:p>
    <w:p w:rsidR="007B7BCD" w:rsidRPr="00297ED0" w:rsidRDefault="007B7BCD" w:rsidP="00204039">
      <w:pPr>
        <w:pStyle w:val="ListParagraph"/>
        <w:numPr>
          <w:ilvl w:val="0"/>
          <w:numId w:val="3"/>
        </w:numPr>
        <w:spacing w:after="0"/>
        <w:jc w:val="both"/>
      </w:pPr>
      <w:r w:rsidRPr="00297ED0">
        <w:t>AvjdvR ZvjyK`vi, wcZv- dR‡j nK ZvjyK`vi,</w:t>
      </w:r>
    </w:p>
    <w:p w:rsidR="007B7BCD" w:rsidRPr="00297ED0" w:rsidRDefault="007B7BCD" w:rsidP="00204039">
      <w:pPr>
        <w:pStyle w:val="ListParagraph"/>
        <w:numPr>
          <w:ilvl w:val="0"/>
          <w:numId w:val="3"/>
        </w:numPr>
        <w:spacing w:after="0"/>
        <w:jc w:val="both"/>
      </w:pPr>
      <w:r w:rsidRPr="00297ED0">
        <w:t>Avt iv¾vK ZvjyK`vi, wcZv- g„Z Aveyj nv‡kg ZvjyK`vi,</w:t>
      </w:r>
    </w:p>
    <w:p w:rsidR="007B7BCD" w:rsidRPr="00297ED0" w:rsidRDefault="007B7BCD" w:rsidP="00204039">
      <w:pPr>
        <w:pStyle w:val="ListParagraph"/>
        <w:numPr>
          <w:ilvl w:val="0"/>
          <w:numId w:val="3"/>
        </w:numPr>
        <w:spacing w:after="0"/>
        <w:jc w:val="both"/>
      </w:pPr>
      <w:r w:rsidRPr="00297ED0">
        <w:t>Aveyj Kvjvg ZvjyK`vi, wcZv- g„Z  nvwdR DwÏb ZvjyK`vi,</w:t>
      </w:r>
    </w:p>
    <w:p w:rsidR="007B7BCD" w:rsidRPr="00297ED0" w:rsidRDefault="007B7BCD" w:rsidP="00204039">
      <w:pPr>
        <w:pStyle w:val="ListParagraph"/>
        <w:numPr>
          <w:ilvl w:val="0"/>
          <w:numId w:val="3"/>
        </w:numPr>
        <w:spacing w:after="0"/>
        <w:jc w:val="both"/>
      </w:pPr>
      <w:r w:rsidRPr="00297ED0">
        <w:t>AvBqye Avjx ZvjyK`vi, wcZv- g„Z nvwdR DwÏb ZvjyK`vi,</w:t>
      </w:r>
    </w:p>
    <w:p w:rsidR="007B7BCD" w:rsidRPr="00297ED0" w:rsidRDefault="007B7BCD" w:rsidP="00204039">
      <w:pPr>
        <w:pStyle w:val="ListParagraph"/>
        <w:numPr>
          <w:ilvl w:val="0"/>
          <w:numId w:val="3"/>
        </w:numPr>
        <w:spacing w:after="0"/>
        <w:jc w:val="both"/>
      </w:pPr>
      <w:r w:rsidRPr="00297ED0">
        <w:t xml:space="preserve">wjUb ZvjyK`vi, wcZv- g„Z Avt ingvb ZvjyK`vi, </w:t>
      </w:r>
    </w:p>
    <w:p w:rsidR="007B7BCD" w:rsidRPr="00297ED0" w:rsidRDefault="007B7BCD" w:rsidP="00204039">
      <w:pPr>
        <w:spacing w:after="0"/>
        <w:ind w:firstLine="360"/>
        <w:jc w:val="both"/>
      </w:pPr>
      <w:r w:rsidRPr="00297ED0">
        <w:t>mvs- DËi evwjqv, †cvt evNov evRvi, _vbv I †Rjv- Puv`cyi|</w:t>
      </w:r>
    </w:p>
    <w:p w:rsidR="00204039" w:rsidRDefault="00204039" w:rsidP="00204039">
      <w:pPr>
        <w:spacing w:after="0"/>
        <w:jc w:val="center"/>
        <w:rPr>
          <w:u w:val="single"/>
        </w:rPr>
      </w:pPr>
    </w:p>
    <w:p w:rsidR="007B7BCD" w:rsidRPr="00297ED0" w:rsidRDefault="007B7BCD" w:rsidP="00065973">
      <w:pPr>
        <w:spacing w:after="0" w:line="360" w:lineRule="auto"/>
        <w:jc w:val="center"/>
        <w:rPr>
          <w:u w:val="single"/>
        </w:rPr>
      </w:pPr>
      <w:r w:rsidRPr="00297ED0">
        <w:rPr>
          <w:u w:val="single"/>
        </w:rPr>
        <w:t>ZcwQj f~wg</w:t>
      </w:r>
    </w:p>
    <w:p w:rsidR="007B7BCD" w:rsidRPr="00297ED0" w:rsidRDefault="007B7BCD" w:rsidP="0020403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297ED0">
        <w:t>‡Rjv- Puv`cyi m`i _vbvi 114bs DËi evwjqv †gŠRvi</w:t>
      </w:r>
      <w:r w:rsidR="00720D09">
        <w:t xml:space="preserve"> wm.Gm. 339 </w:t>
      </w:r>
      <w:r w:rsidRPr="00297ED0">
        <w:t xml:space="preserve">we.Gm. 1316 LwZqv‡bi mv‡eK </w:t>
      </w:r>
      <w:r w:rsidR="00720D09">
        <w:t>458</w:t>
      </w:r>
      <w:r w:rsidR="009C4739" w:rsidRPr="00297ED0">
        <w:t xml:space="preserve"> nvj 916 `v‡M †gvt .08 GKi f~wg hvnvi †PŠûwÏ DË‡i- PjvP‡ji c_, `wÿ‡Y ev`xi wbR evMvb f~wg, c~‡e© bRiæj Bmjvg ZvjyK`vi, cwð‡g Rvnv½xi ZvjyK`vi Ms Gi emZ Ni|</w:t>
      </w:r>
    </w:p>
    <w:sectPr w:rsidR="007B7BCD" w:rsidRPr="00297ED0" w:rsidSect="00A53F0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656" w:rsidRDefault="00554656" w:rsidP="006B081C">
      <w:pPr>
        <w:spacing w:after="0" w:line="240" w:lineRule="auto"/>
      </w:pPr>
      <w:r>
        <w:separator/>
      </w:r>
    </w:p>
  </w:endnote>
  <w:endnote w:type="continuationSeparator" w:id="1">
    <w:p w:rsidR="00554656" w:rsidRDefault="00554656" w:rsidP="006B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656" w:rsidRDefault="00554656" w:rsidP="006B081C">
      <w:pPr>
        <w:spacing w:after="0" w:line="240" w:lineRule="auto"/>
      </w:pPr>
      <w:r>
        <w:separator/>
      </w:r>
    </w:p>
  </w:footnote>
  <w:footnote w:type="continuationSeparator" w:id="1">
    <w:p w:rsidR="00554656" w:rsidRDefault="00554656" w:rsidP="006B0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Default="006B081C" w:rsidP="006B081C">
    <w:pPr>
      <w:pStyle w:val="Header"/>
      <w:jc w:val="center"/>
      <w:rPr>
        <w:u w:val="single"/>
      </w:rPr>
    </w:pPr>
  </w:p>
  <w:p w:rsidR="006B081C" w:rsidRPr="006B081C" w:rsidRDefault="006B081C" w:rsidP="006B081C">
    <w:pPr>
      <w:pStyle w:val="Header"/>
      <w:jc w:val="center"/>
      <w:rPr>
        <w:u w:val="single"/>
      </w:rPr>
    </w:pPr>
    <w:r w:rsidRPr="006B081C">
      <w:rPr>
        <w:u w:val="single"/>
      </w:rPr>
      <w:t xml:space="preserve">cvZv- </w:t>
    </w:r>
    <w:sdt>
      <w:sdtPr>
        <w:rPr>
          <w:u w:val="single"/>
        </w:rPr>
        <w:id w:val="24954732"/>
        <w:docPartObj>
          <w:docPartGallery w:val="Page Numbers (Top of Page)"/>
          <w:docPartUnique/>
        </w:docPartObj>
      </w:sdtPr>
      <w:sdtContent>
        <w:r w:rsidR="003F308A" w:rsidRPr="006B081C">
          <w:rPr>
            <w:u w:val="single"/>
          </w:rPr>
          <w:fldChar w:fldCharType="begin"/>
        </w:r>
        <w:r w:rsidRPr="006B081C">
          <w:rPr>
            <w:u w:val="single"/>
          </w:rPr>
          <w:instrText xml:space="preserve"> PAGE   \* MERGEFORMAT </w:instrText>
        </w:r>
        <w:r w:rsidR="003F308A" w:rsidRPr="006B081C">
          <w:rPr>
            <w:u w:val="single"/>
          </w:rPr>
          <w:fldChar w:fldCharType="separate"/>
        </w:r>
        <w:r w:rsidR="00065973">
          <w:rPr>
            <w:noProof/>
            <w:u w:val="single"/>
          </w:rPr>
          <w:t>3</w:t>
        </w:r>
        <w:r w:rsidR="003F308A" w:rsidRPr="006B08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01E29"/>
    <w:multiLevelType w:val="hybridMultilevel"/>
    <w:tmpl w:val="39608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B7D82"/>
    <w:multiLevelType w:val="hybridMultilevel"/>
    <w:tmpl w:val="1BC6F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C4C57"/>
    <w:multiLevelType w:val="hybridMultilevel"/>
    <w:tmpl w:val="D48C8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C4B"/>
    <w:rsid w:val="0006063E"/>
    <w:rsid w:val="00065973"/>
    <w:rsid w:val="000B2009"/>
    <w:rsid w:val="000D7408"/>
    <w:rsid w:val="0010678B"/>
    <w:rsid w:val="00166CDB"/>
    <w:rsid w:val="001E47C5"/>
    <w:rsid w:val="00204039"/>
    <w:rsid w:val="00212769"/>
    <w:rsid w:val="002309E7"/>
    <w:rsid w:val="00235E64"/>
    <w:rsid w:val="002707E9"/>
    <w:rsid w:val="00297ED0"/>
    <w:rsid w:val="002C744D"/>
    <w:rsid w:val="00315C4B"/>
    <w:rsid w:val="0032121E"/>
    <w:rsid w:val="00394CFB"/>
    <w:rsid w:val="003D36EF"/>
    <w:rsid w:val="003F308A"/>
    <w:rsid w:val="00527DF2"/>
    <w:rsid w:val="00554656"/>
    <w:rsid w:val="005A53BF"/>
    <w:rsid w:val="00634E7E"/>
    <w:rsid w:val="006B081C"/>
    <w:rsid w:val="006E684D"/>
    <w:rsid w:val="00720D09"/>
    <w:rsid w:val="00734076"/>
    <w:rsid w:val="007A5586"/>
    <w:rsid w:val="007B08E3"/>
    <w:rsid w:val="007B7BCD"/>
    <w:rsid w:val="008961EA"/>
    <w:rsid w:val="008C03A1"/>
    <w:rsid w:val="008D0294"/>
    <w:rsid w:val="008E06DF"/>
    <w:rsid w:val="00922E98"/>
    <w:rsid w:val="009C2A9F"/>
    <w:rsid w:val="009C3CF2"/>
    <w:rsid w:val="009C4739"/>
    <w:rsid w:val="00A0246E"/>
    <w:rsid w:val="00A53F06"/>
    <w:rsid w:val="00A90327"/>
    <w:rsid w:val="00AF5961"/>
    <w:rsid w:val="00B3659D"/>
    <w:rsid w:val="00BD7E05"/>
    <w:rsid w:val="00BF1A60"/>
    <w:rsid w:val="00C81015"/>
    <w:rsid w:val="00CE2011"/>
    <w:rsid w:val="00E17A78"/>
    <w:rsid w:val="00F03FDE"/>
    <w:rsid w:val="00FF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1C"/>
  </w:style>
  <w:style w:type="paragraph" w:styleId="Footer">
    <w:name w:val="footer"/>
    <w:basedOn w:val="Normal"/>
    <w:link w:val="FooterChar"/>
    <w:uiPriority w:val="99"/>
    <w:semiHidden/>
    <w:unhideWhenUsed/>
    <w:rsid w:val="006B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dcterms:created xsi:type="dcterms:W3CDTF">2018-02-11T09:36:00Z</dcterms:created>
  <dcterms:modified xsi:type="dcterms:W3CDTF">2018-02-12T03:55:00Z</dcterms:modified>
</cp:coreProperties>
</file>