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45FD1" w:rsidRDefault="00412DE2" w:rsidP="00152605">
      <w:pPr>
        <w:jc w:val="center"/>
        <w:rPr>
          <w:b/>
          <w:sz w:val="46"/>
        </w:rPr>
      </w:pPr>
      <w:r w:rsidRPr="00545FD1">
        <w:rPr>
          <w:b/>
          <w:sz w:val="46"/>
        </w:rPr>
        <w:t>‡gvKvg weÁ AwZwi³ †Rjv g¨vwR‡÷ªU Av`vjZ, Puv`cyi|</w:t>
      </w:r>
    </w:p>
    <w:p w:rsidR="00412DE2" w:rsidRPr="00182873" w:rsidRDefault="00412DE2" w:rsidP="00D422E6">
      <w:pPr>
        <w:spacing w:after="0" w:line="240" w:lineRule="auto"/>
        <w:ind w:left="-1710"/>
        <w:rPr>
          <w:b/>
          <w:u w:val="single"/>
        </w:rPr>
      </w:pPr>
      <w:r w:rsidRPr="00182873">
        <w:rPr>
          <w:b/>
          <w:u w:val="single"/>
        </w:rPr>
        <w:t xml:space="preserve">`t †gvt </w:t>
      </w:r>
      <w:r w:rsidRPr="00182873">
        <w:rPr>
          <w:b/>
          <w:u w:val="single"/>
        </w:rPr>
        <w:tab/>
      </w:r>
      <w:r w:rsidR="00D422E6" w:rsidRPr="00182873">
        <w:rPr>
          <w:b/>
          <w:u w:val="single"/>
        </w:rPr>
        <w:tab/>
      </w:r>
      <w:r w:rsidRPr="00182873">
        <w:rPr>
          <w:b/>
          <w:u w:val="single"/>
        </w:rPr>
        <w:t>/2018Bs</w:t>
      </w:r>
    </w:p>
    <w:p w:rsidR="00412DE2" w:rsidRPr="00182873" w:rsidRDefault="0066170C" w:rsidP="0066170C">
      <w:pPr>
        <w:ind w:left="-1710"/>
        <w:rPr>
          <w:b/>
        </w:rPr>
      </w:pPr>
      <w:r w:rsidRPr="00182873">
        <w:rPr>
          <w:b/>
        </w:rPr>
        <w:t xml:space="preserve">   </w:t>
      </w:r>
      <w:r w:rsidR="00D422E6" w:rsidRPr="00182873">
        <w:rPr>
          <w:b/>
        </w:rPr>
        <w:t xml:space="preserve">   </w:t>
      </w:r>
      <w:r w:rsidR="00412DE2" w:rsidRPr="00182873">
        <w:rPr>
          <w:b/>
        </w:rPr>
        <w:t>nvRxMÄ _vbv</w:t>
      </w:r>
    </w:p>
    <w:p w:rsidR="00412DE2" w:rsidRPr="00182873" w:rsidRDefault="00412DE2" w:rsidP="001F0360">
      <w:pPr>
        <w:spacing w:after="0"/>
        <w:ind w:left="720"/>
        <w:jc w:val="both"/>
        <w:rPr>
          <w:b/>
        </w:rPr>
      </w:pPr>
      <w:r w:rsidRPr="00182873">
        <w:rPr>
          <w:b/>
        </w:rPr>
        <w:t>‡gvt gvwbK wgqv, wcZv- †gvt Aveyj Lv‡qi †ecvix, mvs- dzj‡Qvqv, †cvt evwKjv, _vbv- nvRxMÄ, †Rjv- Puv`cyi|</w:t>
      </w:r>
    </w:p>
    <w:p w:rsidR="00412DE2" w:rsidRPr="00182873" w:rsidRDefault="00412DE2" w:rsidP="00152605">
      <w:pPr>
        <w:jc w:val="right"/>
        <w:rPr>
          <w:b/>
        </w:rPr>
      </w:pPr>
      <w:r w:rsidRPr="00182873">
        <w:rPr>
          <w:b/>
        </w:rPr>
        <w:t>---------------cÖv_x©cÿ|</w:t>
      </w:r>
    </w:p>
    <w:p w:rsidR="00412DE2" w:rsidRPr="00182873" w:rsidRDefault="00412DE2" w:rsidP="0066170C">
      <w:pPr>
        <w:jc w:val="center"/>
        <w:rPr>
          <w:b/>
          <w:sz w:val="36"/>
          <w:u w:val="single"/>
        </w:rPr>
      </w:pPr>
      <w:r w:rsidRPr="00182873">
        <w:rPr>
          <w:b/>
          <w:sz w:val="36"/>
          <w:u w:val="single"/>
        </w:rPr>
        <w:t>‡dŠt Kvt wet AvB‡bi 145 avivi weavb g‡Z cÖwZKvi cÖv_©bv|</w:t>
      </w:r>
    </w:p>
    <w:p w:rsidR="00412DE2" w:rsidRPr="00182873" w:rsidRDefault="00D0698E">
      <w:pPr>
        <w:rPr>
          <w:b/>
        </w:rPr>
      </w:pPr>
      <w:r w:rsidRPr="00182873">
        <w:rPr>
          <w:b/>
        </w:rPr>
        <w:t xml:space="preserve">cÖv_x©c‡ÿ webxZ wb‡e`b GB †h, </w:t>
      </w:r>
    </w:p>
    <w:p w:rsidR="00D0698E" w:rsidRPr="00182873" w:rsidRDefault="00D0698E" w:rsidP="00271249">
      <w:pPr>
        <w:spacing w:line="480" w:lineRule="auto"/>
        <w:jc w:val="both"/>
        <w:rPr>
          <w:b/>
        </w:rPr>
      </w:pPr>
      <w:r w:rsidRPr="00182873">
        <w:rPr>
          <w:b/>
        </w:rPr>
        <w:tab/>
        <w:t xml:space="preserve">cÖv_©x GKRb kvwšÍwcÖq, mnR, mij AvBb gvb¨Kvix †jvK nq| cÿvšÍ‡i cÖwZcÿ GK`jxq AZ¨šÍ ciab †jvfx AvBb Agvb¨Kvix `‡je‡j ejxqvb f~wg `my¨ †kÖYxi †jvK nq| cÖv_x©c‡ÿi c~e©eZx© evqv Aveyj Lv‡qi †ecvix weMZ 22/04/1991Bs ZvwiLi 2548bs `wjj g~‡j bvwjkx 195bs </w:t>
      </w:r>
      <w:r w:rsidR="00271249" w:rsidRPr="00182873">
        <w:rPr>
          <w:b/>
        </w:rPr>
        <w:t>mbœv †gŠRvq Gm.G. 287 LwZqv‡b mv‡eK 1183 `v‡M †gvt .06 GKi f~wg †gvt myjZvb Avn¤§` †ecvix Ms nB‡Z Lwi` g~‡j gvwjK _vwKqv I ˆcwÎK m~‡Î gvwjK</w:t>
      </w:r>
      <w:r w:rsidR="00AB08ED" w:rsidRPr="00182873">
        <w:rPr>
          <w:b/>
        </w:rPr>
        <w:t xml:space="preserve"> n‡q mv‡eK 1183 nvj 2497 `v‡M †gvt .14 GKi f~wg m¤ú‡K© wWwc </w:t>
      </w:r>
      <w:r w:rsidR="003C536A" w:rsidRPr="00182873">
        <w:rPr>
          <w:b/>
        </w:rPr>
        <w:t>53 LwZqv‡b †iKW© nq| Z`fv‡e we.Gm. Rwic Avg‡j Aveyj Lv‡qi †ecvix bv‡g mv‡eK 1183 nv‡j 2497 `v‡M f~wg m¤ú‡K© wWwc LwZqvb mwVK I ï×fv‡e †iKW© _vKv Ae¯’vq weMZ</w:t>
      </w:r>
      <w:r w:rsidR="003F0746" w:rsidRPr="00182873">
        <w:rPr>
          <w:b/>
        </w:rPr>
        <w:t xml:space="preserve"> 06/08/</w:t>
      </w:r>
      <w:r w:rsidR="00865612" w:rsidRPr="00182873">
        <w:rPr>
          <w:b/>
        </w:rPr>
        <w:t>20</w:t>
      </w:r>
      <w:r w:rsidR="003F0746" w:rsidRPr="00182873">
        <w:rPr>
          <w:b/>
        </w:rPr>
        <w:t>02Bs Zvwi‡Li 4828bs †iwRtK…Z QvdKejvg~‡j bvwjkx mv‡eK 1183 nvj 2497 `v‡M †gvt .0450 GKi</w:t>
      </w:r>
      <w:r w:rsidR="00C26BDD" w:rsidRPr="00182873">
        <w:rPr>
          <w:b/>
        </w:rPr>
        <w:t xml:space="preserve"> f~wg </w:t>
      </w:r>
      <w:r w:rsidR="00C26BDD" w:rsidRPr="00182873">
        <w:rPr>
          <w:b/>
        </w:rPr>
        <w:lastRenderedPageBreak/>
        <w:t xml:space="preserve">cÖv_©x c‡ÿi wbKU I Zvi </w:t>
      </w:r>
      <w:r w:rsidR="003712ED" w:rsidRPr="00182873">
        <w:rPr>
          <w:b/>
        </w:rPr>
        <w:t>Aci `yB åvZvi wbKU weµq Kwi‡j cÖv_x©cÿ Zvnv‡Z Dbœqb KiZ g~j¨evb MvQ MvQvwj m„R‡b kvwšÍc~b© †fvM `LjKvi nq I Av‡Q| cÖv_x©i GK åvZv we‡`‡k Ae¯’vb Kivq Ges Ab¨ åvZv</w:t>
      </w:r>
      <w:r w:rsidR="00E360CB" w:rsidRPr="00182873">
        <w:rPr>
          <w:b/>
        </w:rPr>
        <w:t xml:space="preserve"> gvbwmK cÖwZewÜ _vKvi myev‡a cÖv_x© c‡ÿi Lwi`K…Z gvwjKxq `Ljxq f~wgi cÖwZ †jvfvK…ó nBqv cÖv_x©i bvwjkx f~wg Ab¨Î n¯ÍvšÍ‡ii Rb¨ Ges bvwjkx f~wg nB‡Z ‡e`Lj Gi Mfxi lohš¿ †Póv Kwi‡Z‡Q</w:t>
      </w:r>
      <w:r w:rsidR="00A041A9" w:rsidRPr="00182873">
        <w:rPr>
          <w:b/>
        </w:rPr>
        <w:t>| 2bs mvÿx GjvKvi ¯’vbxq †g¤^vi e‡U| D³ 2bs mvÿx mn Ab¨vb¨ GjvKvi Mb¨gvb¨ e¨w³eM© cÖv_x©c‡ÿ Lwi`fywg gvc‡Svc Kwiqv mxgvbv wPýZ Kwiqv w`qv‡Qb Ges cÖwZcÿ</w:t>
      </w:r>
      <w:r w:rsidR="008C10B3" w:rsidRPr="00182873">
        <w:rPr>
          <w:b/>
        </w:rPr>
        <w:t xml:space="preserve">MY‡K bvwjkx f~wg‡Z kvwšÍc~b© </w:t>
      </w:r>
      <w:r w:rsidR="007D23DF" w:rsidRPr="00182873">
        <w:rPr>
          <w:b/>
        </w:rPr>
        <w:t>`Lj</w:t>
      </w:r>
      <w:r w:rsidR="008C10B3" w:rsidRPr="00182873">
        <w:rPr>
          <w:b/>
        </w:rPr>
        <w:t xml:space="preserve"> hv‡Z weNœ m„wó bv </w:t>
      </w:r>
      <w:r w:rsidR="00824E79" w:rsidRPr="00182873">
        <w:rPr>
          <w:b/>
        </w:rPr>
        <w:t>K‡i Zr wel‡q mZK© Kwiqv‡Qb| G‡Z cÖwZcÿMY AviI D‡ËwRZ I wÿß nBqv wMqv‡Qb| eis cÖv_x©i gvwjKxq mv‡eK 1183 nvj 2497 `v‡M mg¨K .0450 GKi f~wg mywbw`©ó †PŠûwÏ †eóxZ f~wg‡Z Ab¨vq fv‡e †Rv‡o ReŸ‡i `L‡ji Ac‡Póvq wjß Av‡Q| Ges Zr wel‡q bvwjkx f~wg msjMœ GjvKvq Pi</w:t>
      </w:r>
      <w:r w:rsidR="00620C1A" w:rsidRPr="00182873">
        <w:rPr>
          <w:b/>
        </w:rPr>
        <w:t>g</w:t>
      </w:r>
      <w:r w:rsidR="008C078B" w:rsidRPr="00182873">
        <w:rPr>
          <w:b/>
        </w:rPr>
        <w:t xml:space="preserve"> kvwšÍ f½ RwbZ GK Ae¯’v weivR Kwi‡Z‡Q| Zr g‡g©  weMZ </w:t>
      </w:r>
      <w:r w:rsidR="00865612" w:rsidRPr="00182873">
        <w:rPr>
          <w:b/>
        </w:rPr>
        <w:t>25/05/2018</w:t>
      </w:r>
      <w:r w:rsidR="008C078B" w:rsidRPr="00182873">
        <w:rPr>
          <w:b/>
        </w:rPr>
        <w:t>Bs Zvwi‡L bvwjkx f~wg msjMœ iv¯Ívi cv‡k cÖZcÿMY ûgwK cÖ`vb K</w:t>
      </w:r>
      <w:r w:rsidR="003E4D75" w:rsidRPr="00182873">
        <w:rPr>
          <w:b/>
        </w:rPr>
        <w:t>‡i †h, cÖv_x©c‡ÿi gvwjKxq f~wg‡Z cÖwZcÿMY AwP‡i cÖ‡ek Kwiqv Zvnv‡Z ¯’vcbv wbg„©vb Kwi‡e</w:t>
      </w:r>
      <w:r w:rsidR="00F639E1" w:rsidRPr="00182873">
        <w:rPr>
          <w:b/>
        </w:rPr>
        <w:t xml:space="preserve"> Ges D³ wel‡q cÖv_x©MY evav w`‡j cÖv_x©‡K Rv‡b gvwiqv</w:t>
      </w:r>
      <w:r w:rsidR="00441EE8" w:rsidRPr="00182873">
        <w:rPr>
          <w:b/>
        </w:rPr>
        <w:t xml:space="preserve"> †dwj‡e ewjqv ûgwK w`qv‡Q|</w:t>
      </w:r>
      <w:r w:rsidR="002E5617" w:rsidRPr="00182873">
        <w:rPr>
          <w:b/>
        </w:rPr>
        <w:t xml:space="preserve"> Z` Ae¯’vq cÖv_x© ûRyi Av`vj‡Z AÎ †gvKÏgv </w:t>
      </w:r>
      <w:r w:rsidR="002E5617" w:rsidRPr="00182873">
        <w:rPr>
          <w:b/>
        </w:rPr>
        <w:lastRenderedPageBreak/>
        <w:t>`v‡qi Kwiqv cÖwZcÿM‡Yi</w:t>
      </w:r>
      <w:r w:rsidR="00A0520F" w:rsidRPr="00182873">
        <w:rPr>
          <w:b/>
        </w:rPr>
        <w:t xml:space="preserve"> weiæ‡× GK wb‡lavÁvi Av‡`k mn bvwjkx f~wg‡Z cÖ‡ek Kiv nB‡Z weiZ _vKvi GK Av‡`k nIq</w:t>
      </w:r>
      <w:r w:rsidR="00545FD1">
        <w:rPr>
          <w:b/>
        </w:rPr>
        <w:t>v</w:t>
      </w:r>
      <w:r w:rsidR="00A0520F" w:rsidRPr="00182873">
        <w:rPr>
          <w:b/>
        </w:rPr>
        <w:t xml:space="preserve"> Avek¨K|</w:t>
      </w:r>
    </w:p>
    <w:p w:rsidR="00132F08" w:rsidRPr="00182873" w:rsidRDefault="00132F08" w:rsidP="00545FD1">
      <w:pPr>
        <w:spacing w:after="0" w:line="480" w:lineRule="auto"/>
        <w:ind w:firstLine="720"/>
        <w:jc w:val="both"/>
        <w:rPr>
          <w:b/>
        </w:rPr>
      </w:pPr>
      <w:r w:rsidRPr="00182873">
        <w:rPr>
          <w:b/>
        </w:rPr>
        <w:t>‡mg‡Z webxZ cÖv_©bv ûRyi Av`vjZ `qv cie‡k ewY©Z Ae¯’v I KviYvax‡b b¨vq wePv‡ii ¯^v‡_© cÖwZcÿMY weiæ‡×</w:t>
      </w:r>
      <w:r w:rsidR="00AB7C1F" w:rsidRPr="00182873">
        <w:rPr>
          <w:b/>
        </w:rPr>
        <w:t xml:space="preserve"> GK wb‡lavÁvi Av‡`k mn wePvi Avg‡j cÖ‡qvRbxq AvBbvbbyM Av‡`k `v‡b ûRy‡i</w:t>
      </w:r>
      <w:r w:rsidR="00545FD1">
        <w:rPr>
          <w:b/>
        </w:rPr>
        <w:t>i</w:t>
      </w:r>
      <w:r w:rsidR="00AB7C1F" w:rsidRPr="00182873">
        <w:rPr>
          <w:b/>
        </w:rPr>
        <w:t xml:space="preserve"> gwR© nq| BwZ Zvs-</w:t>
      </w:r>
    </w:p>
    <w:p w:rsidR="00FE57A3" w:rsidRPr="00182873" w:rsidRDefault="00FE57A3" w:rsidP="0066170C">
      <w:pPr>
        <w:spacing w:after="0" w:line="480" w:lineRule="auto"/>
        <w:jc w:val="center"/>
        <w:rPr>
          <w:b/>
          <w:u w:val="single"/>
        </w:rPr>
      </w:pPr>
      <w:r w:rsidRPr="00182873">
        <w:rPr>
          <w:b/>
          <w:u w:val="single"/>
        </w:rPr>
        <w:t>ZcwQj cÖwZcÿ</w:t>
      </w:r>
    </w:p>
    <w:p w:rsidR="00FE57A3" w:rsidRPr="00182873" w:rsidRDefault="00FE57A3" w:rsidP="006617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182873">
        <w:rPr>
          <w:b/>
        </w:rPr>
        <w:t>‡gvt Avey Zv‡ni †ecvix, wcZv- g„Z nvwjg †ecvix,</w:t>
      </w:r>
    </w:p>
    <w:p w:rsidR="00FE57A3" w:rsidRPr="00182873" w:rsidRDefault="00FE57A3" w:rsidP="006617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182873">
        <w:rPr>
          <w:b/>
        </w:rPr>
        <w:t xml:space="preserve">Avjx </w:t>
      </w:r>
      <w:r w:rsidR="00A32CCA" w:rsidRPr="00182873">
        <w:rPr>
          <w:b/>
        </w:rPr>
        <w:t>Avnv¤§`</w:t>
      </w:r>
      <w:r w:rsidRPr="00182873">
        <w:rPr>
          <w:b/>
        </w:rPr>
        <w:t xml:space="preserve"> KvRx, wcZv- g„Z nvwee Djø¨v KvRx,</w:t>
      </w:r>
      <w:r w:rsidR="00A32CCA" w:rsidRPr="00182873">
        <w:rPr>
          <w:b/>
        </w:rPr>
        <w:t xml:space="preserve"> me© mvs- dzj‡Qvqv</w:t>
      </w:r>
      <w:r w:rsidR="00182873">
        <w:rPr>
          <w:b/>
        </w:rPr>
        <w:t>,</w:t>
      </w:r>
      <w:r w:rsidR="00A32CCA" w:rsidRPr="00182873">
        <w:rPr>
          <w:b/>
        </w:rPr>
        <w:t xml:space="preserve"> †cvt evwKjv, _vbv- nvRxMÄ</w:t>
      </w:r>
      <w:r w:rsidR="00182873">
        <w:rPr>
          <w:b/>
        </w:rPr>
        <w:t>,</w:t>
      </w:r>
      <w:r w:rsidR="00A32CCA" w:rsidRPr="00182873">
        <w:rPr>
          <w:b/>
        </w:rPr>
        <w:t xml:space="preserve"> †Rjv Puv`cyi|</w:t>
      </w:r>
    </w:p>
    <w:p w:rsidR="00A32CCA" w:rsidRPr="00182873" w:rsidRDefault="00A32CCA" w:rsidP="0066170C">
      <w:pPr>
        <w:spacing w:after="0" w:line="360" w:lineRule="auto"/>
        <w:jc w:val="center"/>
        <w:rPr>
          <w:b/>
          <w:u w:val="single"/>
        </w:rPr>
      </w:pPr>
      <w:r w:rsidRPr="00182873">
        <w:rPr>
          <w:b/>
          <w:u w:val="single"/>
        </w:rPr>
        <w:t>Zcw</w:t>
      </w:r>
      <w:r w:rsidR="008E6673" w:rsidRPr="00182873">
        <w:rPr>
          <w:b/>
          <w:u w:val="single"/>
        </w:rPr>
        <w:t>Q</w:t>
      </w:r>
      <w:r w:rsidRPr="00182873">
        <w:rPr>
          <w:b/>
          <w:u w:val="single"/>
        </w:rPr>
        <w:t>j mvÿx:</w:t>
      </w:r>
    </w:p>
    <w:p w:rsidR="00A32CCA" w:rsidRPr="00182873" w:rsidRDefault="00A32CCA" w:rsidP="0066170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182873">
        <w:rPr>
          <w:b/>
        </w:rPr>
        <w:t>‡gvt Aveyj Lv‡qi wecvix</w:t>
      </w:r>
      <w:r w:rsidR="00406E05" w:rsidRPr="00182873">
        <w:rPr>
          <w:b/>
        </w:rPr>
        <w:t>, wcZv- g„Z nvwjg †ecvix,</w:t>
      </w:r>
    </w:p>
    <w:p w:rsidR="00406E05" w:rsidRPr="00182873" w:rsidRDefault="00406E05" w:rsidP="0066170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182873">
        <w:rPr>
          <w:b/>
        </w:rPr>
        <w:t>Aveyj evmvi, wcZv- AÁvZ,</w:t>
      </w:r>
    </w:p>
    <w:p w:rsidR="00406E05" w:rsidRPr="00182873" w:rsidRDefault="00406E05" w:rsidP="0066170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182873">
        <w:rPr>
          <w:b/>
        </w:rPr>
        <w:t>‡gvt gvwbK †gvjøv, wcZv- mgQj nK †gvjøv,</w:t>
      </w:r>
    </w:p>
    <w:p w:rsidR="00FE57A3" w:rsidRPr="00182873" w:rsidRDefault="0017058D" w:rsidP="0066170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182873">
        <w:rPr>
          <w:b/>
        </w:rPr>
        <w:t>BQvK †ecvix</w:t>
      </w:r>
      <w:r w:rsidR="001B0789" w:rsidRPr="00182873">
        <w:rPr>
          <w:b/>
        </w:rPr>
        <w:t xml:space="preserve">, wcZv- </w:t>
      </w:r>
      <w:r w:rsidR="00865612" w:rsidRPr="00182873">
        <w:rPr>
          <w:b/>
        </w:rPr>
        <w:t>Avt ie †ecvix</w:t>
      </w:r>
      <w:r w:rsidR="001B0789" w:rsidRPr="00182873">
        <w:rPr>
          <w:b/>
        </w:rPr>
        <w:t>,</w:t>
      </w:r>
    </w:p>
    <w:p w:rsidR="001B0789" w:rsidRPr="00182873" w:rsidRDefault="001B0789" w:rsidP="001B0789">
      <w:pPr>
        <w:pStyle w:val="ListParagraph"/>
        <w:spacing w:after="0" w:line="360" w:lineRule="auto"/>
        <w:jc w:val="both"/>
        <w:rPr>
          <w:b/>
        </w:rPr>
      </w:pPr>
      <w:r w:rsidRPr="00182873">
        <w:rPr>
          <w:b/>
        </w:rPr>
        <w:t>me© mvs- dzj‡Qvqv</w:t>
      </w:r>
      <w:r w:rsidR="00182873">
        <w:rPr>
          <w:b/>
        </w:rPr>
        <w:t>,</w:t>
      </w:r>
      <w:r w:rsidRPr="00182873">
        <w:rPr>
          <w:b/>
        </w:rPr>
        <w:t xml:space="preserve"> †cvt evwKjv, _vbv- nvRxMÄ</w:t>
      </w:r>
      <w:r w:rsidR="00182873">
        <w:rPr>
          <w:b/>
        </w:rPr>
        <w:t>,</w:t>
      </w:r>
      <w:r w:rsidRPr="00182873">
        <w:rPr>
          <w:b/>
        </w:rPr>
        <w:t xml:space="preserve"> †Rjv Puv`cyi|</w:t>
      </w:r>
    </w:p>
    <w:p w:rsidR="0017058D" w:rsidRPr="00182873" w:rsidRDefault="0017058D" w:rsidP="00B06A90">
      <w:pPr>
        <w:spacing w:after="0" w:line="360" w:lineRule="auto"/>
        <w:jc w:val="center"/>
        <w:rPr>
          <w:b/>
          <w:u w:val="single"/>
        </w:rPr>
      </w:pPr>
      <w:r w:rsidRPr="00182873">
        <w:rPr>
          <w:b/>
          <w:u w:val="single"/>
        </w:rPr>
        <w:t>ZcwQj f~wg</w:t>
      </w:r>
    </w:p>
    <w:p w:rsidR="00152605" w:rsidRPr="00182873" w:rsidRDefault="0017058D" w:rsidP="001B0789">
      <w:pPr>
        <w:spacing w:line="360" w:lineRule="auto"/>
        <w:ind w:firstLine="720"/>
        <w:jc w:val="both"/>
        <w:rPr>
          <w:b/>
        </w:rPr>
      </w:pPr>
      <w:r w:rsidRPr="00182873">
        <w:rPr>
          <w:b/>
        </w:rPr>
        <w:t xml:space="preserve">†Rjv- Puv`cyi, _vbv nvRxMÄ mv‡eK 195 nvj 38bs mbœv †gŠRvi Gm.G. 287 LwZqvb wWwc 53 LwZqv‡b mv‡eK </w:t>
      </w:r>
      <w:r w:rsidR="003072A5" w:rsidRPr="00182873">
        <w:rPr>
          <w:b/>
        </w:rPr>
        <w:t>1183 nvj 2</w:t>
      </w:r>
      <w:r w:rsidR="00865612" w:rsidRPr="00182873">
        <w:rPr>
          <w:b/>
        </w:rPr>
        <w:t>4</w:t>
      </w:r>
      <w:r w:rsidR="003072A5" w:rsidRPr="00182873">
        <w:rPr>
          <w:b/>
        </w:rPr>
        <w:t>97 `v‡M Av›`‡i .0450 GKi f~wg| hvnvi †PŠûwÏ DË‡i- Aveyj Lv‡qi ‡ecvix, `wÿ‡b- Avjx AvRg †ecvix,</w:t>
      </w:r>
      <w:r w:rsidR="003C5A4A" w:rsidRPr="00182873">
        <w:rPr>
          <w:b/>
        </w:rPr>
        <w:t xml:space="preserve"> c~‡e©- Aveyj Lv‡qi †ecvix, cwð‡g</w:t>
      </w:r>
      <w:r w:rsidR="007E0B6A" w:rsidRPr="00182873">
        <w:rPr>
          <w:b/>
        </w:rPr>
        <w:t>-</w:t>
      </w:r>
      <w:r w:rsidR="003C5A4A" w:rsidRPr="00182873">
        <w:rPr>
          <w:b/>
        </w:rPr>
        <w:t xml:space="preserve"> Aveyj Lv‡qi †ecvix| </w:t>
      </w:r>
    </w:p>
    <w:sectPr w:rsidR="00152605" w:rsidRPr="00182873" w:rsidSect="00B06A9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076" w:rsidRDefault="00D11076" w:rsidP="00B06A90">
      <w:pPr>
        <w:spacing w:after="0" w:line="240" w:lineRule="auto"/>
      </w:pPr>
      <w:r>
        <w:separator/>
      </w:r>
    </w:p>
  </w:endnote>
  <w:endnote w:type="continuationSeparator" w:id="1">
    <w:p w:rsidR="00D11076" w:rsidRDefault="00D11076" w:rsidP="00B0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076" w:rsidRDefault="00D11076" w:rsidP="00B06A90">
      <w:pPr>
        <w:spacing w:after="0" w:line="240" w:lineRule="auto"/>
      </w:pPr>
      <w:r>
        <w:separator/>
      </w:r>
    </w:p>
  </w:footnote>
  <w:footnote w:type="continuationSeparator" w:id="1">
    <w:p w:rsidR="00D11076" w:rsidRDefault="00D11076" w:rsidP="00B0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A90" w:rsidRDefault="00B06A90" w:rsidP="00B06A90">
    <w:pPr>
      <w:pStyle w:val="Header"/>
      <w:jc w:val="center"/>
      <w:rPr>
        <w:u w:val="single"/>
      </w:rPr>
    </w:pPr>
  </w:p>
  <w:p w:rsidR="00B06A90" w:rsidRDefault="00B06A90" w:rsidP="00B06A90">
    <w:pPr>
      <w:pStyle w:val="Header"/>
      <w:jc w:val="center"/>
      <w:rPr>
        <w:u w:val="single"/>
      </w:rPr>
    </w:pPr>
  </w:p>
  <w:p w:rsidR="00B06A90" w:rsidRDefault="00B06A90" w:rsidP="00B06A90">
    <w:pPr>
      <w:pStyle w:val="Header"/>
      <w:jc w:val="center"/>
      <w:rPr>
        <w:u w:val="single"/>
      </w:rPr>
    </w:pPr>
  </w:p>
  <w:p w:rsidR="00B06A90" w:rsidRDefault="00B06A90" w:rsidP="00B06A90">
    <w:pPr>
      <w:pStyle w:val="Header"/>
      <w:jc w:val="center"/>
      <w:rPr>
        <w:u w:val="single"/>
      </w:rPr>
    </w:pPr>
  </w:p>
  <w:p w:rsidR="00B06A90" w:rsidRDefault="00B06A90" w:rsidP="00B06A90">
    <w:pPr>
      <w:pStyle w:val="Header"/>
      <w:jc w:val="center"/>
      <w:rPr>
        <w:u w:val="single"/>
      </w:rPr>
    </w:pPr>
  </w:p>
  <w:p w:rsidR="00B06A90" w:rsidRDefault="00B06A90" w:rsidP="00B06A90">
    <w:pPr>
      <w:pStyle w:val="Header"/>
      <w:jc w:val="center"/>
      <w:rPr>
        <w:u w:val="single"/>
      </w:rPr>
    </w:pPr>
  </w:p>
  <w:p w:rsidR="00B06A90" w:rsidRDefault="00B06A90" w:rsidP="00B06A90">
    <w:pPr>
      <w:pStyle w:val="Header"/>
      <w:jc w:val="center"/>
      <w:rPr>
        <w:u w:val="single"/>
      </w:rPr>
    </w:pPr>
  </w:p>
  <w:p w:rsidR="00B06A90" w:rsidRDefault="00B06A90" w:rsidP="00B06A90">
    <w:pPr>
      <w:pStyle w:val="Header"/>
      <w:jc w:val="center"/>
      <w:rPr>
        <w:u w:val="single"/>
      </w:rPr>
    </w:pPr>
  </w:p>
  <w:p w:rsidR="00B06A90" w:rsidRPr="00B06A90" w:rsidRDefault="00B06A90" w:rsidP="00B06A90">
    <w:pPr>
      <w:pStyle w:val="Header"/>
      <w:jc w:val="center"/>
      <w:rPr>
        <w:u w:val="single"/>
      </w:rPr>
    </w:pPr>
    <w:r w:rsidRPr="00B06A90">
      <w:rPr>
        <w:u w:val="single"/>
      </w:rPr>
      <w:t xml:space="preserve">cvZv- </w:t>
    </w:r>
    <w:sdt>
      <w:sdtPr>
        <w:rPr>
          <w:u w:val="single"/>
        </w:rPr>
        <w:id w:val="2165107"/>
        <w:docPartObj>
          <w:docPartGallery w:val="Page Numbers (Top of Page)"/>
          <w:docPartUnique/>
        </w:docPartObj>
      </w:sdtPr>
      <w:sdtContent>
        <w:r w:rsidR="00F30D96" w:rsidRPr="00B06A90">
          <w:rPr>
            <w:u w:val="single"/>
          </w:rPr>
          <w:fldChar w:fldCharType="begin"/>
        </w:r>
        <w:r w:rsidRPr="00B06A90">
          <w:rPr>
            <w:u w:val="single"/>
          </w:rPr>
          <w:instrText xml:space="preserve"> PAGE   \* MERGEFORMAT </w:instrText>
        </w:r>
        <w:r w:rsidR="00F30D96" w:rsidRPr="00B06A90">
          <w:rPr>
            <w:u w:val="single"/>
          </w:rPr>
          <w:fldChar w:fldCharType="separate"/>
        </w:r>
        <w:r w:rsidR="00545FD1">
          <w:rPr>
            <w:noProof/>
            <w:u w:val="single"/>
          </w:rPr>
          <w:t>3</w:t>
        </w:r>
        <w:r w:rsidR="00F30D96" w:rsidRPr="00B06A9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F0E"/>
    <w:multiLevelType w:val="hybridMultilevel"/>
    <w:tmpl w:val="21E48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97775"/>
    <w:multiLevelType w:val="hybridMultilevel"/>
    <w:tmpl w:val="B4F2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1ECB"/>
    <w:rsid w:val="00081E1B"/>
    <w:rsid w:val="0010678B"/>
    <w:rsid w:val="00132F08"/>
    <w:rsid w:val="00152605"/>
    <w:rsid w:val="00166CDB"/>
    <w:rsid w:val="0017058D"/>
    <w:rsid w:val="00182873"/>
    <w:rsid w:val="001B0789"/>
    <w:rsid w:val="001E47C5"/>
    <w:rsid w:val="001F0360"/>
    <w:rsid w:val="00271249"/>
    <w:rsid w:val="00294E99"/>
    <w:rsid w:val="002E5617"/>
    <w:rsid w:val="003072A5"/>
    <w:rsid w:val="003712ED"/>
    <w:rsid w:val="003C536A"/>
    <w:rsid w:val="003C5A4A"/>
    <w:rsid w:val="003E4D75"/>
    <w:rsid w:val="003F0746"/>
    <w:rsid w:val="00406E05"/>
    <w:rsid w:val="00412DE2"/>
    <w:rsid w:val="00441EE8"/>
    <w:rsid w:val="00510908"/>
    <w:rsid w:val="00541470"/>
    <w:rsid w:val="00545FD1"/>
    <w:rsid w:val="00554BCB"/>
    <w:rsid w:val="00620C1A"/>
    <w:rsid w:val="0066170C"/>
    <w:rsid w:val="006E684D"/>
    <w:rsid w:val="007D23DF"/>
    <w:rsid w:val="007E0B6A"/>
    <w:rsid w:val="00824E79"/>
    <w:rsid w:val="00865612"/>
    <w:rsid w:val="008C078B"/>
    <w:rsid w:val="008C10B3"/>
    <w:rsid w:val="008E06DF"/>
    <w:rsid w:val="008E6673"/>
    <w:rsid w:val="009C4FD7"/>
    <w:rsid w:val="00A041A9"/>
    <w:rsid w:val="00A0520F"/>
    <w:rsid w:val="00A32CCA"/>
    <w:rsid w:val="00AB08ED"/>
    <w:rsid w:val="00AB7C1F"/>
    <w:rsid w:val="00B06A90"/>
    <w:rsid w:val="00B3659D"/>
    <w:rsid w:val="00C26BDD"/>
    <w:rsid w:val="00D0698E"/>
    <w:rsid w:val="00D11076"/>
    <w:rsid w:val="00D422E6"/>
    <w:rsid w:val="00E360CB"/>
    <w:rsid w:val="00EA0DC1"/>
    <w:rsid w:val="00F30D96"/>
    <w:rsid w:val="00F61ECB"/>
    <w:rsid w:val="00F639E1"/>
    <w:rsid w:val="00FE5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7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A90"/>
  </w:style>
  <w:style w:type="paragraph" w:styleId="Footer">
    <w:name w:val="footer"/>
    <w:basedOn w:val="Normal"/>
    <w:link w:val="FooterChar"/>
    <w:uiPriority w:val="99"/>
    <w:semiHidden/>
    <w:unhideWhenUsed/>
    <w:rsid w:val="00B06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6A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2018-05-30T04:41:00Z</cp:lastPrinted>
  <dcterms:created xsi:type="dcterms:W3CDTF">2018-05-30T02:28:00Z</dcterms:created>
  <dcterms:modified xsi:type="dcterms:W3CDTF">2018-05-30T04:41:00Z</dcterms:modified>
</cp:coreProperties>
</file>