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21E8F" w:rsidRDefault="00C328A4" w:rsidP="00C3164B">
      <w:pPr>
        <w:jc w:val="center"/>
        <w:rPr>
          <w:sz w:val="54"/>
        </w:rPr>
      </w:pPr>
      <w:r w:rsidRPr="00021E8F">
        <w:rPr>
          <w:sz w:val="54"/>
        </w:rPr>
        <w:t>weÁ AwZwi³ †Rjv g¨vwR‡÷ªU Av`vjZ, Puv`cyi|</w:t>
      </w:r>
    </w:p>
    <w:p w:rsidR="00C328A4" w:rsidRPr="00021E8F" w:rsidRDefault="00C328A4" w:rsidP="00FC0BF6">
      <w:pPr>
        <w:spacing w:after="0"/>
        <w:ind w:left="-1710"/>
        <w:rPr>
          <w:u w:val="single"/>
        </w:rPr>
      </w:pPr>
      <w:r w:rsidRPr="00021E8F">
        <w:rPr>
          <w:u w:val="single"/>
        </w:rPr>
        <w:t>`</w:t>
      </w:r>
      <w:r w:rsidR="00580A0E" w:rsidRPr="00021E8F">
        <w:rPr>
          <w:u w:val="single"/>
        </w:rPr>
        <w:t>iLv¯Í</w:t>
      </w:r>
      <w:r w:rsidRPr="00021E8F">
        <w:rPr>
          <w:u w:val="single"/>
        </w:rPr>
        <w:t xml:space="preserve"> †gvt bs-</w:t>
      </w:r>
      <w:r w:rsidRPr="00021E8F">
        <w:rPr>
          <w:u w:val="single"/>
        </w:rPr>
        <w:tab/>
      </w:r>
      <w:r w:rsidRPr="00021E8F">
        <w:rPr>
          <w:u w:val="single"/>
        </w:rPr>
        <w:tab/>
        <w:t>/201</w:t>
      </w:r>
      <w:r w:rsidR="00C01C5E" w:rsidRPr="00021E8F">
        <w:rPr>
          <w:u w:val="single"/>
        </w:rPr>
        <w:t>8</w:t>
      </w:r>
      <w:r w:rsidRPr="00021E8F">
        <w:rPr>
          <w:u w:val="single"/>
        </w:rPr>
        <w:t>Bs</w:t>
      </w:r>
    </w:p>
    <w:p w:rsidR="00FC0BF6" w:rsidRPr="00021E8F" w:rsidRDefault="00FC0BF6" w:rsidP="00C3164B">
      <w:pPr>
        <w:ind w:left="-1710"/>
        <w:rPr>
          <w:u w:val="single"/>
        </w:rPr>
      </w:pPr>
      <w:r w:rsidRPr="00021E8F">
        <w:t xml:space="preserve">          </w:t>
      </w:r>
      <w:r w:rsidRPr="00021E8F">
        <w:rPr>
          <w:u w:val="single"/>
        </w:rPr>
        <w:t>Puv`cyi m`i _vbv</w:t>
      </w:r>
    </w:p>
    <w:p w:rsidR="00C328A4" w:rsidRPr="00021E8F" w:rsidRDefault="00FC0BF6" w:rsidP="003349DD">
      <w:pPr>
        <w:pStyle w:val="ListParagraph"/>
        <w:spacing w:after="0" w:line="360" w:lineRule="auto"/>
        <w:ind w:left="1440"/>
        <w:jc w:val="both"/>
      </w:pPr>
      <w:r w:rsidRPr="00021E8F">
        <w:t>‡gvt bRiæj Bmjvg Luvb, wcZv- g„Z Avt jwZd Luvb, mvs- `vmv`x, †cvt eveyinvU, _vbv I †Rjv- Puv`cyi</w:t>
      </w:r>
      <w:r w:rsidR="00C328A4" w:rsidRPr="00021E8F">
        <w:t>|</w:t>
      </w:r>
    </w:p>
    <w:p w:rsidR="00C328A4" w:rsidRPr="00021E8F" w:rsidRDefault="00C328A4" w:rsidP="00D63DDB">
      <w:pPr>
        <w:pStyle w:val="ListParagraph"/>
        <w:spacing w:after="0"/>
        <w:jc w:val="right"/>
      </w:pPr>
      <w:r w:rsidRPr="00021E8F">
        <w:t>--------------cÖv_x©|</w:t>
      </w:r>
    </w:p>
    <w:p w:rsidR="00ED6830" w:rsidRPr="00021E8F" w:rsidRDefault="00ED6830" w:rsidP="00C3164B">
      <w:pPr>
        <w:jc w:val="center"/>
        <w:rPr>
          <w:b/>
          <w:u w:val="single"/>
        </w:rPr>
      </w:pPr>
      <w:r w:rsidRPr="00021E8F">
        <w:rPr>
          <w:b/>
          <w:sz w:val="38"/>
          <w:u w:val="single"/>
        </w:rPr>
        <w:t>‡dŠt Kvt wet AvB‡bi 145 avivi weavb g‡Z cÖwZKv‡ii cÖv_©bv|</w:t>
      </w:r>
    </w:p>
    <w:p w:rsidR="00ED6830" w:rsidRPr="00021E8F" w:rsidRDefault="00ED6830" w:rsidP="00EB0A02">
      <w:pPr>
        <w:spacing w:after="0" w:line="360" w:lineRule="auto"/>
      </w:pPr>
      <w:r w:rsidRPr="00021E8F">
        <w:t>cÖv_x©wb c‡ÿ webxZ wb‡e`b GB †h,</w:t>
      </w:r>
    </w:p>
    <w:p w:rsidR="008719D1" w:rsidRPr="00021E8F" w:rsidRDefault="00ED6830" w:rsidP="00FC57B8">
      <w:pPr>
        <w:spacing w:after="0" w:line="480" w:lineRule="auto"/>
        <w:ind w:firstLine="720"/>
        <w:jc w:val="both"/>
      </w:pPr>
      <w:r w:rsidRPr="00021E8F">
        <w:t>cÖv_x© GKRb mnR mij, AvBb gvb¨Kvix †jvK nq| cÿvšÍ‡i cÖwZcÿMY GK `jxq AZ¨šÍ ciab †jvfx AvBb Avgvb¨Kvix</w:t>
      </w:r>
      <w:r w:rsidR="00FC0BF6" w:rsidRPr="00021E8F">
        <w:t xml:space="preserve"> wnsmyK gv I †Q‡j cÖK…wZi †jvK| Zvnv‡`i `‡j GjvKvi eû mš¿vmx AvBb I mgvR we‡ivax AvBb Agvb¨Kvix †jvK RwoZ Av‡Q| bvwjkx f~wg wbqv weÁ m`i mnKvix RR Av`vj‡Z 15/02bs e›Ub †gvKÏgvq wb®úwË nBqv cieZx©‡Z eZ©gv‡b weÁ hyM¥ †Rjv RR Av`vj‡Z Avcxj ïbvbxi Rb¨ Av‡Q| D³ †gvKÏgvq cÖv_x© I Zvi åvZv fwMœMY 2.4545 GKi f~wg Qvnvg cÖvß nq| AwawKš‘ †`t e›Ub 160/12bs †gvKÏgv LwiÏvi kixK Aveyj Lv‡qi mi`vi ev`x nBqv bvwjkx mv‡eK 501 `v‡M nvj 795 `v‡M wb‡lavÁvi cÖv_©bv Kwi‡j weÁ Av`vjZ cÿM‡Yi Dci w¯’Zve¯’v iv‡Lb| eZ©gv‡b bvwjkx f~wg Avengvb Kvj nB‡Z †gŠwLKfv‡e Av‡cvl </w:t>
      </w:r>
    </w:p>
    <w:p w:rsidR="008719D1" w:rsidRPr="00021E8F" w:rsidRDefault="008719D1" w:rsidP="008719D1">
      <w:pPr>
        <w:spacing w:after="0" w:line="480" w:lineRule="auto"/>
        <w:ind w:firstLine="720"/>
        <w:jc w:val="right"/>
      </w:pPr>
      <w:r w:rsidRPr="00021E8F">
        <w:rPr>
          <w:u w:val="single"/>
        </w:rPr>
        <w:t>Pjgvb cvZv- 02</w:t>
      </w:r>
    </w:p>
    <w:p w:rsidR="00890DE0" w:rsidRPr="00021E8F" w:rsidRDefault="00FC0BF6" w:rsidP="008719D1">
      <w:pPr>
        <w:spacing w:line="420" w:lineRule="auto"/>
        <w:jc w:val="both"/>
      </w:pPr>
      <w:r w:rsidRPr="00021E8F">
        <w:lastRenderedPageBreak/>
        <w:t>e›U‡b cÿMY †fvM `Lj Kwiqv Avwm‡Z‡Q| Z`ve¯’vq ZcwQj ewY©Z f~wg‡Z mv‡eK 510/518/521/498/497/970/971 nvj 795 `v‡M †gvt .16 GKi</w:t>
      </w:r>
      <w:r w:rsidR="00C6757C">
        <w:t xml:space="preserve"> Ges mv‡eK 501 nvj 770 `v‡M .31 GKi</w:t>
      </w:r>
      <w:r w:rsidRPr="00021E8F">
        <w:t xml:space="preserve"> f~wg cÖv_x©</w:t>
      </w:r>
      <w:r w:rsidR="00C6757C">
        <w:t>i</w:t>
      </w:r>
      <w:r w:rsidRPr="00021E8F">
        <w:t xml:space="preserve"> wcZvi bv‡g we.Gm. 204 LwZqv‡b †iKW© nq| D³ f~wg cÖv_x©i wcZvi GKK gvwjKxq `Ljxq f~wg| D³ f~wg‡Z cÖv_x© g~j¨evb MvQ MvQvwj m„R‡b `LjKvi Av‡Q| bvwjkx f~xg‡Z cÖwZcÿMY ¯^Z¡ ¯^v_©, `Ljnxb Z…Zxq e¨w³ e‡U| B`vbxs cÖwZcÿMY GjvKvi f~wg`my¨MY ci®úi †hvMv‡hv‡M _vwKqv Ab¨vq †eAvBbxfv‡e cÖv_x© c‡ÿi ˆea gvwjKxq ZcwQj f~wg‡Z †Rv‡i ReŸ‡i `Lj Kivi Ac‡Póvq wjß Av‡Q</w:t>
      </w:r>
      <w:r w:rsidR="00243825" w:rsidRPr="00021E8F">
        <w:t xml:space="preserve"> Ges Zvnviv weMZ </w:t>
      </w:r>
      <w:r w:rsidR="00C6757C">
        <w:t>06/03/2018</w:t>
      </w:r>
      <w:r w:rsidR="00243825" w:rsidRPr="00021E8F">
        <w:t xml:space="preserve">Bs Zvwi‡L cÖv_x©‡K agKv agwK Kwiqv‡Q †h, AwP‡iB Zviv bvwjkx f~wg‡Z cÖ‡ek Kwiqv †mLv‡b cvKv ¯’vcbv wbg©vb Kwi‡e Ges D³ †eAvBbx  Kvh©vw` Kivi Rb¨ bvwjkx f~wgi cv‡kB BU, evjy, ¯‘c Kwiqv ivwLqv‡Q| </w:t>
      </w:r>
      <w:r w:rsidR="00FC57B8" w:rsidRPr="00021E8F">
        <w:t>Z`ve¯’vq cÖwZcÿM‡Yi ag‡Ki Abye‡j cÖv_x©i bvwjkx f~wg‡Z †eAvBbxfv‡e †Rv‡i ReŸ‡i cÖ‡ek Kwi‡Z bv cv‡i ev †Kvb cvKv ¯’vcbv wbg©vb Kwi‡Z bv cv‡i Zr g‡g© cÖwZcÿM‡Yi weiæ‡× GK A¯’vqx wb‡lavÁvi Av‡`k mn ¯’vqxfv‡e evwiZ Kivi Av‡`k nIqv Avek¨K| bZzev cÖv_x©i Ac~iYxq ÿwZi KviY e‡U|</w:t>
      </w:r>
      <w:r w:rsidR="005B791F" w:rsidRPr="00021E8F">
        <w:t xml:space="preserve"> </w:t>
      </w:r>
      <w:r w:rsidR="00AA033D" w:rsidRPr="00021E8F">
        <w:t xml:space="preserve"> </w:t>
      </w:r>
    </w:p>
    <w:p w:rsidR="00ED6830" w:rsidRPr="00021E8F" w:rsidRDefault="00890DE0" w:rsidP="00EB0A02">
      <w:pPr>
        <w:spacing w:after="0" w:line="360" w:lineRule="auto"/>
        <w:ind w:firstLine="720"/>
        <w:jc w:val="both"/>
      </w:pPr>
      <w:r w:rsidRPr="00021E8F">
        <w:t>†mg‡Z</w:t>
      </w:r>
      <w:r w:rsidR="00C3164B" w:rsidRPr="00021E8F">
        <w:t xml:space="preserve"> webxZ cÖv_©bv,</w:t>
      </w:r>
      <w:r w:rsidRPr="00021E8F">
        <w:t xml:space="preserve"> ûRyi Av`vjZ </w:t>
      </w:r>
      <w:r w:rsidR="00C3164B" w:rsidRPr="00021E8F">
        <w:t>`qv cie‡k ewY©Z Ae¯’v I KviYvax‡b b¨vq wePv‡ii ¯^v‡_© cÖwZcÿM‡Yi weiæ‡× GK w¯’Zve¯’v</w:t>
      </w:r>
      <w:r w:rsidR="00FC57B8" w:rsidRPr="00021E8F">
        <w:t>i</w:t>
      </w:r>
      <w:r w:rsidR="00C3164B" w:rsidRPr="00021E8F">
        <w:t xml:space="preserve"> Av‡`k mn wePvi Avg‡j cÖ‡qvRbxq AvBb</w:t>
      </w:r>
      <w:r w:rsidR="0013673F" w:rsidRPr="00021E8F">
        <w:t>vby</w:t>
      </w:r>
      <w:r w:rsidR="00C3164B" w:rsidRPr="00021E8F">
        <w:t>M Av‡`k `v‡b ûRy‡ii gwR© nq| BwZ Zvs-</w:t>
      </w:r>
    </w:p>
    <w:p w:rsidR="00EB0A02" w:rsidRPr="00021E8F" w:rsidRDefault="00EB0A02" w:rsidP="008719D1">
      <w:pPr>
        <w:spacing w:after="0" w:line="480" w:lineRule="auto"/>
        <w:jc w:val="right"/>
        <w:rPr>
          <w:u w:val="single"/>
        </w:rPr>
      </w:pPr>
      <w:r w:rsidRPr="00021E8F">
        <w:rPr>
          <w:u w:val="single"/>
        </w:rPr>
        <w:t>Pjgvb cvZv- 03</w:t>
      </w:r>
    </w:p>
    <w:p w:rsidR="00C3164B" w:rsidRPr="00021E8F" w:rsidRDefault="00C3164B" w:rsidP="001A3770">
      <w:pPr>
        <w:spacing w:after="0"/>
        <w:jc w:val="center"/>
        <w:rPr>
          <w:u w:val="single"/>
        </w:rPr>
      </w:pPr>
      <w:r w:rsidRPr="00021E8F">
        <w:rPr>
          <w:u w:val="single"/>
        </w:rPr>
        <w:lastRenderedPageBreak/>
        <w:t>ZcwQj cÖwZcÿ</w:t>
      </w:r>
    </w:p>
    <w:p w:rsidR="00C3164B" w:rsidRPr="00021E8F" w:rsidRDefault="00FC57B8" w:rsidP="001A3770">
      <w:pPr>
        <w:pStyle w:val="ListParagraph"/>
        <w:numPr>
          <w:ilvl w:val="0"/>
          <w:numId w:val="2"/>
        </w:numPr>
        <w:spacing w:after="0"/>
        <w:jc w:val="both"/>
      </w:pPr>
      <w:r w:rsidRPr="00021E8F">
        <w:t xml:space="preserve">ingvb MvRx, wcZv- g„Z iæûj Avwgb MvRx, </w:t>
      </w:r>
    </w:p>
    <w:p w:rsidR="00D63DDB" w:rsidRPr="00021E8F" w:rsidRDefault="00FC57B8" w:rsidP="00FC57B8">
      <w:pPr>
        <w:pStyle w:val="ListParagraph"/>
        <w:numPr>
          <w:ilvl w:val="0"/>
          <w:numId w:val="2"/>
        </w:numPr>
        <w:spacing w:after="0"/>
        <w:jc w:val="both"/>
      </w:pPr>
      <w:r w:rsidRPr="00021E8F">
        <w:t xml:space="preserve">ivbx †eMg, cwZ- g„Z iæûj Avwgb MvRx, </w:t>
      </w:r>
    </w:p>
    <w:p w:rsidR="00FC57B8" w:rsidRPr="00021E8F" w:rsidRDefault="00FC57B8" w:rsidP="00F46BEB">
      <w:pPr>
        <w:pStyle w:val="ListParagraph"/>
        <w:spacing w:after="0" w:line="480" w:lineRule="auto"/>
        <w:jc w:val="both"/>
      </w:pPr>
      <w:r w:rsidRPr="00021E8F">
        <w:t>Dfq mvs- `vmv`x, †cvt eveyinvU, _vbv I †Rjv- Puv`cyi|</w:t>
      </w:r>
    </w:p>
    <w:p w:rsidR="00C3164B" w:rsidRPr="00021E8F" w:rsidRDefault="00C3164B" w:rsidP="00D63DDB">
      <w:pPr>
        <w:spacing w:after="0" w:line="360" w:lineRule="auto"/>
        <w:jc w:val="center"/>
        <w:rPr>
          <w:u w:val="single"/>
        </w:rPr>
      </w:pPr>
      <w:r w:rsidRPr="00021E8F">
        <w:rPr>
          <w:u w:val="single"/>
        </w:rPr>
        <w:t>ZcwQj mvÿx</w:t>
      </w:r>
    </w:p>
    <w:p w:rsidR="00C3164B" w:rsidRPr="00021E8F" w:rsidRDefault="00FC57B8" w:rsidP="00F46BEB">
      <w:pPr>
        <w:pStyle w:val="ListParagraph"/>
        <w:numPr>
          <w:ilvl w:val="0"/>
          <w:numId w:val="3"/>
        </w:numPr>
        <w:spacing w:after="0" w:line="360" w:lineRule="auto"/>
      </w:pPr>
      <w:r w:rsidRPr="00021E8F">
        <w:t>mwdKzj Bmjvg, wcZv- g„Z Avt jwZd Lv,</w:t>
      </w:r>
    </w:p>
    <w:p w:rsidR="00C3164B" w:rsidRPr="00021E8F" w:rsidRDefault="00FC57B8" w:rsidP="00F46BEB">
      <w:pPr>
        <w:pStyle w:val="ListParagraph"/>
        <w:numPr>
          <w:ilvl w:val="0"/>
          <w:numId w:val="3"/>
        </w:numPr>
        <w:spacing w:after="0" w:line="360" w:lineRule="auto"/>
      </w:pPr>
      <w:r w:rsidRPr="00021E8F">
        <w:t>Kvjvg m`©vi, wcZv- Avt QvËvi m`©vi,</w:t>
      </w:r>
    </w:p>
    <w:p w:rsidR="00C3164B" w:rsidRPr="00021E8F" w:rsidRDefault="00FC57B8" w:rsidP="00F46BEB">
      <w:pPr>
        <w:pStyle w:val="ListParagraph"/>
        <w:numPr>
          <w:ilvl w:val="0"/>
          <w:numId w:val="3"/>
        </w:numPr>
        <w:spacing w:after="0" w:line="360" w:lineRule="auto"/>
      </w:pPr>
      <w:r w:rsidRPr="00021E8F">
        <w:t xml:space="preserve">gnwmb cv‡jvqvb, wcZv- gv‡jK cv‡jvqvb, </w:t>
      </w:r>
    </w:p>
    <w:p w:rsidR="001840F3" w:rsidRPr="00021E8F" w:rsidRDefault="00FC57B8" w:rsidP="00F46BEB">
      <w:pPr>
        <w:pStyle w:val="ListParagraph"/>
        <w:numPr>
          <w:ilvl w:val="0"/>
          <w:numId w:val="3"/>
        </w:numPr>
        <w:spacing w:after="0" w:line="360" w:lineRule="auto"/>
      </w:pPr>
      <w:r w:rsidRPr="00021E8F">
        <w:t>ZvRyj Bmjvg, wcZv- jwZd Lv,</w:t>
      </w:r>
    </w:p>
    <w:p w:rsidR="00D63DDB" w:rsidRPr="00021E8F" w:rsidRDefault="00FC57B8" w:rsidP="00F46BEB">
      <w:pPr>
        <w:pStyle w:val="ListParagraph"/>
        <w:numPr>
          <w:ilvl w:val="0"/>
          <w:numId w:val="3"/>
        </w:numPr>
        <w:spacing w:after="0" w:line="360" w:lineRule="auto"/>
      </w:pPr>
      <w:r w:rsidRPr="00021E8F">
        <w:t>RvwKi cv‡jvqvb, wcZv- AÁvZ,</w:t>
      </w:r>
    </w:p>
    <w:p w:rsidR="00FC57B8" w:rsidRPr="00021E8F" w:rsidRDefault="00FC57B8" w:rsidP="00FC57B8">
      <w:pPr>
        <w:pStyle w:val="ListParagraph"/>
        <w:spacing w:after="0" w:line="480" w:lineRule="auto"/>
      </w:pPr>
      <w:r w:rsidRPr="00021E8F">
        <w:t>me© mvs- `vmv`x, †cvt eveyinvU, _vbv I †Rjv- Puv`cyi|</w:t>
      </w:r>
    </w:p>
    <w:p w:rsidR="00C3164B" w:rsidRPr="00021E8F" w:rsidRDefault="00C3164B" w:rsidP="00D63DDB">
      <w:pPr>
        <w:spacing w:after="0" w:line="360" w:lineRule="auto"/>
        <w:jc w:val="center"/>
        <w:rPr>
          <w:u w:val="single"/>
        </w:rPr>
      </w:pPr>
      <w:r w:rsidRPr="00021E8F">
        <w:rPr>
          <w:u w:val="single"/>
        </w:rPr>
        <w:t>bvwjkx ZcwQj f~wg</w:t>
      </w:r>
    </w:p>
    <w:p w:rsidR="00265D07" w:rsidRPr="00A87701" w:rsidRDefault="00265D07" w:rsidP="00D63DDB">
      <w:pPr>
        <w:spacing w:after="0" w:line="360" w:lineRule="auto"/>
        <w:ind w:firstLine="720"/>
        <w:jc w:val="both"/>
        <w:rPr>
          <w:color w:val="FF0000"/>
        </w:rPr>
      </w:pPr>
      <w:r w:rsidRPr="00021E8F">
        <w:t>‡Rjv</w:t>
      </w:r>
      <w:r w:rsidR="009B0D36" w:rsidRPr="00021E8F">
        <w:t xml:space="preserve"> Puv`cyi _vbv Puv`cyi Aaxb</w:t>
      </w:r>
      <w:r w:rsidR="00FC57B8" w:rsidRPr="00021E8F">
        <w:t xml:space="preserve"> mv‡eK </w:t>
      </w:r>
      <w:r w:rsidR="008719D1" w:rsidRPr="00021E8F">
        <w:t>18</w:t>
      </w:r>
      <w:r w:rsidR="00FC57B8" w:rsidRPr="00021E8F">
        <w:t xml:space="preserve"> nvj </w:t>
      </w:r>
      <w:r w:rsidR="008719D1" w:rsidRPr="00021E8F">
        <w:t>28</w:t>
      </w:r>
      <w:r w:rsidR="00FC57B8" w:rsidRPr="00021E8F">
        <w:t>bs `vm`x †gŠRvi</w:t>
      </w:r>
      <w:r w:rsidR="009B0D36" w:rsidRPr="00021E8F">
        <w:t xml:space="preserve"> wm.Gm. </w:t>
      </w:r>
      <w:r w:rsidR="008719D1" w:rsidRPr="00021E8F">
        <w:t>24, Gm.G. 3</w:t>
      </w:r>
      <w:r w:rsidR="009B0D36" w:rsidRPr="00021E8F">
        <w:t xml:space="preserve"> LwZqvb nvj we.Gm. </w:t>
      </w:r>
      <w:r w:rsidR="00FC57B8" w:rsidRPr="00021E8F">
        <w:t>204</w:t>
      </w:r>
      <w:r w:rsidR="00AE7FE1" w:rsidRPr="00021E8F">
        <w:t xml:space="preserve"> LwZqv</w:t>
      </w:r>
      <w:r w:rsidR="00FC57B8" w:rsidRPr="00021E8F">
        <w:t>‡</w:t>
      </w:r>
      <w:r w:rsidR="00AE7FE1" w:rsidRPr="00021E8F">
        <w:t>b</w:t>
      </w:r>
      <w:r w:rsidR="00FC57B8" w:rsidRPr="00021E8F">
        <w:t>i</w:t>
      </w:r>
      <w:r w:rsidR="00AE7FE1" w:rsidRPr="00021E8F">
        <w:t xml:space="preserve"> mv‡eK </w:t>
      </w:r>
      <w:r w:rsidR="00FC57B8" w:rsidRPr="00021E8F">
        <w:t>510/518/521/498/497/970/971 nvj 795 `v‡M †gvt .16 GKi</w:t>
      </w:r>
      <w:r w:rsidR="0008406C" w:rsidRPr="00021E8F">
        <w:t xml:space="preserve">| hvnvi †PŠûwÏ DË‡i- </w:t>
      </w:r>
      <w:r w:rsidR="00FC57B8" w:rsidRPr="00021E8F">
        <w:t>Rqbex I Rvnv½xi g„a¨v Ms</w:t>
      </w:r>
      <w:r w:rsidR="0008406C" w:rsidRPr="00021E8F">
        <w:t xml:space="preserve">, `wÿ‡Y- </w:t>
      </w:r>
      <w:r w:rsidR="00FC57B8" w:rsidRPr="00021E8F">
        <w:t>cÖv_x© wbR</w:t>
      </w:r>
      <w:r w:rsidR="0008406C" w:rsidRPr="00021E8F">
        <w:t>, c~‡e©</w:t>
      </w:r>
      <w:r w:rsidR="00FC57B8" w:rsidRPr="00021E8F">
        <w:t>-</w:t>
      </w:r>
      <w:r w:rsidR="0008406C" w:rsidRPr="00021E8F">
        <w:t xml:space="preserve"> </w:t>
      </w:r>
      <w:r w:rsidR="00FC57B8" w:rsidRPr="00021E8F">
        <w:t>cÖv_x© wbR</w:t>
      </w:r>
      <w:r w:rsidR="00014C5C" w:rsidRPr="00021E8F">
        <w:t>, cwð‡g</w:t>
      </w:r>
      <w:r w:rsidR="00FC57B8" w:rsidRPr="00021E8F">
        <w:t>-</w:t>
      </w:r>
      <w:r w:rsidR="00014C5C" w:rsidRPr="00021E8F">
        <w:t xml:space="preserve"> </w:t>
      </w:r>
      <w:r w:rsidR="00FC57B8" w:rsidRPr="00021E8F">
        <w:t>cÖv_x© wbR</w:t>
      </w:r>
      <w:r w:rsidR="00C6757C">
        <w:t xml:space="preserve"> I mv‡eK 501 nvj 770 `v‡M </w:t>
      </w:r>
      <w:r w:rsidR="007C5213">
        <w:t>.0250 GKi f~wg| hvnvi †PŠûwÏ DË‡i- ingvb MvRx Ms, `wÿ‡Y- cÖv_x© wbR, c~‡e©- †Qvevb MvRx Ms, cwð‡g- cÖv_x© wbR|</w:t>
      </w:r>
    </w:p>
    <w:sectPr w:rsidR="00265D07" w:rsidRPr="00A87701" w:rsidSect="00265D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61F" w:rsidRDefault="0020561F" w:rsidP="00265D07">
      <w:pPr>
        <w:spacing w:after="0" w:line="240" w:lineRule="auto"/>
      </w:pPr>
      <w:r>
        <w:separator/>
      </w:r>
    </w:p>
  </w:endnote>
  <w:endnote w:type="continuationSeparator" w:id="1">
    <w:p w:rsidR="0020561F" w:rsidRDefault="0020561F" w:rsidP="0026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61F" w:rsidRDefault="0020561F" w:rsidP="00265D07">
      <w:pPr>
        <w:spacing w:after="0" w:line="240" w:lineRule="auto"/>
      </w:pPr>
      <w:r>
        <w:separator/>
      </w:r>
    </w:p>
  </w:footnote>
  <w:footnote w:type="continuationSeparator" w:id="1">
    <w:p w:rsidR="0020561F" w:rsidRDefault="0020561F" w:rsidP="0026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701" w:rsidRDefault="00A87701">
    <w:pPr>
      <w:pStyle w:val="Header"/>
      <w:jc w:val="center"/>
      <w:rPr>
        <w:u w:val="single"/>
      </w:rPr>
    </w:pPr>
  </w:p>
  <w:p w:rsidR="00A87701" w:rsidRDefault="00A87701">
    <w:pPr>
      <w:pStyle w:val="Header"/>
      <w:jc w:val="center"/>
      <w:rPr>
        <w:u w:val="single"/>
      </w:rPr>
    </w:pPr>
  </w:p>
  <w:p w:rsidR="00A87701" w:rsidRDefault="00A87701">
    <w:pPr>
      <w:pStyle w:val="Header"/>
      <w:jc w:val="center"/>
      <w:rPr>
        <w:u w:val="single"/>
      </w:rPr>
    </w:pPr>
  </w:p>
  <w:p w:rsidR="00A87701" w:rsidRDefault="00A87701">
    <w:pPr>
      <w:pStyle w:val="Header"/>
      <w:jc w:val="center"/>
      <w:rPr>
        <w:u w:val="single"/>
      </w:rPr>
    </w:pPr>
  </w:p>
  <w:p w:rsidR="00A87701" w:rsidRDefault="00A87701">
    <w:pPr>
      <w:pStyle w:val="Header"/>
      <w:jc w:val="center"/>
      <w:rPr>
        <w:u w:val="single"/>
      </w:rPr>
    </w:pPr>
  </w:p>
  <w:p w:rsidR="00A87701" w:rsidRDefault="00A87701">
    <w:pPr>
      <w:pStyle w:val="Header"/>
      <w:jc w:val="center"/>
      <w:rPr>
        <w:u w:val="single"/>
      </w:rPr>
    </w:pPr>
  </w:p>
  <w:p w:rsidR="00A87701" w:rsidRDefault="00A87701" w:rsidP="00265D07">
    <w:pPr>
      <w:pStyle w:val="Header"/>
      <w:jc w:val="center"/>
      <w:rPr>
        <w:u w:val="single"/>
      </w:rPr>
    </w:pPr>
  </w:p>
  <w:p w:rsidR="00A87701" w:rsidRDefault="00A87701" w:rsidP="00265D07">
    <w:pPr>
      <w:pStyle w:val="Header"/>
      <w:jc w:val="center"/>
      <w:rPr>
        <w:u w:val="single"/>
      </w:rPr>
    </w:pPr>
  </w:p>
  <w:p w:rsidR="00A87701" w:rsidRDefault="00A87701" w:rsidP="00265D07">
    <w:pPr>
      <w:pStyle w:val="Header"/>
      <w:jc w:val="center"/>
    </w:pPr>
    <w:r w:rsidRPr="00265D07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631706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5373E" w:rsidRPr="00265D07">
          <w:rPr>
            <w:u w:val="single"/>
          </w:rPr>
          <w:fldChar w:fldCharType="begin"/>
        </w:r>
        <w:r w:rsidRPr="00265D07">
          <w:rPr>
            <w:u w:val="single"/>
          </w:rPr>
          <w:instrText xml:space="preserve"> PAGE   \* MERGEFORMAT </w:instrText>
        </w:r>
        <w:r w:rsidR="00C5373E" w:rsidRPr="00265D07">
          <w:rPr>
            <w:u w:val="single"/>
          </w:rPr>
          <w:fldChar w:fldCharType="separate"/>
        </w:r>
        <w:r w:rsidR="007C5213">
          <w:rPr>
            <w:noProof/>
            <w:u w:val="single"/>
          </w:rPr>
          <w:t>3</w:t>
        </w:r>
        <w:r w:rsidR="00C5373E" w:rsidRPr="00265D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95778"/>
    <w:multiLevelType w:val="hybridMultilevel"/>
    <w:tmpl w:val="6C48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531A5"/>
    <w:multiLevelType w:val="hybridMultilevel"/>
    <w:tmpl w:val="626A0364"/>
    <w:lvl w:ilvl="0" w:tplc="4DBCB32E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2548E"/>
    <w:multiLevelType w:val="hybridMultilevel"/>
    <w:tmpl w:val="960A7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8A4"/>
    <w:rsid w:val="0001058E"/>
    <w:rsid w:val="00014C5C"/>
    <w:rsid w:val="00021E8F"/>
    <w:rsid w:val="00077DA5"/>
    <w:rsid w:val="00082045"/>
    <w:rsid w:val="0008406C"/>
    <w:rsid w:val="0010678B"/>
    <w:rsid w:val="00127366"/>
    <w:rsid w:val="0013673F"/>
    <w:rsid w:val="0014045E"/>
    <w:rsid w:val="00166CDB"/>
    <w:rsid w:val="001840F3"/>
    <w:rsid w:val="00190E32"/>
    <w:rsid w:val="001A3770"/>
    <w:rsid w:val="001E47C5"/>
    <w:rsid w:val="00201554"/>
    <w:rsid w:val="0020561F"/>
    <w:rsid w:val="00217D78"/>
    <w:rsid w:val="00243825"/>
    <w:rsid w:val="00265D07"/>
    <w:rsid w:val="003349DD"/>
    <w:rsid w:val="003540DC"/>
    <w:rsid w:val="00396889"/>
    <w:rsid w:val="00415C94"/>
    <w:rsid w:val="004F064A"/>
    <w:rsid w:val="00510611"/>
    <w:rsid w:val="005728E7"/>
    <w:rsid w:val="00580A0E"/>
    <w:rsid w:val="005B791F"/>
    <w:rsid w:val="005C3B9D"/>
    <w:rsid w:val="006E684D"/>
    <w:rsid w:val="00745048"/>
    <w:rsid w:val="007C5213"/>
    <w:rsid w:val="007F6EC4"/>
    <w:rsid w:val="007F71EC"/>
    <w:rsid w:val="00804004"/>
    <w:rsid w:val="008719D1"/>
    <w:rsid w:val="00890DE0"/>
    <w:rsid w:val="008935D2"/>
    <w:rsid w:val="008E06DF"/>
    <w:rsid w:val="008F6C20"/>
    <w:rsid w:val="009102B0"/>
    <w:rsid w:val="009120EF"/>
    <w:rsid w:val="00922D73"/>
    <w:rsid w:val="00936E38"/>
    <w:rsid w:val="0095775D"/>
    <w:rsid w:val="009B0D36"/>
    <w:rsid w:val="00A87701"/>
    <w:rsid w:val="00AA033D"/>
    <w:rsid w:val="00AD3E35"/>
    <w:rsid w:val="00AE7FE1"/>
    <w:rsid w:val="00B3659D"/>
    <w:rsid w:val="00BE01A8"/>
    <w:rsid w:val="00BE0A61"/>
    <w:rsid w:val="00C01C5E"/>
    <w:rsid w:val="00C06305"/>
    <w:rsid w:val="00C22932"/>
    <w:rsid w:val="00C3164B"/>
    <w:rsid w:val="00C328A4"/>
    <w:rsid w:val="00C5373E"/>
    <w:rsid w:val="00C6757C"/>
    <w:rsid w:val="00CA7852"/>
    <w:rsid w:val="00CC4F8D"/>
    <w:rsid w:val="00D4135F"/>
    <w:rsid w:val="00D63DDB"/>
    <w:rsid w:val="00D8234C"/>
    <w:rsid w:val="00DB0D78"/>
    <w:rsid w:val="00E36A34"/>
    <w:rsid w:val="00EA0268"/>
    <w:rsid w:val="00EB0A02"/>
    <w:rsid w:val="00EC22C4"/>
    <w:rsid w:val="00ED6830"/>
    <w:rsid w:val="00F46BEB"/>
    <w:rsid w:val="00FC0BF6"/>
    <w:rsid w:val="00FC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07"/>
  </w:style>
  <w:style w:type="paragraph" w:styleId="Footer">
    <w:name w:val="footer"/>
    <w:basedOn w:val="Normal"/>
    <w:link w:val="FooterChar"/>
    <w:uiPriority w:val="99"/>
    <w:semiHidden/>
    <w:unhideWhenUsed/>
    <w:rsid w:val="0026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D07"/>
  </w:style>
  <w:style w:type="paragraph" w:styleId="BalloonText">
    <w:name w:val="Balloon Text"/>
    <w:basedOn w:val="Normal"/>
    <w:link w:val="BalloonTextChar"/>
    <w:uiPriority w:val="99"/>
    <w:semiHidden/>
    <w:unhideWhenUsed/>
    <w:rsid w:val="00EB0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2018-03-08T07:38:00Z</cp:lastPrinted>
  <dcterms:created xsi:type="dcterms:W3CDTF">2018-03-08T07:14:00Z</dcterms:created>
  <dcterms:modified xsi:type="dcterms:W3CDTF">2018-03-08T07:49:00Z</dcterms:modified>
</cp:coreProperties>
</file>