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845FC" w:rsidRDefault="00077DBB" w:rsidP="00A845FC">
      <w:pPr>
        <w:jc w:val="center"/>
        <w:rPr>
          <w:sz w:val="54"/>
          <w:szCs w:val="36"/>
        </w:rPr>
      </w:pPr>
      <w:r w:rsidRPr="00A845FC">
        <w:rPr>
          <w:sz w:val="54"/>
          <w:szCs w:val="36"/>
        </w:rPr>
        <w:t>weÁ AwZwi³ †Rjv g¨vwR‡÷ªU Av`vjZ, Puv`cyi|</w:t>
      </w:r>
    </w:p>
    <w:p w:rsidR="00077DBB" w:rsidRPr="00A845FC" w:rsidRDefault="00077DBB" w:rsidP="00A845FC">
      <w:pPr>
        <w:spacing w:after="0"/>
        <w:ind w:left="-1170"/>
        <w:rPr>
          <w:sz w:val="36"/>
          <w:szCs w:val="36"/>
          <w:u w:val="single"/>
        </w:rPr>
      </w:pPr>
      <w:r w:rsidRPr="00A845FC">
        <w:rPr>
          <w:sz w:val="36"/>
          <w:szCs w:val="36"/>
          <w:u w:val="single"/>
        </w:rPr>
        <w:t>`t ‡gvt bs-</w:t>
      </w:r>
      <w:r w:rsidRPr="00A845FC">
        <w:rPr>
          <w:sz w:val="36"/>
          <w:szCs w:val="36"/>
          <w:u w:val="single"/>
        </w:rPr>
        <w:tab/>
      </w:r>
      <w:r w:rsidRPr="00A845FC">
        <w:rPr>
          <w:sz w:val="36"/>
          <w:szCs w:val="36"/>
          <w:u w:val="single"/>
        </w:rPr>
        <w:tab/>
        <w:t>/2018Bs</w:t>
      </w:r>
    </w:p>
    <w:p w:rsidR="00077DBB" w:rsidRPr="00A845FC" w:rsidRDefault="00077DBB" w:rsidP="00A845FC">
      <w:pPr>
        <w:spacing w:after="0"/>
        <w:rPr>
          <w:sz w:val="36"/>
          <w:szCs w:val="36"/>
        </w:rPr>
      </w:pPr>
      <w:r w:rsidRPr="00A845FC">
        <w:rPr>
          <w:sz w:val="36"/>
          <w:szCs w:val="36"/>
        </w:rPr>
        <w:t>gZje _vbv</w:t>
      </w:r>
    </w:p>
    <w:p w:rsidR="00077DBB" w:rsidRPr="00A845FC" w:rsidRDefault="00077DBB" w:rsidP="00186B57">
      <w:pPr>
        <w:pStyle w:val="ListParagraph"/>
        <w:spacing w:line="360" w:lineRule="auto"/>
        <w:ind w:left="2160"/>
        <w:rPr>
          <w:sz w:val="36"/>
          <w:szCs w:val="36"/>
        </w:rPr>
      </w:pPr>
      <w:r w:rsidRPr="00A845FC">
        <w:rPr>
          <w:sz w:val="36"/>
          <w:szCs w:val="36"/>
        </w:rPr>
        <w:t>byiæj Avwgb, wcZv- g„Z wMqvmDwÏb, mvs- lvUbj, †cvt</w:t>
      </w:r>
      <w:r w:rsidRPr="00A845FC">
        <w:rPr>
          <w:sz w:val="36"/>
          <w:szCs w:val="36"/>
        </w:rPr>
        <w:tab/>
      </w:r>
      <w:r w:rsidRPr="00A845FC">
        <w:rPr>
          <w:sz w:val="36"/>
          <w:szCs w:val="36"/>
        </w:rPr>
        <w:tab/>
        <w:t>, _vbv- gZje DËi, †Rjv- Puv`cyi|</w:t>
      </w:r>
    </w:p>
    <w:p w:rsidR="00077DBB" w:rsidRPr="00A845FC" w:rsidRDefault="00077DBB" w:rsidP="00077DBB">
      <w:pPr>
        <w:jc w:val="right"/>
        <w:rPr>
          <w:sz w:val="36"/>
          <w:szCs w:val="36"/>
        </w:rPr>
      </w:pPr>
      <w:r w:rsidRPr="00A845FC">
        <w:rPr>
          <w:sz w:val="36"/>
          <w:szCs w:val="36"/>
        </w:rPr>
        <w:t>-----cÖv_x©|</w:t>
      </w:r>
    </w:p>
    <w:p w:rsidR="00077DBB" w:rsidRPr="00A845FC" w:rsidRDefault="00077DBB" w:rsidP="00AF755C">
      <w:pPr>
        <w:spacing w:line="480" w:lineRule="auto"/>
        <w:jc w:val="center"/>
        <w:rPr>
          <w:sz w:val="36"/>
          <w:szCs w:val="36"/>
        </w:rPr>
      </w:pPr>
      <w:r w:rsidRPr="00A845FC">
        <w:rPr>
          <w:b/>
          <w:sz w:val="36"/>
          <w:szCs w:val="36"/>
          <w:u w:val="single"/>
        </w:rPr>
        <w:t>‡dŠt Kvt AvB‡bi 145 avivi weavb g‡Z cÖwZKvi cÖv_©bv</w:t>
      </w:r>
      <w:r w:rsidRPr="00A845FC">
        <w:rPr>
          <w:sz w:val="36"/>
          <w:szCs w:val="36"/>
        </w:rPr>
        <w:t>|</w:t>
      </w:r>
    </w:p>
    <w:p w:rsidR="00077DBB" w:rsidRPr="00A845FC" w:rsidRDefault="00077DBB" w:rsidP="00186B57">
      <w:pPr>
        <w:spacing w:after="0" w:line="420" w:lineRule="auto"/>
        <w:rPr>
          <w:sz w:val="36"/>
          <w:szCs w:val="36"/>
        </w:rPr>
      </w:pPr>
      <w:r w:rsidRPr="00A845FC">
        <w:rPr>
          <w:sz w:val="36"/>
          <w:szCs w:val="36"/>
        </w:rPr>
        <w:t xml:space="preserve">cÖv_x©c‡ÿ webxZ wb‡e`b GB †h, </w:t>
      </w:r>
    </w:p>
    <w:p w:rsidR="00077DBB" w:rsidRPr="00A845FC" w:rsidRDefault="00077DBB" w:rsidP="00186B57">
      <w:pPr>
        <w:spacing w:after="0" w:line="420" w:lineRule="auto"/>
        <w:ind w:firstLine="720"/>
        <w:jc w:val="both"/>
        <w:rPr>
          <w:sz w:val="36"/>
          <w:szCs w:val="36"/>
        </w:rPr>
      </w:pPr>
      <w:r w:rsidRPr="00A845FC">
        <w:rPr>
          <w:sz w:val="36"/>
          <w:szCs w:val="36"/>
        </w:rPr>
        <w:t xml:space="preserve">cÖv_x© GKRb kvwšÍwcÖq mnR, mij, AvBb gvb¨Kvix †jvK nq| cÿvšÍ‡i cÖwZcÿMY GK`jxq, AZ¨šÍ ciab‡jvfx AvBb Agvb¨Kvix `je‡j ejxqvb f~wg `my¨ ‡kÖYxi ‡jvK nq| cÖv_x© bvwjkx gZj DËi _vbvi 2bs lvUbj †gŠRvi wm.Gm. 70 LwZqv‡b Rgv Rwgi f~wg‡Z </w:t>
      </w:r>
      <w:r w:rsidR="0081549F" w:rsidRPr="00A845FC">
        <w:rPr>
          <w:sz w:val="36"/>
          <w:szCs w:val="36"/>
        </w:rPr>
        <w:t xml:space="preserve">wnm¨v|. As‡k Av`i Rvb wewei Iqvwik I µg Iqvwik e‡U| bvwjkx mv‡eK </w:t>
      </w:r>
      <w:r w:rsidR="00572C81" w:rsidRPr="00A845FC">
        <w:rPr>
          <w:sz w:val="36"/>
          <w:szCs w:val="36"/>
        </w:rPr>
        <w:t xml:space="preserve">972 `vM evox f~wg‡Z mg¨K f~wgi </w:t>
      </w:r>
      <w:r w:rsidR="00A11D77" w:rsidRPr="00A845FC">
        <w:rPr>
          <w:sz w:val="36"/>
          <w:szCs w:val="36"/>
        </w:rPr>
        <w:t xml:space="preserve">cwigvb .45 GKi Dnv‡Z D³ .45 GKi f~wg wm.Gm. 70 LwZqv‡b wnm¨v </w:t>
      </w:r>
      <w:r w:rsidR="00A11D77" w:rsidRPr="00A845FC">
        <w:rPr>
          <w:rFonts w:ascii="Vrinda" w:hAnsi="Vrinda" w:cs="Vrinda"/>
          <w:sz w:val="36"/>
          <w:szCs w:val="36"/>
          <w:cs/>
          <w:lang w:bidi="bn-IN"/>
        </w:rPr>
        <w:t>৸</w:t>
      </w:r>
      <w:r w:rsidR="00A11D77" w:rsidRPr="00A845FC">
        <w:rPr>
          <w:sz w:val="36"/>
          <w:szCs w:val="36"/>
        </w:rPr>
        <w:t xml:space="preserve"> As‡k .34 GKi f~wg wjwc nq| cÖv_x©MY bvwjkx Rgv Rwgi f~wg‡Z Avengvb Kvj nB‡Z Av‡cv‡l †gvt </w:t>
      </w:r>
      <w:r w:rsidR="000C426B" w:rsidRPr="00A845FC">
        <w:rPr>
          <w:sz w:val="36"/>
          <w:szCs w:val="36"/>
        </w:rPr>
        <w:t xml:space="preserve">.28 GKi f~wg wbiæ¼zk `Lj envj I ejer G †fvM `LjxKvi _vKve¯’vq D³ f~wg‡Z PviwU emZ Ni wbg©v‡b Ges djR I ebR MvQ †ivc‡b kvwšÍc~Y© †fvM `L‡j </w:t>
      </w:r>
      <w:r w:rsidR="000C426B" w:rsidRPr="00A845FC">
        <w:rPr>
          <w:sz w:val="36"/>
          <w:szCs w:val="36"/>
        </w:rPr>
        <w:lastRenderedPageBreak/>
        <w:t>gvwjK `LjxKvi nq I _v‡K| cieZx©‡Z we.Gm. Rwic Avg‡j cÖv_©xcÿ‡K miRwg‡b ev¯Í‡e `L‡j cvBqv cÖv_x©M‡Yi wcZv mv‡eK 972 nvj 3475 `v‡M †gvt .28 GKi f~wg eve`</w:t>
      </w:r>
      <w:r w:rsidR="006D3E55" w:rsidRPr="00A845FC">
        <w:rPr>
          <w:sz w:val="36"/>
          <w:szCs w:val="36"/>
        </w:rPr>
        <w:t xml:space="preserve"> we.Gm. 633</w:t>
      </w:r>
      <w:r w:rsidR="000C3951" w:rsidRPr="00A845FC">
        <w:rPr>
          <w:sz w:val="36"/>
          <w:szCs w:val="36"/>
        </w:rPr>
        <w:t xml:space="preserve"> LwZqv‡b mwVK I ï×fv‡e †iKW© nq Ges BwZ c~‡e© bvwjkx Rgv Rwgi f~wg wbqv cÖwZc‡ÿi wbKUZg Rgvi kixK †Mv</w:t>
      </w:r>
      <w:r w:rsidR="00936BE3" w:rsidRPr="00A845FC">
        <w:rPr>
          <w:sz w:val="36"/>
          <w:szCs w:val="36"/>
        </w:rPr>
        <w:t xml:space="preserve">jvg †gv¯Ídv Ms ev`x †kÖYxfz³ nBqv gZje wmwbqi mnKvix RR Av`vj‡Z †`t 02/11bs †gvKÏgv `v‡qi Kwi‡j cÖwZcÿM‡Yi m½xq †gv¯Ídv Kvgvj Ms †gvKÏgv wbwðZ civRq nB‡Z ewjqv †gvKÏgv †Kvbiƒc ZwØi bv Kivq weMZ </w:t>
      </w:r>
      <w:r w:rsidR="00D1453B" w:rsidRPr="00A845FC">
        <w:rPr>
          <w:sz w:val="36"/>
          <w:szCs w:val="36"/>
        </w:rPr>
        <w:t>28/09/2017Bs Zvwi‡Li †gvKÏgv LvwiR nq| Zrci cÖwZcÿMY cÖ‡qvRbxq KvMRc‡Îi Afv‡e †Kvbiƒc †KvbÏgv dj cvB‡e bv Rvwbqv cÖv_x© I 1/2bs mvÿxi XvKvq Kg©¯’‡j _vKvi myev‡a bvwjkx ZcwQj e</w:t>
      </w:r>
      <w:r w:rsidR="00043DDD" w:rsidRPr="00A845FC">
        <w:rPr>
          <w:sz w:val="36"/>
          <w:szCs w:val="36"/>
        </w:rPr>
        <w:t xml:space="preserve">wY©Z f~wgi cÖwZ †jvfvK…ó nBqv Ab¨vq I †eAvBbx fv‡e AvZ¥mvr Kivi KzgZj‡e GK N„Y¨ cwiKíbv Kwiqv Avwm‡Z‡Q| cÖKvk _v‡K †h, </w:t>
      </w:r>
      <w:r w:rsidR="00411C41" w:rsidRPr="00A845FC">
        <w:rPr>
          <w:sz w:val="36"/>
          <w:szCs w:val="36"/>
        </w:rPr>
        <w:t xml:space="preserve">cÖwZcÿMY cÖv_x©c‡ÿi </w:t>
      </w:r>
      <w:r w:rsidR="00DF4E31" w:rsidRPr="00A845FC">
        <w:rPr>
          <w:sz w:val="36"/>
          <w:szCs w:val="36"/>
        </w:rPr>
        <w:t>mg‡MvÎxq mgAskx`vi nB‡jI</w:t>
      </w:r>
      <w:r w:rsidR="006D3217" w:rsidRPr="00A845FC">
        <w:rPr>
          <w:sz w:val="36"/>
          <w:szCs w:val="36"/>
        </w:rPr>
        <w:t xml:space="preserve"> Zvnviv c~e©eZx© Avgj nB‡Z †ePvwewµ Kwiqv †gvt .0050 GKi f~wg‡Z gvwjK `LjKvi nq|</w:t>
      </w:r>
      <w:r w:rsidR="00CE3313" w:rsidRPr="00A845FC">
        <w:rPr>
          <w:sz w:val="36"/>
          <w:szCs w:val="36"/>
        </w:rPr>
        <w:t xml:space="preserve"> e¯‘Zc‡ÿ H .0050 GKi f~wg eZ©gv‡b Kei ¯’vb wnmv‡e †MÖß Av‡Q| Z</w:t>
      </w:r>
      <w:r w:rsidR="00AD5522" w:rsidRPr="00A845FC">
        <w:rPr>
          <w:sz w:val="36"/>
          <w:szCs w:val="36"/>
        </w:rPr>
        <w:t xml:space="preserve">vnvQvov cÖwZcÿMY nv‡j 972 `v‡M  †Kvbiƒc ¯^Z¡ `Lj bvB| cÖKvk _v‡K †h, bvwjkx mv‡eK  972 nvj 3474 `v‡M cÖwZcÿM‡Yi bv‡g .17 </w:t>
      </w:r>
      <w:r w:rsidR="00AD5522" w:rsidRPr="00A845FC">
        <w:rPr>
          <w:sz w:val="36"/>
          <w:szCs w:val="36"/>
        </w:rPr>
        <w:lastRenderedPageBreak/>
        <w:t xml:space="preserve">GKi f~wg †iKW© nB‡jI Dnvi weiæ‡× cÖv_x©cÿ weÁ j¨vÛ mv‡f© UªvBeyb¨v‡j .............bs †gvKÏgv `v‡qi Kwiqv‡Q hvnv Pjgvb Av‡Q| </w:t>
      </w:r>
    </w:p>
    <w:p w:rsidR="00AD5522" w:rsidRPr="00A845FC" w:rsidRDefault="00AD5522" w:rsidP="00186B57">
      <w:pPr>
        <w:spacing w:after="0" w:line="420" w:lineRule="auto"/>
        <w:ind w:firstLine="720"/>
        <w:jc w:val="both"/>
        <w:rPr>
          <w:sz w:val="36"/>
          <w:szCs w:val="36"/>
        </w:rPr>
      </w:pPr>
      <w:r w:rsidRPr="00A845FC">
        <w:rPr>
          <w:sz w:val="36"/>
          <w:szCs w:val="36"/>
        </w:rPr>
        <w:t>bvwjkx ZcwQj f~wg evox f~wg e‡U| cÖv_©xc‡ÿi wZbwU emZ Ni</w:t>
      </w:r>
      <w:r w:rsidR="0057009B" w:rsidRPr="00A845FC">
        <w:rPr>
          <w:sz w:val="36"/>
          <w:szCs w:val="36"/>
        </w:rPr>
        <w:t xml:space="preserve"> _vwK‡jI ev` eµx As‡k cÖv_x© mgq my‡hvM gZ Nievox Kwi‡Z ewjqv Db¥y³ iv‡q B`vwbs cÖwZ cÿMY</w:t>
      </w:r>
      <w:r w:rsidR="00E53FB9" w:rsidRPr="00A845FC">
        <w:rPr>
          <w:sz w:val="36"/>
          <w:szCs w:val="36"/>
        </w:rPr>
        <w:t xml:space="preserve"> cÖv_x© I Zvi `jxq mvÿx XvKvq _vKvi myev‡` GKv I wbixn cvBqv cÖv_x© c‡ÿi ZcwQj f~wg‡Z †Rv‡i ReŸ‡i †eAvBbx fv‡e cÖ‡ek Kwiqv Ni‡`vi D‡Ëvjb Kwi‡e g‡g© weMZ ..............Bs Zvwi‡L bvwjkx f~wgi cv‡k `vovBqv cv_x©‡K agKv agwK Kwiqv‡Q| cÖwZcÿ M‡Yi ag‡Ki Abye‡j cÖwZcÿMY kvwšÍf½ RwbZ Kvh©vw` Kwi‡j cÖv_x©c‡ÿi Ac~iYxq ÿwZ I Awb‡ói KviY nB‡e Zvnv †Kvb Ae¯’vq c~iY Kiv m¤¢e bq| </w:t>
      </w:r>
    </w:p>
    <w:p w:rsidR="00E53FB9" w:rsidRPr="00A845FC" w:rsidRDefault="00E53FB9" w:rsidP="00186B57">
      <w:pPr>
        <w:spacing w:after="0" w:line="420" w:lineRule="auto"/>
        <w:jc w:val="both"/>
        <w:rPr>
          <w:sz w:val="36"/>
          <w:szCs w:val="36"/>
        </w:rPr>
      </w:pPr>
      <w:r w:rsidRPr="00A845FC">
        <w:rPr>
          <w:sz w:val="36"/>
          <w:szCs w:val="36"/>
        </w:rPr>
        <w:tab/>
        <w:t xml:space="preserve">GgZve¯’vq cÖwZcÿM‡Yi weiæ‡× </w:t>
      </w:r>
      <w:r w:rsidR="00341D10" w:rsidRPr="00A845FC">
        <w:rPr>
          <w:sz w:val="36"/>
          <w:szCs w:val="36"/>
        </w:rPr>
        <w:t>GK wb‡lavÁvi Av‡`k mn bvwjkx f~wg‡Z †eAvBbxfv‡e cÖ‡ek Kiv nB‡Z weiZ ivLvi g‡g© GK Av‡`k nIqv Avek¨K|</w:t>
      </w:r>
    </w:p>
    <w:p w:rsidR="00186B57" w:rsidRDefault="00341D10" w:rsidP="00186B57">
      <w:pPr>
        <w:spacing w:after="0" w:line="420" w:lineRule="auto"/>
        <w:jc w:val="both"/>
        <w:rPr>
          <w:sz w:val="36"/>
          <w:szCs w:val="36"/>
        </w:rPr>
      </w:pPr>
      <w:r w:rsidRPr="00A845FC">
        <w:rPr>
          <w:sz w:val="36"/>
          <w:szCs w:val="36"/>
        </w:rPr>
        <w:tab/>
        <w:t>‡mg‡Z webxZ cÖv_©bv ûRyi Av`vjZ `qv cie‡k ewY©Z Ae¯’v I KviYvax‡b b¨vq wePv‡ii ¯^v‡_© cÖwZcÿM‡bi</w:t>
      </w:r>
      <w:r w:rsidR="00196E6A" w:rsidRPr="00A845FC">
        <w:rPr>
          <w:sz w:val="36"/>
          <w:szCs w:val="36"/>
        </w:rPr>
        <w:t xml:space="preserve"> weiæ‡× GK w¯’Zve¯’vi Av‡`k mn wePvi Avg‡j cÖ‡qvRbxq AvBbyM Av‡`k `v‡b ûRy‡ii gwR© nq| </w:t>
      </w:r>
    </w:p>
    <w:p w:rsidR="00341D10" w:rsidRPr="00A845FC" w:rsidRDefault="00196E6A" w:rsidP="00186B57">
      <w:pPr>
        <w:spacing w:after="0" w:line="420" w:lineRule="auto"/>
        <w:jc w:val="center"/>
        <w:rPr>
          <w:sz w:val="36"/>
          <w:szCs w:val="36"/>
        </w:rPr>
      </w:pPr>
      <w:r w:rsidRPr="00A845FC">
        <w:rPr>
          <w:sz w:val="36"/>
          <w:szCs w:val="36"/>
        </w:rPr>
        <w:t>BwZ Zvs-</w:t>
      </w:r>
    </w:p>
    <w:p w:rsidR="00196E6A" w:rsidRPr="00AF755C" w:rsidRDefault="00196E6A" w:rsidP="00AF755C">
      <w:pPr>
        <w:spacing w:after="0" w:line="480" w:lineRule="auto"/>
        <w:jc w:val="center"/>
        <w:rPr>
          <w:sz w:val="36"/>
          <w:szCs w:val="36"/>
          <w:u w:val="single"/>
        </w:rPr>
      </w:pPr>
      <w:r w:rsidRPr="00AF755C">
        <w:rPr>
          <w:sz w:val="36"/>
          <w:szCs w:val="36"/>
          <w:u w:val="single"/>
        </w:rPr>
        <w:lastRenderedPageBreak/>
        <w:t>ZcwQj cÖwZcÿ</w:t>
      </w:r>
    </w:p>
    <w:p w:rsidR="00196E6A" w:rsidRPr="00A845FC" w:rsidRDefault="00196E6A" w:rsidP="00AF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A845FC">
        <w:rPr>
          <w:rFonts w:ascii="AtraiMJ" w:hAnsi="AtraiMJ" w:cs="AtraiMJ"/>
          <w:sz w:val="36"/>
          <w:szCs w:val="36"/>
        </w:rPr>
        <w:t>‡gvt nvbœvb,</w:t>
      </w:r>
      <w:r w:rsidR="00CC6D22" w:rsidRPr="00A845FC">
        <w:rPr>
          <w:rFonts w:ascii="AtraiMJ" w:hAnsi="AtraiMJ" w:cs="AtraiMJ"/>
          <w:sz w:val="36"/>
          <w:szCs w:val="36"/>
        </w:rPr>
        <w:tab/>
      </w:r>
      <w:r w:rsidR="00CC6D22" w:rsidRPr="00A845FC">
        <w:rPr>
          <w:rFonts w:ascii="AtraiMJ" w:hAnsi="AtraiMJ" w:cs="AtraiMJ"/>
          <w:sz w:val="36"/>
          <w:szCs w:val="36"/>
        </w:rPr>
        <w:tab/>
      </w:r>
    </w:p>
    <w:p w:rsidR="00196E6A" w:rsidRPr="00A845FC" w:rsidRDefault="00196E6A" w:rsidP="00AF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A845FC">
        <w:rPr>
          <w:rFonts w:ascii="AtraiMJ" w:hAnsi="AtraiMJ" w:cs="AtraiMJ"/>
          <w:sz w:val="36"/>
          <w:szCs w:val="36"/>
        </w:rPr>
        <w:t xml:space="preserve">‡gvt Zew`j </w:t>
      </w:r>
    </w:p>
    <w:p w:rsidR="00196E6A" w:rsidRPr="00A845FC" w:rsidRDefault="00196E6A" w:rsidP="00AF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A845FC">
        <w:rPr>
          <w:rFonts w:ascii="AtraiMJ" w:hAnsi="AtraiMJ" w:cs="AtraiMJ"/>
          <w:sz w:val="36"/>
          <w:szCs w:val="36"/>
        </w:rPr>
        <w:t>Avjx †nv‡mb,</w:t>
      </w:r>
    </w:p>
    <w:p w:rsidR="00196E6A" w:rsidRPr="00A845FC" w:rsidRDefault="00196E6A" w:rsidP="00AF755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36"/>
          <w:szCs w:val="36"/>
        </w:rPr>
      </w:pPr>
      <w:r w:rsidRPr="00A845FC">
        <w:rPr>
          <w:rFonts w:ascii="AtraiMJ" w:hAnsi="AtraiMJ" w:cs="AtraiMJ"/>
          <w:sz w:val="36"/>
          <w:szCs w:val="36"/>
        </w:rPr>
        <w:t>Avwgi †nv‡mb</w:t>
      </w:r>
      <w:r w:rsidR="00CC6D22" w:rsidRPr="00A845FC">
        <w:rPr>
          <w:rFonts w:ascii="AtraiMJ" w:hAnsi="AtraiMJ" w:cs="AtraiMJ"/>
          <w:sz w:val="36"/>
          <w:szCs w:val="36"/>
        </w:rPr>
        <w:t>,</w:t>
      </w:r>
    </w:p>
    <w:p w:rsidR="00CC6D22" w:rsidRPr="00A845FC" w:rsidRDefault="00CC6D22" w:rsidP="00AF755C">
      <w:pPr>
        <w:pStyle w:val="ListParagraph"/>
        <w:spacing w:after="0"/>
        <w:jc w:val="both"/>
        <w:rPr>
          <w:sz w:val="36"/>
          <w:szCs w:val="36"/>
        </w:rPr>
      </w:pPr>
      <w:r w:rsidRPr="00A845FC">
        <w:rPr>
          <w:rFonts w:ascii="AtraiMJ" w:hAnsi="AtraiMJ" w:cs="AtraiMJ"/>
          <w:sz w:val="36"/>
          <w:szCs w:val="36"/>
        </w:rPr>
        <w:t xml:space="preserve">me©wcZv- g„Z Avt iv¾vK, mvs- </w:t>
      </w:r>
      <w:r w:rsidRPr="00A845FC">
        <w:rPr>
          <w:sz w:val="36"/>
          <w:szCs w:val="36"/>
        </w:rPr>
        <w:t>lvUbj, †cvt</w:t>
      </w:r>
      <w:r w:rsidRPr="00A845FC">
        <w:rPr>
          <w:sz w:val="36"/>
          <w:szCs w:val="36"/>
        </w:rPr>
        <w:tab/>
      </w:r>
      <w:r w:rsidRPr="00A845FC">
        <w:rPr>
          <w:sz w:val="36"/>
          <w:szCs w:val="36"/>
        </w:rPr>
        <w:tab/>
        <w:t>, _vbv- gZje DËi, †Rjv- Puv`cyi|</w:t>
      </w:r>
    </w:p>
    <w:p w:rsidR="00CC6D22" w:rsidRPr="00AF755C" w:rsidRDefault="00CC6D22" w:rsidP="00AF755C">
      <w:pPr>
        <w:spacing w:after="0" w:line="360" w:lineRule="auto"/>
        <w:jc w:val="center"/>
        <w:rPr>
          <w:sz w:val="36"/>
          <w:szCs w:val="36"/>
          <w:u w:val="single"/>
        </w:rPr>
      </w:pPr>
      <w:r w:rsidRPr="00AF755C">
        <w:rPr>
          <w:sz w:val="36"/>
          <w:szCs w:val="36"/>
          <w:u w:val="single"/>
        </w:rPr>
        <w:t>ZcwQj mvÿx</w:t>
      </w:r>
    </w:p>
    <w:p w:rsidR="00CC6D22" w:rsidRPr="00A845FC" w:rsidRDefault="00CC6D22" w:rsidP="00AF755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A845FC">
        <w:rPr>
          <w:sz w:val="36"/>
          <w:szCs w:val="36"/>
        </w:rPr>
        <w:t>gwdRyj Bmjvg,</w:t>
      </w:r>
    </w:p>
    <w:p w:rsidR="00CC6D22" w:rsidRPr="00A845FC" w:rsidRDefault="00CC6D22" w:rsidP="00AF755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A845FC">
        <w:rPr>
          <w:sz w:val="36"/>
          <w:szCs w:val="36"/>
        </w:rPr>
        <w:t>wUcy myjZvb, wcZv-</w:t>
      </w:r>
    </w:p>
    <w:p w:rsidR="00CC6D22" w:rsidRPr="00A845FC" w:rsidRDefault="00CC6D22" w:rsidP="00AF755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A845FC">
        <w:rPr>
          <w:sz w:val="36"/>
          <w:szCs w:val="36"/>
        </w:rPr>
        <w:t>gymwjg, wcZv- mvgQzj,</w:t>
      </w:r>
    </w:p>
    <w:p w:rsidR="00CC6D22" w:rsidRPr="00A845FC" w:rsidRDefault="00CC6D22" w:rsidP="00AF755C">
      <w:pPr>
        <w:pStyle w:val="ListParagraph"/>
        <w:numPr>
          <w:ilvl w:val="0"/>
          <w:numId w:val="3"/>
        </w:numPr>
        <w:spacing w:after="0" w:line="360" w:lineRule="auto"/>
        <w:jc w:val="both"/>
        <w:rPr>
          <w:sz w:val="36"/>
          <w:szCs w:val="36"/>
        </w:rPr>
      </w:pPr>
      <w:r w:rsidRPr="00A845FC">
        <w:rPr>
          <w:sz w:val="36"/>
          <w:szCs w:val="36"/>
        </w:rPr>
        <w:t>‡Lvi‡k` Avjg, wcZv- Avt MwY,</w:t>
      </w:r>
    </w:p>
    <w:p w:rsidR="00AF755C" w:rsidRDefault="00AF755C" w:rsidP="00AF755C">
      <w:pPr>
        <w:spacing w:after="0" w:line="360" w:lineRule="auto"/>
        <w:jc w:val="center"/>
        <w:rPr>
          <w:sz w:val="36"/>
          <w:szCs w:val="36"/>
          <w:u w:val="single"/>
        </w:rPr>
      </w:pPr>
    </w:p>
    <w:p w:rsidR="00AF755C" w:rsidRDefault="00AF755C" w:rsidP="00AF755C">
      <w:pPr>
        <w:spacing w:after="0" w:line="360" w:lineRule="auto"/>
        <w:jc w:val="center"/>
        <w:rPr>
          <w:sz w:val="36"/>
          <w:szCs w:val="36"/>
          <w:u w:val="single"/>
        </w:rPr>
      </w:pPr>
    </w:p>
    <w:p w:rsidR="002177AF" w:rsidRPr="00A845FC" w:rsidRDefault="002177AF" w:rsidP="00AF755C">
      <w:pPr>
        <w:spacing w:after="0" w:line="360" w:lineRule="auto"/>
        <w:jc w:val="center"/>
        <w:rPr>
          <w:sz w:val="36"/>
          <w:szCs w:val="36"/>
          <w:u w:val="single"/>
        </w:rPr>
      </w:pPr>
      <w:r w:rsidRPr="00A845FC">
        <w:rPr>
          <w:sz w:val="36"/>
          <w:szCs w:val="36"/>
          <w:u w:val="single"/>
        </w:rPr>
        <w:t>ZcwQj f~wg</w:t>
      </w:r>
    </w:p>
    <w:p w:rsidR="002177AF" w:rsidRPr="002177AF" w:rsidRDefault="002177AF" w:rsidP="00AF755C">
      <w:pPr>
        <w:spacing w:after="0" w:line="360" w:lineRule="auto"/>
        <w:ind w:firstLine="720"/>
        <w:jc w:val="both"/>
        <w:rPr>
          <w:rFonts w:ascii="Times New Roman" w:hAnsi="Times New Roman" w:cs="Times New Roman"/>
        </w:rPr>
      </w:pPr>
      <w:r w:rsidRPr="00A845FC">
        <w:rPr>
          <w:sz w:val="36"/>
          <w:szCs w:val="36"/>
        </w:rPr>
        <w:t>‡Rjv Puv`cyi gZje DËi _vbvi 2bs lvUbj †gŠRvi wm.Gm. 70 LwZqv‡b mv‡eK 972 `vM nvj we.Gm. 633 LwZqv‡b 3474 `vM .28 GKi f~wg hvnvi †PŠûwÏ DË‡i- Avt nvwKg MvRx, `wÿ‡b- AvDqvj I nvbœvb Ms, c~‡e©- cÖv_x© wbR, cwð‡g- cÖv_x© wbR|</w:t>
      </w:r>
    </w:p>
    <w:sectPr w:rsidR="002177AF" w:rsidRPr="002177AF" w:rsidSect="00AF755C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7BA" w:rsidRDefault="000E47BA" w:rsidP="00AF755C">
      <w:pPr>
        <w:spacing w:after="0" w:line="240" w:lineRule="auto"/>
      </w:pPr>
      <w:r>
        <w:separator/>
      </w:r>
    </w:p>
  </w:endnote>
  <w:endnote w:type="continuationSeparator" w:id="1">
    <w:p w:rsidR="000E47BA" w:rsidRDefault="000E47BA" w:rsidP="00AF7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7BA" w:rsidRDefault="000E47BA" w:rsidP="00AF755C">
      <w:pPr>
        <w:spacing w:after="0" w:line="240" w:lineRule="auto"/>
      </w:pPr>
      <w:r>
        <w:separator/>
      </w:r>
    </w:p>
  </w:footnote>
  <w:footnote w:type="continuationSeparator" w:id="1">
    <w:p w:rsidR="000E47BA" w:rsidRDefault="000E47BA" w:rsidP="00AF7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755C" w:rsidRDefault="00AF755C" w:rsidP="00AF755C">
    <w:pPr>
      <w:pStyle w:val="Header"/>
      <w:jc w:val="center"/>
      <w:rPr>
        <w:u w:val="single"/>
      </w:rPr>
    </w:pPr>
  </w:p>
  <w:p w:rsidR="00AF755C" w:rsidRDefault="00AF755C" w:rsidP="00AF755C">
    <w:pPr>
      <w:pStyle w:val="Header"/>
      <w:jc w:val="center"/>
      <w:rPr>
        <w:u w:val="single"/>
      </w:rPr>
    </w:pPr>
  </w:p>
  <w:p w:rsidR="00AF755C" w:rsidRDefault="00AF755C" w:rsidP="00AF755C">
    <w:pPr>
      <w:pStyle w:val="Header"/>
      <w:jc w:val="center"/>
      <w:rPr>
        <w:u w:val="single"/>
      </w:rPr>
    </w:pPr>
  </w:p>
  <w:p w:rsidR="00AF755C" w:rsidRDefault="00AF755C" w:rsidP="00AF755C">
    <w:pPr>
      <w:pStyle w:val="Header"/>
      <w:jc w:val="center"/>
      <w:rPr>
        <w:u w:val="single"/>
      </w:rPr>
    </w:pPr>
  </w:p>
  <w:p w:rsidR="00AF755C" w:rsidRDefault="00AF755C" w:rsidP="00AF755C">
    <w:pPr>
      <w:pStyle w:val="Header"/>
      <w:jc w:val="center"/>
      <w:rPr>
        <w:u w:val="single"/>
      </w:rPr>
    </w:pPr>
  </w:p>
  <w:p w:rsidR="00AF755C" w:rsidRDefault="00AF755C" w:rsidP="00AF755C">
    <w:pPr>
      <w:pStyle w:val="Header"/>
      <w:jc w:val="center"/>
      <w:rPr>
        <w:u w:val="single"/>
      </w:rPr>
    </w:pPr>
  </w:p>
  <w:p w:rsidR="00AF755C" w:rsidRDefault="00AF755C" w:rsidP="00AF755C">
    <w:pPr>
      <w:pStyle w:val="Header"/>
      <w:jc w:val="center"/>
      <w:rPr>
        <w:u w:val="single"/>
      </w:rPr>
    </w:pPr>
  </w:p>
  <w:p w:rsidR="00AF755C" w:rsidRDefault="00AF755C" w:rsidP="00AF755C">
    <w:pPr>
      <w:pStyle w:val="Header"/>
      <w:jc w:val="center"/>
      <w:rPr>
        <w:u w:val="single"/>
      </w:rPr>
    </w:pPr>
  </w:p>
  <w:p w:rsidR="00AF755C" w:rsidRPr="00AF755C" w:rsidRDefault="00AF755C" w:rsidP="00AF755C">
    <w:pPr>
      <w:pStyle w:val="Header"/>
      <w:jc w:val="center"/>
      <w:rPr>
        <w:u w:val="single"/>
      </w:rPr>
    </w:pPr>
    <w:r w:rsidRPr="00AF755C">
      <w:rPr>
        <w:u w:val="single"/>
      </w:rPr>
      <w:t xml:space="preserve">cvZv- </w:t>
    </w:r>
    <w:sdt>
      <w:sdtPr>
        <w:rPr>
          <w:u w:val="single"/>
        </w:rPr>
        <w:id w:val="5019504"/>
        <w:docPartObj>
          <w:docPartGallery w:val="Page Numbers (Top of Page)"/>
          <w:docPartUnique/>
        </w:docPartObj>
      </w:sdtPr>
      <w:sdtContent>
        <w:r w:rsidRPr="00AF755C">
          <w:rPr>
            <w:u w:val="single"/>
          </w:rPr>
          <w:fldChar w:fldCharType="begin"/>
        </w:r>
        <w:r w:rsidRPr="00AF755C">
          <w:rPr>
            <w:u w:val="single"/>
          </w:rPr>
          <w:instrText xml:space="preserve"> PAGE   \* MERGEFORMAT </w:instrText>
        </w:r>
        <w:r w:rsidRPr="00AF755C">
          <w:rPr>
            <w:u w:val="single"/>
          </w:rPr>
          <w:fldChar w:fldCharType="separate"/>
        </w:r>
        <w:r w:rsidR="006C7F5C">
          <w:rPr>
            <w:noProof/>
            <w:u w:val="single"/>
          </w:rPr>
          <w:t>4</w:t>
        </w:r>
        <w:r w:rsidRPr="00AF75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10B71"/>
    <w:multiLevelType w:val="hybridMultilevel"/>
    <w:tmpl w:val="2D403986"/>
    <w:lvl w:ilvl="0" w:tplc="3620CB2E">
      <w:start w:val="1"/>
      <w:numFmt w:val="decimal"/>
      <w:lvlText w:val="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94327D"/>
    <w:multiLevelType w:val="hybridMultilevel"/>
    <w:tmpl w:val="2CC62F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65540"/>
    <w:multiLevelType w:val="hybridMultilevel"/>
    <w:tmpl w:val="98EE60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92C"/>
    <w:rsid w:val="00043DDD"/>
    <w:rsid w:val="00077DBB"/>
    <w:rsid w:val="000C3951"/>
    <w:rsid w:val="000C426B"/>
    <w:rsid w:val="000E47BA"/>
    <w:rsid w:val="0010678B"/>
    <w:rsid w:val="00166CDB"/>
    <w:rsid w:val="00186B57"/>
    <w:rsid w:val="00196E6A"/>
    <w:rsid w:val="001E47C5"/>
    <w:rsid w:val="002177AF"/>
    <w:rsid w:val="00341D10"/>
    <w:rsid w:val="00411C41"/>
    <w:rsid w:val="004F380E"/>
    <w:rsid w:val="0057009B"/>
    <w:rsid w:val="00572C81"/>
    <w:rsid w:val="006C7F5C"/>
    <w:rsid w:val="006D3217"/>
    <w:rsid w:val="006D3E55"/>
    <w:rsid w:val="006E684D"/>
    <w:rsid w:val="0081549F"/>
    <w:rsid w:val="008E06DF"/>
    <w:rsid w:val="00936BE3"/>
    <w:rsid w:val="00A11D77"/>
    <w:rsid w:val="00A845FC"/>
    <w:rsid w:val="00AD5522"/>
    <w:rsid w:val="00AF755C"/>
    <w:rsid w:val="00B3659D"/>
    <w:rsid w:val="00BD2C84"/>
    <w:rsid w:val="00CC6D22"/>
    <w:rsid w:val="00CE3313"/>
    <w:rsid w:val="00D1453B"/>
    <w:rsid w:val="00DF4E31"/>
    <w:rsid w:val="00E53FB9"/>
    <w:rsid w:val="00E76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755C"/>
  </w:style>
  <w:style w:type="paragraph" w:styleId="Footer">
    <w:name w:val="footer"/>
    <w:basedOn w:val="Normal"/>
    <w:link w:val="FooterChar"/>
    <w:uiPriority w:val="99"/>
    <w:semiHidden/>
    <w:unhideWhenUsed/>
    <w:rsid w:val="00AF75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F75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7</cp:revision>
  <cp:lastPrinted>2018-07-15T12:56:00Z</cp:lastPrinted>
  <dcterms:created xsi:type="dcterms:W3CDTF">2018-07-15T07:57:00Z</dcterms:created>
  <dcterms:modified xsi:type="dcterms:W3CDTF">2018-07-15T12:57:00Z</dcterms:modified>
</cp:coreProperties>
</file>