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26499" w:rsidRDefault="00126499" w:rsidP="00126499">
      <w:pPr>
        <w:jc w:val="center"/>
        <w:rPr>
          <w:sz w:val="56"/>
        </w:rPr>
      </w:pPr>
      <w:r w:rsidRPr="00126499">
        <w:rPr>
          <w:sz w:val="56"/>
        </w:rPr>
        <w:t>‡gvKvg weÁ gZje Avgjx Av`vjZ, Puv`cyi|</w:t>
      </w:r>
    </w:p>
    <w:p w:rsidR="00126499" w:rsidRPr="00126499" w:rsidRDefault="00126499" w:rsidP="00126499">
      <w:pPr>
        <w:spacing w:after="0"/>
        <w:ind w:left="-1170"/>
        <w:rPr>
          <w:u w:val="single"/>
        </w:rPr>
      </w:pPr>
      <w:r w:rsidRPr="00126499">
        <w:rPr>
          <w:u w:val="single"/>
        </w:rPr>
        <w:t>‡gvt bs-</w:t>
      </w:r>
      <w:r w:rsidRPr="00126499">
        <w:rPr>
          <w:u w:val="single"/>
        </w:rPr>
        <w:tab/>
      </w:r>
      <w:r w:rsidR="00545887">
        <w:rPr>
          <w:u w:val="single"/>
        </w:rPr>
        <w:t xml:space="preserve">       </w:t>
      </w:r>
      <w:r w:rsidRPr="00126499">
        <w:rPr>
          <w:u w:val="single"/>
        </w:rPr>
        <w:t>/2018Bs</w:t>
      </w:r>
    </w:p>
    <w:p w:rsidR="00126499" w:rsidRPr="00126499" w:rsidRDefault="00126499" w:rsidP="00126499">
      <w:pPr>
        <w:spacing w:after="0" w:line="360" w:lineRule="auto"/>
        <w:ind w:left="-630"/>
      </w:pPr>
      <w:r w:rsidRPr="00126499">
        <w:t>gZje _vbv</w:t>
      </w:r>
    </w:p>
    <w:p w:rsidR="00126499" w:rsidRPr="00126499" w:rsidRDefault="00126499" w:rsidP="00A47129">
      <w:pPr>
        <w:ind w:left="2160" w:hanging="2160"/>
      </w:pPr>
      <w:r w:rsidRPr="00126499">
        <w:t>1g NUbvi ¯’vb:</w:t>
      </w:r>
      <w:r w:rsidR="00AB1366">
        <w:t xml:space="preserve"> ev`xwbi ¯^vgx 1bs mvÿxi emZ N‡i, mvs- Kvwkgcyi|</w:t>
      </w:r>
      <w:r w:rsidRPr="00126499">
        <w:tab/>
      </w:r>
    </w:p>
    <w:p w:rsidR="00126499" w:rsidRPr="00126499" w:rsidRDefault="00126499" w:rsidP="00A47129">
      <w:pPr>
        <w:ind w:left="3600" w:hanging="3600"/>
        <w:jc w:val="both"/>
      </w:pPr>
      <w:r w:rsidRPr="00126499">
        <w:t>1g NUbvi w`b, ZvwiL I mgq:</w:t>
      </w:r>
      <w:r w:rsidRPr="00126499">
        <w:tab/>
      </w:r>
      <w:r w:rsidR="00AB1366">
        <w:t>29/12/2017</w:t>
      </w:r>
      <w:r w:rsidRPr="00126499">
        <w:t xml:space="preserve">Bs ZvwiL H‡K¨ </w:t>
      </w:r>
      <w:r w:rsidR="00672CED">
        <w:t>15</w:t>
      </w:r>
      <w:r w:rsidRPr="00126499">
        <w:t xml:space="preserve">B </w:t>
      </w:r>
      <w:r w:rsidR="00672CED">
        <w:t>‡cŠl</w:t>
      </w:r>
      <w:r w:rsidRPr="00126499">
        <w:t xml:space="preserve"> 142</w:t>
      </w:r>
      <w:r w:rsidR="002637FA">
        <w:t>4</w:t>
      </w:r>
      <w:r w:rsidRPr="00126499">
        <w:t xml:space="preserve"> evsjv †ivR </w:t>
      </w:r>
      <w:r w:rsidR="002637FA">
        <w:t>ïµ</w:t>
      </w:r>
      <w:r w:rsidRPr="00126499">
        <w:t xml:space="preserve">evi mgq Abygvb </w:t>
      </w:r>
      <w:r w:rsidR="002637FA">
        <w:t>weKvj</w:t>
      </w:r>
      <w:r w:rsidRPr="00126499">
        <w:t xml:space="preserve"> </w:t>
      </w:r>
      <w:r w:rsidR="002637FA">
        <w:t>04</w:t>
      </w:r>
      <w:r w:rsidRPr="00126499">
        <w:t>.00 NwUKvq|</w:t>
      </w:r>
    </w:p>
    <w:p w:rsidR="00126499" w:rsidRPr="00126499" w:rsidRDefault="00126499" w:rsidP="00A47129">
      <w:pPr>
        <w:ind w:left="2160" w:hanging="2160"/>
        <w:jc w:val="both"/>
      </w:pPr>
      <w:r w:rsidRPr="00126499">
        <w:t>2q NUbvi ¯’vb:</w:t>
      </w:r>
      <w:r w:rsidR="002637FA">
        <w:t xml:space="preserve"> 4bs mvÿxi emZ N‡i, mvs- Kvwkgcyi|</w:t>
      </w:r>
      <w:r w:rsidRPr="00126499">
        <w:tab/>
      </w:r>
    </w:p>
    <w:p w:rsidR="00126499" w:rsidRPr="00126499" w:rsidRDefault="00126499" w:rsidP="00A47129">
      <w:pPr>
        <w:ind w:left="3600" w:hanging="3600"/>
        <w:jc w:val="both"/>
      </w:pPr>
      <w:r w:rsidRPr="00126499">
        <w:t>2q NUbvi w`b, ZvwiL I mgq:</w:t>
      </w:r>
      <w:r w:rsidRPr="00126499">
        <w:tab/>
      </w:r>
      <w:r w:rsidR="002637FA">
        <w:t>12/01/2018</w:t>
      </w:r>
      <w:r w:rsidRPr="00126499">
        <w:t xml:space="preserve">Bs ZvwiL H‡K¨ </w:t>
      </w:r>
      <w:r w:rsidR="002637FA">
        <w:t>29</w:t>
      </w:r>
      <w:r w:rsidRPr="00126499">
        <w:t xml:space="preserve">B </w:t>
      </w:r>
      <w:r w:rsidR="002637FA">
        <w:t>‡cŠl</w:t>
      </w:r>
      <w:r w:rsidRPr="00126499">
        <w:t xml:space="preserve"> 142</w:t>
      </w:r>
      <w:r w:rsidR="00EE655B">
        <w:t>4</w:t>
      </w:r>
      <w:r w:rsidRPr="00126499">
        <w:t xml:space="preserve"> evsjv †ivR </w:t>
      </w:r>
      <w:r w:rsidR="00EE655B">
        <w:t>ïµ</w:t>
      </w:r>
      <w:r w:rsidRPr="00126499">
        <w:t>evi mgq Abygvb weKvj 03.00 NwUKvq|</w:t>
      </w:r>
    </w:p>
    <w:p w:rsidR="00126499" w:rsidRPr="00126499" w:rsidRDefault="00126499" w:rsidP="00A47129">
      <w:pPr>
        <w:spacing w:after="0"/>
        <w:ind w:left="1440" w:hanging="1440"/>
        <w:jc w:val="both"/>
      </w:pPr>
      <w:r w:rsidRPr="00126499">
        <w:t>dwiqv`x:</w:t>
      </w:r>
      <w:r w:rsidRPr="00126499">
        <w:tab/>
      </w:r>
      <w:r w:rsidR="00A6440C">
        <w:t>QwKbv †eMg, cwZ- †gvt BwjqvQ gRyg`vi, wcZv- g„Z Rqbvj Av‡e`xb, gvZv- g„Z Rvnvbviv †eMg, mvs- Kvwkgcyi, Dc‡Rjv- gZje `wÿY, †Rjv- Puv`cyi</w:t>
      </w:r>
      <w:r w:rsidRPr="00126499">
        <w:t>|</w:t>
      </w:r>
    </w:p>
    <w:p w:rsidR="00126499" w:rsidRDefault="00126499" w:rsidP="00A47129">
      <w:pPr>
        <w:ind w:left="1440" w:hanging="1440"/>
        <w:jc w:val="both"/>
      </w:pPr>
      <w:r w:rsidRPr="00126499">
        <w:t>Avmvgx:</w:t>
      </w:r>
      <w:r w:rsidRPr="00126499">
        <w:tab/>
      </w:r>
    </w:p>
    <w:p w:rsidR="0051452F" w:rsidRDefault="0051452F" w:rsidP="00A47129">
      <w:pPr>
        <w:pStyle w:val="ListParagraph"/>
        <w:numPr>
          <w:ilvl w:val="0"/>
          <w:numId w:val="1"/>
        </w:numPr>
        <w:jc w:val="both"/>
      </w:pPr>
      <w:r>
        <w:t>ivwRqv †eMg, cwZ- g„Z Avµvg Avjx,</w:t>
      </w:r>
    </w:p>
    <w:p w:rsidR="0051452F" w:rsidRDefault="0051452F" w:rsidP="00A47129">
      <w:pPr>
        <w:pStyle w:val="ListParagraph"/>
        <w:numPr>
          <w:ilvl w:val="0"/>
          <w:numId w:val="1"/>
        </w:numPr>
        <w:jc w:val="both"/>
      </w:pPr>
      <w:r>
        <w:t>‡iv‡Kqv †eMg, cwZ- Gg`v` †nv‡mb wgwR,</w:t>
      </w:r>
    </w:p>
    <w:p w:rsidR="00EE655B" w:rsidRDefault="00EE655B" w:rsidP="00A47129">
      <w:pPr>
        <w:pStyle w:val="ListParagraph"/>
        <w:numPr>
          <w:ilvl w:val="0"/>
          <w:numId w:val="1"/>
        </w:numPr>
        <w:jc w:val="both"/>
      </w:pPr>
      <w:r>
        <w:t>Rvgvj wgwR, wcZv- Avt Mdzi wgwR,</w:t>
      </w:r>
    </w:p>
    <w:p w:rsidR="00022C19" w:rsidRDefault="00022C19" w:rsidP="00A47129">
      <w:pPr>
        <w:pStyle w:val="ListParagraph"/>
        <w:numPr>
          <w:ilvl w:val="0"/>
          <w:numId w:val="1"/>
        </w:numPr>
        <w:jc w:val="both"/>
      </w:pPr>
      <w:r>
        <w:t>weRq miKvi, wcZv- g„Z Kvwgbx miKvi,</w:t>
      </w:r>
    </w:p>
    <w:p w:rsidR="00022C19" w:rsidRDefault="00022C19" w:rsidP="00A47129">
      <w:pPr>
        <w:pStyle w:val="ListParagraph"/>
        <w:numPr>
          <w:ilvl w:val="0"/>
          <w:numId w:val="1"/>
        </w:numPr>
        <w:jc w:val="both"/>
      </w:pPr>
      <w:r>
        <w:t>myRb miKvi, wcZv- weRq miKvi,</w:t>
      </w:r>
    </w:p>
    <w:p w:rsidR="00954087" w:rsidRDefault="00954087" w:rsidP="00A47129">
      <w:pPr>
        <w:pStyle w:val="ListParagraph"/>
        <w:jc w:val="both"/>
      </w:pPr>
      <w:r>
        <w:t>me© mvs- Kvwkgcyi, †cvt cyivb Kvwkgcyi, _vbv- gZje `wÿY, †Rjv- Puv`cyi|</w:t>
      </w:r>
    </w:p>
    <w:p w:rsidR="0078014A" w:rsidRDefault="00126499" w:rsidP="00F042F3">
      <w:pPr>
        <w:spacing w:after="0"/>
        <w:ind w:left="720" w:hanging="720"/>
        <w:jc w:val="both"/>
      </w:pPr>
      <w:r w:rsidRPr="00126499">
        <w:t>mvÿx:</w:t>
      </w:r>
      <w:r w:rsidRPr="00126499">
        <w:tab/>
      </w:r>
    </w:p>
    <w:p w:rsidR="00022C19" w:rsidRDefault="00022C19" w:rsidP="0078014A">
      <w:pPr>
        <w:pStyle w:val="ListParagraph"/>
        <w:numPr>
          <w:ilvl w:val="0"/>
          <w:numId w:val="2"/>
        </w:numPr>
        <w:jc w:val="both"/>
      </w:pPr>
      <w:r>
        <w:t>‡gvt BwjqvQ gRyg`vi, wcZv- g„Z Igi Avjx gRyg`vi,</w:t>
      </w:r>
    </w:p>
    <w:p w:rsidR="00B127F2" w:rsidRDefault="00B127F2" w:rsidP="0078014A">
      <w:pPr>
        <w:pStyle w:val="ListParagraph"/>
        <w:numPr>
          <w:ilvl w:val="0"/>
          <w:numId w:val="2"/>
        </w:numPr>
        <w:jc w:val="both"/>
      </w:pPr>
      <w:r>
        <w:t xml:space="preserve">Gg`v` †nv‡mb, wcZv- †mv‡jgvb wgwR, </w:t>
      </w:r>
    </w:p>
    <w:p w:rsidR="00B127F2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lastRenderedPageBreak/>
        <w:t xml:space="preserve">Rvnv½xi ‡PŠayix, wcZv- †gvL‡jQ †PŠayix, </w:t>
      </w:r>
    </w:p>
    <w:p w:rsidR="00126499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t>†gvt Kvgiæj Bmjvg, wcZv- †gvt BwjqvQ gRyg`vi,</w:t>
      </w:r>
    </w:p>
    <w:p w:rsidR="00B127F2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t>byiæ, wcZv- †QivRj nK mi`vi,</w:t>
      </w:r>
    </w:p>
    <w:p w:rsidR="00B127F2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t>Avt Lv‡jK, wcZv- AÁvZ,</w:t>
      </w:r>
    </w:p>
    <w:p w:rsidR="00B127F2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t>Aveyj Lv‡qi, wcZv- weig DwÏb Luv,</w:t>
      </w:r>
    </w:p>
    <w:p w:rsidR="00B127F2" w:rsidRDefault="00B127F2" w:rsidP="007E49B0">
      <w:pPr>
        <w:pStyle w:val="ListParagraph"/>
        <w:numPr>
          <w:ilvl w:val="0"/>
          <w:numId w:val="2"/>
        </w:numPr>
        <w:ind w:hanging="540"/>
        <w:jc w:val="both"/>
      </w:pPr>
      <w:r>
        <w:t>iZb miKvi, wcZv- AÁvZ,</w:t>
      </w:r>
    </w:p>
    <w:p w:rsidR="00022C19" w:rsidRDefault="00022C19" w:rsidP="007E49B0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>AvkÖ</w:t>
      </w:r>
      <w:r w:rsidR="00954087">
        <w:t>vc,</w:t>
      </w:r>
    </w:p>
    <w:p w:rsidR="00126499" w:rsidRPr="00126499" w:rsidRDefault="00126499" w:rsidP="00126499">
      <w:pPr>
        <w:spacing w:after="0" w:line="240" w:lineRule="auto"/>
        <w:jc w:val="center"/>
        <w:rPr>
          <w:sz w:val="44"/>
          <w:u w:val="single"/>
        </w:rPr>
      </w:pPr>
      <w:r w:rsidRPr="00126499">
        <w:rPr>
          <w:sz w:val="44"/>
          <w:u w:val="single"/>
        </w:rPr>
        <w:t>aviv:- 406/420 `t wet|</w:t>
      </w:r>
    </w:p>
    <w:p w:rsidR="00126499" w:rsidRPr="00126499" w:rsidRDefault="00126499" w:rsidP="00126499">
      <w:pPr>
        <w:spacing w:after="0" w:line="360" w:lineRule="auto"/>
        <w:jc w:val="both"/>
      </w:pPr>
      <w:r w:rsidRPr="00126499">
        <w:t>Awf‡hvM:</w:t>
      </w:r>
    </w:p>
    <w:p w:rsidR="002E1416" w:rsidRDefault="00126499" w:rsidP="00022681">
      <w:pPr>
        <w:spacing w:line="360" w:lineRule="auto"/>
        <w:ind w:firstLine="720"/>
        <w:jc w:val="both"/>
      </w:pPr>
      <w:r w:rsidRPr="00126499">
        <w:t>dwiqv`x</w:t>
      </w:r>
      <w:r w:rsidR="0078014A">
        <w:t xml:space="preserve"> c‡ÿ `iLv‡¯Í webxZ wb‡e`b GB †h, dwiqv`x</w:t>
      </w:r>
      <w:r w:rsidRPr="00126499">
        <w:t xml:space="preserve"> G</w:t>
      </w:r>
      <w:r w:rsidR="0078014A">
        <w:t>K</w:t>
      </w:r>
      <w:r w:rsidRPr="00126499">
        <w:t>Rb mnR, mij, wbixn, AvBb Kvby‡bi cÖwZ kÖ×vkxj</w:t>
      </w:r>
      <w:r w:rsidR="00676CBA">
        <w:t xml:space="preserve"> I c`©vbkxj</w:t>
      </w:r>
      <w:r w:rsidRPr="00126499">
        <w:t xml:space="preserve"> </w:t>
      </w:r>
      <w:r w:rsidR="00676CBA">
        <w:t>gwnjv</w:t>
      </w:r>
      <w:r w:rsidRPr="00126499">
        <w:t xml:space="preserve"> </w:t>
      </w:r>
      <w:r w:rsidR="00676CBA">
        <w:t>nq</w:t>
      </w:r>
      <w:r w:rsidRPr="00126499">
        <w:t xml:space="preserve">| </w:t>
      </w:r>
      <w:r w:rsidR="00676CBA">
        <w:t>Aciw`‡K</w:t>
      </w:r>
      <w:r w:rsidRPr="00126499">
        <w:t xml:space="preserve"> Avmvgx</w:t>
      </w:r>
      <w:r w:rsidR="00676CBA">
        <w:t>MY GK `jxq, `yó,</w:t>
      </w:r>
      <w:r w:rsidRPr="00126499">
        <w:t xml:space="preserve"> ciab †jvfx, </w:t>
      </w:r>
      <w:r w:rsidR="00676CBA">
        <w:t>myweav‡fvMx</w:t>
      </w:r>
      <w:r w:rsidRPr="00126499">
        <w:t>,</w:t>
      </w:r>
      <w:r w:rsidR="00CE73C6">
        <w:t xml:space="preserve"> AcivaRbK wek¦vm f½Kvix, </w:t>
      </w:r>
      <w:r w:rsidRPr="00126499">
        <w:t xml:space="preserve">AvBb Kvbyb </w:t>
      </w:r>
      <w:r w:rsidR="00CE73C6">
        <w:t>Agvb¨Kvix</w:t>
      </w:r>
      <w:r w:rsidRPr="00126499">
        <w:t xml:space="preserve"> †jvK </w:t>
      </w:r>
      <w:r w:rsidR="00CE73C6">
        <w:t>nq</w:t>
      </w:r>
      <w:r w:rsidRPr="00126499">
        <w:t>|</w:t>
      </w:r>
      <w:r w:rsidR="00CE73C6">
        <w:t xml:space="preserve"> 1bs Avmvgx dwiqv`xi cvk¦©eZx© LwiÏvi e‡U Ges 1bs Avmvgx mvgvwRK fv‡e I Avw_©Kfv‡e AwZkq `ye©j _vKvq dwiqv`x</w:t>
      </w:r>
      <w:r w:rsidR="00CC057C">
        <w:t xml:space="preserve"> gvbweK Kvi‡Y Zvnvi emZ evox msjMœ wKwÂZ `~‡i 1bs Avmvgxi emev‡mi myweav‡_© weMZ 07/07/2008Bs Zvwi‡L `vbcÎ `wjj g~‡j †gvt .03 GKi f~wg `vb Kwiqv `Lj n¯ÍvšÍi Kwi‡j 1bs Avmvgx Dnv‡Z †`vPvjv M„n wbg©v‡b Dnv‡Z emevm Kwi‡Z _vKve¯’vq 2bs Avmvgxmn ¯’vbxqfv‡e wewfbœ AmvgvwRK Kv‡R wjß nB‡j Ges D³ wel‡q dwiqv`x </w:t>
      </w:r>
      <w:r w:rsidR="00F928DD">
        <w:t xml:space="preserve">¯’vbxq MY¨gvb¨ e¨w³eM©‡K RvbvB‡j </w:t>
      </w:r>
      <w:r w:rsidRPr="00126499">
        <w:t>1g NUbvi w`b ZvwiL I mgq</w:t>
      </w:r>
      <w:r w:rsidR="00F928DD">
        <w:t xml:space="preserve"> GK `iev‡ii Av‡qvRb Kiv nq Ges D³ `iev‡i ZcwQj ewY©Z f~wg 1bs Avmvgx dwiqv`xi wbKU weµq Kwi‡e g‡g© cÖKvk </w:t>
      </w:r>
      <w:r w:rsidR="00461F90">
        <w:t xml:space="preserve">Kwi‡j D³iƒc wel‡q </w:t>
      </w:r>
      <w:r w:rsidR="00D64C9B">
        <w:t>kvwjk `iev‡i ivq g‡Z f~wgi Rb¨</w:t>
      </w:r>
      <w:r w:rsidRPr="00126499">
        <w:t xml:space="preserve"> </w:t>
      </w:r>
      <w:r w:rsidR="00D64C9B">
        <w:t>8</w:t>
      </w:r>
      <w:r w:rsidRPr="00126499">
        <w:t>0,000/-(</w:t>
      </w:r>
      <w:r w:rsidR="00D64C9B">
        <w:t>Avwk nvRvi</w:t>
      </w:r>
      <w:r w:rsidRPr="00126499">
        <w:t>) UvKv</w:t>
      </w:r>
      <w:r w:rsidR="00EB7DAC">
        <w:t xml:space="preserve"> </w:t>
      </w:r>
      <w:r w:rsidR="0062592F">
        <w:t xml:space="preserve">¯^ve¨¯Í nBqv Z`vA›`‡i mvÿxM‡Yi †gvKv‡ejvq </w:t>
      </w:r>
      <w:r w:rsidR="00A94647">
        <w:t xml:space="preserve">70,000/- UvKv MÖnY Kwiqv 1bs Avmvgx GB g‡g© A½xKvi cÖ`vb K‡i †h, mnmvB evKx UvKv wbqv dwiqv`xi eive‡i `wjj †iwRw÷ª Kwiqv w`‡e| wKš‘ </w:t>
      </w:r>
      <w:r w:rsidR="00A94647">
        <w:lastRenderedPageBreak/>
        <w:t>cieZx©‡Z</w:t>
      </w:r>
      <w:r w:rsidR="00237CAC">
        <w:t xml:space="preserve"> </w:t>
      </w:r>
      <w:r w:rsidR="00DB22E9">
        <w:t>mKj</w:t>
      </w:r>
      <w:r w:rsidR="00237CAC">
        <w:t xml:space="preserve"> Avmvgx</w:t>
      </w:r>
      <w:r w:rsidR="00DB22E9">
        <w:t>MY</w:t>
      </w:r>
      <w:r w:rsidR="00237CAC">
        <w:t xml:space="preserve"> ci®úi †hvMv‡hv‡M _vwKqv g‡b w`‡j Awf‡hvMKvix‡K Zvi cÖvß Ask nB‡Z ewÂZ Kivi j‡ÿ¨ Ges K‡ZK gv¯Ívb †jvK Gi Kz-civg‡k© Awf‡hvM Kvix‡K †iwRw÷ª Kwiqv bv w`qv eis Zvnvi ÿwZ Kivi Ac‡Póvq wjß Av‡Q, GB g‡g© Awf‡hvMKvix AvmvgxMY nB‡Z eûevi Zje ZvMv`v Kwiqv †Kvb m`DËi bv cvIqvq 1bs Avmvgxi eive‡i weMZ 23/11/2017Bs Zvwi‡L GK wjM¨vj †bvwUk †cÖiY K‡i| D³ wjM¨vj </w:t>
      </w:r>
      <w:r w:rsidR="001C2338">
        <w:t>‡bvwUk cvIqvi ci</w:t>
      </w:r>
      <w:r w:rsidR="004A751D">
        <w:t xml:space="preserve"> D³ †bvwU‡ki DËi bv w`qv </w:t>
      </w:r>
      <w:r w:rsidR="001C2338">
        <w:t>AvmvgxMY Awf‡hvMKvix‡K AkÖve¨ fvlvq Mvwj MvjvR Kwiqv evqbvK…Z f~wg cieZ©x‡Z wKsev ‡Kvb mgq †iwRw÷ª Kwiqv w`‡e bv g‡g© `¤¢ f‡i cÖKvk K‡i| Awf‡hvMKvix g‡b</w:t>
      </w:r>
      <w:r w:rsidR="00584C54">
        <w:t xml:space="preserve"> `„p cÖZ¨q Rwb¥qv‡Q †h AvmvgxMY GK `jxq VK I cÖZviK I wek¦vm f½Kvix †jvK nq| Zvnviv Rvwbqv ïwbqv B”QvK…Z fv‡e</w:t>
      </w:r>
      <w:r w:rsidR="00610033">
        <w:t xml:space="preserve"> evqbvK…Z</w:t>
      </w:r>
      <w:r w:rsidR="00584C54">
        <w:t xml:space="preserve"> UvKv AvZ¥mvr Kivi †Póvq wjß Av‡Q| Z` Ae¯’vq 2q </w:t>
      </w:r>
      <w:r w:rsidRPr="00126499">
        <w:t>NUbvi w`b, ZvwiL I mgq 2q NUbvi ¯’v‡b</w:t>
      </w:r>
      <w:r w:rsidR="00E17E2E">
        <w:t xml:space="preserve"> AvmvgxMY Awf‡hvMKvix nB‡Z UvKv cqmv MÖnY K‡i‡Qb g‡g© A½xKvi K‡i| Z`Ae¯’vq AvmvgxMY cwiKwíZ fv‡e Awf‡hvMKvixi mwnZ cÖZviYv I wek¦vm f½ RwbZ Aciva Kwiqv‡Q</w:t>
      </w:r>
      <w:r w:rsidR="00F75191">
        <w:t>|</w:t>
      </w:r>
      <w:r w:rsidR="00E17E2E">
        <w:t xml:space="preserve"> Awf‡hvMKvix hw` RvwbZ</w:t>
      </w:r>
      <w:r w:rsidR="00F75191">
        <w:t xml:space="preserve"> AvmvgxMY c`©vi Avov‡j _vwKqv Awf‡hvMKvixi mwnZ GBfv‡e Zvnvi mwnZ cÖZviYv/wek¦vmf½ RwbZ Kvh© Kwi‡e Zvnv nB‡j Awf‡hvMKvix KLbB 1bs Avmvgx</w:t>
      </w:r>
      <w:r w:rsidR="00C03F88">
        <w:t>i mwnZ</w:t>
      </w:r>
      <w:r w:rsidR="00022681">
        <w:t xml:space="preserve"> evqbvcÎ wKsev</w:t>
      </w:r>
      <w:r w:rsidR="00C03F88">
        <w:t xml:space="preserve"> †Kvb A_© †jb‡`b KwiZ bv| cÖKvk _v‡K †h, Awf‡hvMKvix Avmvgx‡`i K_vq wek¦vm ¯’vcb Kwiqv bvwjkx f~wg m¤ú‡K© †iwRw÷ªK…Z †Kvb evqbv K‡i bvB| </w:t>
      </w:r>
    </w:p>
    <w:p w:rsidR="00126499" w:rsidRPr="00126499" w:rsidRDefault="00A33494" w:rsidP="00A47129">
      <w:pPr>
        <w:spacing w:line="360" w:lineRule="auto"/>
        <w:ind w:firstLine="720"/>
        <w:jc w:val="both"/>
      </w:pPr>
      <w:r w:rsidRPr="00A33494">
        <w:t>AZGe, cÖv_©bv ûRyiv`vj‡Z `qv K‡i</w:t>
      </w:r>
      <w:r w:rsidR="00C03F88" w:rsidRPr="00A33494">
        <w:t xml:space="preserve"> Avmvgx‡`i weiæ‡× †MÖdZvix</w:t>
      </w:r>
      <w:r w:rsidR="00C03F88">
        <w:t xml:space="preserve"> c‡ivqvbvi Av‡`k w`qv a„Z</w:t>
      </w:r>
      <w:r>
        <w:t xml:space="preserve"> Kwiqv</w:t>
      </w:r>
      <w:r w:rsidR="00C03F88">
        <w:t xml:space="preserve"> Avmvgx‡`i kvw¯Íi wenxZ e¨e¯’v Kwi‡Z ûRy‡ii m`q gwR© nq| BwZ Zvs</w:t>
      </w:r>
      <w:r w:rsidR="002E1416">
        <w:softHyphen/>
        <w:t>-</w:t>
      </w:r>
    </w:p>
    <w:sectPr w:rsidR="00126499" w:rsidRPr="00126499" w:rsidSect="00A47129">
      <w:headerReference w:type="default" r:id="rId7"/>
      <w:pgSz w:w="12240" w:h="20160" w:code="5"/>
      <w:pgMar w:top="4608" w:right="1008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E7E" w:rsidRDefault="00747E7E" w:rsidP="00AF62E7">
      <w:pPr>
        <w:spacing w:after="0" w:line="240" w:lineRule="auto"/>
      </w:pPr>
      <w:r>
        <w:separator/>
      </w:r>
    </w:p>
  </w:endnote>
  <w:endnote w:type="continuationSeparator" w:id="1">
    <w:p w:rsidR="00747E7E" w:rsidRDefault="00747E7E" w:rsidP="00AF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E7E" w:rsidRDefault="00747E7E" w:rsidP="00AF62E7">
      <w:pPr>
        <w:spacing w:after="0" w:line="240" w:lineRule="auto"/>
      </w:pPr>
      <w:r>
        <w:separator/>
      </w:r>
    </w:p>
  </w:footnote>
  <w:footnote w:type="continuationSeparator" w:id="1">
    <w:p w:rsidR="00747E7E" w:rsidRDefault="00747E7E" w:rsidP="00AF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Default="00AF62E7" w:rsidP="00AF62E7">
    <w:pPr>
      <w:pStyle w:val="Header"/>
      <w:jc w:val="center"/>
      <w:rPr>
        <w:u w:val="single"/>
      </w:rPr>
    </w:pPr>
  </w:p>
  <w:p w:rsidR="00AF62E7" w:rsidRPr="00AF62E7" w:rsidRDefault="00AF62E7" w:rsidP="00AF62E7">
    <w:pPr>
      <w:pStyle w:val="Header"/>
      <w:jc w:val="center"/>
      <w:rPr>
        <w:u w:val="single"/>
      </w:rPr>
    </w:pPr>
    <w:r w:rsidRPr="00AF62E7">
      <w:rPr>
        <w:u w:val="single"/>
      </w:rPr>
      <w:t xml:space="preserve">cvZv- </w:t>
    </w:r>
    <w:sdt>
      <w:sdtPr>
        <w:rPr>
          <w:u w:val="single"/>
        </w:rPr>
        <w:id w:val="13085333"/>
        <w:docPartObj>
          <w:docPartGallery w:val="Page Numbers (Top of Page)"/>
          <w:docPartUnique/>
        </w:docPartObj>
      </w:sdtPr>
      <w:sdtContent>
        <w:r w:rsidR="007E24B4" w:rsidRPr="00AF62E7">
          <w:rPr>
            <w:u w:val="single"/>
          </w:rPr>
          <w:fldChar w:fldCharType="begin"/>
        </w:r>
        <w:r w:rsidRPr="00AF62E7">
          <w:rPr>
            <w:u w:val="single"/>
          </w:rPr>
          <w:instrText xml:space="preserve"> PAGE   \* MERGEFORMAT </w:instrText>
        </w:r>
        <w:r w:rsidR="007E24B4" w:rsidRPr="00AF62E7">
          <w:rPr>
            <w:u w:val="single"/>
          </w:rPr>
          <w:fldChar w:fldCharType="separate"/>
        </w:r>
        <w:r w:rsidR="00C0160C">
          <w:rPr>
            <w:noProof/>
            <w:u w:val="single"/>
          </w:rPr>
          <w:t>2</w:t>
        </w:r>
        <w:r w:rsidR="007E24B4" w:rsidRPr="00AF62E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F420D"/>
    <w:multiLevelType w:val="hybridMultilevel"/>
    <w:tmpl w:val="555C36C6"/>
    <w:lvl w:ilvl="0" w:tplc="4C7E0EC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00F8"/>
    <w:multiLevelType w:val="hybridMultilevel"/>
    <w:tmpl w:val="E8AEE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499"/>
    <w:rsid w:val="00022681"/>
    <w:rsid w:val="00022C19"/>
    <w:rsid w:val="0010678B"/>
    <w:rsid w:val="00126499"/>
    <w:rsid w:val="00166CDB"/>
    <w:rsid w:val="0019066E"/>
    <w:rsid w:val="001C2338"/>
    <w:rsid w:val="001E47C5"/>
    <w:rsid w:val="00237CAC"/>
    <w:rsid w:val="002637FA"/>
    <w:rsid w:val="002E1416"/>
    <w:rsid w:val="00425413"/>
    <w:rsid w:val="00461F90"/>
    <w:rsid w:val="004A751D"/>
    <w:rsid w:val="0051452F"/>
    <w:rsid w:val="00545887"/>
    <w:rsid w:val="00584C54"/>
    <w:rsid w:val="00610033"/>
    <w:rsid w:val="0062592F"/>
    <w:rsid w:val="0063049B"/>
    <w:rsid w:val="0064542D"/>
    <w:rsid w:val="00672CED"/>
    <w:rsid w:val="00676CBA"/>
    <w:rsid w:val="006E684D"/>
    <w:rsid w:val="00747E7E"/>
    <w:rsid w:val="0078014A"/>
    <w:rsid w:val="007E24B4"/>
    <w:rsid w:val="007E49B0"/>
    <w:rsid w:val="00875747"/>
    <w:rsid w:val="008E06DF"/>
    <w:rsid w:val="00954087"/>
    <w:rsid w:val="00984F22"/>
    <w:rsid w:val="00A33494"/>
    <w:rsid w:val="00A47129"/>
    <w:rsid w:val="00A554E7"/>
    <w:rsid w:val="00A6440C"/>
    <w:rsid w:val="00A94647"/>
    <w:rsid w:val="00AB1366"/>
    <w:rsid w:val="00AC6833"/>
    <w:rsid w:val="00AF62E7"/>
    <w:rsid w:val="00B10368"/>
    <w:rsid w:val="00B127F2"/>
    <w:rsid w:val="00B3659D"/>
    <w:rsid w:val="00C0160C"/>
    <w:rsid w:val="00C03F88"/>
    <w:rsid w:val="00C77E28"/>
    <w:rsid w:val="00CC057C"/>
    <w:rsid w:val="00CE649C"/>
    <w:rsid w:val="00CE73C6"/>
    <w:rsid w:val="00D64C9B"/>
    <w:rsid w:val="00DB22E9"/>
    <w:rsid w:val="00E17E2E"/>
    <w:rsid w:val="00E32980"/>
    <w:rsid w:val="00EB7DAC"/>
    <w:rsid w:val="00EE655B"/>
    <w:rsid w:val="00F042F3"/>
    <w:rsid w:val="00F75191"/>
    <w:rsid w:val="00F9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E7"/>
  </w:style>
  <w:style w:type="paragraph" w:styleId="Footer">
    <w:name w:val="footer"/>
    <w:basedOn w:val="Normal"/>
    <w:link w:val="FooterChar"/>
    <w:uiPriority w:val="99"/>
    <w:semiHidden/>
    <w:unhideWhenUsed/>
    <w:rsid w:val="00AF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2018-01-18T03:59:00Z</cp:lastPrinted>
  <dcterms:created xsi:type="dcterms:W3CDTF">2018-01-15T14:16:00Z</dcterms:created>
  <dcterms:modified xsi:type="dcterms:W3CDTF">2018-01-18T04:01:00Z</dcterms:modified>
</cp:coreProperties>
</file>