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43CFB" w:rsidRDefault="0041037C" w:rsidP="00643CFB">
      <w:pPr>
        <w:jc w:val="center"/>
        <w:rPr>
          <w:sz w:val="54"/>
        </w:rPr>
      </w:pPr>
      <w:r w:rsidRPr="00643CFB">
        <w:rPr>
          <w:sz w:val="54"/>
        </w:rPr>
        <w:t>‡gvKvg weÁ hyM¥ †Rjv RR 2q Av`vjZ, Puv`cyi|</w:t>
      </w:r>
    </w:p>
    <w:p w:rsidR="0041037C" w:rsidRPr="000B17E4" w:rsidRDefault="0041037C" w:rsidP="00643CFB">
      <w:pPr>
        <w:spacing w:after="0"/>
        <w:ind w:left="-630"/>
        <w:rPr>
          <w:sz w:val="36"/>
          <w:szCs w:val="36"/>
          <w:u w:val="single"/>
        </w:rPr>
      </w:pPr>
      <w:r w:rsidRPr="000B17E4">
        <w:rPr>
          <w:sz w:val="36"/>
          <w:szCs w:val="36"/>
          <w:u w:val="single"/>
        </w:rPr>
        <w:t>‡gvt bs-160/2012Bs</w:t>
      </w:r>
    </w:p>
    <w:p w:rsidR="0041037C" w:rsidRPr="000B17E4" w:rsidRDefault="0041037C" w:rsidP="00643CFB">
      <w:pPr>
        <w:spacing w:after="0"/>
        <w:rPr>
          <w:sz w:val="36"/>
          <w:szCs w:val="36"/>
        </w:rPr>
      </w:pPr>
      <w:r w:rsidRPr="000B17E4">
        <w:rPr>
          <w:sz w:val="36"/>
          <w:szCs w:val="36"/>
        </w:rPr>
        <w:t>‡`t Avcxj</w:t>
      </w:r>
    </w:p>
    <w:p w:rsidR="00AB4D6F" w:rsidRPr="000B17E4" w:rsidRDefault="00AB4D6F" w:rsidP="00AB4D6F">
      <w:pPr>
        <w:spacing w:line="360" w:lineRule="auto"/>
        <w:ind w:left="1440"/>
        <w:rPr>
          <w:sz w:val="36"/>
          <w:szCs w:val="36"/>
        </w:rPr>
      </w:pPr>
      <w:r w:rsidRPr="000B17E4">
        <w:rPr>
          <w:sz w:val="36"/>
          <w:szCs w:val="36"/>
        </w:rPr>
        <w:t>‡gvt mwdK Lvb Ms</w:t>
      </w:r>
      <w:r w:rsidRPr="000B17E4">
        <w:rPr>
          <w:sz w:val="36"/>
          <w:szCs w:val="36"/>
        </w:rPr>
        <w:tab/>
      </w:r>
      <w:r w:rsidRPr="000B17E4">
        <w:rPr>
          <w:sz w:val="36"/>
          <w:szCs w:val="36"/>
        </w:rPr>
        <w:tab/>
      </w:r>
      <w:r w:rsidRPr="000B17E4">
        <w:rPr>
          <w:sz w:val="36"/>
          <w:szCs w:val="36"/>
        </w:rPr>
        <w:tab/>
        <w:t>----------weev`x Avcx‡j›U|</w:t>
      </w:r>
    </w:p>
    <w:p w:rsidR="00442E47" w:rsidRPr="000B17E4" w:rsidRDefault="00442E47" w:rsidP="00643CFB">
      <w:pPr>
        <w:ind w:left="1440" w:firstLine="720"/>
        <w:rPr>
          <w:sz w:val="36"/>
          <w:szCs w:val="36"/>
        </w:rPr>
      </w:pPr>
      <w:r w:rsidRPr="000B17E4">
        <w:rPr>
          <w:sz w:val="36"/>
          <w:szCs w:val="36"/>
        </w:rPr>
        <w:t>ebvg</w:t>
      </w:r>
    </w:p>
    <w:p w:rsidR="00AB4D6F" w:rsidRPr="000B17E4" w:rsidRDefault="00AB4D6F" w:rsidP="000B17E4">
      <w:pPr>
        <w:spacing w:line="480" w:lineRule="auto"/>
        <w:ind w:left="1440"/>
        <w:rPr>
          <w:sz w:val="36"/>
          <w:szCs w:val="36"/>
        </w:rPr>
      </w:pPr>
      <w:r w:rsidRPr="000B17E4">
        <w:rPr>
          <w:sz w:val="36"/>
          <w:szCs w:val="36"/>
        </w:rPr>
        <w:t>‡gvt Aveyj Lv‡qi mi`vi Ms</w:t>
      </w:r>
      <w:r w:rsidRPr="000B17E4">
        <w:rPr>
          <w:sz w:val="36"/>
          <w:szCs w:val="36"/>
        </w:rPr>
        <w:tab/>
        <w:t>--------- ev`x †imcb‡W›U|</w:t>
      </w:r>
    </w:p>
    <w:p w:rsidR="00643E33" w:rsidRPr="000B17E4" w:rsidRDefault="00442E47" w:rsidP="00643CFB">
      <w:pPr>
        <w:spacing w:line="360" w:lineRule="auto"/>
        <w:ind w:left="720" w:hanging="720"/>
        <w:jc w:val="both"/>
        <w:rPr>
          <w:sz w:val="36"/>
          <w:szCs w:val="36"/>
        </w:rPr>
      </w:pPr>
      <w:r w:rsidRPr="000B17E4">
        <w:rPr>
          <w:sz w:val="36"/>
          <w:szCs w:val="36"/>
        </w:rPr>
        <w:t>welq:</w:t>
      </w:r>
      <w:r w:rsidR="00643CFB" w:rsidRPr="000B17E4">
        <w:rPr>
          <w:sz w:val="36"/>
          <w:szCs w:val="36"/>
        </w:rPr>
        <w:tab/>
      </w:r>
      <w:r w:rsidRPr="000B17E4">
        <w:rPr>
          <w:b/>
          <w:sz w:val="36"/>
          <w:szCs w:val="36"/>
          <w:u w:val="single"/>
        </w:rPr>
        <w:t>†`t Kvt wewa AvB‡bi 39 AW©vi 1 iæ‡ji weavb g‡Z</w:t>
      </w:r>
      <w:r w:rsidR="00625429" w:rsidRPr="000B17E4">
        <w:rPr>
          <w:b/>
          <w:sz w:val="36"/>
          <w:szCs w:val="36"/>
          <w:u w:val="single"/>
        </w:rPr>
        <w:t xml:space="preserve"> </w:t>
      </w:r>
      <w:r w:rsidR="00A4399D" w:rsidRPr="000B17E4">
        <w:rPr>
          <w:b/>
          <w:sz w:val="36"/>
          <w:szCs w:val="36"/>
          <w:u w:val="single"/>
        </w:rPr>
        <w:t>8</w:t>
      </w:r>
      <w:r w:rsidR="007B4ACB" w:rsidRPr="000B17E4">
        <w:rPr>
          <w:b/>
          <w:sz w:val="36"/>
          <w:szCs w:val="36"/>
          <w:u w:val="single"/>
        </w:rPr>
        <w:t>(K) ingvb MvRx, wcZv- g„Z</w:t>
      </w:r>
      <w:r w:rsidR="00A4399D" w:rsidRPr="000B17E4">
        <w:rPr>
          <w:b/>
          <w:sz w:val="36"/>
          <w:szCs w:val="36"/>
          <w:u w:val="single"/>
        </w:rPr>
        <w:t xml:space="preserve"> iæûj Avwg</w:t>
      </w:r>
      <w:r w:rsidR="007B4ACB" w:rsidRPr="000B17E4">
        <w:rPr>
          <w:b/>
          <w:sz w:val="36"/>
          <w:szCs w:val="36"/>
          <w:u w:val="single"/>
        </w:rPr>
        <w:t>b</w:t>
      </w:r>
      <w:r w:rsidR="00A4399D" w:rsidRPr="000B17E4">
        <w:rPr>
          <w:b/>
          <w:sz w:val="36"/>
          <w:szCs w:val="36"/>
          <w:u w:val="single"/>
        </w:rPr>
        <w:t xml:space="preserve"> MvRx, 14| iæûj Avwgb MvRx,</w:t>
      </w:r>
      <w:r w:rsidR="00326343" w:rsidRPr="000B17E4">
        <w:rPr>
          <w:b/>
          <w:sz w:val="36"/>
          <w:szCs w:val="36"/>
          <w:u w:val="single"/>
        </w:rPr>
        <w:t xml:space="preserve"> 15| Beªvwng MvRx, Dfq wcZv- g„Z IPgvb MvRx, bs weev`x †imc‡bW›U Gi</w:t>
      </w:r>
      <w:r w:rsidR="00625429" w:rsidRPr="000B17E4">
        <w:rPr>
          <w:b/>
          <w:sz w:val="36"/>
          <w:szCs w:val="36"/>
          <w:u w:val="single"/>
        </w:rPr>
        <w:t xml:space="preserve"> weiæ‡× A¯’vqx wb‡lavÁvi Av‡e`b</w:t>
      </w:r>
      <w:r w:rsidR="00625429" w:rsidRPr="000B17E4">
        <w:rPr>
          <w:sz w:val="36"/>
          <w:szCs w:val="36"/>
        </w:rPr>
        <w:t>|</w:t>
      </w:r>
    </w:p>
    <w:p w:rsidR="00625429" w:rsidRPr="000B17E4" w:rsidRDefault="00625429" w:rsidP="00625429">
      <w:pPr>
        <w:jc w:val="both"/>
        <w:rPr>
          <w:sz w:val="36"/>
          <w:szCs w:val="36"/>
        </w:rPr>
      </w:pPr>
      <w:r w:rsidRPr="000B17E4">
        <w:rPr>
          <w:sz w:val="36"/>
          <w:szCs w:val="36"/>
        </w:rPr>
        <w:t xml:space="preserve">weev`x Avcx‡j›U c‡ÿ webxZ wb‡e`b GB †h, </w:t>
      </w:r>
    </w:p>
    <w:p w:rsidR="00625429" w:rsidRPr="000B17E4" w:rsidRDefault="00625429" w:rsidP="0013735C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  <w:szCs w:val="36"/>
        </w:rPr>
      </w:pPr>
      <w:r w:rsidRPr="000B17E4">
        <w:rPr>
          <w:sz w:val="36"/>
          <w:szCs w:val="36"/>
        </w:rPr>
        <w:t xml:space="preserve">ev`x 1/2bs †imcb‡W›UMY 18bs `vm`x †gŠRvi </w:t>
      </w:r>
      <w:r w:rsidR="000518D4" w:rsidRPr="000B17E4">
        <w:rPr>
          <w:sz w:val="36"/>
          <w:szCs w:val="36"/>
        </w:rPr>
        <w:t xml:space="preserve">wm.Gm. 4/24bs </w:t>
      </w:r>
      <w:r w:rsidR="00053B80" w:rsidRPr="000B17E4">
        <w:rPr>
          <w:sz w:val="36"/>
          <w:szCs w:val="36"/>
        </w:rPr>
        <w:t>LwZqv</w:t>
      </w:r>
      <w:r w:rsidR="00C71343" w:rsidRPr="000B17E4">
        <w:rPr>
          <w:sz w:val="36"/>
          <w:szCs w:val="36"/>
        </w:rPr>
        <w:t>‡</w:t>
      </w:r>
      <w:r w:rsidR="00053B80" w:rsidRPr="000B17E4">
        <w:rPr>
          <w:sz w:val="36"/>
          <w:szCs w:val="36"/>
        </w:rPr>
        <w:t>b</w:t>
      </w:r>
      <w:r w:rsidR="00C71343" w:rsidRPr="000B17E4">
        <w:rPr>
          <w:sz w:val="36"/>
          <w:szCs w:val="36"/>
        </w:rPr>
        <w:t>i</w:t>
      </w:r>
      <w:r w:rsidR="00053B80" w:rsidRPr="000B17E4">
        <w:rPr>
          <w:sz w:val="36"/>
          <w:szCs w:val="36"/>
        </w:rPr>
        <w:t xml:space="preserve"> </w:t>
      </w:r>
      <w:r w:rsidR="00C71343" w:rsidRPr="000B17E4">
        <w:rPr>
          <w:sz w:val="36"/>
          <w:szCs w:val="36"/>
        </w:rPr>
        <w:t>Rgv Rwg</w:t>
      </w:r>
      <w:r w:rsidR="003A4E8C" w:rsidRPr="000B17E4">
        <w:rPr>
          <w:sz w:val="36"/>
          <w:szCs w:val="36"/>
        </w:rPr>
        <w:t>i</w:t>
      </w:r>
      <w:r w:rsidR="00053B80" w:rsidRPr="000B17E4">
        <w:rPr>
          <w:sz w:val="36"/>
          <w:szCs w:val="36"/>
        </w:rPr>
        <w:t xml:space="preserve"> f~wg e›Ub g~‡j fvM ev‡Uvqvivi wbwg‡Ë weÁ m`i mnKvix RR Av`vj‡Z †gvKvÏgv `v‡qi Kwi‡j D³ †gvKÏgvq weev`x Avcx‡j</w:t>
      </w:r>
      <w:r w:rsidR="009B7208" w:rsidRPr="000B17E4">
        <w:rPr>
          <w:sz w:val="36"/>
          <w:szCs w:val="36"/>
        </w:rPr>
        <w:t xml:space="preserve">MY bvwjkx Rgv Rwgi 2.45 GKi f~wg Qvnvg cÖvß nq| AZtci weÁ wb¤œ Av`vjZ ev`x 1/2bs †imcb‡W›U‡K Lwi‡`i Ask AwZwi³ f~wg m¤ú‡K© Qvnvg cÖ`vb Kwi‡j Zr wel‡q mwVKfv‡e cÖwZKvi cvIqvi j‡ÿ¨ weev`x </w:t>
      </w:r>
      <w:r w:rsidR="009B7208" w:rsidRPr="000B17E4">
        <w:rPr>
          <w:sz w:val="36"/>
          <w:szCs w:val="36"/>
        </w:rPr>
        <w:lastRenderedPageBreak/>
        <w:t>Avcx‡j›</w:t>
      </w:r>
      <w:r w:rsidR="005F3E2D" w:rsidRPr="000B17E4">
        <w:rPr>
          <w:sz w:val="36"/>
          <w:szCs w:val="36"/>
        </w:rPr>
        <w:t>UMY weÁ †Rjv RR evnv`yi Av`vj‡Z †`t Avt 160/12Bs †gvKÏgv `v‡qi Kwi‡j D³ †gvKÏgv wb®úwËi Rb¨ AÎ Av`vj‡Z †cÖiY Kiv nq| eZ©gv‡b †gvKÏgvwU Pjgvb Ae¯’vq Av‡Q|</w:t>
      </w:r>
    </w:p>
    <w:p w:rsidR="005F3E2D" w:rsidRPr="000B17E4" w:rsidRDefault="005F3E2D" w:rsidP="000B17E4">
      <w:pPr>
        <w:pStyle w:val="ListParagraph"/>
        <w:numPr>
          <w:ilvl w:val="0"/>
          <w:numId w:val="1"/>
        </w:numPr>
        <w:spacing w:line="444" w:lineRule="auto"/>
        <w:jc w:val="both"/>
        <w:rPr>
          <w:sz w:val="36"/>
          <w:szCs w:val="36"/>
        </w:rPr>
      </w:pPr>
      <w:r w:rsidRPr="000B17E4">
        <w:rPr>
          <w:sz w:val="36"/>
          <w:szCs w:val="36"/>
        </w:rPr>
        <w:t>AÎ †gvKÏgvi 08/14/15bs †imcb‡W›U bvwjkx Rgv Rwg m¤ú‡K© weÁ wb¤œ Av`vj‡Z Qvnvg cÖvß nb bv</w:t>
      </w:r>
      <w:r w:rsidR="00311F5A" w:rsidRPr="000B17E4">
        <w:rPr>
          <w:sz w:val="36"/>
          <w:szCs w:val="36"/>
        </w:rPr>
        <w:t>B Ges bvwjkx Rgv Rwgi f~wg‡Z ¯^</w:t>
      </w:r>
      <w:r w:rsidRPr="000B17E4">
        <w:rPr>
          <w:sz w:val="36"/>
          <w:szCs w:val="36"/>
        </w:rPr>
        <w:t xml:space="preserve">Z¡ ¯^v_© bv _vKvi Kvi‡Y wb¤œ Av`vj‡Z Qvnvg </w:t>
      </w:r>
      <w:r w:rsidR="00387D3E" w:rsidRPr="000B17E4">
        <w:rPr>
          <w:sz w:val="36"/>
          <w:szCs w:val="36"/>
        </w:rPr>
        <w:t xml:space="preserve">cÖ`vb K‡ib bvB| D³ bs weev`x †imcb‡W›UMY weev`x Avcx‡j›UM‡Yi Qvnvg cÖvß f~wgi cvk¦©eZx© </w:t>
      </w:r>
      <w:r w:rsidR="000D791D" w:rsidRPr="000B17E4">
        <w:rPr>
          <w:sz w:val="36"/>
          <w:szCs w:val="36"/>
        </w:rPr>
        <w:t>‡ebvwjkx f~wg‡Z</w:t>
      </w:r>
      <w:r w:rsidR="00387D3E" w:rsidRPr="000B17E4">
        <w:rPr>
          <w:sz w:val="36"/>
          <w:szCs w:val="36"/>
        </w:rPr>
        <w:t xml:space="preserve"> †Rv‡o ReŸ‡i †eAvBbxfv‡e cÖ‡ek Kwiqv Z_vq Ni‡`vi D‡Ëvj</w:t>
      </w:r>
      <w:r w:rsidR="00382020" w:rsidRPr="000B17E4">
        <w:rPr>
          <w:sz w:val="36"/>
          <w:szCs w:val="36"/>
        </w:rPr>
        <w:t>‡</w:t>
      </w:r>
      <w:r w:rsidR="00387D3E" w:rsidRPr="000B17E4">
        <w:rPr>
          <w:sz w:val="36"/>
          <w:szCs w:val="36"/>
        </w:rPr>
        <w:t>b</w:t>
      </w:r>
      <w:r w:rsidR="00382020" w:rsidRPr="000B17E4">
        <w:rPr>
          <w:sz w:val="36"/>
          <w:szCs w:val="36"/>
        </w:rPr>
        <w:t xml:space="preserve"> Rei `LjKvi wnmv‡e eZ©gv‡b Ae¯’vb Kwi‡Z‡Q</w:t>
      </w:r>
      <w:r w:rsidR="000D791D" w:rsidRPr="000B17E4">
        <w:rPr>
          <w:sz w:val="36"/>
          <w:szCs w:val="36"/>
        </w:rPr>
        <w:t>|</w:t>
      </w:r>
      <w:r w:rsidR="00382020" w:rsidRPr="000B17E4">
        <w:rPr>
          <w:sz w:val="36"/>
          <w:szCs w:val="36"/>
        </w:rPr>
        <w:t xml:space="preserve"> </w:t>
      </w:r>
      <w:r w:rsidR="00B41B3C" w:rsidRPr="000B17E4">
        <w:rPr>
          <w:sz w:val="36"/>
          <w:szCs w:val="36"/>
        </w:rPr>
        <w:t xml:space="preserve">B`vbxs weev`x Avcx‡j›Uc‡ÿi gvwjKxq `Ljxq m¤úwËi jvM j‡ßi f~wg‡Z †Rv‡o ReŸ‡i Ab¨vq I †eAvBbx fv‡e Zvnv‡`i `‡ji K‡ZK ¯’vbxq mš¿vmx iwnqv‡Q Zvnv‡`i mwnZ ci®úi cwiKwíZ _vwKqv GK N„b¨ loh‡š¿ wjß nBqv ev`xi gvwjKxq `Ljxq wb¤œ ÔKÕ ÔLÕ ÔMÕ ZcwQ‡ji f~wg‡Z †eAvBbxfv‡e cÖ‡ek Kwiqv </w:t>
      </w:r>
      <w:r w:rsidR="00B727BB" w:rsidRPr="000B17E4">
        <w:rPr>
          <w:sz w:val="36"/>
          <w:szCs w:val="36"/>
        </w:rPr>
        <w:t>be¨fv‡e cvKv Iqvj wbg©vb</w:t>
      </w:r>
      <w:r w:rsidR="00DB1B87" w:rsidRPr="000B17E4">
        <w:rPr>
          <w:sz w:val="36"/>
          <w:szCs w:val="36"/>
        </w:rPr>
        <w:t xml:space="preserve"> Kwi‡e g‡g© K‡ZK As‡k be¨fv‡e M„nv`x m„Rb Kwi‡</w:t>
      </w:r>
      <w:r w:rsidR="00311F5A" w:rsidRPr="000B17E4">
        <w:rPr>
          <w:sz w:val="36"/>
          <w:szCs w:val="36"/>
        </w:rPr>
        <w:t>e</w:t>
      </w:r>
      <w:r w:rsidR="00DB1B87" w:rsidRPr="000B17E4">
        <w:rPr>
          <w:sz w:val="36"/>
          <w:szCs w:val="36"/>
        </w:rPr>
        <w:t xml:space="preserve"> m‡e©vcwi weev`x </w:t>
      </w:r>
      <w:r w:rsidR="00DB1B87" w:rsidRPr="000B17E4">
        <w:rPr>
          <w:sz w:val="36"/>
          <w:szCs w:val="36"/>
        </w:rPr>
        <w:lastRenderedPageBreak/>
        <w:t>Avcx‡j›U Gi gvwjKx `Ljxq f~wg m¤ú‡K© be¨fv‡e evqbv</w:t>
      </w:r>
      <w:r w:rsidR="00A36444" w:rsidRPr="000B17E4">
        <w:rPr>
          <w:sz w:val="36"/>
          <w:szCs w:val="36"/>
        </w:rPr>
        <w:t xml:space="preserve">cÎ Ges n¯ÍvšÍ‡ii GK N„Y¨ loh‡š¿ </w:t>
      </w:r>
      <w:r w:rsidR="00E14AFA" w:rsidRPr="000B17E4">
        <w:rPr>
          <w:sz w:val="36"/>
          <w:szCs w:val="36"/>
        </w:rPr>
        <w:t xml:space="preserve">wjß Av‡Q| </w:t>
      </w:r>
      <w:r w:rsidR="00930255" w:rsidRPr="000B17E4">
        <w:rPr>
          <w:sz w:val="36"/>
          <w:szCs w:val="36"/>
        </w:rPr>
        <w:t>me©‡kl weMZ 20/07/2018Bs Zvwi‡L 08/14/15bs weev`x †imcb‡W›Ucÿ</w:t>
      </w:r>
      <w:r w:rsidR="00140221" w:rsidRPr="000B17E4">
        <w:rPr>
          <w:sz w:val="36"/>
          <w:szCs w:val="36"/>
        </w:rPr>
        <w:t xml:space="preserve"> AÎ weev`x Avcx‡j›U cÿ‡K agKv agwK Kwi‡Z‡Q †h, AwP‡iB D³ †eAvBbx Kvh© Kwi‡e|</w:t>
      </w:r>
    </w:p>
    <w:p w:rsidR="000B17E4" w:rsidRPr="000B17E4" w:rsidRDefault="00E14AFA" w:rsidP="000B17E4">
      <w:pPr>
        <w:pStyle w:val="ListParagraph"/>
        <w:numPr>
          <w:ilvl w:val="0"/>
          <w:numId w:val="1"/>
        </w:numPr>
        <w:spacing w:line="444" w:lineRule="auto"/>
        <w:jc w:val="both"/>
        <w:rPr>
          <w:sz w:val="36"/>
          <w:szCs w:val="36"/>
        </w:rPr>
      </w:pPr>
      <w:r w:rsidRPr="000B17E4">
        <w:rPr>
          <w:sz w:val="36"/>
          <w:szCs w:val="36"/>
        </w:rPr>
        <w:t>bvwjkx ÔKÕ, ÔLÕ, ÔMÕ ZcwQ‡ji f~wg ev`xc‡ÿi gvwjKxq `jxq f~wg</w:t>
      </w:r>
      <w:r w:rsidR="00A94BF2" w:rsidRPr="000B17E4">
        <w:rPr>
          <w:sz w:val="36"/>
          <w:szCs w:val="36"/>
        </w:rPr>
        <w:t xml:space="preserve"> weÁ Av`vjZ nB‡Z </w:t>
      </w:r>
      <w:r w:rsidR="006F5647" w:rsidRPr="000B17E4">
        <w:rPr>
          <w:sz w:val="36"/>
          <w:szCs w:val="36"/>
        </w:rPr>
        <w:t xml:space="preserve">Qvnvg cÖvß f~wg weev`xi Avcx‡j›U wm.Gm. </w:t>
      </w:r>
      <w:r w:rsidR="00484927" w:rsidRPr="000B17E4">
        <w:rPr>
          <w:sz w:val="36"/>
          <w:szCs w:val="36"/>
        </w:rPr>
        <w:t xml:space="preserve">cieZ©x Kvj nB‡Z we.Gm. Kvh©µg ch©šÍ wbiæ¼zk gvwjKZv AR©‡Y Ges `Lj eRv‡q †fvM `LjiZ Av‡Q| bvwjkx ZcwQj ewY©Z f~wg m¤ú‡K© we.Gm. LwZqvb mwVK I ï×fv‡e cÖPvwiZ </w:t>
      </w:r>
      <w:r w:rsidR="000D791D" w:rsidRPr="000B17E4">
        <w:rPr>
          <w:sz w:val="36"/>
          <w:szCs w:val="36"/>
        </w:rPr>
        <w:t xml:space="preserve">nq| D³ ZcwQj ewY©Z f~wg m¤ú‡K© </w:t>
      </w:r>
      <w:r w:rsidR="00484927" w:rsidRPr="000B17E4">
        <w:rPr>
          <w:sz w:val="36"/>
          <w:szCs w:val="36"/>
        </w:rPr>
        <w:t>8</w:t>
      </w:r>
      <w:r w:rsidR="000D791D" w:rsidRPr="000B17E4">
        <w:rPr>
          <w:sz w:val="36"/>
          <w:szCs w:val="36"/>
        </w:rPr>
        <w:t>(K)</w:t>
      </w:r>
      <w:r w:rsidR="00484927" w:rsidRPr="000B17E4">
        <w:rPr>
          <w:sz w:val="36"/>
          <w:szCs w:val="36"/>
        </w:rPr>
        <w:t>/04/15</w:t>
      </w:r>
      <w:r w:rsidR="0037450F" w:rsidRPr="000B17E4">
        <w:rPr>
          <w:sz w:val="36"/>
          <w:szCs w:val="36"/>
        </w:rPr>
        <w:t xml:space="preserve">bs weev`x †imcb‡W›U Gi †Kvb ¯^Z¡ `Lj bv _vKvq Zvnv‡`i </w:t>
      </w:r>
      <w:r w:rsidR="004861D1" w:rsidRPr="000B17E4">
        <w:rPr>
          <w:sz w:val="36"/>
          <w:szCs w:val="36"/>
        </w:rPr>
        <w:t>bv‡g m~PvMÖ cwigvb f~wg we.Gm. †iKW© I Av‡m bvB| GgZve¯’vq</w:t>
      </w:r>
      <w:r w:rsidR="00831436" w:rsidRPr="000B17E4">
        <w:rPr>
          <w:sz w:val="36"/>
          <w:szCs w:val="36"/>
        </w:rPr>
        <w:t xml:space="preserve"> b¨vq wePv‡ii ¯^v‡_© </w:t>
      </w:r>
      <w:r w:rsidR="000D791D" w:rsidRPr="000B17E4">
        <w:rPr>
          <w:sz w:val="36"/>
          <w:szCs w:val="36"/>
        </w:rPr>
        <w:t>8(K)</w:t>
      </w:r>
      <w:r w:rsidR="00831436" w:rsidRPr="000B17E4">
        <w:rPr>
          <w:sz w:val="36"/>
          <w:szCs w:val="36"/>
        </w:rPr>
        <w:t>/14/15bs weev`x ‡imc‡b‡W›U</w:t>
      </w:r>
      <w:r w:rsidR="0059588F" w:rsidRPr="000B17E4">
        <w:rPr>
          <w:sz w:val="36"/>
          <w:szCs w:val="36"/>
        </w:rPr>
        <w:t xml:space="preserve"> weev`x Avcx‡j›UM‡Yi gvwjKx ¯’vbxq wb¤œ ZcwQj f~wg ewY©Z f~wg AvK…ó Kwiqv †Kvb </w:t>
      </w:r>
      <w:r w:rsidR="006260A0" w:rsidRPr="000B17E4">
        <w:rPr>
          <w:sz w:val="36"/>
          <w:szCs w:val="36"/>
        </w:rPr>
        <w:t xml:space="preserve">evqbv ev n¯ÍvšÍi m~PK `wjj wKsev bvwjkx f~wg‡Z cÖ‡ek Kwiqv be¨fv‡e †Kvb M„nvw` wbg©vb Kwi‡Z bv </w:t>
      </w:r>
    </w:p>
    <w:p w:rsidR="00E14AFA" w:rsidRPr="005D6DE2" w:rsidRDefault="006260A0" w:rsidP="000B17E4">
      <w:pPr>
        <w:pStyle w:val="ListParagraph"/>
        <w:spacing w:line="480" w:lineRule="auto"/>
        <w:ind w:left="1080"/>
        <w:jc w:val="both"/>
        <w:rPr>
          <w:sz w:val="35"/>
          <w:szCs w:val="35"/>
        </w:rPr>
      </w:pPr>
      <w:r w:rsidRPr="005D6DE2">
        <w:rPr>
          <w:sz w:val="35"/>
          <w:szCs w:val="35"/>
        </w:rPr>
        <w:lastRenderedPageBreak/>
        <w:t xml:space="preserve">cv‡i wKsev be¨fv‡e bvwjkx f~wg AvK…ó Kwiqv †Kvb evDÛvix wbg©vY Kwi‡Z </w:t>
      </w:r>
      <w:r w:rsidR="00AB702E" w:rsidRPr="005D6DE2">
        <w:rPr>
          <w:sz w:val="35"/>
          <w:szCs w:val="35"/>
        </w:rPr>
        <w:t xml:space="preserve">bv cv‡i Zr g‡g© </w:t>
      </w:r>
      <w:r w:rsidR="000D791D" w:rsidRPr="005D6DE2">
        <w:rPr>
          <w:sz w:val="35"/>
          <w:szCs w:val="35"/>
        </w:rPr>
        <w:t>8</w:t>
      </w:r>
      <w:r w:rsidR="000D791D">
        <w:rPr>
          <w:sz w:val="35"/>
          <w:szCs w:val="35"/>
        </w:rPr>
        <w:t>(K)</w:t>
      </w:r>
      <w:r w:rsidR="00AB702E" w:rsidRPr="005D6DE2">
        <w:rPr>
          <w:sz w:val="35"/>
          <w:szCs w:val="35"/>
        </w:rPr>
        <w:t>/14/15bs weev`x weiæ‡× †`t Kvt AvB‡bi 39 AW©vi</w:t>
      </w:r>
      <w:r w:rsidR="00F82B64" w:rsidRPr="005D6DE2">
        <w:rPr>
          <w:sz w:val="35"/>
          <w:szCs w:val="35"/>
        </w:rPr>
        <w:t xml:space="preserve"> 1 iæ‡ji weavb g‡Z †gvKÏgv wb®úwË bv nIqv ch©šÍ GK A¯’vqx wb‡lavÁvi Av‡`k nIqv Avek¨K|</w:t>
      </w:r>
    </w:p>
    <w:p w:rsidR="00F82B64" w:rsidRPr="005D6DE2" w:rsidRDefault="00F82B64" w:rsidP="0013735C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5"/>
          <w:szCs w:val="35"/>
        </w:rPr>
      </w:pPr>
      <w:r w:rsidRPr="005D6DE2">
        <w:rPr>
          <w:sz w:val="35"/>
          <w:szCs w:val="35"/>
        </w:rPr>
        <w:t>bvwjkx f~wg‡Z weev`x Avcx‡j›U c‡ÿi</w:t>
      </w:r>
      <w:r w:rsidR="00C52BDA" w:rsidRPr="005D6DE2">
        <w:rPr>
          <w:sz w:val="35"/>
          <w:szCs w:val="35"/>
        </w:rPr>
        <w:t xml:space="preserve"> </w:t>
      </w:r>
      <w:r w:rsidR="00C52BDA" w:rsidRPr="005D6DE2">
        <w:rPr>
          <w:rFonts w:asciiTheme="minorHAnsi" w:hAnsiTheme="minorHAnsi"/>
          <w:sz w:val="35"/>
          <w:szCs w:val="35"/>
        </w:rPr>
        <w:t>prima facie</w:t>
      </w:r>
      <w:r w:rsidR="00C52BDA" w:rsidRPr="005D6DE2">
        <w:rPr>
          <w:sz w:val="35"/>
          <w:szCs w:val="35"/>
        </w:rPr>
        <w:t xml:space="preserve"> </w:t>
      </w:r>
      <w:r w:rsidR="00C52BDA" w:rsidRPr="005D6DE2">
        <w:rPr>
          <w:rFonts w:asciiTheme="minorHAnsi" w:hAnsiTheme="minorHAnsi" w:cstheme="minorHAnsi"/>
          <w:sz w:val="35"/>
          <w:szCs w:val="35"/>
        </w:rPr>
        <w:t>title</w:t>
      </w:r>
      <w:r w:rsidRPr="005D6DE2">
        <w:rPr>
          <w:sz w:val="35"/>
          <w:szCs w:val="35"/>
        </w:rPr>
        <w:t xml:space="preserve"> </w:t>
      </w:r>
      <w:r w:rsidR="009815F4" w:rsidRPr="005D6DE2">
        <w:rPr>
          <w:sz w:val="35"/>
          <w:szCs w:val="35"/>
        </w:rPr>
        <w:t xml:space="preserve">Ges </w:t>
      </w:r>
      <w:r w:rsidR="009815F4" w:rsidRPr="005D6DE2">
        <w:rPr>
          <w:rFonts w:asciiTheme="minorHAnsi" w:hAnsiTheme="minorHAnsi"/>
          <w:sz w:val="35"/>
          <w:szCs w:val="35"/>
        </w:rPr>
        <w:t>Good arguable case</w:t>
      </w:r>
      <w:r w:rsidR="009815F4" w:rsidRPr="005D6DE2">
        <w:rPr>
          <w:sz w:val="35"/>
          <w:szCs w:val="35"/>
        </w:rPr>
        <w:t xml:space="preserve"> Av‡Q| </w:t>
      </w:r>
      <w:r w:rsidR="000F5347" w:rsidRPr="005D6DE2">
        <w:rPr>
          <w:sz w:val="35"/>
          <w:szCs w:val="35"/>
        </w:rPr>
        <w:t>wb‡lavÁv bv gÄy‡ii</w:t>
      </w:r>
      <w:r w:rsidR="009815F4" w:rsidRPr="005D6DE2">
        <w:rPr>
          <w:sz w:val="35"/>
          <w:szCs w:val="35"/>
        </w:rPr>
        <w:t xml:space="preserve"> </w:t>
      </w:r>
      <w:r w:rsidR="009815F4" w:rsidRPr="005D6DE2">
        <w:rPr>
          <w:rFonts w:asciiTheme="minorHAnsi" w:hAnsiTheme="minorHAnsi"/>
          <w:sz w:val="35"/>
          <w:szCs w:val="35"/>
        </w:rPr>
        <w:t>Balance of convenience and inconvenience</w:t>
      </w:r>
      <w:r w:rsidR="000F5347" w:rsidRPr="005D6DE2">
        <w:rPr>
          <w:sz w:val="35"/>
          <w:szCs w:val="35"/>
        </w:rPr>
        <w:t xml:space="preserve"> Avcx‡j›U c‡ÿi AbyKz‡j weev`x †imcb‡W›U Gi cÖwZK~‡j|</w:t>
      </w:r>
    </w:p>
    <w:p w:rsidR="008F7BF9" w:rsidRPr="005D6DE2" w:rsidRDefault="008F7BF9" w:rsidP="00751C7A">
      <w:pPr>
        <w:spacing w:after="0" w:line="408" w:lineRule="auto"/>
        <w:ind w:firstLine="720"/>
        <w:jc w:val="both"/>
        <w:rPr>
          <w:sz w:val="35"/>
          <w:szCs w:val="35"/>
        </w:rPr>
      </w:pPr>
      <w:r w:rsidRPr="005D6DE2">
        <w:rPr>
          <w:sz w:val="35"/>
          <w:szCs w:val="35"/>
        </w:rPr>
        <w:t xml:space="preserve">AZGe, ewY©Z Ae¯’v I KviYvax‡b </w:t>
      </w:r>
      <w:r w:rsidR="00CB2444" w:rsidRPr="005D6DE2">
        <w:rPr>
          <w:sz w:val="35"/>
          <w:szCs w:val="35"/>
        </w:rPr>
        <w:t>8</w:t>
      </w:r>
      <w:r w:rsidR="00CB2444">
        <w:rPr>
          <w:sz w:val="35"/>
          <w:szCs w:val="35"/>
        </w:rPr>
        <w:t>(K)</w:t>
      </w:r>
      <w:r w:rsidRPr="005D6DE2">
        <w:rPr>
          <w:sz w:val="35"/>
          <w:szCs w:val="35"/>
        </w:rPr>
        <w:t xml:space="preserve">/14/15bs weev`x †imcb‡W›U Gi weiæ‡× ‡gvKÏgv wb®úwË bv nIqv ch©šÍ hvnv‡Z </w:t>
      </w:r>
      <w:r w:rsidR="009C7361" w:rsidRPr="005D6DE2">
        <w:rPr>
          <w:sz w:val="35"/>
          <w:szCs w:val="35"/>
        </w:rPr>
        <w:t xml:space="preserve">bvwj‡k f~wg †Rv‡i ReŸ‡i cÖ‡ek bv Kwi‡Z fv‡e wKsev †Kvb AvKv‡i </w:t>
      </w:r>
      <w:r w:rsidR="00762A54" w:rsidRPr="005D6DE2">
        <w:rPr>
          <w:sz w:val="35"/>
          <w:szCs w:val="35"/>
        </w:rPr>
        <w:t xml:space="preserve">AvK…wZ cwieZ©b Kwi‡Z bv cv‡i wKsev be¨fv‡e †Kvb </w:t>
      </w:r>
      <w:r w:rsidR="00322C8A" w:rsidRPr="005D6DE2">
        <w:rPr>
          <w:sz w:val="35"/>
          <w:szCs w:val="35"/>
        </w:rPr>
        <w:t>¯’vcbv wbg©vY Kwi‡Z bv cv‡i wKsev n¯ÍvšÍi iƒcvšÍi Kwi‡Z bv cv‡i Zb¥‡g© GK AšÍeZx©Kvjxb wb‡lavÁvi Av‡`k `v‡b ûRy‡ii gwR© nq| BwZ Zvs-</w:t>
      </w:r>
    </w:p>
    <w:p w:rsidR="00322C8A" w:rsidRPr="005D6DE2" w:rsidRDefault="005F4F72" w:rsidP="000430D4">
      <w:pPr>
        <w:spacing w:after="0" w:line="360" w:lineRule="auto"/>
        <w:jc w:val="center"/>
        <w:rPr>
          <w:sz w:val="35"/>
          <w:szCs w:val="35"/>
          <w:u w:val="single"/>
        </w:rPr>
      </w:pPr>
      <w:r>
        <w:rPr>
          <w:sz w:val="35"/>
          <w:szCs w:val="35"/>
          <w:u w:val="single"/>
        </w:rPr>
        <w:t xml:space="preserve">ÔKÕ </w:t>
      </w:r>
      <w:r w:rsidR="00322C8A" w:rsidRPr="005D6DE2">
        <w:rPr>
          <w:sz w:val="35"/>
          <w:szCs w:val="35"/>
          <w:u w:val="single"/>
        </w:rPr>
        <w:t>ZcwQj f~wg</w:t>
      </w:r>
    </w:p>
    <w:p w:rsidR="0073323B" w:rsidRDefault="0073323B" w:rsidP="005F4F72">
      <w:pPr>
        <w:pStyle w:val="ListParagraph"/>
        <w:spacing w:after="0" w:line="360" w:lineRule="auto"/>
        <w:jc w:val="both"/>
        <w:rPr>
          <w:sz w:val="35"/>
          <w:szCs w:val="35"/>
        </w:rPr>
      </w:pPr>
      <w:r w:rsidRPr="00997A64">
        <w:rPr>
          <w:sz w:val="35"/>
          <w:szCs w:val="35"/>
        </w:rPr>
        <w:t>‡Rjv- Puv`cyi _vbv Puv`cyi Aaxb 18bs `vm`x †gŠRvi wm.Gm. 24, Gm.G. 3</w:t>
      </w:r>
      <w:r w:rsidR="00997A64">
        <w:rPr>
          <w:sz w:val="35"/>
          <w:szCs w:val="35"/>
        </w:rPr>
        <w:t>bs</w:t>
      </w:r>
      <w:r w:rsidRPr="00997A64">
        <w:rPr>
          <w:sz w:val="35"/>
          <w:szCs w:val="35"/>
        </w:rPr>
        <w:t xml:space="preserve"> LwZqv</w:t>
      </w:r>
      <w:r w:rsidR="00997A64">
        <w:rPr>
          <w:sz w:val="35"/>
          <w:szCs w:val="35"/>
        </w:rPr>
        <w:t>‡</w:t>
      </w:r>
      <w:r w:rsidRPr="00997A64">
        <w:rPr>
          <w:sz w:val="35"/>
          <w:szCs w:val="35"/>
        </w:rPr>
        <w:t>b</w:t>
      </w:r>
      <w:r w:rsidR="00997A64">
        <w:rPr>
          <w:sz w:val="35"/>
          <w:szCs w:val="35"/>
        </w:rPr>
        <w:t xml:space="preserve">i mv‡eK 501 `v‡M .0250 GKi| hvi DË‡i- ingvb MvRx </w:t>
      </w:r>
      <w:r w:rsidR="005D5785">
        <w:rPr>
          <w:sz w:val="35"/>
          <w:szCs w:val="35"/>
        </w:rPr>
        <w:t>I iæûjvwgb Ms,</w:t>
      </w:r>
      <w:r w:rsidR="0020227E">
        <w:rPr>
          <w:sz w:val="35"/>
          <w:szCs w:val="35"/>
        </w:rPr>
        <w:t xml:space="preserve"> `wÿ‡Y- weev`x Avcx‡j›U</w:t>
      </w:r>
      <w:r w:rsidR="00B72903">
        <w:rPr>
          <w:sz w:val="35"/>
          <w:szCs w:val="35"/>
        </w:rPr>
        <w:t xml:space="preserve"> I 1/2bs </w:t>
      </w:r>
      <w:r w:rsidR="00B72903">
        <w:rPr>
          <w:sz w:val="35"/>
          <w:szCs w:val="35"/>
        </w:rPr>
        <w:lastRenderedPageBreak/>
        <w:t>weev`x †imcb‡W›U</w:t>
      </w:r>
      <w:r w:rsidR="0020227E">
        <w:rPr>
          <w:sz w:val="35"/>
          <w:szCs w:val="35"/>
        </w:rPr>
        <w:t>,</w:t>
      </w:r>
      <w:r w:rsidR="005D5785">
        <w:rPr>
          <w:sz w:val="35"/>
          <w:szCs w:val="35"/>
        </w:rPr>
        <w:t xml:space="preserve"> c~‡e©- †Qvevnvb MvRx Ms, cwð‡g</w:t>
      </w:r>
      <w:r w:rsidR="00682AD6">
        <w:rPr>
          <w:sz w:val="35"/>
          <w:szCs w:val="35"/>
        </w:rPr>
        <w:t>- weev`x Avcx‡j›U</w:t>
      </w:r>
      <w:r w:rsidR="00B72903">
        <w:rPr>
          <w:sz w:val="35"/>
          <w:szCs w:val="35"/>
        </w:rPr>
        <w:t xml:space="preserve"> I 1/2bs weev`x †imcb‡W›U</w:t>
      </w:r>
      <w:r w:rsidR="00682AD6">
        <w:rPr>
          <w:sz w:val="35"/>
          <w:szCs w:val="35"/>
        </w:rPr>
        <w:t>|</w:t>
      </w:r>
    </w:p>
    <w:p w:rsidR="005F4F72" w:rsidRDefault="009071AD" w:rsidP="00E2739A">
      <w:pPr>
        <w:spacing w:line="240" w:lineRule="auto"/>
        <w:jc w:val="both"/>
      </w:pPr>
      <w:r>
        <w:rPr>
          <w:noProof/>
        </w:rPr>
        <w:pict>
          <v:rect id="_x0000_s1029" style="position:absolute;left:0;text-align:left;margin-left:147.8pt;margin-top:-2.1pt;width:154.1pt;height:25.95pt;z-index:251667456" o:regroupid="1" stroked="f">
            <v:textbox style="mso-next-textbox:#_x0000_s1029">
              <w:txbxContent>
                <w:p w:rsidR="005F4F72" w:rsidRPr="00E2739A" w:rsidRDefault="005F4F72" w:rsidP="005F4F72">
                  <w:pPr>
                    <w:jc w:val="center"/>
                    <w:rPr>
                      <w:sz w:val="20"/>
                      <w:szCs w:val="20"/>
                    </w:rPr>
                  </w:pPr>
                  <w:r w:rsidRPr="00E2739A">
                    <w:rPr>
                      <w:sz w:val="24"/>
                      <w:szCs w:val="20"/>
                    </w:rPr>
                    <w:t>DË‡i- ingvb MvRx I iæûjvwgb Ms</w:t>
                  </w:r>
                </w:p>
              </w:txbxContent>
            </v:textbox>
          </v:rect>
        </w:pict>
      </w:r>
    </w:p>
    <w:p w:rsidR="005F4F72" w:rsidRPr="007B251C" w:rsidRDefault="009071AD" w:rsidP="005F4F72">
      <w:r>
        <w:rPr>
          <w:noProof/>
        </w:rPr>
        <w:pict>
          <v:rect id="_x0000_s1027" style="position:absolute;margin-left:134.5pt;margin-top:-.35pt;width:180pt;height:136pt;z-index:251665408" o:regroupid="1">
            <v:textbox style="mso-next-textbox:#_x0000_s1027">
              <w:txbxContent>
                <w:p w:rsidR="00063835" w:rsidRDefault="00063835" w:rsidP="00063835">
                  <w:pPr>
                    <w:jc w:val="center"/>
                    <w:rPr>
                      <w:sz w:val="35"/>
                      <w:szCs w:val="35"/>
                    </w:rPr>
                  </w:pPr>
                </w:p>
                <w:p w:rsidR="005F4F72" w:rsidRPr="00063835" w:rsidRDefault="00063835" w:rsidP="00063835">
                  <w:pPr>
                    <w:jc w:val="center"/>
                  </w:pPr>
                  <w:r w:rsidRPr="00997A64">
                    <w:rPr>
                      <w:sz w:val="35"/>
                      <w:szCs w:val="35"/>
                    </w:rPr>
                    <w:t>wm.Gm. 24, Gm.G. 3</w:t>
                  </w:r>
                  <w:r>
                    <w:rPr>
                      <w:sz w:val="35"/>
                      <w:szCs w:val="35"/>
                    </w:rPr>
                    <w:t>bs</w:t>
                  </w:r>
                  <w:r w:rsidRPr="00997A64">
                    <w:rPr>
                      <w:sz w:val="35"/>
                      <w:szCs w:val="35"/>
                    </w:rPr>
                    <w:t xml:space="preserve"> LwZqv</w:t>
                  </w:r>
                  <w:r>
                    <w:rPr>
                      <w:sz w:val="35"/>
                      <w:szCs w:val="35"/>
                    </w:rPr>
                    <w:t>‡</w:t>
                  </w:r>
                  <w:r w:rsidRPr="00997A64">
                    <w:rPr>
                      <w:sz w:val="35"/>
                      <w:szCs w:val="35"/>
                    </w:rPr>
                    <w:t>b</w:t>
                  </w:r>
                  <w:r>
                    <w:rPr>
                      <w:sz w:val="35"/>
                      <w:szCs w:val="35"/>
                    </w:rPr>
                    <w:t>i mv‡eK 501 `v‡M .0250 GKi</w:t>
                  </w:r>
                </w:p>
              </w:txbxContent>
            </v:textbox>
          </v:rect>
        </w:pict>
      </w:r>
    </w:p>
    <w:p w:rsidR="005F4F72" w:rsidRPr="007B251C" w:rsidRDefault="009071AD" w:rsidP="005F4F72">
      <w:r>
        <w:rPr>
          <w:noProof/>
        </w:rPr>
        <w:pict>
          <v:rect id="_x0000_s1028" style="position:absolute;margin-left:-20.8pt;margin-top:18.55pt;width:148.1pt;height:44.55pt;z-index:251666432" o:regroupid="1" stroked="f">
            <v:textbox style="mso-next-textbox:#_x0000_s1028">
              <w:txbxContent>
                <w:p w:rsidR="005F4F72" w:rsidRPr="000C5F17" w:rsidRDefault="00894807" w:rsidP="00894807">
                  <w:pPr>
                    <w:rPr>
                      <w:sz w:val="24"/>
                      <w:szCs w:val="24"/>
                    </w:rPr>
                  </w:pPr>
                  <w:r w:rsidRPr="000C5F17">
                    <w:rPr>
                      <w:sz w:val="24"/>
                      <w:szCs w:val="24"/>
                    </w:rPr>
                    <w:t>cwð‡g- weev`x Avcx‡j›U</w:t>
                  </w:r>
                  <w:r w:rsidR="000C5F17" w:rsidRPr="000C5F17">
                    <w:rPr>
                      <w:sz w:val="24"/>
                      <w:szCs w:val="24"/>
                    </w:rPr>
                    <w:t xml:space="preserve"> I 1/2bs weev`x †imcb‡W›U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322.8pt;margin-top:18.55pt;width:127.3pt;height:25.95pt;z-index:251668480" o:regroupid="1" stroked="f">
            <v:textbox style="mso-next-textbox:#_x0000_s1030">
              <w:txbxContent>
                <w:p w:rsidR="005F4F72" w:rsidRPr="00894807" w:rsidRDefault="00894807" w:rsidP="00894807">
                  <w:pPr>
                    <w:rPr>
                      <w:sz w:val="28"/>
                      <w:szCs w:val="32"/>
                    </w:rPr>
                  </w:pPr>
                  <w:r w:rsidRPr="00894807">
                    <w:rPr>
                      <w:sz w:val="28"/>
                      <w:szCs w:val="32"/>
                    </w:rPr>
                    <w:t>c~‡e©- †Qvevnvb MvRx Ms,</w:t>
                  </w:r>
                </w:p>
              </w:txbxContent>
            </v:textbox>
          </v:rect>
        </w:pict>
      </w:r>
    </w:p>
    <w:p w:rsidR="005F4F72" w:rsidRPr="007B251C" w:rsidRDefault="005F4F72" w:rsidP="005F4F72"/>
    <w:p w:rsidR="005F4F72" w:rsidRPr="007B251C" w:rsidRDefault="005F4F72" w:rsidP="005F4F72"/>
    <w:p w:rsidR="00E235DB" w:rsidRDefault="009071AD" w:rsidP="005F4F72">
      <w:r>
        <w:rPr>
          <w:noProof/>
        </w:rPr>
        <w:pict>
          <v:rect id="_x0000_s1031" style="position:absolute;margin-left:160.4pt;margin-top:18pt;width:141.5pt;height:43.2pt;z-index:251669504" o:regroupid="1" stroked="f">
            <v:textbox style="mso-next-textbox:#_x0000_s1031">
              <w:txbxContent>
                <w:p w:rsidR="005F4F72" w:rsidRPr="00B85FCD" w:rsidRDefault="00063835" w:rsidP="00063835">
                  <w:pPr>
                    <w:rPr>
                      <w:sz w:val="30"/>
                    </w:rPr>
                  </w:pPr>
                  <w:r w:rsidRPr="00B85FCD">
                    <w:rPr>
                      <w:sz w:val="31"/>
                      <w:szCs w:val="35"/>
                    </w:rPr>
                    <w:t xml:space="preserve">`wÿ‡Y- </w:t>
                  </w:r>
                  <w:r w:rsidR="000C5F17" w:rsidRPr="00B85FCD">
                    <w:rPr>
                      <w:sz w:val="28"/>
                      <w:szCs w:val="24"/>
                    </w:rPr>
                    <w:t>weev`x Avcx‡j›U I 1/2bs weev`x †imcb‡W›U</w:t>
                  </w:r>
                </w:p>
              </w:txbxContent>
            </v:textbox>
          </v:rect>
        </w:pict>
      </w:r>
    </w:p>
    <w:p w:rsidR="005F4F72" w:rsidRPr="007B251C" w:rsidRDefault="005F4F72" w:rsidP="005F4F72"/>
    <w:p w:rsidR="00411959" w:rsidRDefault="00411959" w:rsidP="0020227E">
      <w:pPr>
        <w:spacing w:after="0" w:line="360" w:lineRule="auto"/>
        <w:jc w:val="center"/>
        <w:rPr>
          <w:sz w:val="35"/>
          <w:szCs w:val="35"/>
          <w:u w:val="single"/>
        </w:rPr>
      </w:pPr>
    </w:p>
    <w:p w:rsidR="0020227E" w:rsidRPr="005D6DE2" w:rsidRDefault="0020227E" w:rsidP="0020227E">
      <w:pPr>
        <w:spacing w:after="0" w:line="360" w:lineRule="auto"/>
        <w:jc w:val="center"/>
        <w:rPr>
          <w:sz w:val="35"/>
          <w:szCs w:val="35"/>
          <w:u w:val="single"/>
        </w:rPr>
      </w:pPr>
      <w:r>
        <w:rPr>
          <w:sz w:val="35"/>
          <w:szCs w:val="35"/>
          <w:u w:val="single"/>
        </w:rPr>
        <w:t xml:space="preserve">ÔLÕ </w:t>
      </w:r>
      <w:r w:rsidRPr="005D6DE2">
        <w:rPr>
          <w:sz w:val="35"/>
          <w:szCs w:val="35"/>
          <w:u w:val="single"/>
        </w:rPr>
        <w:t>ZcwQj f~wg</w:t>
      </w:r>
    </w:p>
    <w:p w:rsidR="00682AD6" w:rsidRDefault="00682AD6" w:rsidP="0020227E">
      <w:pPr>
        <w:pStyle w:val="ListParagraph"/>
        <w:spacing w:after="0" w:line="360" w:lineRule="auto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18bs `vm`x †gŠRvi wm.Gm. 24/4bs LwZqv‡bi mv‡eK </w:t>
      </w:r>
      <w:r w:rsidR="00B85FCD">
        <w:rPr>
          <w:sz w:val="35"/>
          <w:szCs w:val="35"/>
        </w:rPr>
        <w:t>4</w:t>
      </w:r>
      <w:r>
        <w:rPr>
          <w:sz w:val="35"/>
          <w:szCs w:val="35"/>
        </w:rPr>
        <w:t>98 `v‡M †gvt .0800 GKi f~wg</w:t>
      </w:r>
      <w:r w:rsidR="00167E66">
        <w:rPr>
          <w:sz w:val="35"/>
          <w:szCs w:val="35"/>
        </w:rPr>
        <w:t>| hvnvi DË‡i- Rbex †eMg</w:t>
      </w:r>
      <w:r w:rsidR="00CE106C">
        <w:rPr>
          <w:sz w:val="35"/>
          <w:szCs w:val="35"/>
        </w:rPr>
        <w:t>, `wÿ‡Y- weev`x Avcx‡j›U</w:t>
      </w:r>
      <w:r w:rsidR="00B72903">
        <w:rPr>
          <w:sz w:val="35"/>
          <w:szCs w:val="35"/>
        </w:rPr>
        <w:t xml:space="preserve"> I 1/2bs weev`x †imcb‡W›U</w:t>
      </w:r>
      <w:r w:rsidR="00CE106C">
        <w:rPr>
          <w:sz w:val="35"/>
          <w:szCs w:val="35"/>
        </w:rPr>
        <w:t xml:space="preserve">, </w:t>
      </w:r>
      <w:r w:rsidR="00F71614">
        <w:rPr>
          <w:sz w:val="35"/>
          <w:szCs w:val="35"/>
        </w:rPr>
        <w:t>c~‡e©- weev`x Avcx‡j›U</w:t>
      </w:r>
      <w:r w:rsidR="00B72903">
        <w:rPr>
          <w:sz w:val="35"/>
          <w:szCs w:val="35"/>
        </w:rPr>
        <w:t xml:space="preserve"> I 1/2bs weev`x †imcb‡W›U</w:t>
      </w:r>
      <w:r w:rsidR="00F71614">
        <w:rPr>
          <w:sz w:val="35"/>
          <w:szCs w:val="35"/>
        </w:rPr>
        <w:t>,  cwð‡g- ‡Qvenvb MvRx|</w:t>
      </w:r>
    </w:p>
    <w:p w:rsidR="00F06CDB" w:rsidRDefault="009071AD" w:rsidP="00E2739A">
      <w:pPr>
        <w:spacing w:line="240" w:lineRule="auto"/>
        <w:jc w:val="both"/>
      </w:pPr>
      <w:r>
        <w:rPr>
          <w:noProof/>
        </w:rPr>
        <w:pict>
          <v:rect id="_x0000_s1035" style="position:absolute;left:0;text-align:left;margin-left:160.4pt;margin-top:3.05pt;width:115.65pt;height:25.95pt;z-index:251672576" o:regroupid="2" stroked="f">
            <v:textbox style="mso-next-textbox:#_x0000_s1035">
              <w:txbxContent>
                <w:p w:rsidR="00F06CDB" w:rsidRPr="006F3739" w:rsidRDefault="001A7C1A" w:rsidP="001A7C1A">
                  <w:pPr>
                    <w:rPr>
                      <w:sz w:val="28"/>
                    </w:rPr>
                  </w:pPr>
                  <w:r w:rsidRPr="006F3739">
                    <w:rPr>
                      <w:sz w:val="29"/>
                      <w:szCs w:val="35"/>
                    </w:rPr>
                    <w:t>DË‡i- Rbex †eMg</w:t>
                  </w:r>
                </w:p>
              </w:txbxContent>
            </v:textbox>
          </v:rect>
        </w:pict>
      </w:r>
    </w:p>
    <w:p w:rsidR="00F06CDB" w:rsidRPr="007B251C" w:rsidRDefault="009071AD" w:rsidP="00F06CDB">
      <w:r>
        <w:rPr>
          <w:noProof/>
        </w:rPr>
        <w:pict>
          <v:rect id="_x0000_s1036" style="position:absolute;margin-left:322.8pt;margin-top:31.2pt;width:127.3pt;height:42.5pt;z-index:251673600" o:regroupid="2" stroked="f">
            <v:textbox style="mso-next-textbox:#_x0000_s1036">
              <w:txbxContent>
                <w:p w:rsidR="00F06CDB" w:rsidRPr="001A7C1A" w:rsidRDefault="001A7C1A" w:rsidP="001A7C1A">
                  <w:pPr>
                    <w:jc w:val="center"/>
                    <w:rPr>
                      <w:sz w:val="26"/>
                    </w:rPr>
                  </w:pPr>
                  <w:r w:rsidRPr="001A7C1A">
                    <w:rPr>
                      <w:sz w:val="27"/>
                      <w:szCs w:val="35"/>
                    </w:rPr>
                    <w:t xml:space="preserve">c~‡e©- </w:t>
                  </w:r>
                  <w:r w:rsidR="006F3739" w:rsidRPr="000C5F17">
                    <w:rPr>
                      <w:sz w:val="24"/>
                      <w:szCs w:val="24"/>
                    </w:rPr>
                    <w:t>weev`x Avcx‡j›U I 1/2bs weev`x †imcb‡W›U</w:t>
                  </w:r>
                  <w:r w:rsidRPr="001A7C1A">
                    <w:rPr>
                      <w:sz w:val="27"/>
                      <w:szCs w:val="35"/>
                    </w:rPr>
                    <w:t>,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margin-left:-10.9pt;margin-top:31.2pt;width:127.3pt;height:25.95pt;z-index:251671552" o:regroupid="2" stroked="f">
            <v:textbox style="mso-next-textbox:#_x0000_s1034">
              <w:txbxContent>
                <w:p w:rsidR="00F06CDB" w:rsidRPr="000F1620" w:rsidRDefault="000F1620" w:rsidP="000F1620">
                  <w:pPr>
                    <w:jc w:val="center"/>
                    <w:rPr>
                      <w:sz w:val="28"/>
                    </w:rPr>
                  </w:pPr>
                  <w:r w:rsidRPr="000F1620">
                    <w:rPr>
                      <w:sz w:val="29"/>
                      <w:szCs w:val="35"/>
                    </w:rPr>
                    <w:t>cwð‡g- ‡Qvenvb MvRx|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134.5pt;margin-top:7.1pt;width:180pt;height:94.4pt;z-index:251670528" o:regroupid="2">
            <v:textbox style="mso-next-textbox:#_x0000_s1033">
              <w:txbxContent>
                <w:p w:rsidR="00F06CDB" w:rsidRPr="001A7C1A" w:rsidRDefault="001A7C1A" w:rsidP="001A7C1A">
                  <w:pPr>
                    <w:jc w:val="center"/>
                  </w:pPr>
                  <w:r>
                    <w:rPr>
                      <w:sz w:val="35"/>
                      <w:szCs w:val="35"/>
                    </w:rPr>
                    <w:t xml:space="preserve">wm.Gm. 24/4bs LwZqv‡bi mv‡eK </w:t>
                  </w:r>
                  <w:r w:rsidR="00E34107">
                    <w:rPr>
                      <w:sz w:val="35"/>
                      <w:szCs w:val="35"/>
                    </w:rPr>
                    <w:t>4</w:t>
                  </w:r>
                  <w:r>
                    <w:rPr>
                      <w:sz w:val="35"/>
                      <w:szCs w:val="35"/>
                    </w:rPr>
                    <w:t>98 `v‡M †gvt .0800 GKi f~wg</w:t>
                  </w:r>
                </w:p>
              </w:txbxContent>
            </v:textbox>
          </v:rect>
        </w:pict>
      </w:r>
    </w:p>
    <w:p w:rsidR="00F06CDB" w:rsidRPr="007B251C" w:rsidRDefault="00F06CDB" w:rsidP="00F06CDB"/>
    <w:p w:rsidR="00F06CDB" w:rsidRPr="007B251C" w:rsidRDefault="00F06CDB" w:rsidP="00F06CDB"/>
    <w:p w:rsidR="00F06CDB" w:rsidRPr="007B251C" w:rsidRDefault="009071AD" w:rsidP="00F06CDB">
      <w:r>
        <w:rPr>
          <w:noProof/>
        </w:rPr>
        <w:pict>
          <v:rect id="_x0000_s1037" style="position:absolute;margin-left:156.2pt;margin-top:6.1pt;width:140.1pt;height:45.9pt;z-index:251674624" o:regroupid="2" stroked="f">
            <v:textbox style="mso-next-textbox:#_x0000_s1037">
              <w:txbxContent>
                <w:p w:rsidR="00F06CDB" w:rsidRPr="001A7C1A" w:rsidRDefault="001A7C1A" w:rsidP="001A7C1A">
                  <w:pPr>
                    <w:rPr>
                      <w:sz w:val="26"/>
                    </w:rPr>
                  </w:pPr>
                  <w:r w:rsidRPr="001A7C1A">
                    <w:rPr>
                      <w:sz w:val="27"/>
                      <w:szCs w:val="35"/>
                    </w:rPr>
                    <w:t xml:space="preserve">`wÿ‡Y- </w:t>
                  </w:r>
                  <w:r w:rsidR="00E2739A" w:rsidRPr="000C5F17">
                    <w:rPr>
                      <w:sz w:val="24"/>
                      <w:szCs w:val="24"/>
                    </w:rPr>
                    <w:t>weev`x Avcx‡j›U I 1/2bs weev`x †imcb‡W›U</w:t>
                  </w:r>
                </w:p>
              </w:txbxContent>
            </v:textbox>
          </v:rect>
        </w:pict>
      </w:r>
    </w:p>
    <w:p w:rsidR="00F06CDB" w:rsidRDefault="00F06CDB" w:rsidP="001B23C8">
      <w:pPr>
        <w:spacing w:after="0"/>
        <w:jc w:val="center"/>
        <w:rPr>
          <w:sz w:val="35"/>
          <w:szCs w:val="35"/>
          <w:u w:val="single"/>
        </w:rPr>
      </w:pPr>
    </w:p>
    <w:p w:rsidR="00411959" w:rsidRDefault="00411959" w:rsidP="00E34107">
      <w:pPr>
        <w:spacing w:after="0" w:line="360" w:lineRule="auto"/>
        <w:jc w:val="center"/>
        <w:rPr>
          <w:sz w:val="35"/>
          <w:szCs w:val="35"/>
          <w:u w:val="single"/>
        </w:rPr>
      </w:pPr>
    </w:p>
    <w:p w:rsidR="0020227E" w:rsidRPr="005D6DE2" w:rsidRDefault="0020227E" w:rsidP="00E34107">
      <w:pPr>
        <w:spacing w:after="0" w:line="360" w:lineRule="auto"/>
        <w:jc w:val="center"/>
        <w:rPr>
          <w:sz w:val="35"/>
          <w:szCs w:val="35"/>
          <w:u w:val="single"/>
        </w:rPr>
      </w:pPr>
      <w:r>
        <w:rPr>
          <w:sz w:val="35"/>
          <w:szCs w:val="35"/>
          <w:u w:val="single"/>
        </w:rPr>
        <w:lastRenderedPageBreak/>
        <w:t xml:space="preserve">ÔMÕ </w:t>
      </w:r>
      <w:r w:rsidRPr="005D6DE2">
        <w:rPr>
          <w:sz w:val="35"/>
          <w:szCs w:val="35"/>
          <w:u w:val="single"/>
        </w:rPr>
        <w:t>ZcwQj f~wg</w:t>
      </w:r>
    </w:p>
    <w:p w:rsidR="00F71614" w:rsidRDefault="00F71614" w:rsidP="008C683C">
      <w:pPr>
        <w:pStyle w:val="ListParagraph"/>
        <w:spacing w:after="0" w:line="360" w:lineRule="auto"/>
        <w:jc w:val="both"/>
        <w:rPr>
          <w:sz w:val="35"/>
          <w:szCs w:val="35"/>
        </w:rPr>
      </w:pPr>
      <w:r>
        <w:rPr>
          <w:sz w:val="35"/>
          <w:szCs w:val="35"/>
        </w:rPr>
        <w:t>18bs `vm`x †gŠRvi wm.Gm. 24/4bs LwZqv‡bi mv‡eK 970/971 `v‡M †gvt .0</w:t>
      </w:r>
      <w:r w:rsidR="00645525">
        <w:rPr>
          <w:sz w:val="35"/>
          <w:szCs w:val="35"/>
        </w:rPr>
        <w:t>1</w:t>
      </w:r>
      <w:r>
        <w:rPr>
          <w:sz w:val="35"/>
          <w:szCs w:val="35"/>
        </w:rPr>
        <w:t xml:space="preserve">00 GKi f~wg| hvnvi DË‡i- </w:t>
      </w:r>
      <w:r w:rsidR="00645525">
        <w:rPr>
          <w:sz w:val="35"/>
          <w:szCs w:val="35"/>
        </w:rPr>
        <w:t>Rvnv½xi g„av</w:t>
      </w:r>
      <w:r>
        <w:rPr>
          <w:sz w:val="35"/>
          <w:szCs w:val="35"/>
        </w:rPr>
        <w:t xml:space="preserve">, `wÿ‡Y- weev`x Avcx‡j›U, c~‡e©- weev`x Avcx‡j›U,  cwð‡g- </w:t>
      </w:r>
      <w:r w:rsidR="00645525">
        <w:rPr>
          <w:sz w:val="35"/>
          <w:szCs w:val="35"/>
        </w:rPr>
        <w:t>weev`x Avcx‡j›U</w:t>
      </w:r>
      <w:r>
        <w:rPr>
          <w:sz w:val="35"/>
          <w:szCs w:val="35"/>
        </w:rPr>
        <w:t>|</w:t>
      </w:r>
    </w:p>
    <w:p w:rsidR="000F1620" w:rsidRPr="007B251C" w:rsidRDefault="009071AD" w:rsidP="008C683C">
      <w:pPr>
        <w:spacing w:after="0"/>
      </w:pPr>
      <w:r>
        <w:rPr>
          <w:noProof/>
        </w:rPr>
        <w:pict>
          <v:rect id="_x0000_s1041" style="position:absolute;margin-left:160.4pt;margin-top:.8pt;width:127.3pt;height:25.95pt;z-index:251677696" o:regroupid="3" stroked="f">
            <v:textbox style="mso-next-textbox:#_x0000_s1041">
              <w:txbxContent>
                <w:p w:rsidR="000F1620" w:rsidRPr="000F1620" w:rsidRDefault="000F1620" w:rsidP="000F1620">
                  <w:pPr>
                    <w:jc w:val="center"/>
                    <w:rPr>
                      <w:sz w:val="32"/>
                    </w:rPr>
                  </w:pPr>
                  <w:r w:rsidRPr="000F1620">
                    <w:rPr>
                      <w:sz w:val="33"/>
                      <w:szCs w:val="35"/>
                    </w:rPr>
                    <w:t>DË‡i- Rvnv½xi g„av,</w:t>
                  </w:r>
                </w:p>
              </w:txbxContent>
            </v:textbox>
          </v:rect>
        </w:pict>
      </w:r>
    </w:p>
    <w:p w:rsidR="000F1620" w:rsidRPr="007B251C" w:rsidRDefault="009071AD" w:rsidP="000F1620">
      <w:r>
        <w:rPr>
          <w:noProof/>
        </w:rPr>
        <w:pict>
          <v:rect id="_x0000_s1039" style="position:absolute;margin-left:127.7pt;margin-top:9.6pt;width:180pt;height:126pt;z-index:251675648" o:regroupid="3">
            <v:textbox style="mso-next-textbox:#_x0000_s1039">
              <w:txbxContent>
                <w:p w:rsidR="006D7CFF" w:rsidRDefault="006D7CFF" w:rsidP="000F1620">
                  <w:pPr>
                    <w:jc w:val="center"/>
                    <w:rPr>
                      <w:sz w:val="35"/>
                      <w:szCs w:val="35"/>
                    </w:rPr>
                  </w:pPr>
                </w:p>
                <w:p w:rsidR="000F1620" w:rsidRPr="00063835" w:rsidRDefault="000F1620" w:rsidP="000F1620">
                  <w:pPr>
                    <w:jc w:val="center"/>
                  </w:pPr>
                  <w:r w:rsidRPr="00997A64">
                    <w:rPr>
                      <w:sz w:val="35"/>
                      <w:szCs w:val="35"/>
                    </w:rPr>
                    <w:t>wm.Gm. 24, Gm.G. 3</w:t>
                  </w:r>
                  <w:r>
                    <w:rPr>
                      <w:sz w:val="35"/>
                      <w:szCs w:val="35"/>
                    </w:rPr>
                    <w:t>bs</w:t>
                  </w:r>
                  <w:r w:rsidRPr="00997A64">
                    <w:rPr>
                      <w:sz w:val="35"/>
                      <w:szCs w:val="35"/>
                    </w:rPr>
                    <w:t xml:space="preserve"> LwZqv</w:t>
                  </w:r>
                  <w:r>
                    <w:rPr>
                      <w:sz w:val="35"/>
                      <w:szCs w:val="35"/>
                    </w:rPr>
                    <w:t>‡</w:t>
                  </w:r>
                  <w:r w:rsidRPr="00997A64">
                    <w:rPr>
                      <w:sz w:val="35"/>
                      <w:szCs w:val="35"/>
                    </w:rPr>
                    <w:t>b</w:t>
                  </w:r>
                  <w:r>
                    <w:rPr>
                      <w:sz w:val="35"/>
                      <w:szCs w:val="35"/>
                    </w:rPr>
                    <w:t>i mv‡eK 501 `v‡M .0250 GKi</w:t>
                  </w:r>
                </w:p>
              </w:txbxContent>
            </v:textbox>
          </v:rect>
        </w:pict>
      </w:r>
    </w:p>
    <w:p w:rsidR="000F1620" w:rsidRPr="007B251C" w:rsidRDefault="009071AD" w:rsidP="000F1620">
      <w:r w:rsidRPr="009071AD">
        <w:rPr>
          <w:noProof/>
          <w:sz w:val="35"/>
          <w:szCs w:val="35"/>
          <w:u w:val="single"/>
        </w:rPr>
        <w:pict>
          <v:rect id="_x0000_s1040" style="position:absolute;margin-left:-5.15pt;margin-top:13.1pt;width:127.3pt;height:25.95pt;z-index:251676672" o:regroupid="3" stroked="f">
            <v:textbox style="mso-next-textbox:#_x0000_s1040">
              <w:txbxContent>
                <w:p w:rsidR="000F1620" w:rsidRPr="008C683C" w:rsidRDefault="008C683C" w:rsidP="008C683C">
                  <w:pPr>
                    <w:rPr>
                      <w:sz w:val="26"/>
                    </w:rPr>
                  </w:pPr>
                  <w:r w:rsidRPr="008C683C">
                    <w:rPr>
                      <w:sz w:val="27"/>
                      <w:szCs w:val="35"/>
                    </w:rPr>
                    <w:t>cwð‡g- weev`x Avcx‡j›U</w:t>
                  </w:r>
                </w:p>
              </w:txbxContent>
            </v:textbox>
          </v:rect>
        </w:pict>
      </w:r>
      <w:r w:rsidRPr="009071AD">
        <w:rPr>
          <w:noProof/>
          <w:sz w:val="35"/>
          <w:szCs w:val="35"/>
          <w:u w:val="single"/>
        </w:rPr>
        <w:pict>
          <v:rect id="_x0000_s1042" style="position:absolute;margin-left:321.95pt;margin-top:9.7pt;width:127.3pt;height:25.95pt;z-index:251678720" o:regroupid="3" stroked="f">
            <v:textbox style="mso-next-textbox:#_x0000_s1042">
              <w:txbxContent>
                <w:p w:rsidR="000F1620" w:rsidRPr="001A39FB" w:rsidRDefault="001A39FB" w:rsidP="001A39FB">
                  <w:pPr>
                    <w:rPr>
                      <w:sz w:val="26"/>
                      <w:szCs w:val="32"/>
                    </w:rPr>
                  </w:pPr>
                  <w:r w:rsidRPr="001A39FB">
                    <w:rPr>
                      <w:sz w:val="27"/>
                      <w:szCs w:val="35"/>
                    </w:rPr>
                    <w:t>c~‡e©- weev`x Avcx‡j›U,</w:t>
                  </w:r>
                </w:p>
              </w:txbxContent>
            </v:textbox>
          </v:rect>
        </w:pict>
      </w:r>
    </w:p>
    <w:p w:rsidR="000F1620" w:rsidRDefault="000F1620" w:rsidP="000F1620">
      <w:pPr>
        <w:spacing w:after="0" w:line="360" w:lineRule="auto"/>
        <w:jc w:val="center"/>
        <w:rPr>
          <w:sz w:val="35"/>
          <w:szCs w:val="35"/>
          <w:u w:val="single"/>
        </w:rPr>
      </w:pPr>
    </w:p>
    <w:p w:rsidR="000F1620" w:rsidRPr="000F1620" w:rsidRDefault="000F1620" w:rsidP="000F1620">
      <w:pPr>
        <w:spacing w:after="0" w:line="360" w:lineRule="auto"/>
        <w:jc w:val="both"/>
        <w:rPr>
          <w:sz w:val="35"/>
          <w:szCs w:val="35"/>
        </w:rPr>
      </w:pPr>
    </w:p>
    <w:p w:rsidR="00E34107" w:rsidRDefault="009071AD" w:rsidP="00071C47">
      <w:pPr>
        <w:spacing w:after="0" w:line="240" w:lineRule="auto"/>
        <w:ind w:left="3600"/>
        <w:jc w:val="center"/>
        <w:rPr>
          <w:bCs/>
          <w:sz w:val="35"/>
          <w:szCs w:val="35"/>
          <w:u w:val="single"/>
        </w:rPr>
      </w:pPr>
      <w:r>
        <w:rPr>
          <w:bCs/>
          <w:noProof/>
          <w:sz w:val="35"/>
          <w:szCs w:val="35"/>
          <w:u w:val="single"/>
        </w:rPr>
        <w:pict>
          <v:rect id="_x0000_s1043" style="position:absolute;left:0;text-align:left;margin-left:143.4pt;margin-top:17.75pt;width:150.25pt;height:25.95pt;z-index:251679744" o:regroupid="3" stroked="f">
            <v:textbox style="mso-next-textbox:#_x0000_s1043">
              <w:txbxContent>
                <w:p w:rsidR="000F1620" w:rsidRPr="006D7CFF" w:rsidRDefault="000F1620" w:rsidP="006D7CFF">
                  <w:pPr>
                    <w:jc w:val="center"/>
                    <w:rPr>
                      <w:sz w:val="28"/>
                    </w:rPr>
                  </w:pPr>
                  <w:r w:rsidRPr="006D7CFF">
                    <w:rPr>
                      <w:sz w:val="29"/>
                      <w:szCs w:val="35"/>
                    </w:rPr>
                    <w:t>`wÿ‡Y- weev`x Avcx‡j›U,</w:t>
                  </w:r>
                </w:p>
              </w:txbxContent>
            </v:textbox>
          </v:rect>
        </w:pict>
      </w:r>
    </w:p>
    <w:p w:rsidR="006D7CFF" w:rsidRDefault="006D7CFF" w:rsidP="006D7CFF">
      <w:pPr>
        <w:spacing w:after="0" w:line="360" w:lineRule="auto"/>
        <w:ind w:left="3600"/>
        <w:jc w:val="center"/>
        <w:rPr>
          <w:bCs/>
          <w:sz w:val="35"/>
          <w:szCs w:val="35"/>
          <w:u w:val="single"/>
        </w:rPr>
      </w:pPr>
    </w:p>
    <w:p w:rsidR="006D7CFF" w:rsidRDefault="006D7CFF" w:rsidP="006D7CFF">
      <w:pPr>
        <w:spacing w:after="0" w:line="360" w:lineRule="auto"/>
        <w:ind w:left="3600"/>
        <w:jc w:val="center"/>
        <w:rPr>
          <w:bCs/>
          <w:sz w:val="35"/>
          <w:szCs w:val="35"/>
          <w:u w:val="single"/>
        </w:rPr>
      </w:pPr>
    </w:p>
    <w:p w:rsidR="00071C47" w:rsidRPr="005D6DE2" w:rsidRDefault="00071C47" w:rsidP="006D7CFF">
      <w:pPr>
        <w:spacing w:after="0" w:line="360" w:lineRule="auto"/>
        <w:ind w:left="3600"/>
        <w:jc w:val="center"/>
        <w:rPr>
          <w:bCs/>
          <w:sz w:val="35"/>
          <w:szCs w:val="35"/>
          <w:u w:val="single"/>
        </w:rPr>
      </w:pPr>
      <w:r w:rsidRPr="005D6DE2">
        <w:rPr>
          <w:bCs/>
          <w:sz w:val="35"/>
          <w:szCs w:val="35"/>
          <w:u w:val="single"/>
        </w:rPr>
        <w:t>mZ¨cvV</w:t>
      </w:r>
    </w:p>
    <w:p w:rsidR="00071C47" w:rsidRPr="0073323B" w:rsidRDefault="00071C47" w:rsidP="0099582B">
      <w:pPr>
        <w:ind w:left="3600"/>
        <w:jc w:val="both"/>
        <w:rPr>
          <w:rFonts w:ascii="Times New Roman" w:hAnsi="Times New Roman" w:cs="Times New Roman"/>
        </w:rPr>
      </w:pPr>
      <w:r w:rsidRPr="005D6DE2">
        <w:rPr>
          <w:bCs/>
          <w:sz w:val="35"/>
          <w:szCs w:val="35"/>
        </w:rPr>
        <w:t xml:space="preserve">AÎ </w:t>
      </w:r>
      <w:r w:rsidR="0048400C">
        <w:rPr>
          <w:bCs/>
          <w:sz w:val="35"/>
          <w:szCs w:val="35"/>
        </w:rPr>
        <w:t>`iLv‡¯Íi</w:t>
      </w:r>
      <w:r w:rsidRPr="005D6DE2">
        <w:rPr>
          <w:bCs/>
          <w:sz w:val="35"/>
          <w:szCs w:val="35"/>
        </w:rPr>
        <w:t xml:space="preserve"> wjwLZ hr hveZxq weeib Avgvi Ávb I wek¦vmg‡Z mZ¨| AÎ mZ¨Zvq wbR bvg `¯ÍLZ Kwijvg|</w:t>
      </w:r>
    </w:p>
    <w:sectPr w:rsidR="00071C47" w:rsidRPr="0073323B" w:rsidSect="00751C7A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A10" w:rsidRDefault="00F36A10" w:rsidP="00751C7A">
      <w:pPr>
        <w:spacing w:after="0" w:line="240" w:lineRule="auto"/>
      </w:pPr>
      <w:r>
        <w:separator/>
      </w:r>
    </w:p>
  </w:endnote>
  <w:endnote w:type="continuationSeparator" w:id="1">
    <w:p w:rsidR="00F36A10" w:rsidRDefault="00F36A10" w:rsidP="00751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A10" w:rsidRDefault="00F36A10" w:rsidP="00751C7A">
      <w:pPr>
        <w:spacing w:after="0" w:line="240" w:lineRule="auto"/>
      </w:pPr>
      <w:r>
        <w:separator/>
      </w:r>
    </w:p>
  </w:footnote>
  <w:footnote w:type="continuationSeparator" w:id="1">
    <w:p w:rsidR="00F36A10" w:rsidRDefault="00F36A10" w:rsidP="00751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C7A" w:rsidRDefault="00751C7A" w:rsidP="00751C7A">
    <w:pPr>
      <w:pStyle w:val="Header"/>
      <w:jc w:val="center"/>
      <w:rPr>
        <w:u w:val="single"/>
      </w:rPr>
    </w:pPr>
  </w:p>
  <w:p w:rsidR="00751C7A" w:rsidRDefault="00751C7A" w:rsidP="00751C7A">
    <w:pPr>
      <w:pStyle w:val="Header"/>
      <w:jc w:val="center"/>
      <w:rPr>
        <w:u w:val="single"/>
      </w:rPr>
    </w:pPr>
  </w:p>
  <w:p w:rsidR="00751C7A" w:rsidRDefault="00751C7A" w:rsidP="00751C7A">
    <w:pPr>
      <w:pStyle w:val="Header"/>
      <w:jc w:val="center"/>
      <w:rPr>
        <w:u w:val="single"/>
      </w:rPr>
    </w:pPr>
  </w:p>
  <w:p w:rsidR="00751C7A" w:rsidRDefault="00751C7A" w:rsidP="00751C7A">
    <w:pPr>
      <w:pStyle w:val="Header"/>
      <w:jc w:val="center"/>
      <w:rPr>
        <w:u w:val="single"/>
      </w:rPr>
    </w:pPr>
  </w:p>
  <w:p w:rsidR="00751C7A" w:rsidRDefault="00751C7A" w:rsidP="00751C7A">
    <w:pPr>
      <w:pStyle w:val="Header"/>
      <w:jc w:val="center"/>
      <w:rPr>
        <w:u w:val="single"/>
      </w:rPr>
    </w:pPr>
  </w:p>
  <w:p w:rsidR="00751C7A" w:rsidRDefault="00751C7A" w:rsidP="00751C7A">
    <w:pPr>
      <w:pStyle w:val="Header"/>
      <w:jc w:val="center"/>
      <w:rPr>
        <w:u w:val="single"/>
      </w:rPr>
    </w:pPr>
  </w:p>
  <w:p w:rsidR="00751C7A" w:rsidRDefault="00751C7A" w:rsidP="00751C7A">
    <w:pPr>
      <w:pStyle w:val="Header"/>
      <w:jc w:val="center"/>
      <w:rPr>
        <w:u w:val="single"/>
      </w:rPr>
    </w:pPr>
  </w:p>
  <w:p w:rsidR="00751C7A" w:rsidRDefault="00751C7A" w:rsidP="00751C7A">
    <w:pPr>
      <w:pStyle w:val="Header"/>
      <w:jc w:val="center"/>
      <w:rPr>
        <w:u w:val="single"/>
      </w:rPr>
    </w:pPr>
  </w:p>
  <w:p w:rsidR="00751C7A" w:rsidRPr="00751C7A" w:rsidRDefault="00751C7A" w:rsidP="00751C7A">
    <w:pPr>
      <w:pStyle w:val="Header"/>
      <w:jc w:val="center"/>
      <w:rPr>
        <w:u w:val="single"/>
      </w:rPr>
    </w:pPr>
    <w:r w:rsidRPr="00751C7A">
      <w:rPr>
        <w:u w:val="single"/>
      </w:rPr>
      <w:t xml:space="preserve">cvZv- </w:t>
    </w:r>
    <w:sdt>
      <w:sdtPr>
        <w:rPr>
          <w:u w:val="single"/>
        </w:rPr>
        <w:id w:val="4842662"/>
        <w:docPartObj>
          <w:docPartGallery w:val="Page Numbers (Top of Page)"/>
          <w:docPartUnique/>
        </w:docPartObj>
      </w:sdtPr>
      <w:sdtContent>
        <w:r w:rsidR="009071AD" w:rsidRPr="00751C7A">
          <w:rPr>
            <w:u w:val="single"/>
          </w:rPr>
          <w:fldChar w:fldCharType="begin"/>
        </w:r>
        <w:r w:rsidRPr="00751C7A">
          <w:rPr>
            <w:u w:val="single"/>
          </w:rPr>
          <w:instrText xml:space="preserve"> PAGE   \* MERGEFORMAT </w:instrText>
        </w:r>
        <w:r w:rsidR="009071AD" w:rsidRPr="00751C7A">
          <w:rPr>
            <w:u w:val="single"/>
          </w:rPr>
          <w:fldChar w:fldCharType="separate"/>
        </w:r>
        <w:r w:rsidR="00D16B12">
          <w:rPr>
            <w:noProof/>
            <w:u w:val="single"/>
          </w:rPr>
          <w:t>4</w:t>
        </w:r>
        <w:r w:rsidR="009071AD" w:rsidRPr="00751C7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54D42"/>
    <w:multiLevelType w:val="hybridMultilevel"/>
    <w:tmpl w:val="20687B96"/>
    <w:lvl w:ilvl="0" w:tplc="B68A80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A45676"/>
    <w:multiLevelType w:val="hybridMultilevel"/>
    <w:tmpl w:val="43FA3B1E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3059"/>
    <w:rsid w:val="000430D4"/>
    <w:rsid w:val="000518D4"/>
    <w:rsid w:val="00053B80"/>
    <w:rsid w:val="00063835"/>
    <w:rsid w:val="00071C47"/>
    <w:rsid w:val="000B17E4"/>
    <w:rsid w:val="000C5F17"/>
    <w:rsid w:val="000D791D"/>
    <w:rsid w:val="000F1620"/>
    <w:rsid w:val="000F5347"/>
    <w:rsid w:val="0010678B"/>
    <w:rsid w:val="00114F19"/>
    <w:rsid w:val="0013735C"/>
    <w:rsid w:val="00140221"/>
    <w:rsid w:val="00166CDB"/>
    <w:rsid w:val="00167E66"/>
    <w:rsid w:val="001A39FB"/>
    <w:rsid w:val="001A7C1A"/>
    <w:rsid w:val="001B23C8"/>
    <w:rsid w:val="001E054E"/>
    <w:rsid w:val="001E47C5"/>
    <w:rsid w:val="0020227E"/>
    <w:rsid w:val="002C06E2"/>
    <w:rsid w:val="00311F5A"/>
    <w:rsid w:val="00322C8A"/>
    <w:rsid w:val="00326343"/>
    <w:rsid w:val="0037450F"/>
    <w:rsid w:val="00382020"/>
    <w:rsid w:val="00387D3E"/>
    <w:rsid w:val="00396C30"/>
    <w:rsid w:val="003A4E8C"/>
    <w:rsid w:val="0041037C"/>
    <w:rsid w:val="00411959"/>
    <w:rsid w:val="00431D6A"/>
    <w:rsid w:val="00442E47"/>
    <w:rsid w:val="0048400C"/>
    <w:rsid w:val="00484927"/>
    <w:rsid w:val="004861D1"/>
    <w:rsid w:val="005175C1"/>
    <w:rsid w:val="0059588F"/>
    <w:rsid w:val="005B58CB"/>
    <w:rsid w:val="005D5785"/>
    <w:rsid w:val="005D6DE2"/>
    <w:rsid w:val="005F3E2D"/>
    <w:rsid w:val="005F4F72"/>
    <w:rsid w:val="00625429"/>
    <w:rsid w:val="006260A0"/>
    <w:rsid w:val="00643CFB"/>
    <w:rsid w:val="00643E33"/>
    <w:rsid w:val="00645525"/>
    <w:rsid w:val="00682AD6"/>
    <w:rsid w:val="006A5A7F"/>
    <w:rsid w:val="006D7CFF"/>
    <w:rsid w:val="006E684D"/>
    <w:rsid w:val="006F3739"/>
    <w:rsid w:val="006F5647"/>
    <w:rsid w:val="0073323B"/>
    <w:rsid w:val="00751C7A"/>
    <w:rsid w:val="00762A54"/>
    <w:rsid w:val="007B4ACB"/>
    <w:rsid w:val="00831436"/>
    <w:rsid w:val="00894807"/>
    <w:rsid w:val="008C683C"/>
    <w:rsid w:val="008E06DF"/>
    <w:rsid w:val="008F7BF9"/>
    <w:rsid w:val="009071AD"/>
    <w:rsid w:val="00930255"/>
    <w:rsid w:val="009815F4"/>
    <w:rsid w:val="0099582B"/>
    <w:rsid w:val="00997A64"/>
    <w:rsid w:val="009A68C2"/>
    <w:rsid w:val="009B7208"/>
    <w:rsid w:val="009C7361"/>
    <w:rsid w:val="00A36444"/>
    <w:rsid w:val="00A4399D"/>
    <w:rsid w:val="00A94BF2"/>
    <w:rsid w:val="00AB4D6F"/>
    <w:rsid w:val="00AB702E"/>
    <w:rsid w:val="00B3659D"/>
    <w:rsid w:val="00B41B3C"/>
    <w:rsid w:val="00B727BB"/>
    <w:rsid w:val="00B72903"/>
    <w:rsid w:val="00B85FCD"/>
    <w:rsid w:val="00BD518C"/>
    <w:rsid w:val="00C52BDA"/>
    <w:rsid w:val="00C71343"/>
    <w:rsid w:val="00CA1BD0"/>
    <w:rsid w:val="00CB2444"/>
    <w:rsid w:val="00CC6C62"/>
    <w:rsid w:val="00CE106C"/>
    <w:rsid w:val="00D16B12"/>
    <w:rsid w:val="00D319DB"/>
    <w:rsid w:val="00D53059"/>
    <w:rsid w:val="00DB1B87"/>
    <w:rsid w:val="00E14AFA"/>
    <w:rsid w:val="00E235DB"/>
    <w:rsid w:val="00E2739A"/>
    <w:rsid w:val="00E34107"/>
    <w:rsid w:val="00F06CDB"/>
    <w:rsid w:val="00F36A10"/>
    <w:rsid w:val="00F71614"/>
    <w:rsid w:val="00F82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E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1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C7A"/>
  </w:style>
  <w:style w:type="paragraph" w:styleId="Footer">
    <w:name w:val="footer"/>
    <w:basedOn w:val="Normal"/>
    <w:link w:val="FooterChar"/>
    <w:uiPriority w:val="99"/>
    <w:semiHidden/>
    <w:unhideWhenUsed/>
    <w:rsid w:val="00751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1C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</dc:creator>
  <cp:keywords/>
  <dc:description/>
  <cp:lastModifiedBy>SR</cp:lastModifiedBy>
  <cp:revision>15</cp:revision>
  <cp:lastPrinted>2018-07-25T13:52:00Z</cp:lastPrinted>
  <dcterms:created xsi:type="dcterms:W3CDTF">2018-07-22T07:35:00Z</dcterms:created>
  <dcterms:modified xsi:type="dcterms:W3CDTF">2018-07-25T13:53:00Z</dcterms:modified>
</cp:coreProperties>
</file>