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6058A" w:rsidRDefault="0020640B" w:rsidP="00BB03D2">
      <w:pPr>
        <w:jc w:val="center"/>
        <w:rPr>
          <w:b/>
          <w:sz w:val="44"/>
        </w:rPr>
      </w:pPr>
      <w:r w:rsidRPr="0056058A">
        <w:rPr>
          <w:b/>
          <w:sz w:val="40"/>
        </w:rPr>
        <w:t xml:space="preserve">‡gvKvg weÁ </w:t>
      </w:r>
      <w:r w:rsidR="00B1396F" w:rsidRPr="0056058A">
        <w:rPr>
          <w:b/>
          <w:sz w:val="40"/>
        </w:rPr>
        <w:t>gZje wmwbqi</w:t>
      </w:r>
      <w:r w:rsidRPr="0056058A">
        <w:rPr>
          <w:b/>
          <w:sz w:val="40"/>
        </w:rPr>
        <w:t xml:space="preserve"> mnKvix RR Av`vjZ, Puv`cyi|</w:t>
      </w:r>
    </w:p>
    <w:p w:rsidR="0020640B" w:rsidRPr="0056058A" w:rsidRDefault="0020640B" w:rsidP="00BB03D2">
      <w:pPr>
        <w:spacing w:after="0"/>
        <w:ind w:left="-1080"/>
        <w:rPr>
          <w:b/>
          <w:sz w:val="40"/>
          <w:u w:val="single"/>
        </w:rPr>
      </w:pPr>
      <w:r w:rsidRPr="0056058A">
        <w:rPr>
          <w:b/>
          <w:sz w:val="40"/>
          <w:u w:val="single"/>
        </w:rPr>
        <w:t>‡gvt bs</w:t>
      </w:r>
      <w:r w:rsidRPr="0056058A">
        <w:rPr>
          <w:b/>
          <w:sz w:val="40"/>
          <w:u w:val="single"/>
        </w:rPr>
        <w:tab/>
      </w:r>
      <w:r w:rsidR="00BB03D2" w:rsidRPr="0056058A">
        <w:rPr>
          <w:b/>
          <w:sz w:val="40"/>
          <w:u w:val="single"/>
        </w:rPr>
        <w:tab/>
      </w:r>
      <w:r w:rsidRPr="0056058A">
        <w:rPr>
          <w:b/>
          <w:sz w:val="40"/>
          <w:u w:val="single"/>
        </w:rPr>
        <w:t>/2017Bs</w:t>
      </w:r>
    </w:p>
    <w:p w:rsidR="0020640B" w:rsidRPr="0056058A" w:rsidRDefault="0020640B" w:rsidP="00BB03D2">
      <w:pPr>
        <w:spacing w:after="0"/>
        <w:rPr>
          <w:b/>
        </w:rPr>
      </w:pPr>
      <w:r w:rsidRPr="0056058A">
        <w:rPr>
          <w:b/>
        </w:rPr>
        <w:t>‡`t ¯^Z¡</w:t>
      </w:r>
    </w:p>
    <w:p w:rsidR="0020640B" w:rsidRPr="0056058A" w:rsidRDefault="00042C32" w:rsidP="001D1D63">
      <w:pPr>
        <w:pStyle w:val="ListParagraph"/>
        <w:numPr>
          <w:ilvl w:val="0"/>
          <w:numId w:val="1"/>
        </w:numPr>
        <w:ind w:left="2160" w:right="-864"/>
        <w:jc w:val="both"/>
        <w:rPr>
          <w:b/>
        </w:rPr>
      </w:pPr>
      <w:r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left:0;text-align:left;margin-left:253.3pt;margin-top:7.9pt;width:8.25pt;height:29.25pt;z-index:251662336"/>
        </w:pict>
      </w:r>
      <w:r w:rsidR="0020640B" w:rsidRPr="0056058A">
        <w:rPr>
          <w:b/>
        </w:rPr>
        <w:t>‡gvt</w:t>
      </w:r>
      <w:r w:rsidR="001D1D63" w:rsidRPr="0056058A">
        <w:rPr>
          <w:b/>
        </w:rPr>
        <w:t xml:space="preserve"> Aveyj</w:t>
      </w:r>
      <w:r w:rsidR="0020640B" w:rsidRPr="0056058A">
        <w:rPr>
          <w:b/>
        </w:rPr>
        <w:t xml:space="preserve"> </w:t>
      </w:r>
      <w:r w:rsidR="00B1396F" w:rsidRPr="0056058A">
        <w:rPr>
          <w:b/>
        </w:rPr>
        <w:t>nv</w:t>
      </w:r>
      <w:r w:rsidR="001D1D63" w:rsidRPr="0056058A">
        <w:rPr>
          <w:b/>
        </w:rPr>
        <w:t>‡</w:t>
      </w:r>
      <w:r w:rsidR="00B1396F" w:rsidRPr="0056058A">
        <w:rPr>
          <w:b/>
        </w:rPr>
        <w:t xml:space="preserve">mg †ecvix, </w:t>
      </w:r>
      <w:r w:rsidR="001D1D63" w:rsidRPr="0056058A">
        <w:rPr>
          <w:b/>
        </w:rPr>
        <w:tab/>
      </w:r>
      <w:r w:rsidR="001D1D63" w:rsidRPr="0056058A">
        <w:rPr>
          <w:b/>
        </w:rPr>
        <w:tab/>
      </w:r>
      <w:r w:rsidR="00B1396F" w:rsidRPr="0056058A">
        <w:rPr>
          <w:b/>
        </w:rPr>
        <w:t>wcZv- g„Z †mvbv wgqv,</w:t>
      </w:r>
    </w:p>
    <w:p w:rsidR="001D1D63" w:rsidRPr="0056058A" w:rsidRDefault="00B1396F" w:rsidP="001D1D63">
      <w:pPr>
        <w:pStyle w:val="ListParagraph"/>
        <w:numPr>
          <w:ilvl w:val="0"/>
          <w:numId w:val="1"/>
        </w:numPr>
        <w:ind w:left="2160"/>
        <w:jc w:val="both"/>
        <w:rPr>
          <w:b/>
        </w:rPr>
      </w:pPr>
      <w:r w:rsidRPr="0056058A">
        <w:rPr>
          <w:b/>
        </w:rPr>
        <w:t>Avt Mdzi †ecvix,</w:t>
      </w:r>
      <w:r w:rsidRPr="0056058A">
        <w:rPr>
          <w:b/>
        </w:rPr>
        <w:tab/>
      </w:r>
    </w:p>
    <w:p w:rsidR="00B1396F" w:rsidRPr="0056058A" w:rsidRDefault="001D1D63" w:rsidP="001D1D63">
      <w:pPr>
        <w:pStyle w:val="ListParagraph"/>
        <w:ind w:left="2160"/>
        <w:jc w:val="both"/>
        <w:rPr>
          <w:b/>
        </w:rPr>
      </w:pPr>
      <w:r w:rsidRPr="0056058A">
        <w:rPr>
          <w:b/>
        </w:rPr>
        <w:t xml:space="preserve">me© </w:t>
      </w:r>
      <w:r w:rsidR="00B1396F" w:rsidRPr="0056058A">
        <w:rPr>
          <w:b/>
        </w:rPr>
        <w:t>mvs- lvUbj, Dc‡Rjv- gZje, †Rjv- Puv`cyi|</w:t>
      </w:r>
    </w:p>
    <w:p w:rsidR="0020640B" w:rsidRPr="0056058A" w:rsidRDefault="0020640B" w:rsidP="00F6602E">
      <w:pPr>
        <w:spacing w:after="0"/>
        <w:jc w:val="right"/>
        <w:rPr>
          <w:b/>
        </w:rPr>
      </w:pPr>
      <w:r w:rsidRPr="0056058A">
        <w:rPr>
          <w:b/>
        </w:rPr>
        <w:t>----------------ev`xcÿ|</w:t>
      </w:r>
    </w:p>
    <w:p w:rsidR="0020640B" w:rsidRPr="0056058A" w:rsidRDefault="0020640B" w:rsidP="00F6602E">
      <w:pPr>
        <w:spacing w:after="0"/>
        <w:ind w:left="2880"/>
        <w:rPr>
          <w:b/>
        </w:rPr>
      </w:pPr>
      <w:r w:rsidRPr="0056058A">
        <w:rPr>
          <w:b/>
        </w:rPr>
        <w:t>ebvg</w:t>
      </w:r>
    </w:p>
    <w:p w:rsidR="00B1396F" w:rsidRPr="0056058A" w:rsidRDefault="001D1D63" w:rsidP="00F6602E">
      <w:pPr>
        <w:pStyle w:val="ListParagraph"/>
        <w:numPr>
          <w:ilvl w:val="0"/>
          <w:numId w:val="2"/>
        </w:numPr>
        <w:spacing w:after="0" w:line="360" w:lineRule="auto"/>
        <w:rPr>
          <w:b/>
        </w:rPr>
      </w:pPr>
      <w:r w:rsidRPr="0056058A">
        <w:rPr>
          <w:b/>
        </w:rPr>
        <w:t>KvÂbevjv, cwZ- g„Z byiæj Bmjvg,</w:t>
      </w:r>
    </w:p>
    <w:p w:rsidR="001D1D63" w:rsidRPr="0056058A" w:rsidRDefault="00042C32" w:rsidP="00B1396F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noProof/>
        </w:rPr>
        <w:pict>
          <v:shape id="_x0000_s1026" type="#_x0000_t88" style="position:absolute;left:0;text-align:left;margin-left:187.8pt;margin-top:7.45pt;width:30pt;height:121.5pt;z-index:251658240"/>
        </w:pict>
      </w:r>
      <w:r w:rsidR="001D1D63" w:rsidRPr="0056058A">
        <w:rPr>
          <w:b/>
        </w:rPr>
        <w:t>byiRvnvb,</w:t>
      </w:r>
    </w:p>
    <w:p w:rsidR="001D1D63" w:rsidRPr="0056058A" w:rsidRDefault="001D1D63" w:rsidP="00B1396F">
      <w:pPr>
        <w:pStyle w:val="ListParagraph"/>
        <w:numPr>
          <w:ilvl w:val="0"/>
          <w:numId w:val="2"/>
        </w:numPr>
        <w:rPr>
          <w:b/>
        </w:rPr>
      </w:pPr>
      <w:r w:rsidRPr="0056058A">
        <w:rPr>
          <w:b/>
        </w:rPr>
        <w:t>byiæb bvnvi,</w:t>
      </w:r>
    </w:p>
    <w:p w:rsidR="001D1D63" w:rsidRPr="0056058A" w:rsidRDefault="001D1D63" w:rsidP="00B1396F">
      <w:pPr>
        <w:pStyle w:val="ListParagraph"/>
        <w:numPr>
          <w:ilvl w:val="0"/>
          <w:numId w:val="2"/>
        </w:numPr>
        <w:rPr>
          <w:b/>
        </w:rPr>
      </w:pPr>
      <w:r w:rsidRPr="0056058A">
        <w:rPr>
          <w:b/>
        </w:rPr>
        <w:t>‡eMg,</w:t>
      </w:r>
      <w:r w:rsidRPr="0056058A">
        <w:rPr>
          <w:b/>
        </w:rPr>
        <w:tab/>
      </w:r>
      <w:r w:rsidRPr="0056058A">
        <w:rPr>
          <w:b/>
        </w:rPr>
        <w:tab/>
      </w:r>
      <w:r w:rsidRPr="0056058A">
        <w:rPr>
          <w:b/>
        </w:rPr>
        <w:tab/>
        <w:t>me© wcZv- g„Z byiæj Bmjvg,</w:t>
      </w:r>
    </w:p>
    <w:p w:rsidR="001D1D63" w:rsidRPr="0056058A" w:rsidRDefault="001D1D63" w:rsidP="00B1396F">
      <w:pPr>
        <w:pStyle w:val="ListParagraph"/>
        <w:numPr>
          <w:ilvl w:val="0"/>
          <w:numId w:val="2"/>
        </w:numPr>
        <w:rPr>
          <w:b/>
        </w:rPr>
      </w:pPr>
      <w:r w:rsidRPr="0056058A">
        <w:rPr>
          <w:b/>
        </w:rPr>
        <w:t>‡Rvniv,</w:t>
      </w:r>
    </w:p>
    <w:p w:rsidR="001D1D63" w:rsidRPr="0056058A" w:rsidRDefault="001D1D63" w:rsidP="00B1396F">
      <w:pPr>
        <w:pStyle w:val="ListParagraph"/>
        <w:numPr>
          <w:ilvl w:val="0"/>
          <w:numId w:val="2"/>
        </w:numPr>
        <w:rPr>
          <w:b/>
        </w:rPr>
      </w:pPr>
      <w:r w:rsidRPr="0056058A">
        <w:rPr>
          <w:b/>
        </w:rPr>
        <w:t>Avjx †nv‡mb,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56058A">
        <w:rPr>
          <w:b/>
        </w:rPr>
        <w:t>dRjy,</w:t>
      </w:r>
    </w:p>
    <w:p w:rsidR="001D1D63" w:rsidRPr="0056058A" w:rsidRDefault="00042C32" w:rsidP="00B1396F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noProof/>
        </w:rPr>
        <w:pict>
          <v:shape id="_x0000_s1027" type="#_x0000_t88" style="position:absolute;left:0;text-align:left;margin-left:212.55pt;margin-top:7pt;width:8.25pt;height:30pt;z-index:251659264"/>
        </w:pict>
      </w:r>
      <w:r w:rsidR="001D1D63" w:rsidRPr="0056058A">
        <w:rPr>
          <w:b/>
        </w:rPr>
        <w:t>`yjvj wgqv,</w:t>
      </w:r>
      <w:r w:rsidR="001D1D63" w:rsidRPr="0056058A">
        <w:rPr>
          <w:b/>
        </w:rPr>
        <w:tab/>
      </w:r>
      <w:r w:rsidR="001D1D63" w:rsidRPr="0056058A">
        <w:rPr>
          <w:b/>
        </w:rPr>
        <w:tab/>
        <w:t>wcZv- Avjx wgqv,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56058A">
        <w:rPr>
          <w:b/>
        </w:rPr>
        <w:t>iæwcqv LvZzb,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56058A">
        <w:rPr>
          <w:b/>
        </w:rPr>
        <w:t>nvwdRv LvZzb, cwZ- Avjx wgqv</w:t>
      </w:r>
    </w:p>
    <w:p w:rsidR="001D1D63" w:rsidRPr="0056058A" w:rsidRDefault="00042C32" w:rsidP="001D1D63">
      <w:pPr>
        <w:pStyle w:val="ListParagraph"/>
        <w:numPr>
          <w:ilvl w:val="0"/>
          <w:numId w:val="2"/>
        </w:numPr>
        <w:ind w:hanging="540"/>
        <w:rPr>
          <w:b/>
        </w:rPr>
      </w:pPr>
      <w:r>
        <w:rPr>
          <w:b/>
          <w:noProof/>
        </w:rPr>
        <w:pict>
          <v:shape id="_x0000_s1028" type="#_x0000_t88" style="position:absolute;left:0;text-align:left;margin-left:200.05pt;margin-top:8.65pt;width:16.5pt;height:71.25pt;z-index:251660288"/>
        </w:pict>
      </w:r>
      <w:r w:rsidR="001D1D63" w:rsidRPr="0056058A">
        <w:rPr>
          <w:b/>
        </w:rPr>
        <w:t>gwbi †nv‡mb,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ind w:hanging="540"/>
        <w:rPr>
          <w:b/>
        </w:rPr>
      </w:pPr>
      <w:r w:rsidRPr="0056058A">
        <w:rPr>
          <w:b/>
        </w:rPr>
        <w:t xml:space="preserve">nviæbyi iwk`, </w:t>
      </w:r>
      <w:r w:rsidRPr="0056058A">
        <w:rPr>
          <w:b/>
        </w:rPr>
        <w:tab/>
        <w:t>wcZv- jvj wgqv,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ind w:hanging="540"/>
        <w:rPr>
          <w:b/>
        </w:rPr>
      </w:pPr>
      <w:r w:rsidRPr="0056058A">
        <w:rPr>
          <w:b/>
        </w:rPr>
        <w:t>Q‡jnv ‡eMg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56058A">
        <w:rPr>
          <w:b/>
        </w:rPr>
        <w:t>mywdqv LvZzb,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56058A">
        <w:rPr>
          <w:b/>
        </w:rPr>
        <w:t>nvweRv LvZzb, cwZ- jvj wgqv</w:t>
      </w:r>
    </w:p>
    <w:p w:rsidR="001D1D63" w:rsidRPr="0056058A" w:rsidRDefault="00042C32" w:rsidP="001D1D63">
      <w:pPr>
        <w:pStyle w:val="ListParagraph"/>
        <w:numPr>
          <w:ilvl w:val="0"/>
          <w:numId w:val="2"/>
        </w:numPr>
        <w:ind w:hanging="540"/>
        <w:rPr>
          <w:b/>
        </w:rPr>
      </w:pPr>
      <w:r>
        <w:rPr>
          <w:b/>
          <w:noProof/>
        </w:rPr>
        <w:pict>
          <v:shape id="_x0000_s1029" type="#_x0000_t88" style="position:absolute;left:0;text-align:left;margin-left:206.8pt;margin-top:6.25pt;width:9.75pt;height:29.25pt;z-index:251661312"/>
        </w:pict>
      </w:r>
      <w:r w:rsidR="001D1D63" w:rsidRPr="0056058A">
        <w:rPr>
          <w:b/>
        </w:rPr>
        <w:t>Avey e°i,</w:t>
      </w:r>
      <w:r w:rsidR="001D1D63" w:rsidRPr="0056058A">
        <w:rPr>
          <w:b/>
        </w:rPr>
        <w:tab/>
      </w:r>
      <w:r w:rsidR="001D1D63" w:rsidRPr="0056058A">
        <w:rPr>
          <w:b/>
        </w:rPr>
        <w:tab/>
        <w:t>wcZv- Pv›` wgqv,</w:t>
      </w:r>
    </w:p>
    <w:p w:rsidR="001D1D63" w:rsidRPr="0056058A" w:rsidRDefault="001D1D63" w:rsidP="0084219B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56058A">
        <w:rPr>
          <w:b/>
        </w:rPr>
        <w:t>Rqb‡ei ‡bœQv,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56058A">
        <w:rPr>
          <w:b/>
        </w:rPr>
        <w:t>wd‡ivRv LvZzb, cwZ- Pv›` wgqv,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56058A">
        <w:rPr>
          <w:b/>
        </w:rPr>
        <w:lastRenderedPageBreak/>
        <w:t>Ave`yj ‡i¾vK, wcZv- †W½i Avjx,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56058A">
        <w:rPr>
          <w:b/>
        </w:rPr>
        <w:t>wejøvj †nv‡mb, wcZv- Rvnv eKm,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ind w:hanging="540"/>
        <w:rPr>
          <w:b/>
        </w:rPr>
      </w:pPr>
      <w:r w:rsidRPr="0056058A">
        <w:rPr>
          <w:b/>
        </w:rPr>
        <w:t>gbRv †eMg, cwZ- Rvnv eKm,</w:t>
      </w:r>
    </w:p>
    <w:p w:rsidR="001D1D63" w:rsidRPr="0056058A" w:rsidRDefault="001D1D63" w:rsidP="00F6602E">
      <w:pPr>
        <w:pStyle w:val="ListParagraph"/>
        <w:ind w:left="2160"/>
        <w:jc w:val="both"/>
        <w:rPr>
          <w:b/>
        </w:rPr>
      </w:pPr>
      <w:r w:rsidRPr="0056058A">
        <w:rPr>
          <w:b/>
        </w:rPr>
        <w:t>me© mvs- lvUbj, †cvt</w:t>
      </w:r>
      <w:r w:rsidRPr="0056058A">
        <w:rPr>
          <w:b/>
        </w:rPr>
        <w:tab/>
      </w:r>
      <w:r w:rsidRPr="0056058A">
        <w:rPr>
          <w:b/>
        </w:rPr>
        <w:tab/>
      </w:r>
      <w:r w:rsidR="00F6602E" w:rsidRPr="0056058A">
        <w:rPr>
          <w:b/>
        </w:rPr>
        <w:t xml:space="preserve">   </w:t>
      </w:r>
      <w:r w:rsidRPr="0056058A">
        <w:rPr>
          <w:b/>
        </w:rPr>
        <w:t>, Dc‡Rjv- gZje, †Rjv- Puv`cyi|</w:t>
      </w:r>
    </w:p>
    <w:p w:rsidR="001D1D63" w:rsidRPr="0056058A" w:rsidRDefault="001D1D63" w:rsidP="001D1D63">
      <w:pPr>
        <w:pStyle w:val="ListParagraph"/>
        <w:ind w:left="1440"/>
        <w:jc w:val="right"/>
        <w:rPr>
          <w:b/>
        </w:rPr>
      </w:pPr>
      <w:r w:rsidRPr="0056058A">
        <w:rPr>
          <w:b/>
        </w:rPr>
        <w:t>................g~j weev`x|</w:t>
      </w:r>
    </w:p>
    <w:p w:rsidR="001D1D63" w:rsidRPr="0056058A" w:rsidRDefault="001D1D63" w:rsidP="001D1D63">
      <w:pPr>
        <w:pStyle w:val="ListParagraph"/>
        <w:numPr>
          <w:ilvl w:val="0"/>
          <w:numId w:val="2"/>
        </w:numPr>
        <w:ind w:hanging="540"/>
        <w:rPr>
          <w:b/>
        </w:rPr>
      </w:pPr>
      <w:r w:rsidRPr="0056058A">
        <w:rPr>
          <w:b/>
        </w:rPr>
        <w:t>‡Rjv cÖkvmK, Puv`cyi|</w:t>
      </w:r>
    </w:p>
    <w:p w:rsidR="001D1D63" w:rsidRPr="0056058A" w:rsidRDefault="001D1D63" w:rsidP="001D1D63">
      <w:pPr>
        <w:pStyle w:val="ListParagraph"/>
        <w:ind w:left="1440"/>
        <w:jc w:val="right"/>
        <w:rPr>
          <w:b/>
        </w:rPr>
      </w:pPr>
      <w:r w:rsidRPr="0056058A">
        <w:rPr>
          <w:b/>
        </w:rPr>
        <w:t>...............‡gvKv‡ejv weev`x|</w:t>
      </w:r>
    </w:p>
    <w:p w:rsidR="0020640B" w:rsidRPr="0056058A" w:rsidRDefault="0020640B" w:rsidP="0056058A">
      <w:pPr>
        <w:spacing w:after="0"/>
        <w:ind w:left="2160"/>
        <w:jc w:val="both"/>
        <w:rPr>
          <w:b/>
        </w:rPr>
      </w:pPr>
      <w:r w:rsidRPr="0056058A">
        <w:rPr>
          <w:b/>
        </w:rPr>
        <w:t xml:space="preserve">‡gvt evt ÔKÕ ZcwQj f~wg‡Z ev`xc‡ÿi ¯^Z¡ </w:t>
      </w:r>
      <w:r w:rsidR="00B1396F" w:rsidRPr="0056058A">
        <w:rPr>
          <w:b/>
        </w:rPr>
        <w:t xml:space="preserve">I </w:t>
      </w:r>
      <w:r w:rsidRPr="0056058A">
        <w:rPr>
          <w:b/>
        </w:rPr>
        <w:t>`Lj iwnqv‡Q g‡g© †NvlYv</w:t>
      </w:r>
      <w:r w:rsidR="00B1396F" w:rsidRPr="0056058A">
        <w:rPr>
          <w:b/>
        </w:rPr>
        <w:t>i</w:t>
      </w:r>
      <w:r w:rsidRPr="0056058A">
        <w:rPr>
          <w:b/>
        </w:rPr>
        <w:t xml:space="preserve"> cÖv_©bv Ges bvwjkx ÔLÕ ZcwQj we.Gm. LwZqvb Øviv ev`xcÿ eva¨ bq g‡g© †NvlYvi cÖv_©bvq Zvq`v` </w:t>
      </w:r>
      <w:r w:rsidR="001D1D63" w:rsidRPr="0056058A">
        <w:rPr>
          <w:b/>
        </w:rPr>
        <w:t xml:space="preserve">2,00,000/- </w:t>
      </w:r>
      <w:r w:rsidRPr="0056058A">
        <w:rPr>
          <w:b/>
        </w:rPr>
        <w:t>UvKv</w:t>
      </w:r>
      <w:r w:rsidR="00F6602E" w:rsidRPr="0056058A">
        <w:rPr>
          <w:b/>
        </w:rPr>
        <w:t xml:space="preserve"> a„‡Z wbw`©ó</w:t>
      </w:r>
      <w:r w:rsidRPr="0056058A">
        <w:rPr>
          <w:b/>
        </w:rPr>
        <w:t xml:space="preserve"> †KvU© wd a„‡Z `yBwU †NvlYv nIqv (300 + 300) = 600/- UvKv †`q|</w:t>
      </w:r>
    </w:p>
    <w:p w:rsidR="006E280A" w:rsidRPr="0056058A" w:rsidRDefault="006E280A" w:rsidP="0056058A">
      <w:pPr>
        <w:spacing w:line="240" w:lineRule="auto"/>
        <w:ind w:left="2160"/>
        <w:jc w:val="both"/>
        <w:rPr>
          <w:b/>
          <w:sz w:val="16"/>
          <w:szCs w:val="16"/>
        </w:rPr>
      </w:pPr>
    </w:p>
    <w:p w:rsidR="0020640B" w:rsidRPr="0056058A" w:rsidRDefault="0020640B" w:rsidP="006E280A">
      <w:pPr>
        <w:tabs>
          <w:tab w:val="left" w:pos="5138"/>
        </w:tabs>
        <w:spacing w:line="360" w:lineRule="auto"/>
        <w:jc w:val="both"/>
        <w:rPr>
          <w:b/>
        </w:rPr>
      </w:pPr>
      <w:r w:rsidRPr="0056058A">
        <w:rPr>
          <w:b/>
        </w:rPr>
        <w:t xml:space="preserve">ev`xc‡ÿ webxZ wb‡e`b GB †h, </w:t>
      </w:r>
      <w:r w:rsidR="00B1396F" w:rsidRPr="0056058A">
        <w:rPr>
          <w:b/>
        </w:rPr>
        <w:tab/>
      </w:r>
    </w:p>
    <w:p w:rsidR="00B1396F" w:rsidRPr="0056058A" w:rsidRDefault="00B1396F" w:rsidP="00EC0498">
      <w:pPr>
        <w:pStyle w:val="ListParagraph"/>
        <w:numPr>
          <w:ilvl w:val="0"/>
          <w:numId w:val="3"/>
        </w:numPr>
        <w:spacing w:after="0" w:line="480" w:lineRule="auto"/>
        <w:jc w:val="both"/>
        <w:rPr>
          <w:b/>
        </w:rPr>
      </w:pPr>
      <w:r w:rsidRPr="0056058A">
        <w:rPr>
          <w:b/>
        </w:rPr>
        <w:t xml:space="preserve">ev`x I weev`xM‡Yi wbqZ evm¯’vb Ges †gvKÏgv `v‡q‡ii KviY </w:t>
      </w:r>
      <w:r w:rsidR="006E280A" w:rsidRPr="0056058A">
        <w:rPr>
          <w:b/>
        </w:rPr>
        <w:t xml:space="preserve">I </w:t>
      </w:r>
      <w:r w:rsidRPr="0056058A">
        <w:rPr>
          <w:b/>
        </w:rPr>
        <w:t>Avw_©K we‡ePbvq AÎ †gvKÏgv AÎ Av`vj‡Z wePvh© e‡U|</w:t>
      </w:r>
    </w:p>
    <w:p w:rsidR="00171C0E" w:rsidRDefault="00B1396F" w:rsidP="00B1396F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2"/>
          <w:szCs w:val="38"/>
        </w:rPr>
      </w:pPr>
      <w:r w:rsidRPr="0056058A">
        <w:rPr>
          <w:b/>
          <w:sz w:val="32"/>
          <w:szCs w:val="38"/>
        </w:rPr>
        <w:t xml:space="preserve">‡Rjv mv‡eK wÎcyiv cieZx©‡Z Kzwgjøv nv‡j †Rjv Puv`cyi Dc‡Rjv gZje Aaxb 2bs lvUbj †gŠRvi wm.Gm. 589bs LwZqv‡bi bvwjkx mv‡eK 570 `vM mn Acivci †ebvwjkx f~wg ev`xc‡ÿi bvbv Avt AvwRR Lwi` m~‡Î gvwjK `LjxKvi nq I _v‡K| Zrci ev`xM‡Yi bvbv Avt AvwRR weMZ 18/01/1949Bs Zvwi‡Li †iwRw÷ªK…Z 249bs `wjj g~‡j bvwjkx ‡gŠRv </w:t>
      </w:r>
    </w:p>
    <w:p w:rsidR="00171C0E" w:rsidRPr="00171C0E" w:rsidRDefault="00B1396F" w:rsidP="00D73E84">
      <w:pPr>
        <w:pStyle w:val="ListParagraph"/>
        <w:spacing w:line="372" w:lineRule="auto"/>
        <w:ind w:left="0"/>
        <w:jc w:val="both"/>
        <w:rPr>
          <w:b/>
          <w:sz w:val="36"/>
          <w:szCs w:val="36"/>
        </w:rPr>
      </w:pPr>
      <w:r w:rsidRPr="00171C0E">
        <w:rPr>
          <w:b/>
          <w:sz w:val="36"/>
          <w:szCs w:val="36"/>
        </w:rPr>
        <w:lastRenderedPageBreak/>
        <w:t>mv‡eK 667 `v‡M Lwi` Kwiqv gvwjK `LjxKvi nq I _v‡K| Zrci ev`xM‡Yi bvbv Aci 1 wKËv `wjj g~‡j bvwjkx wm.Gm. 589bs LwZqv‡bi kixK cÖRv nB‡Z mv‡eK 669/570 `v‡M †gvt .08 GKi f~wg Lwi` Kwiqv</w:t>
      </w:r>
      <w:r w:rsidR="00171C0E" w:rsidRPr="00171C0E">
        <w:rPr>
          <w:b/>
          <w:sz w:val="36"/>
          <w:szCs w:val="36"/>
        </w:rPr>
        <w:t xml:space="preserve"> Ges weMZ 20/02/19</w:t>
      </w:r>
      <w:r w:rsidR="00D73E84">
        <w:rPr>
          <w:b/>
          <w:sz w:val="36"/>
          <w:szCs w:val="36"/>
        </w:rPr>
        <w:t>4</w:t>
      </w:r>
      <w:r w:rsidR="00171C0E" w:rsidRPr="00171C0E">
        <w:rPr>
          <w:b/>
          <w:sz w:val="36"/>
          <w:szCs w:val="36"/>
        </w:rPr>
        <w:t>8Bs Zvwi‡Li 938bs `wjj g~‡j bvwjkx mv‡eK 570 `vMmn Acivci `v‡M .21 GKi f~wg Lwi` Kwiqv</w:t>
      </w:r>
      <w:r w:rsidRPr="00171C0E">
        <w:rPr>
          <w:b/>
          <w:sz w:val="36"/>
          <w:szCs w:val="36"/>
        </w:rPr>
        <w:t xml:space="preserve"> gvwjK `LjxKvi _v‡K| Zrfv‡e ev`xM‡Yi bvbv 3 wKËv `wjj g~‡j</w:t>
      </w:r>
      <w:r w:rsidR="00171C0E" w:rsidRPr="00171C0E">
        <w:rPr>
          <w:b/>
          <w:sz w:val="36"/>
          <w:szCs w:val="36"/>
        </w:rPr>
        <w:t xml:space="preserve"> bvwjkx mv‡eK 570 `v‡M</w:t>
      </w:r>
      <w:r w:rsidRPr="00171C0E">
        <w:rPr>
          <w:b/>
          <w:sz w:val="36"/>
          <w:szCs w:val="36"/>
        </w:rPr>
        <w:t xml:space="preserve"> .28 GKi f~wg‡Z gvwjK `LjxKvi _vwKqv bvbœy wgqv‡K 1 cyÎ ev`xM‡Yi gvZv Avw¤^qv LvZzb‡K</w:t>
      </w:r>
      <w:r w:rsidR="001D1D63" w:rsidRPr="00171C0E">
        <w:rPr>
          <w:b/>
          <w:sz w:val="36"/>
          <w:szCs w:val="36"/>
        </w:rPr>
        <w:t xml:space="preserve"> 1 Kb¨v</w:t>
      </w:r>
      <w:r w:rsidRPr="00171C0E">
        <w:rPr>
          <w:b/>
          <w:sz w:val="36"/>
          <w:szCs w:val="36"/>
        </w:rPr>
        <w:t xml:space="preserve"> Iqvwik we`¨gv‡b g„Zz¨eiY Kwi‡j ev`xM‡Yi gvZv Avw¤^qv LvZzb wcZvi Z¨vR¨ ex‡Ë .0933 GKi f~wg cÖvß nq| cÖKvk _v‡K †h, ev`xc‡ÿi c~e©eZx©‡`i </w:t>
      </w:r>
      <w:r w:rsidR="001D1D63" w:rsidRPr="00171C0E">
        <w:rPr>
          <w:b/>
          <w:sz w:val="36"/>
          <w:szCs w:val="36"/>
        </w:rPr>
        <w:t>bvb</w:t>
      </w:r>
      <w:r w:rsidRPr="00171C0E">
        <w:rPr>
          <w:b/>
          <w:sz w:val="36"/>
          <w:szCs w:val="36"/>
        </w:rPr>
        <w:t>v Avt AvwR‡Ri bv‡g Gm.G. LwZqv‡b Ab¨vb¨ kixKM‡Yi mv‡_ ï× I mwVKiƒ‡c wjwc nq| Zrci Avt AvwR‡Ri Iqvwik cyÎ bvbœy wgqv Iqvwik Kb¨v Avw¤^qv LvZzb weMZ 17/12/1988Bs Zvwi‡Li 2836bs mvdKejv `wjj g~‡j mv‡eK 570</w:t>
      </w:r>
      <w:r w:rsidR="001D1D63" w:rsidRPr="00171C0E">
        <w:rPr>
          <w:b/>
          <w:sz w:val="36"/>
          <w:szCs w:val="36"/>
        </w:rPr>
        <w:t xml:space="preserve"> I</w:t>
      </w:r>
      <w:r w:rsidRPr="00171C0E">
        <w:rPr>
          <w:b/>
          <w:sz w:val="36"/>
          <w:szCs w:val="36"/>
        </w:rPr>
        <w:t xml:space="preserve"> mv‡eK 639 `v‡M †gvt .11 GKi f~wg 1/2bs ev`xi wbKU weµq Kwiqv `Lj Ac©b Kwi‡j 1/2bs ev`x Dnv‡Z Lwi` m~‡Î gvwjK `LjKvi nq I _v‡K| AZtci bvwjkx Rgvq LwiÏvi kixK †gvmvt iwngv LvZzb, cwZ- g„Z †QivgZ Avjx mv‡eK 589bs LwZqv‡bi Rgv Rwgi f~wg‡Z AvswkKfv‡e wgwQi Rvb Iqvwik nB‡Z †gvmvt iwngv LvZzb gvwjK `LjKvi _vwKqv weMZ 17/01/2000Bs Zvwi‡L 173bs mvdKejv g~‡j bvwjkx mv‡eK 570 I 569 `v‡M †gvt .14 GKi f~wgi gvwjK `LjxKvi nq  I _v‡K| Zrci </w:t>
      </w:r>
    </w:p>
    <w:p w:rsidR="00B1396F" w:rsidRPr="0056058A" w:rsidRDefault="00B1396F" w:rsidP="00171C0E">
      <w:pPr>
        <w:pStyle w:val="ListParagraph"/>
        <w:spacing w:line="480" w:lineRule="auto"/>
        <w:jc w:val="both"/>
        <w:rPr>
          <w:b/>
          <w:sz w:val="32"/>
          <w:szCs w:val="38"/>
        </w:rPr>
      </w:pPr>
      <w:r w:rsidRPr="0056058A">
        <w:rPr>
          <w:b/>
          <w:sz w:val="32"/>
          <w:szCs w:val="38"/>
        </w:rPr>
        <w:lastRenderedPageBreak/>
        <w:t xml:space="preserve">GB ev`xMY 2 wKËv `wjj g~‡j bvwjkx Rgv Rwgi f~wg‡Z GKz‡b .25 GKi f~wg‡Z gvwjK `LjxKvi _vKve¯’vq Ges Avw¤^qv LvZz‡bi wewµ ev` eµx f~wg‡Z </w:t>
      </w:r>
      <w:r w:rsidR="006E280A" w:rsidRPr="0056058A">
        <w:rPr>
          <w:b/>
          <w:sz w:val="32"/>
          <w:szCs w:val="38"/>
        </w:rPr>
        <w:t xml:space="preserve">gvZvi </w:t>
      </w:r>
      <w:r w:rsidRPr="0056058A">
        <w:rPr>
          <w:b/>
          <w:sz w:val="32"/>
          <w:szCs w:val="38"/>
        </w:rPr>
        <w:t>Iqvwik m~‡Î Ab¨vb¨ K‡ZK f~wg‡Z gvZ… Iqvwik m~‡Î †fvM `LjKvi _vKve¯’vq bvwjkx Rgvq Ab¨vb¨ kixK‡`i mv‡_ evMweZÛv nIqvq ev`xMY weÁ gZje wmwbqi mnKvix RR Av`vj‡Z weMZ 2001 mv‡j †`t ¯^Z¡ e›Ub 112/2001 †gvKÏgv `v‡qi Kwi‡j D³ †gvKÏgv weMZ 21/04/2012Bs Zvwi‡L cÖv_wgK wWwµ cÖPvwiZ nq| D³ wWwµ g~‡j ev`xM‡Yi cÖvß Ask 570 I 669 `v‡M †gvt .2625 GKi f~wg eve` P~ovšÍfv‡e wWwµ cÖPvwiZ nq| AZtci ev`xcÿ bvwjkx f~wg m¤ú‡K© bvwjkx mv‡eK 570/669 `v‡M miRwg‡b `Lj †bIqvi wbwgË ev`xc‡ÿ wWwµ Rvix †gvKÏgv `v‡qi Kwi‡j mv‡f© Kwgkbvi miRwg‡b Dcw¯’Z nBqv `Lj Kvh© m¤úv`b K‡i| Zrci GB weev`xcÿ ev`xc‡ÿi ivq wWwµ‡</w:t>
      </w:r>
      <w:r w:rsidR="001D1D63" w:rsidRPr="0056058A">
        <w:rPr>
          <w:b/>
          <w:sz w:val="32"/>
          <w:szCs w:val="38"/>
        </w:rPr>
        <w:t>K</w:t>
      </w:r>
      <w:r w:rsidRPr="0056058A">
        <w:rPr>
          <w:b/>
          <w:sz w:val="32"/>
          <w:szCs w:val="38"/>
        </w:rPr>
        <w:t xml:space="preserve"> </w:t>
      </w:r>
      <w:r w:rsidR="001D1D63" w:rsidRPr="0056058A">
        <w:rPr>
          <w:b/>
          <w:sz w:val="32"/>
          <w:szCs w:val="38"/>
        </w:rPr>
        <w:t xml:space="preserve"> </w:t>
      </w:r>
      <w:r w:rsidR="001D1D63" w:rsidRPr="0056058A">
        <w:rPr>
          <w:rFonts w:asciiTheme="minorHAnsi" w:hAnsiTheme="minorHAnsi" w:cstheme="minorHAnsi"/>
          <w:b/>
          <w:sz w:val="32"/>
          <w:szCs w:val="38"/>
        </w:rPr>
        <w:t>Challenge</w:t>
      </w:r>
      <w:r w:rsidR="001D1D63" w:rsidRPr="0056058A">
        <w:rPr>
          <w:b/>
          <w:sz w:val="32"/>
          <w:szCs w:val="38"/>
        </w:rPr>
        <w:t xml:space="preserve"> </w:t>
      </w:r>
      <w:r w:rsidRPr="0056058A">
        <w:rPr>
          <w:b/>
          <w:sz w:val="32"/>
          <w:szCs w:val="38"/>
        </w:rPr>
        <w:t>Kwiqv A_©vr ivq wWwµ evwZj c~e©K c~Y© e›U‡bi cÖv_©bvq weÁ gZje mnKvix RR Av`vj‡Zi †`t ¯^Z¡ ‡gvKÏgv `v‡qi Kwi‡j cieZx©‡Z weev`xc‡ÿi ZwØ‡ii Afv‡e †gvKÏgv LvwiR nBqv hvq|</w:t>
      </w:r>
    </w:p>
    <w:p w:rsidR="00B1396F" w:rsidRPr="0056058A" w:rsidRDefault="00B1396F" w:rsidP="00B1396F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2"/>
          <w:szCs w:val="38"/>
        </w:rPr>
      </w:pPr>
      <w:r w:rsidRPr="0056058A">
        <w:rPr>
          <w:b/>
          <w:sz w:val="32"/>
          <w:szCs w:val="38"/>
        </w:rPr>
        <w:t xml:space="preserve">cÖvKewY©Zg‡Z bvwjkx ÔKÕ ZdwQ‡ji f~wg ev`xM‡Yi Av‡cvl wPwýZ e›U‡bi f~wg e‡U| ev`xMY </w:t>
      </w:r>
      <w:r w:rsidR="001D1D63" w:rsidRPr="0056058A">
        <w:rPr>
          <w:b/>
          <w:sz w:val="32"/>
          <w:szCs w:val="38"/>
        </w:rPr>
        <w:t>Lwi` m~‡Î I gvZvi Iqvwik m~‡Î</w:t>
      </w:r>
      <w:r w:rsidRPr="0056058A">
        <w:rPr>
          <w:b/>
          <w:sz w:val="32"/>
          <w:szCs w:val="38"/>
        </w:rPr>
        <w:t xml:space="preserve"> </w:t>
      </w:r>
      <w:r w:rsidR="001D1D63" w:rsidRPr="0056058A">
        <w:rPr>
          <w:b/>
          <w:sz w:val="32"/>
          <w:szCs w:val="38"/>
        </w:rPr>
        <w:t>AZtci</w:t>
      </w:r>
      <w:r w:rsidRPr="0056058A">
        <w:rPr>
          <w:b/>
          <w:sz w:val="32"/>
          <w:szCs w:val="38"/>
        </w:rPr>
        <w:t xml:space="preserve"> </w:t>
      </w:r>
      <w:r w:rsidRPr="0056058A">
        <w:rPr>
          <w:b/>
          <w:sz w:val="32"/>
          <w:szCs w:val="38"/>
        </w:rPr>
        <w:lastRenderedPageBreak/>
        <w:t xml:space="preserve">wWwµg~‡j bvwjkx mv‡eK 570 evox f~wg‡Z AvengvbKvj nB‡Z mywbw`©ó †PŠûÏx †eó‡b wbiæ¼zk `LjKvi nq I Av‡Q| AZtci B`vbxs </w:t>
      </w:r>
      <w:r w:rsidR="001D1D63" w:rsidRPr="0056058A">
        <w:rPr>
          <w:b/>
          <w:sz w:val="32"/>
          <w:szCs w:val="38"/>
        </w:rPr>
        <w:t>1-21bs</w:t>
      </w:r>
      <w:r w:rsidRPr="0056058A">
        <w:rPr>
          <w:b/>
          <w:sz w:val="32"/>
          <w:szCs w:val="38"/>
        </w:rPr>
        <w:t xml:space="preserve"> weev`xcÿ bvwjkx ÔKÕ ZcwQ‡ji f~wg nB‡Z </w:t>
      </w:r>
      <w:r w:rsidR="001D1D63" w:rsidRPr="0056058A">
        <w:rPr>
          <w:b/>
          <w:sz w:val="32"/>
          <w:szCs w:val="38"/>
        </w:rPr>
        <w:t>ev`xMY‡K D‡”Q‡`i ûgwK w`‡j</w:t>
      </w:r>
      <w:r w:rsidRPr="0056058A">
        <w:rPr>
          <w:b/>
          <w:sz w:val="32"/>
          <w:szCs w:val="38"/>
        </w:rPr>
        <w:t xml:space="preserve"> ev`xcÿ bvwjkx `v‡Mi we.Gm. LwZqvb msMÖn Kwiqv weÁ †KŠïjx Rbve Aveyj Lv‡qi Gi wbKU †hvMv‡hvM Kwi‡j weÁ †KŠïjx AbymÜv‡b Rvbvq j¨vÛ mv‡f© UªvBeyb¨v‡ji ‡gqv` †kl nBqv wMqv‡Q| AwawKš‘ we.Gm. ‡iKW© ch©v‡jvPbvq †`Lv hvq †h, ev`xM‡Yi gvwjKxq `Ljxq wWwµ cÖvß f~wg mv‡eK 570 nvj 3081 evox `v‡Mi </w:t>
      </w:r>
      <w:r w:rsidR="001D1D63" w:rsidRPr="0056058A">
        <w:rPr>
          <w:b/>
          <w:sz w:val="32"/>
          <w:szCs w:val="38"/>
        </w:rPr>
        <w:t>1-21bs</w:t>
      </w:r>
      <w:r w:rsidRPr="0056058A">
        <w:rPr>
          <w:b/>
          <w:sz w:val="32"/>
          <w:szCs w:val="38"/>
        </w:rPr>
        <w:t xml:space="preserve"> weev`xM‡Yi bv‡g fzj I ågvZ¥K †gvt .21 GKi f~wg eve` we.Gm. </w:t>
      </w:r>
      <w:r w:rsidR="001D1D63" w:rsidRPr="0056058A">
        <w:rPr>
          <w:b/>
          <w:sz w:val="32"/>
          <w:szCs w:val="38"/>
        </w:rPr>
        <w:t>870</w:t>
      </w:r>
      <w:r w:rsidRPr="0056058A">
        <w:rPr>
          <w:b/>
          <w:sz w:val="32"/>
          <w:szCs w:val="38"/>
        </w:rPr>
        <w:t xml:space="preserve">bs LwZqvb m„wó nBqv‡Q D³ LwZqv‡b ev`xM‡Yi bv‡g 1 nvRv‡ii g‡a¨ (.050 + .050) †gvt .100 hvnv kZvsk wnmv‡e </w:t>
      </w:r>
      <w:r w:rsidR="001D1D63" w:rsidRPr="0056058A">
        <w:rPr>
          <w:b/>
          <w:sz w:val="32"/>
          <w:szCs w:val="38"/>
        </w:rPr>
        <w:t>.0210</w:t>
      </w:r>
      <w:r w:rsidRPr="0056058A">
        <w:rPr>
          <w:b/>
          <w:sz w:val="32"/>
          <w:szCs w:val="38"/>
        </w:rPr>
        <w:t xml:space="preserve"> GKi</w:t>
      </w:r>
      <w:r w:rsidR="001D1D63" w:rsidRPr="0056058A">
        <w:rPr>
          <w:b/>
          <w:sz w:val="32"/>
          <w:szCs w:val="38"/>
        </w:rPr>
        <w:t xml:space="preserve"> †iKW© nBqv‡Q</w:t>
      </w:r>
      <w:r w:rsidRPr="0056058A">
        <w:rPr>
          <w:b/>
          <w:sz w:val="32"/>
          <w:szCs w:val="38"/>
        </w:rPr>
        <w:t>| e¯‘Z c‡ÿ D³ we.Gm. 870bs LwZqv‡b wjwcK…Z mv‡eK 570 nvj 3081 `v</w:t>
      </w:r>
      <w:r w:rsidR="001D1D63" w:rsidRPr="0056058A">
        <w:rPr>
          <w:b/>
          <w:sz w:val="32"/>
          <w:szCs w:val="38"/>
        </w:rPr>
        <w:t>‡</w:t>
      </w:r>
      <w:r w:rsidRPr="0056058A">
        <w:rPr>
          <w:b/>
          <w:sz w:val="32"/>
          <w:szCs w:val="38"/>
        </w:rPr>
        <w:t>M .21 GKi ev`xM‡Yi</w:t>
      </w:r>
      <w:r w:rsidR="001D1D63" w:rsidRPr="0056058A">
        <w:rPr>
          <w:b/>
          <w:sz w:val="32"/>
          <w:szCs w:val="38"/>
        </w:rPr>
        <w:t xml:space="preserve"> wWwµ cÖvß</w:t>
      </w:r>
      <w:r w:rsidRPr="0056058A">
        <w:rPr>
          <w:b/>
          <w:sz w:val="32"/>
          <w:szCs w:val="38"/>
        </w:rPr>
        <w:t xml:space="preserve"> f~wg| e¯‘Z c‡ÿ we.Gm. Rixc Avg‡j ev`xMY XvKv KvDivb evRv‡ii kÖwgK wnmv‡e KvR Kivi myev‡` weev`xcÿ Rwic Kg©Pvix‡`i </w:t>
      </w:r>
      <w:r w:rsidR="006E280A" w:rsidRPr="0056058A">
        <w:rPr>
          <w:b/>
          <w:sz w:val="32"/>
          <w:szCs w:val="38"/>
        </w:rPr>
        <w:t>mv‡_</w:t>
      </w:r>
      <w:r w:rsidRPr="0056058A">
        <w:rPr>
          <w:b/>
          <w:sz w:val="32"/>
          <w:szCs w:val="38"/>
        </w:rPr>
        <w:t xml:space="preserve"> ci®úi †hvM</w:t>
      </w:r>
      <w:r w:rsidR="006E280A" w:rsidRPr="0056058A">
        <w:rPr>
          <w:b/>
          <w:sz w:val="32"/>
          <w:szCs w:val="38"/>
        </w:rPr>
        <w:t>v</w:t>
      </w:r>
      <w:r w:rsidRPr="0056058A">
        <w:rPr>
          <w:b/>
          <w:sz w:val="32"/>
          <w:szCs w:val="38"/>
        </w:rPr>
        <w:t xml:space="preserve">‡hv‡M _vwKqv fzj I ågvZ¥Kfv‡e ZwK©Z we.Gm. </w:t>
      </w:r>
      <w:r w:rsidR="001D1D63" w:rsidRPr="0056058A">
        <w:rPr>
          <w:b/>
          <w:sz w:val="32"/>
          <w:szCs w:val="38"/>
        </w:rPr>
        <w:t>870</w:t>
      </w:r>
      <w:r w:rsidRPr="0056058A">
        <w:rPr>
          <w:b/>
          <w:sz w:val="32"/>
          <w:szCs w:val="38"/>
        </w:rPr>
        <w:t xml:space="preserve">bs LwZqvb m„Rb Kwiqv‡Q| wKš‘ mv‡eK 570 nvj 3081 </w:t>
      </w:r>
      <w:r w:rsidR="001D1D63" w:rsidRPr="0056058A">
        <w:rPr>
          <w:b/>
          <w:sz w:val="32"/>
          <w:szCs w:val="38"/>
        </w:rPr>
        <w:t>`v‡M</w:t>
      </w:r>
      <w:r w:rsidR="000C2B70" w:rsidRPr="0056058A">
        <w:rPr>
          <w:b/>
          <w:sz w:val="32"/>
          <w:szCs w:val="38"/>
        </w:rPr>
        <w:t xml:space="preserve"> ev`xM‡Yi my¯úó gvwjKZv _vKv ¯^‡Z¡I ev`xM‡Yi bv‡g mv‡eK 570 nvj 3081 `vM †gvt </w:t>
      </w:r>
      <w:r w:rsidR="001D1D63" w:rsidRPr="0056058A">
        <w:rPr>
          <w:b/>
          <w:sz w:val="32"/>
          <w:szCs w:val="38"/>
        </w:rPr>
        <w:t>.0210</w:t>
      </w:r>
      <w:r w:rsidR="000C2B70" w:rsidRPr="0056058A">
        <w:rPr>
          <w:b/>
          <w:sz w:val="32"/>
          <w:szCs w:val="38"/>
        </w:rPr>
        <w:t xml:space="preserve">GKi f~wg †iKW© nBqv‡Q| Z`ve¯’vq †h‡nZz </w:t>
      </w:r>
      <w:r w:rsidR="000C2B70" w:rsidRPr="0056058A">
        <w:rPr>
          <w:b/>
          <w:sz w:val="32"/>
          <w:szCs w:val="38"/>
        </w:rPr>
        <w:lastRenderedPageBreak/>
        <w:t>UªvBeyb¨vj †gqv` †kl nBqv wMqv‡Q| †m‡nZz weÁ †KŠïjxi civg‡k© bvwjkx ÔKÕ ZcwQj f~wg m¤ú‡K© ¯^Z¡ †NvlYv cvIqvi Ges we.Gm. 1551 LwZqvb fzj I ågvZ¥K mve¨‡¯Í †NvlYvg~jK cÖwZKvi cÖv_©bvq AÎ †gvKÏgv `v‡qi Kwi‡Z eva¨ nB‡jK|</w:t>
      </w:r>
    </w:p>
    <w:p w:rsidR="00D31087" w:rsidRPr="0056058A" w:rsidRDefault="00D31087" w:rsidP="0056058A">
      <w:pPr>
        <w:pStyle w:val="ListParagraph"/>
        <w:numPr>
          <w:ilvl w:val="0"/>
          <w:numId w:val="3"/>
        </w:numPr>
        <w:spacing w:line="420" w:lineRule="auto"/>
        <w:jc w:val="both"/>
        <w:rPr>
          <w:b/>
        </w:rPr>
      </w:pPr>
      <w:r w:rsidRPr="0056058A">
        <w:rPr>
          <w:b/>
        </w:rPr>
        <w:t>bvwj‡ki KviY: g~j weev`xMY ev`xcÿ</w:t>
      </w:r>
      <w:r w:rsidR="00B1396F" w:rsidRPr="0056058A">
        <w:rPr>
          <w:b/>
        </w:rPr>
        <w:t>‡K weMZ</w:t>
      </w:r>
      <w:r w:rsidRPr="0056058A">
        <w:rPr>
          <w:b/>
        </w:rPr>
        <w:t xml:space="preserve"> </w:t>
      </w:r>
      <w:r w:rsidRPr="0056058A">
        <w:rPr>
          <w:b/>
          <w:color w:val="FFFFFF" w:themeColor="background1"/>
        </w:rPr>
        <w:t>..................</w:t>
      </w:r>
      <w:r w:rsidRPr="0056058A">
        <w:rPr>
          <w:b/>
        </w:rPr>
        <w:t>Bs Zvwi‡L</w:t>
      </w:r>
      <w:r w:rsidR="00B1396F" w:rsidRPr="0056058A">
        <w:rPr>
          <w:b/>
        </w:rPr>
        <w:t xml:space="preserve"> agKv agKxi Kvi‡b bvwjkx we.Gm. LwZqv‡bi mB gyûix bKj </w:t>
      </w:r>
      <w:r w:rsidR="00B1396F" w:rsidRPr="0056058A">
        <w:rPr>
          <w:b/>
          <w:color w:val="FFFFFF" w:themeColor="background1"/>
        </w:rPr>
        <w:t>................</w:t>
      </w:r>
      <w:r w:rsidR="00B1396F" w:rsidRPr="0056058A">
        <w:rPr>
          <w:b/>
        </w:rPr>
        <w:t xml:space="preserve">Bs Zvwi‡L msMÖn Kwiqv weÁ †KŠïjxi mv‡_ civgk© Kivq </w:t>
      </w:r>
      <w:r w:rsidR="00BB03D2" w:rsidRPr="0056058A">
        <w:rPr>
          <w:b/>
        </w:rPr>
        <w:t>AÎ bvwj‡ki KviY D™¢e Bnqv‡Q|</w:t>
      </w:r>
    </w:p>
    <w:p w:rsidR="00BB03D2" w:rsidRPr="0056058A" w:rsidRDefault="00BB03D2" w:rsidP="0056058A">
      <w:pPr>
        <w:pStyle w:val="ListParagraph"/>
        <w:numPr>
          <w:ilvl w:val="0"/>
          <w:numId w:val="3"/>
        </w:numPr>
        <w:spacing w:after="0" w:line="420" w:lineRule="auto"/>
        <w:jc w:val="both"/>
        <w:rPr>
          <w:b/>
        </w:rPr>
      </w:pPr>
      <w:r w:rsidRPr="0056058A">
        <w:rPr>
          <w:b/>
        </w:rPr>
        <w:t>g~j¨vqb: ev`xM‡Yi AÎ †gvKÏgvq ÔKÕ ZcwQj f~wg‡Z ¯^Z¡ `Lj w¯’iZv _vKvi †NvlYvmn Ò</w:t>
      </w:r>
      <w:r w:rsidR="00B1396F" w:rsidRPr="0056058A">
        <w:rPr>
          <w:b/>
        </w:rPr>
        <w:t>L</w:t>
      </w:r>
      <w:r w:rsidRPr="0056058A">
        <w:rPr>
          <w:b/>
        </w:rPr>
        <w:t xml:space="preserve">Ó ZcwQj we.Gm. </w:t>
      </w:r>
      <w:r w:rsidR="001D1D63" w:rsidRPr="0056058A">
        <w:rPr>
          <w:b/>
        </w:rPr>
        <w:t>LwZqv‡b g~j weev`xi bvg</w:t>
      </w:r>
      <w:r w:rsidR="00B1396F" w:rsidRPr="0056058A">
        <w:rPr>
          <w:b/>
        </w:rPr>
        <w:t xml:space="preserve"> fzj ågvZ¥K </w:t>
      </w:r>
      <w:r w:rsidR="001D1D63" w:rsidRPr="0056058A">
        <w:rPr>
          <w:b/>
        </w:rPr>
        <w:t xml:space="preserve">fv‡e AšÍf~©³ n‡q‡Q Ges Zvnvi Øviv </w:t>
      </w:r>
      <w:r w:rsidRPr="0056058A">
        <w:rPr>
          <w:b/>
        </w:rPr>
        <w:t>ev`xMY eva¨ b‡n g‡g© 2wU †NvlYv g~jK cÖwZKv‡ii cÖv_©bvq ( 300 + 300) = 60</w:t>
      </w:r>
      <w:r w:rsidR="00D22BEE" w:rsidRPr="0056058A">
        <w:rPr>
          <w:b/>
        </w:rPr>
        <w:t>0</w:t>
      </w:r>
      <w:r w:rsidRPr="0056058A">
        <w:rPr>
          <w:b/>
        </w:rPr>
        <w:t>/- UvKvi †KvU© wd ‡`q|</w:t>
      </w:r>
    </w:p>
    <w:p w:rsidR="00D22BEE" w:rsidRPr="0056058A" w:rsidRDefault="000C2B70" w:rsidP="006E280A">
      <w:pPr>
        <w:spacing w:after="0" w:line="456" w:lineRule="auto"/>
        <w:jc w:val="both"/>
        <w:rPr>
          <w:b/>
        </w:rPr>
      </w:pPr>
      <w:r w:rsidRPr="0056058A">
        <w:rPr>
          <w:b/>
        </w:rPr>
        <w:t xml:space="preserve"> †m</w:t>
      </w:r>
      <w:r w:rsidR="00BB03D2" w:rsidRPr="0056058A">
        <w:rPr>
          <w:b/>
        </w:rPr>
        <w:t xml:space="preserve">g‡Z webxZ cÖv_©bv </w:t>
      </w:r>
      <w:r w:rsidRPr="0056058A">
        <w:rPr>
          <w:b/>
        </w:rPr>
        <w:t>:-</w:t>
      </w:r>
    </w:p>
    <w:p w:rsidR="00BB03D2" w:rsidRPr="0056058A" w:rsidRDefault="00BB03D2" w:rsidP="00D22BEE">
      <w:pPr>
        <w:pStyle w:val="ListParagraph"/>
        <w:numPr>
          <w:ilvl w:val="0"/>
          <w:numId w:val="4"/>
        </w:numPr>
        <w:spacing w:line="456" w:lineRule="auto"/>
        <w:ind w:hanging="450"/>
        <w:jc w:val="both"/>
        <w:rPr>
          <w:b/>
        </w:rPr>
      </w:pPr>
      <w:r w:rsidRPr="0056058A">
        <w:rPr>
          <w:b/>
        </w:rPr>
        <w:t>mvÿx cÖgvbv`x MÖn‡Y bvwjkx ÔKÕ ZcwQj f~wg‡Z ev`xc‡ÿi</w:t>
      </w:r>
      <w:r w:rsidR="001D1D63" w:rsidRPr="0056058A">
        <w:rPr>
          <w:b/>
        </w:rPr>
        <w:t xml:space="preserve"> ¯^Z¡ `Lj</w:t>
      </w:r>
      <w:r w:rsidRPr="0056058A">
        <w:rPr>
          <w:b/>
        </w:rPr>
        <w:t xml:space="preserve"> ¯^v_© iwnqv‡Q g‡g© ‡Nvlbvµ‡g Ges bvwjkx</w:t>
      </w:r>
      <w:r w:rsidR="001D1D63" w:rsidRPr="0056058A">
        <w:rPr>
          <w:b/>
        </w:rPr>
        <w:t xml:space="preserve"> ÔLÕ</w:t>
      </w:r>
      <w:r w:rsidRPr="0056058A">
        <w:rPr>
          <w:b/>
        </w:rPr>
        <w:t xml:space="preserve"> ZdwQj we.Gm. </w:t>
      </w:r>
      <w:r w:rsidR="001D1D63" w:rsidRPr="0056058A">
        <w:rPr>
          <w:b/>
        </w:rPr>
        <w:t>870</w:t>
      </w:r>
      <w:r w:rsidRPr="0056058A">
        <w:rPr>
          <w:b/>
        </w:rPr>
        <w:t xml:space="preserve"> LwZqv</w:t>
      </w:r>
      <w:r w:rsidR="001D1D63" w:rsidRPr="0056058A">
        <w:rPr>
          <w:b/>
        </w:rPr>
        <w:t>‡</w:t>
      </w:r>
      <w:r w:rsidRPr="0056058A">
        <w:rPr>
          <w:b/>
        </w:rPr>
        <w:t xml:space="preserve">b </w:t>
      </w:r>
      <w:r w:rsidR="001D1D63" w:rsidRPr="0056058A">
        <w:rPr>
          <w:b/>
        </w:rPr>
        <w:t xml:space="preserve">1-21bs weev`xi bvg </w:t>
      </w:r>
      <w:r w:rsidRPr="0056058A">
        <w:rPr>
          <w:b/>
        </w:rPr>
        <w:t>fzj I ågvZ¥K</w:t>
      </w:r>
      <w:r w:rsidR="001D1D63" w:rsidRPr="0056058A">
        <w:rPr>
          <w:b/>
        </w:rPr>
        <w:t xml:space="preserve"> fv‡e</w:t>
      </w:r>
      <w:r w:rsidR="00D22BEE" w:rsidRPr="0056058A">
        <w:rPr>
          <w:b/>
        </w:rPr>
        <w:t xml:space="preserve"> </w:t>
      </w:r>
      <w:r w:rsidR="001D1D63" w:rsidRPr="0056058A">
        <w:rPr>
          <w:b/>
        </w:rPr>
        <w:t>AšÍf~©³ n‡q‡Q g‡g©</w:t>
      </w:r>
      <w:r w:rsidR="00D22BEE" w:rsidRPr="0056058A">
        <w:rPr>
          <w:b/>
        </w:rPr>
        <w:t xml:space="preserve"> Ges Dnv Øviv</w:t>
      </w:r>
      <w:r w:rsidRPr="0056058A">
        <w:rPr>
          <w:b/>
        </w:rPr>
        <w:t xml:space="preserve"> ev`xMY eva¨ bq g‡g© †NvlYvc‡Îi wWwµ w`‡Z g‡nv`‡qi m`q gwR© nq| BwZ Zvs</w:t>
      </w:r>
      <w:r w:rsidR="0056058A">
        <w:rPr>
          <w:b/>
        </w:rPr>
        <w:t>-</w:t>
      </w:r>
    </w:p>
    <w:p w:rsidR="00BB03D2" w:rsidRPr="0056058A" w:rsidRDefault="00BB03D2" w:rsidP="00BB03D2">
      <w:pPr>
        <w:spacing w:after="0" w:line="480" w:lineRule="auto"/>
        <w:jc w:val="center"/>
        <w:rPr>
          <w:b/>
          <w:u w:val="single"/>
        </w:rPr>
      </w:pPr>
      <w:r w:rsidRPr="0056058A">
        <w:rPr>
          <w:b/>
          <w:u w:val="single"/>
        </w:rPr>
        <w:lastRenderedPageBreak/>
        <w:t>ÔKÕ ZcwQj f~wg</w:t>
      </w:r>
    </w:p>
    <w:p w:rsidR="00BB03D2" w:rsidRPr="0056058A" w:rsidRDefault="00D22BEE" w:rsidP="00BB03D2">
      <w:pPr>
        <w:spacing w:after="0" w:line="480" w:lineRule="auto"/>
        <w:jc w:val="both"/>
        <w:rPr>
          <w:b/>
        </w:rPr>
      </w:pPr>
      <w:r w:rsidRPr="0056058A">
        <w:rPr>
          <w:b/>
        </w:rPr>
        <w:t xml:space="preserve">nv‡j </w:t>
      </w:r>
      <w:r w:rsidR="00BB03D2" w:rsidRPr="0056058A">
        <w:rPr>
          <w:b/>
        </w:rPr>
        <w:t>‡Rjv Puv`cyi</w:t>
      </w:r>
      <w:r w:rsidRPr="0056058A">
        <w:rPr>
          <w:b/>
        </w:rPr>
        <w:t xml:space="preserve"> _vbv</w:t>
      </w:r>
      <w:r w:rsidR="00BB03D2" w:rsidRPr="0056058A">
        <w:rPr>
          <w:b/>
        </w:rPr>
        <w:t xml:space="preserve"> </w:t>
      </w:r>
      <w:r w:rsidRPr="0056058A">
        <w:rPr>
          <w:b/>
        </w:rPr>
        <w:t>gZje 2bs</w:t>
      </w:r>
      <w:r w:rsidR="001D1D63" w:rsidRPr="0056058A">
        <w:rPr>
          <w:b/>
        </w:rPr>
        <w:t xml:space="preserve"> nv‡j 3bs</w:t>
      </w:r>
      <w:r w:rsidRPr="0056058A">
        <w:rPr>
          <w:b/>
        </w:rPr>
        <w:t xml:space="preserve"> lvUbj †gŠRvq wm.Gm. 589bs LwZqv‡</w:t>
      </w:r>
      <w:r w:rsidR="00BB03D2" w:rsidRPr="0056058A">
        <w:rPr>
          <w:b/>
        </w:rPr>
        <w:t xml:space="preserve">b </w:t>
      </w:r>
      <w:r w:rsidR="001D1D63" w:rsidRPr="0056058A">
        <w:rPr>
          <w:b/>
        </w:rPr>
        <w:t xml:space="preserve">nvj we.Gm. 870 LwZqv‡b </w:t>
      </w:r>
      <w:r w:rsidR="00BB03D2" w:rsidRPr="0056058A">
        <w:rPr>
          <w:b/>
        </w:rPr>
        <w:t xml:space="preserve">mv‡eK </w:t>
      </w:r>
      <w:r w:rsidRPr="0056058A">
        <w:rPr>
          <w:b/>
        </w:rPr>
        <w:t>570 `v‡M</w:t>
      </w:r>
      <w:r w:rsidR="001D1D63" w:rsidRPr="0056058A">
        <w:rPr>
          <w:b/>
        </w:rPr>
        <w:t xml:space="preserve"> nvj we.Gm. 3081 `v‡M</w:t>
      </w:r>
      <w:r w:rsidRPr="0056058A">
        <w:rPr>
          <w:b/>
        </w:rPr>
        <w:t xml:space="preserve"> †gvt .21 GKi</w:t>
      </w:r>
      <w:r w:rsidR="00BB03D2" w:rsidRPr="0056058A">
        <w:rPr>
          <w:b/>
        </w:rPr>
        <w:t xml:space="preserve"> f~wg e‡U|</w:t>
      </w:r>
    </w:p>
    <w:p w:rsidR="00BB03D2" w:rsidRPr="0056058A" w:rsidRDefault="00BB03D2" w:rsidP="00BB03D2">
      <w:pPr>
        <w:spacing w:after="0" w:line="480" w:lineRule="auto"/>
        <w:jc w:val="center"/>
        <w:rPr>
          <w:b/>
          <w:u w:val="single"/>
        </w:rPr>
      </w:pPr>
      <w:r w:rsidRPr="0056058A">
        <w:rPr>
          <w:b/>
          <w:u w:val="single"/>
        </w:rPr>
        <w:t>ÔLÕ ZcwQj f~wg</w:t>
      </w:r>
    </w:p>
    <w:p w:rsidR="00BB03D2" w:rsidRPr="0056058A" w:rsidRDefault="00BB03D2" w:rsidP="00BB03D2">
      <w:pPr>
        <w:spacing w:after="0" w:line="480" w:lineRule="auto"/>
        <w:jc w:val="both"/>
        <w:rPr>
          <w:b/>
        </w:rPr>
      </w:pPr>
      <w:r w:rsidRPr="0056058A">
        <w:rPr>
          <w:b/>
        </w:rPr>
        <w:t xml:space="preserve">Puv`cyi †Rjvaxb </w:t>
      </w:r>
      <w:r w:rsidR="00D22BEE" w:rsidRPr="0056058A">
        <w:rPr>
          <w:b/>
        </w:rPr>
        <w:t>gZje</w:t>
      </w:r>
      <w:r w:rsidRPr="0056058A">
        <w:rPr>
          <w:b/>
        </w:rPr>
        <w:t xml:space="preserve"> Dc‡Rjvaxb </w:t>
      </w:r>
      <w:r w:rsidR="001D1D63" w:rsidRPr="0056058A">
        <w:rPr>
          <w:b/>
        </w:rPr>
        <w:t>3</w:t>
      </w:r>
      <w:r w:rsidRPr="0056058A">
        <w:rPr>
          <w:b/>
        </w:rPr>
        <w:t xml:space="preserve">bs </w:t>
      </w:r>
      <w:r w:rsidR="00D22BEE" w:rsidRPr="0056058A">
        <w:rPr>
          <w:b/>
        </w:rPr>
        <w:t>lvUbj</w:t>
      </w:r>
      <w:r w:rsidRPr="0056058A">
        <w:rPr>
          <w:b/>
        </w:rPr>
        <w:t xml:space="preserve"> †gŠRvi we.Gm.</w:t>
      </w:r>
      <w:r w:rsidR="00D22BEE" w:rsidRPr="0056058A">
        <w:rPr>
          <w:b/>
        </w:rPr>
        <w:t xml:space="preserve"> </w:t>
      </w:r>
      <w:r w:rsidR="001D1D63" w:rsidRPr="0056058A">
        <w:rPr>
          <w:b/>
        </w:rPr>
        <w:t>870</w:t>
      </w:r>
      <w:r w:rsidRPr="0056058A">
        <w:rPr>
          <w:b/>
        </w:rPr>
        <w:t>bs LwZqvb|</w:t>
      </w:r>
    </w:p>
    <w:p w:rsidR="00EC0498" w:rsidRPr="0056058A" w:rsidRDefault="00EC0498" w:rsidP="00EC0498">
      <w:pPr>
        <w:spacing w:after="0" w:line="360" w:lineRule="auto"/>
        <w:ind w:left="2880"/>
        <w:jc w:val="center"/>
        <w:rPr>
          <w:rFonts w:eastAsiaTheme="minorEastAsia"/>
          <w:b/>
          <w:sz w:val="36"/>
          <w:u w:val="single"/>
        </w:rPr>
      </w:pPr>
      <w:r w:rsidRPr="0056058A">
        <w:rPr>
          <w:rFonts w:eastAsiaTheme="minorEastAsia"/>
          <w:b/>
          <w:sz w:val="36"/>
          <w:u w:val="single"/>
        </w:rPr>
        <w:t>mZ¨cvV</w:t>
      </w:r>
    </w:p>
    <w:p w:rsidR="00EC0498" w:rsidRPr="0056058A" w:rsidRDefault="00EC0498" w:rsidP="00EC0498">
      <w:pPr>
        <w:spacing w:after="0" w:line="360" w:lineRule="auto"/>
        <w:ind w:left="2880"/>
        <w:jc w:val="both"/>
        <w:rPr>
          <w:b/>
        </w:rPr>
      </w:pPr>
      <w:r w:rsidRPr="0056058A">
        <w:rPr>
          <w:rFonts w:eastAsiaTheme="minorEastAsia"/>
          <w:b/>
          <w:sz w:val="36"/>
        </w:rPr>
        <w:t>AÎ AvwR©i hveZxq weeiY Avgvi Ávb I wek¦vmg‡Z mZ¨| AÎ mZ¨Zvq wb‡¤œ wbR bvg ¯^vÿi Kwijvg|</w:t>
      </w:r>
    </w:p>
    <w:sectPr w:rsidR="00EC0498" w:rsidRPr="0056058A" w:rsidSect="00196868">
      <w:headerReference w:type="default" r:id="rId7"/>
      <w:pgSz w:w="12240" w:h="20160" w:code="5"/>
      <w:pgMar w:top="4608" w:right="1440" w:bottom="1872" w:left="266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E87" w:rsidRDefault="00836E87" w:rsidP="00196868">
      <w:pPr>
        <w:spacing w:after="0" w:line="240" w:lineRule="auto"/>
      </w:pPr>
      <w:r>
        <w:separator/>
      </w:r>
    </w:p>
  </w:endnote>
  <w:endnote w:type="continuationSeparator" w:id="1">
    <w:p w:rsidR="00836E87" w:rsidRDefault="00836E87" w:rsidP="0019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E87" w:rsidRDefault="00836E87" w:rsidP="00196868">
      <w:pPr>
        <w:spacing w:after="0" w:line="240" w:lineRule="auto"/>
      </w:pPr>
      <w:r>
        <w:separator/>
      </w:r>
    </w:p>
  </w:footnote>
  <w:footnote w:type="continuationSeparator" w:id="1">
    <w:p w:rsidR="00836E87" w:rsidRDefault="00836E87" w:rsidP="00196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Default="00196868" w:rsidP="00196868">
    <w:pPr>
      <w:pStyle w:val="Header"/>
      <w:jc w:val="center"/>
      <w:rPr>
        <w:u w:val="single"/>
      </w:rPr>
    </w:pPr>
  </w:p>
  <w:p w:rsidR="00196868" w:rsidRPr="00196868" w:rsidRDefault="00196868" w:rsidP="00196868">
    <w:pPr>
      <w:pStyle w:val="Header"/>
      <w:jc w:val="center"/>
      <w:rPr>
        <w:u w:val="single"/>
      </w:rPr>
    </w:pPr>
    <w:r w:rsidRPr="00196868">
      <w:rPr>
        <w:u w:val="single"/>
      </w:rPr>
      <w:t xml:space="preserve">cvZv- </w:t>
    </w:r>
    <w:sdt>
      <w:sdtPr>
        <w:rPr>
          <w:u w:val="single"/>
        </w:rPr>
        <w:id w:val="13706748"/>
        <w:docPartObj>
          <w:docPartGallery w:val="Page Numbers (Top of Page)"/>
          <w:docPartUnique/>
        </w:docPartObj>
      </w:sdtPr>
      <w:sdtContent>
        <w:r w:rsidR="00042C32" w:rsidRPr="00196868">
          <w:rPr>
            <w:u w:val="single"/>
          </w:rPr>
          <w:fldChar w:fldCharType="begin"/>
        </w:r>
        <w:r w:rsidRPr="00196868">
          <w:rPr>
            <w:u w:val="single"/>
          </w:rPr>
          <w:instrText xml:space="preserve"> PAGE   \* MERGEFORMAT </w:instrText>
        </w:r>
        <w:r w:rsidR="00042C32" w:rsidRPr="00196868">
          <w:rPr>
            <w:u w:val="single"/>
          </w:rPr>
          <w:fldChar w:fldCharType="separate"/>
        </w:r>
        <w:r w:rsidR="00D73E84">
          <w:rPr>
            <w:noProof/>
            <w:u w:val="single"/>
          </w:rPr>
          <w:t>4</w:t>
        </w:r>
        <w:r w:rsidR="00042C32" w:rsidRPr="0019686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56A92"/>
    <w:multiLevelType w:val="hybridMultilevel"/>
    <w:tmpl w:val="BE5418CE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7C8412F"/>
    <w:multiLevelType w:val="hybridMultilevel"/>
    <w:tmpl w:val="B2F62EA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796C9E"/>
    <w:multiLevelType w:val="hybridMultilevel"/>
    <w:tmpl w:val="683AE5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A7A40"/>
    <w:multiLevelType w:val="hybridMultilevel"/>
    <w:tmpl w:val="7668DA72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640B"/>
    <w:rsid w:val="00042C32"/>
    <w:rsid w:val="000A2289"/>
    <w:rsid w:val="000C2B70"/>
    <w:rsid w:val="0010678B"/>
    <w:rsid w:val="00166CDB"/>
    <w:rsid w:val="00171C0E"/>
    <w:rsid w:val="00196868"/>
    <w:rsid w:val="001D1D63"/>
    <w:rsid w:val="001E47C5"/>
    <w:rsid w:val="0020640B"/>
    <w:rsid w:val="00297C7C"/>
    <w:rsid w:val="003D274E"/>
    <w:rsid w:val="0056058A"/>
    <w:rsid w:val="006E280A"/>
    <w:rsid w:val="006E684D"/>
    <w:rsid w:val="00836E87"/>
    <w:rsid w:val="0084219B"/>
    <w:rsid w:val="00911043"/>
    <w:rsid w:val="009E4DD9"/>
    <w:rsid w:val="00AF4FFE"/>
    <w:rsid w:val="00B1396F"/>
    <w:rsid w:val="00B3659D"/>
    <w:rsid w:val="00BB03D2"/>
    <w:rsid w:val="00D22BEE"/>
    <w:rsid w:val="00D31087"/>
    <w:rsid w:val="00D73E84"/>
    <w:rsid w:val="00EC0498"/>
    <w:rsid w:val="00EE6112"/>
    <w:rsid w:val="00F6602E"/>
    <w:rsid w:val="00F8130E"/>
    <w:rsid w:val="00F9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868"/>
  </w:style>
  <w:style w:type="paragraph" w:styleId="Footer">
    <w:name w:val="footer"/>
    <w:basedOn w:val="Normal"/>
    <w:link w:val="FooterChar"/>
    <w:uiPriority w:val="99"/>
    <w:semiHidden/>
    <w:unhideWhenUsed/>
    <w:rsid w:val="0019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8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2017-10-04T13:09:00Z</cp:lastPrinted>
  <dcterms:created xsi:type="dcterms:W3CDTF">2017-09-24T03:05:00Z</dcterms:created>
  <dcterms:modified xsi:type="dcterms:W3CDTF">2017-10-04T13:09:00Z</dcterms:modified>
</cp:coreProperties>
</file>