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B0" w:rsidRPr="004C0977" w:rsidRDefault="000D56C3" w:rsidP="004C0977">
      <w:pPr>
        <w:spacing w:after="0" w:line="360" w:lineRule="auto"/>
        <w:jc w:val="center"/>
        <w:rPr>
          <w:sz w:val="46"/>
        </w:rPr>
      </w:pPr>
      <w:r w:rsidRPr="004C0977">
        <w:rPr>
          <w:sz w:val="46"/>
        </w:rPr>
        <w:t>‡gvKvg weÁ wmwbqi mnKvix RR Puv`cyi m`i, Av`vjZ|</w:t>
      </w:r>
    </w:p>
    <w:p w:rsidR="000D56C3" w:rsidRPr="004C0977" w:rsidRDefault="000D56C3" w:rsidP="004C0977">
      <w:pPr>
        <w:spacing w:after="0"/>
        <w:ind w:left="-720"/>
        <w:jc w:val="both"/>
        <w:rPr>
          <w:u w:val="single"/>
        </w:rPr>
      </w:pPr>
      <w:r w:rsidRPr="004C0977">
        <w:rPr>
          <w:u w:val="single"/>
        </w:rPr>
        <w:t>‡gvt bs-</w:t>
      </w:r>
      <w:r w:rsidRPr="004C0977">
        <w:rPr>
          <w:u w:val="single"/>
        </w:rPr>
        <w:tab/>
        <w:t>/2017Bs</w:t>
      </w:r>
    </w:p>
    <w:p w:rsidR="000D56C3" w:rsidRDefault="000D56C3" w:rsidP="005A250D">
      <w:pPr>
        <w:spacing w:after="0" w:line="360" w:lineRule="auto"/>
        <w:jc w:val="both"/>
      </w:pPr>
      <w:r>
        <w:t>‡`t ¯^Z¡</w:t>
      </w:r>
    </w:p>
    <w:p w:rsidR="000D56C3" w:rsidRDefault="000D56C3" w:rsidP="004C0977">
      <w:pPr>
        <w:pStyle w:val="ListParagraph"/>
        <w:numPr>
          <w:ilvl w:val="0"/>
          <w:numId w:val="1"/>
        </w:numPr>
        <w:spacing w:after="0" w:line="360" w:lineRule="auto"/>
        <w:ind w:left="1800"/>
        <w:jc w:val="both"/>
      </w:pPr>
      <w:r>
        <w:t>‡Rmwgb Av³vi, g„Z ˆmq` Avnv¤§` †ecvix,</w:t>
      </w:r>
      <w:r w:rsidR="00CD60A5">
        <w:t xml:space="preserve"> mvs-</w:t>
      </w:r>
      <w:r w:rsidR="005455DF">
        <w:t xml:space="preserve"> mvc`x, †cvt evMov evRvi, _vbv I †Rjv- Puv`cyi|</w:t>
      </w:r>
    </w:p>
    <w:p w:rsidR="005455DF" w:rsidRDefault="005455DF" w:rsidP="004C0977">
      <w:pPr>
        <w:pStyle w:val="ListParagraph"/>
        <w:numPr>
          <w:ilvl w:val="0"/>
          <w:numId w:val="1"/>
        </w:numPr>
        <w:spacing w:after="0" w:line="360" w:lineRule="auto"/>
        <w:ind w:left="1800"/>
        <w:jc w:val="both"/>
      </w:pPr>
      <w:r>
        <w:t xml:space="preserve">BqvwQb Av³vi, </w:t>
      </w:r>
    </w:p>
    <w:p w:rsidR="005455DF" w:rsidRDefault="005455DF" w:rsidP="004C0977">
      <w:pPr>
        <w:pStyle w:val="ListParagraph"/>
        <w:numPr>
          <w:ilvl w:val="0"/>
          <w:numId w:val="1"/>
        </w:numPr>
        <w:spacing w:after="0" w:line="360" w:lineRule="auto"/>
        <w:ind w:left="1800"/>
        <w:jc w:val="both"/>
      </w:pPr>
      <w:r>
        <w:t>‡iLv †eMg,</w:t>
      </w:r>
    </w:p>
    <w:p w:rsidR="005455DF" w:rsidRDefault="005455DF" w:rsidP="004C0977">
      <w:pPr>
        <w:pStyle w:val="ListParagraph"/>
        <w:spacing w:after="0" w:line="360" w:lineRule="auto"/>
        <w:ind w:left="1800"/>
        <w:jc w:val="both"/>
      </w:pPr>
      <w:r>
        <w:t>me© wcZv- g„Z ˆmq` Avn¤§` †ecvix, gvZv- L‡ZRv †eMg,</w:t>
      </w:r>
    </w:p>
    <w:p w:rsidR="005455DF" w:rsidRDefault="005455DF" w:rsidP="004C0977">
      <w:pPr>
        <w:pStyle w:val="ListParagraph"/>
        <w:spacing w:after="0" w:line="360" w:lineRule="auto"/>
        <w:ind w:left="1800"/>
        <w:jc w:val="both"/>
      </w:pPr>
      <w:r>
        <w:t>mvs- mvc`x, †cvt evMov evRvi, _vbv I †Rjv- Puv`cyi|</w:t>
      </w:r>
    </w:p>
    <w:p w:rsidR="004C0977" w:rsidRDefault="004C0977" w:rsidP="004C0977">
      <w:pPr>
        <w:pStyle w:val="ListParagraph"/>
        <w:spacing w:after="0" w:line="360" w:lineRule="auto"/>
        <w:jc w:val="right"/>
      </w:pPr>
      <w:r>
        <w:t>-----------------ev`xMY|</w:t>
      </w:r>
    </w:p>
    <w:p w:rsidR="00CA76DC" w:rsidRDefault="00CA76DC" w:rsidP="004C0977">
      <w:pPr>
        <w:pStyle w:val="ListParagraph"/>
        <w:spacing w:after="0" w:line="360" w:lineRule="auto"/>
        <w:jc w:val="center"/>
      </w:pPr>
      <w:r>
        <w:t>ebvg</w:t>
      </w:r>
    </w:p>
    <w:p w:rsidR="005455DF" w:rsidRDefault="00CA76DC" w:rsidP="004C0977">
      <w:pPr>
        <w:pStyle w:val="ListParagraph"/>
        <w:numPr>
          <w:ilvl w:val="0"/>
          <w:numId w:val="3"/>
        </w:numPr>
        <w:spacing w:after="0" w:line="336" w:lineRule="auto"/>
        <w:ind w:left="1800"/>
        <w:jc w:val="both"/>
      </w:pPr>
      <w:r>
        <w:t>Avwe` wgqv c‡Uvqvix,</w:t>
      </w:r>
    </w:p>
    <w:p w:rsidR="00CA76DC" w:rsidRDefault="00CA76DC" w:rsidP="004C0977">
      <w:pPr>
        <w:pStyle w:val="ListParagraph"/>
        <w:numPr>
          <w:ilvl w:val="0"/>
          <w:numId w:val="3"/>
        </w:numPr>
        <w:spacing w:after="0" w:line="336" w:lineRule="auto"/>
        <w:ind w:left="1800"/>
        <w:jc w:val="both"/>
      </w:pPr>
      <w:r>
        <w:t xml:space="preserve">nv‡Zg Avjx cvUIqvix, </w:t>
      </w:r>
    </w:p>
    <w:p w:rsidR="000D56C3" w:rsidRDefault="00CA76DC" w:rsidP="004C0977">
      <w:pPr>
        <w:pStyle w:val="ListParagraph"/>
        <w:numPr>
          <w:ilvl w:val="0"/>
          <w:numId w:val="3"/>
        </w:numPr>
        <w:spacing w:after="0" w:line="336" w:lineRule="auto"/>
        <w:ind w:left="1800"/>
        <w:jc w:val="both"/>
      </w:pPr>
      <w:r>
        <w:t>Avt iwk` cvUIqvix,</w:t>
      </w:r>
    </w:p>
    <w:p w:rsidR="00CA76DC" w:rsidRDefault="00CA76DC" w:rsidP="004C0977">
      <w:pPr>
        <w:pStyle w:val="ListParagraph"/>
        <w:numPr>
          <w:ilvl w:val="0"/>
          <w:numId w:val="3"/>
        </w:numPr>
        <w:spacing w:after="0" w:line="336" w:lineRule="auto"/>
        <w:ind w:left="1800"/>
        <w:jc w:val="both"/>
      </w:pPr>
      <w:r>
        <w:t>Avjx AvKei cvUIqvix,</w:t>
      </w:r>
    </w:p>
    <w:p w:rsidR="00CA76DC" w:rsidRDefault="00CA76DC" w:rsidP="004C0977">
      <w:pPr>
        <w:pStyle w:val="ListParagraph"/>
        <w:numPr>
          <w:ilvl w:val="0"/>
          <w:numId w:val="3"/>
        </w:numPr>
        <w:spacing w:after="0" w:line="336" w:lineRule="auto"/>
        <w:ind w:left="1800"/>
        <w:jc w:val="both"/>
      </w:pPr>
      <w:r>
        <w:t>‡gvL‡jQzi ingvb,</w:t>
      </w:r>
    </w:p>
    <w:p w:rsidR="00CA76DC" w:rsidRDefault="00CA76DC" w:rsidP="004C0977">
      <w:pPr>
        <w:pStyle w:val="ListParagraph"/>
        <w:numPr>
          <w:ilvl w:val="0"/>
          <w:numId w:val="3"/>
        </w:numPr>
        <w:spacing w:after="0" w:line="336" w:lineRule="auto"/>
        <w:ind w:left="1800"/>
        <w:jc w:val="both"/>
      </w:pPr>
      <w:r>
        <w:t xml:space="preserve">‡gvn¤§` Avjx, </w:t>
      </w:r>
    </w:p>
    <w:p w:rsidR="008C2F2B" w:rsidRDefault="00CA76DC" w:rsidP="004C0977">
      <w:pPr>
        <w:pStyle w:val="ListParagraph"/>
        <w:numPr>
          <w:ilvl w:val="0"/>
          <w:numId w:val="3"/>
        </w:numPr>
        <w:spacing w:after="0" w:line="336" w:lineRule="auto"/>
        <w:ind w:left="1800"/>
        <w:jc w:val="both"/>
      </w:pPr>
      <w:r>
        <w:t>Rwgi †nv‡mb,</w:t>
      </w:r>
      <w:r w:rsidR="005A250D">
        <w:t xml:space="preserve"> </w:t>
      </w:r>
    </w:p>
    <w:p w:rsidR="008C2F2B" w:rsidRDefault="008C2F2B" w:rsidP="004C0977">
      <w:pPr>
        <w:pStyle w:val="ListParagraph"/>
        <w:spacing w:after="0" w:line="336" w:lineRule="auto"/>
        <w:ind w:left="1800"/>
        <w:jc w:val="both"/>
      </w:pPr>
      <w:r>
        <w:t>me© wcZv- g„Z byi †gvnv¤§`, me© mvs- mvc`x, †cvt evMov evRvi, _vbv I †Rjv- Puv`cyi|</w:t>
      </w:r>
    </w:p>
    <w:p w:rsidR="00CA76DC" w:rsidRDefault="005A250D" w:rsidP="004C0977">
      <w:pPr>
        <w:pStyle w:val="ListParagraph"/>
        <w:numPr>
          <w:ilvl w:val="0"/>
          <w:numId w:val="3"/>
        </w:numPr>
        <w:spacing w:after="0" w:line="336" w:lineRule="auto"/>
        <w:ind w:left="1800"/>
        <w:jc w:val="both"/>
      </w:pPr>
      <w:r>
        <w:t>cvbIqviv †eMg, cwZ- Avjx</w:t>
      </w:r>
      <w:r w:rsidR="008C2F2B">
        <w:t xml:space="preserve"> nvq`vi, mvs- DËi evwjqv, _vbv I †Rjv- Puv`cyi|</w:t>
      </w:r>
    </w:p>
    <w:p w:rsidR="004C0977" w:rsidRDefault="004C0977" w:rsidP="004C0977">
      <w:pPr>
        <w:pStyle w:val="ListParagraph"/>
        <w:spacing w:after="0" w:line="480" w:lineRule="auto"/>
        <w:ind w:left="1800"/>
        <w:jc w:val="right"/>
      </w:pPr>
      <w:r>
        <w:t>-----------------weev`xMY|</w:t>
      </w:r>
    </w:p>
    <w:p w:rsidR="008C2F2B" w:rsidRDefault="008C2F2B" w:rsidP="004C0977">
      <w:pPr>
        <w:spacing w:after="0"/>
        <w:ind w:left="1800"/>
        <w:jc w:val="both"/>
      </w:pPr>
      <w:r>
        <w:lastRenderedPageBreak/>
        <w:t>‡gvt evt ÔKÕ</w:t>
      </w:r>
      <w:r w:rsidR="00F124FD">
        <w:t xml:space="preserve"> ZcwQj f~wg‡Z ev`xc‡ÿi ¯^Z¡ `Lj iwnqv‡Q g‡g© †Nvlbv cÖv_©bv Ges bvwjkx ÔLÕ ZcwQj </w:t>
      </w:r>
      <w:r w:rsidR="00874498">
        <w:t>we.Gm. LwZqvb Øviv ev`x cÿ eva¨ b‡n g‡g© †NvlYvi cÖv_©bvq Zvq`v` 2,00,000/- UvKv a„‡Z `yBwU †NvlYv nIqvq (300/- + 300/-) = 600/- UvKv †`q|</w:t>
      </w:r>
    </w:p>
    <w:p w:rsidR="004C0977" w:rsidRPr="00E80EB4" w:rsidRDefault="004C0977" w:rsidP="004C0977">
      <w:pPr>
        <w:spacing w:after="0"/>
        <w:jc w:val="both"/>
        <w:rPr>
          <w:sz w:val="16"/>
          <w:szCs w:val="16"/>
        </w:rPr>
      </w:pPr>
    </w:p>
    <w:p w:rsidR="00874498" w:rsidRDefault="00874498" w:rsidP="008C2F2B">
      <w:pPr>
        <w:spacing w:after="0" w:line="480" w:lineRule="auto"/>
        <w:jc w:val="both"/>
      </w:pPr>
      <w:r>
        <w:t>ev`xc‡ÿ webxZ wb‡e`b GB †h,</w:t>
      </w:r>
    </w:p>
    <w:p w:rsidR="00874498" w:rsidRDefault="00874498" w:rsidP="00874498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ev`x I weev`x bvwjkx f~wg bvwj‡ki KviY AÎ Av`vj‡Zi Gj</w:t>
      </w:r>
      <w:r w:rsidR="00065E1C">
        <w:t>v</w:t>
      </w:r>
      <w:r>
        <w:t>Kvaxb nIqvq AÎ †gvKÏgv AÎ Av`vj‡Z wePvh©¨ e‡U|</w:t>
      </w:r>
    </w:p>
    <w:p w:rsidR="00874498" w:rsidRDefault="00874498" w:rsidP="00874498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‡Rjv mv‡eK wÎcyiv cieZx©‡Z Kzwgjøv nv‡j</w:t>
      </w:r>
      <w:r w:rsidR="00065E1C">
        <w:t xml:space="preserve"> Puv`cyi †Rjvi m`i _vbvi 109bs mvc`x ‡gŠRvi wm.Gm. 45bs LwZqv‡bi mg¨K 2.58</w:t>
      </w:r>
      <w:r w:rsidR="00AC496D">
        <w:t xml:space="preserve"> GKi f~wgi GKKfv‡e gvwjK `LjxKvi wQ‡jb Qwgi DwÏb cvUIqvix| cieZx©‡Z e‡›`ve¯Í g~‡j w¯’wZevb ivqZ wnmv‡e bvwjkx mg¨K 2.58 GKi f~wgi wnm¨v |. As‡k byi gnv¤§` cv‡Uvqvix †gvt .6450 GKi f~wg‡Z gvwjK _vKve¯’vq Avi.Gm. 39 LwZqv‡b Ab¨vb¨ kixKvb‡`i mv‡_ mwVK I ï×fv‡e †iKW© nq| cÖvKewY©Z ev`x I weev`xM‡Yi cye©eZx© byi †gvnv¤§` cv‡Uvqvix bvwjkx wm.Gm. 45 I Gm.G. 39 LwZqv‡b .6450 GKi mn †ebvwjkx LwZqv‡b</w:t>
      </w:r>
      <w:r w:rsidR="00806B47">
        <w:t xml:space="preserve"> mg¨K 1.45 GKi f~wg‡Z gvwjK I `LjxKvi byi †gvnv¤§` cv‡Uvqvix|</w:t>
      </w:r>
    </w:p>
    <w:p w:rsidR="00457921" w:rsidRDefault="00806B47" w:rsidP="00457921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lastRenderedPageBreak/>
        <w:t>cÖvKewY©Zfv‡e byi †gvnv¤§` cv‡Uvqvix bvwjkx mv‡eK 109 nvj 105bs mvcw` †gŠRvq  1.45 GKi f~wg‡Z gvwjK `LjxKvi _vwKqv 1-7bs weev`x‡K 7 cyÎ Ges 2 Kb¨v h_v</w:t>
      </w:r>
      <w:r w:rsidR="00C9763F">
        <w:t xml:space="preserve"> 8bs weev`x I ev`xM‡Yi gvZv L‡ZRv †eMg‡K Iqvwik we`¨gv‡b g„Zz¨eiY Kwi‡j Zvnviv wcZ… Z¨vR¨ we‡Ë gvwjK `LjxKvi nq I _v‡K| Z`fv‡e cÖ‡Z¨K cyÎ .18 GKi Ges cÖ‡Z¨K Kb¨v .09 GKi f~wg cÖvß nq| Z`fv‡e ev`xc‡ÿi c~e©eZx© L‡ZRv †eMg .39 GKi f~wg‡Z gvwjK `LjxKvi nq I _v‡K|</w:t>
      </w:r>
      <w:r w:rsidR="00457921">
        <w:t xml:space="preserve"> cÖvKewb©Z fv‡e D³ L‡ZRv .09 GKi f~wg‡Z gvwjK `LjxKvi _vwKqv ev`x cÿ‡K wZb Kb¨v Iqvwik we`¨gv‡b g„Zz¨eiY Kwi‡j ev`xcÿ 2/3 As‡k .06 GKi f~wg‡Z gvwjK `LjxKvi nq I _v‡K| Z`fv‡e ev`xcÿ bvwjkx LwZqv‡b kixKvb‡`i mv‡_ Av‡cvl e›U‡b mv‡eK ........nvj ............`v‡M .06 GKi</w:t>
      </w:r>
      <w:r w:rsidR="001134EA">
        <w:t xml:space="preserve"> f~wg‡Z gvwjK `LjxKvi nq I _v‡K|</w:t>
      </w:r>
    </w:p>
    <w:p w:rsidR="001134EA" w:rsidRDefault="001134EA" w:rsidP="00457921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 xml:space="preserve">ev`xcÿ gvwjKxq `Ljxq mv‡eK ........nvj ............`v‡M .06 GKi f~wg ev`xi bvbvi </w:t>
      </w:r>
      <w:r w:rsidR="001B69C2">
        <w:t>g„Zz¨i ci n‡Z kvwšÍc~Y©fv‡e †fvM `LjxKvi nq I _v‡K|</w:t>
      </w:r>
      <w:r w:rsidR="00F973D9">
        <w:t xml:space="preserve"> wKš‘ we.Gm. Rixc Kvjxb mg‡q weev`x cÿ †KŠk‡j ev`xcÿ‡K ev` w`qv Zvn</w:t>
      </w:r>
      <w:r w:rsidR="002A4AB8">
        <w:t xml:space="preserve">v‡`i bv‡g †iKW© K‡i| bvwjkx f~wg ev`xc‡ÿi kvmb </w:t>
      </w:r>
      <w:r w:rsidR="002A4AB8">
        <w:lastRenderedPageBreak/>
        <w:t>msiÿ‡b _vKvKvjxb weev`x cÿ weMZ ..................Bs Zvwi‡L ¯’vbxq Znwkj Awd‡m LvwiR Kivi</w:t>
      </w:r>
      <w:r w:rsidR="00AF3ECB">
        <w:t xml:space="preserve"> Rb¨ †M‡j Zvnvi Rvbvq †h, ev`xc‡ÿi gvZvi bv‡g †iKW© nq bvB| mv‡eK ........nvj ............`v‡M †gvt .06 GKi f~wg we.Gm. †iKW© nq bvB| Zrci weMZ ...................Bs Zvwi‡L bvwjkx f~wgi mB gûix bKj msMÖ‡n D³ wel‡q A</w:t>
      </w:r>
      <w:r w:rsidR="00D301FA">
        <w:t>e</w:t>
      </w:r>
      <w:r w:rsidR="00AF3ECB">
        <w:t xml:space="preserve">MZ </w:t>
      </w:r>
      <w:r w:rsidR="00D301FA">
        <w:t>n‡q AwZ wePwjZ nBqv c‡o| Z` Ae¯’vq ev`xc‡ÿi gvwjKxq `Ljxq .06 GKi f~wg weev`x</w:t>
      </w:r>
      <w:r w:rsidR="008B0EA4">
        <w:t xml:space="preserve"> c‡ÿi bv‡g †iKW© nIqvq ev`xc‡ÿi ¯^‡Z¡ Kvwjgv †`Lv w`qv‡Q|</w:t>
      </w:r>
    </w:p>
    <w:p w:rsidR="008B0EA4" w:rsidRDefault="008B0EA4" w:rsidP="00457921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 xml:space="preserve">bvwj‡ki KviY: weMZ .....................Bs Zvwi‡L bvwjkx f~wg m¤ú‡K© ¯’vbxq Znwkj Awd‡m </w:t>
      </w:r>
      <w:r w:rsidR="00F71891">
        <w:t>hvBqv D³ ågvZ¥K wel‡q AeMZ nIqv Ges ............bs Zvwi‡L mBgûix bKj msMÖ‡n ev`xi ¯^‡Z¡ Kvwjgv m„wó nIqvi Kvi‡Y bvwj‡ki KviY D™¢e nBqv‡Q|</w:t>
      </w:r>
    </w:p>
    <w:p w:rsidR="00F71891" w:rsidRDefault="00F71891" w:rsidP="00457921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g~j¨vqb:- ev`xM‡Yi</w:t>
      </w:r>
      <w:r w:rsidR="009C1D26">
        <w:t xml:space="preserve"> AÎ †gvKÏgvq</w:t>
      </w:r>
      <w:r w:rsidR="004B47C7">
        <w:t xml:space="preserve"> ÔKÕ ZcwQj f~wg‡Z ev`xc‡ÿi ¯^Z¡ `Lj w¯’iZv _vKvi †NvlYv mn ÔLÕ ZcwQj we.Gm. LwZqvb Øviv ev`x cÿ eva¨ b‡n g‡g© 2wU †NvlYvg~jK cÖwZKv‡ii cÖv_©bvq (300/- + 300/-) = 600/- UvKv</w:t>
      </w:r>
      <w:r w:rsidR="00616840">
        <w:t>i †KvU© wd †`q|</w:t>
      </w:r>
    </w:p>
    <w:p w:rsidR="0082561E" w:rsidRDefault="0082561E" w:rsidP="0082561E">
      <w:pPr>
        <w:pStyle w:val="ListParagraph"/>
        <w:spacing w:after="0" w:line="480" w:lineRule="auto"/>
        <w:jc w:val="both"/>
      </w:pPr>
    </w:p>
    <w:p w:rsidR="008B0EA4" w:rsidRDefault="004C0977" w:rsidP="00457921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lastRenderedPageBreak/>
        <w:t>‡mg‡Z webxZ cÖv_©bv:-</w:t>
      </w:r>
    </w:p>
    <w:p w:rsidR="004C0977" w:rsidRDefault="004C0977" w:rsidP="00E80EB4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</w:pPr>
      <w:r>
        <w:t>ÔKÕ ZcwQj f~wg‡Z ev`xc‡ÿi ¯^Z¡ `Lj iwnqv‡Q g‡g© †NvlYv Ges bvwjkx ÔLÕ ZcwQj we.Gm. 49bs LwZqvb Øviv eva¨ b‡n g‡g© †Nvlbv wWµx w`‡Z;</w:t>
      </w:r>
    </w:p>
    <w:p w:rsidR="004C0977" w:rsidRPr="00E80EB4" w:rsidRDefault="004C0977" w:rsidP="00E80EB4">
      <w:pPr>
        <w:spacing w:after="0" w:line="480" w:lineRule="auto"/>
        <w:jc w:val="center"/>
        <w:rPr>
          <w:u w:val="single"/>
        </w:rPr>
      </w:pPr>
      <w:r w:rsidRPr="00E80EB4">
        <w:rPr>
          <w:u w:val="single"/>
        </w:rPr>
        <w:t>ÔKÕ ZcwQj f~wg</w:t>
      </w:r>
    </w:p>
    <w:p w:rsidR="004C0977" w:rsidRDefault="004C0977" w:rsidP="00E80EB4">
      <w:pPr>
        <w:spacing w:after="0" w:line="480" w:lineRule="auto"/>
        <w:ind w:firstLine="720"/>
        <w:jc w:val="both"/>
      </w:pPr>
      <w:r>
        <w:t>‡Rjv Puv`cyi _vbv Puv`cyi 105bs mvcw` †gŠRvi we.Gm. 49 LwZqv‡bi mv‡eK ..............nvj ...........`v‡M †gvt .06 GKi f~wg|</w:t>
      </w:r>
    </w:p>
    <w:p w:rsidR="004C0977" w:rsidRPr="00E80EB4" w:rsidRDefault="004C0977" w:rsidP="00E80EB4">
      <w:pPr>
        <w:spacing w:after="0" w:line="480" w:lineRule="auto"/>
        <w:jc w:val="center"/>
        <w:rPr>
          <w:u w:val="single"/>
        </w:rPr>
      </w:pPr>
      <w:r w:rsidRPr="00E80EB4">
        <w:rPr>
          <w:u w:val="single"/>
        </w:rPr>
        <w:t>ÔLÕ ZcwQj LwZqvb</w:t>
      </w:r>
    </w:p>
    <w:p w:rsidR="004C0977" w:rsidRDefault="004C0977" w:rsidP="004C0977">
      <w:pPr>
        <w:spacing w:after="0" w:line="480" w:lineRule="auto"/>
        <w:jc w:val="both"/>
      </w:pPr>
      <w:r>
        <w:t>‡Rjv Puv`cyi _vbv Puv`cyi 105bs mvcw` †gŠRvi we.Gm. 49 LwZqvb|</w:t>
      </w:r>
    </w:p>
    <w:p w:rsidR="00E80EB4" w:rsidRPr="00A16595" w:rsidRDefault="00E80EB4" w:rsidP="00E80EB4">
      <w:pPr>
        <w:spacing w:after="0"/>
        <w:ind w:left="2880"/>
        <w:jc w:val="center"/>
        <w:rPr>
          <w:u w:val="single"/>
        </w:rPr>
      </w:pPr>
      <w:r w:rsidRPr="00A16595">
        <w:rPr>
          <w:u w:val="single"/>
        </w:rPr>
        <w:t>mZ¨cvV</w:t>
      </w:r>
    </w:p>
    <w:p w:rsidR="004E19C7" w:rsidRPr="006061B0" w:rsidRDefault="00E80EB4" w:rsidP="00E80EB4">
      <w:pPr>
        <w:ind w:left="2880"/>
        <w:jc w:val="both"/>
      </w:pPr>
      <w:r w:rsidRPr="00A16595">
        <w:t>AÎ AvwR©i hr hveZxq weeiY Avgvi Ávb I wek¦vm g‡Z mZ¨| AÎ mZ¨Zvq wb‡¤œ Avgvi wbR bvg ¯^vÿi Kwijvg|</w:t>
      </w:r>
    </w:p>
    <w:sectPr w:rsidR="004E19C7" w:rsidRPr="006061B0" w:rsidSect="00E80EB4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76E" w:rsidRDefault="00DE276E" w:rsidP="00E80EB4">
      <w:pPr>
        <w:spacing w:after="0" w:line="240" w:lineRule="auto"/>
      </w:pPr>
      <w:r>
        <w:separator/>
      </w:r>
    </w:p>
  </w:endnote>
  <w:endnote w:type="continuationSeparator" w:id="1">
    <w:p w:rsidR="00DE276E" w:rsidRDefault="00DE276E" w:rsidP="00E8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76E" w:rsidRDefault="00DE276E" w:rsidP="00E80EB4">
      <w:pPr>
        <w:spacing w:after="0" w:line="240" w:lineRule="auto"/>
      </w:pPr>
      <w:r>
        <w:separator/>
      </w:r>
    </w:p>
  </w:footnote>
  <w:footnote w:type="continuationSeparator" w:id="1">
    <w:p w:rsidR="00DE276E" w:rsidRDefault="00DE276E" w:rsidP="00E8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EB4" w:rsidRDefault="00E80EB4" w:rsidP="00E80EB4">
    <w:pPr>
      <w:pStyle w:val="Header"/>
      <w:jc w:val="center"/>
      <w:rPr>
        <w:u w:val="single"/>
      </w:rPr>
    </w:pPr>
  </w:p>
  <w:p w:rsidR="00E80EB4" w:rsidRDefault="00E80EB4" w:rsidP="00E80EB4">
    <w:pPr>
      <w:pStyle w:val="Header"/>
      <w:jc w:val="center"/>
      <w:rPr>
        <w:u w:val="single"/>
      </w:rPr>
    </w:pPr>
  </w:p>
  <w:p w:rsidR="00E80EB4" w:rsidRDefault="00E80EB4" w:rsidP="00E80EB4">
    <w:pPr>
      <w:pStyle w:val="Header"/>
      <w:jc w:val="center"/>
      <w:rPr>
        <w:u w:val="single"/>
      </w:rPr>
    </w:pPr>
  </w:p>
  <w:p w:rsidR="00E80EB4" w:rsidRDefault="00E80EB4" w:rsidP="00E80EB4">
    <w:pPr>
      <w:pStyle w:val="Header"/>
      <w:jc w:val="center"/>
      <w:rPr>
        <w:u w:val="single"/>
      </w:rPr>
    </w:pPr>
  </w:p>
  <w:p w:rsidR="00E80EB4" w:rsidRDefault="00E80EB4" w:rsidP="00E80EB4">
    <w:pPr>
      <w:pStyle w:val="Header"/>
      <w:jc w:val="center"/>
      <w:rPr>
        <w:u w:val="single"/>
      </w:rPr>
    </w:pPr>
  </w:p>
  <w:p w:rsidR="00E80EB4" w:rsidRDefault="00E80EB4" w:rsidP="00E80EB4">
    <w:pPr>
      <w:pStyle w:val="Header"/>
      <w:jc w:val="center"/>
      <w:rPr>
        <w:u w:val="single"/>
      </w:rPr>
    </w:pPr>
  </w:p>
  <w:p w:rsidR="00E80EB4" w:rsidRDefault="00E80EB4" w:rsidP="00E80EB4">
    <w:pPr>
      <w:pStyle w:val="Header"/>
      <w:jc w:val="center"/>
      <w:rPr>
        <w:u w:val="single"/>
      </w:rPr>
    </w:pPr>
  </w:p>
  <w:p w:rsidR="00E80EB4" w:rsidRDefault="00E80EB4" w:rsidP="00E80EB4">
    <w:pPr>
      <w:pStyle w:val="Header"/>
      <w:jc w:val="center"/>
      <w:rPr>
        <w:u w:val="single"/>
      </w:rPr>
    </w:pPr>
  </w:p>
  <w:p w:rsidR="00E80EB4" w:rsidRPr="00E80EB4" w:rsidRDefault="00E80EB4" w:rsidP="00E80EB4">
    <w:pPr>
      <w:pStyle w:val="Header"/>
      <w:jc w:val="center"/>
      <w:rPr>
        <w:u w:val="single"/>
      </w:rPr>
    </w:pPr>
    <w:r w:rsidRPr="00E80EB4">
      <w:rPr>
        <w:u w:val="single"/>
      </w:rPr>
      <w:t xml:space="preserve">cvZv- </w:t>
    </w:r>
    <w:sdt>
      <w:sdtPr>
        <w:rPr>
          <w:u w:val="single"/>
        </w:rPr>
        <w:id w:val="686264"/>
        <w:docPartObj>
          <w:docPartGallery w:val="Page Numbers (Top of Page)"/>
          <w:docPartUnique/>
        </w:docPartObj>
      </w:sdtPr>
      <w:sdtContent>
        <w:r w:rsidR="007B517F" w:rsidRPr="00E80EB4">
          <w:rPr>
            <w:u w:val="single"/>
          </w:rPr>
          <w:fldChar w:fldCharType="begin"/>
        </w:r>
        <w:r w:rsidRPr="00E80EB4">
          <w:rPr>
            <w:u w:val="single"/>
          </w:rPr>
          <w:instrText xml:space="preserve"> PAGE   \* MERGEFORMAT </w:instrText>
        </w:r>
        <w:r w:rsidR="007B517F" w:rsidRPr="00E80EB4">
          <w:rPr>
            <w:u w:val="single"/>
          </w:rPr>
          <w:fldChar w:fldCharType="separate"/>
        </w:r>
        <w:r w:rsidR="0082561E">
          <w:rPr>
            <w:noProof/>
            <w:u w:val="single"/>
          </w:rPr>
          <w:t>5</w:t>
        </w:r>
        <w:r w:rsidR="007B517F" w:rsidRPr="00E80EB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7039B"/>
    <w:multiLevelType w:val="hybridMultilevel"/>
    <w:tmpl w:val="2D742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87067"/>
    <w:multiLevelType w:val="hybridMultilevel"/>
    <w:tmpl w:val="55949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C3D49"/>
    <w:multiLevelType w:val="hybridMultilevel"/>
    <w:tmpl w:val="55949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04DC5"/>
    <w:multiLevelType w:val="hybridMultilevel"/>
    <w:tmpl w:val="A3AEE50A"/>
    <w:lvl w:ilvl="0" w:tplc="2F6A699A">
      <w:start w:val="11"/>
      <w:numFmt w:val="upperLetter"/>
      <w:lvlText w:val="(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433"/>
    <w:rsid w:val="00065E1C"/>
    <w:rsid w:val="000963D1"/>
    <w:rsid w:val="000D56C3"/>
    <w:rsid w:val="000E5492"/>
    <w:rsid w:val="001134EA"/>
    <w:rsid w:val="001B69C2"/>
    <w:rsid w:val="00225003"/>
    <w:rsid w:val="002A4AB8"/>
    <w:rsid w:val="004048D4"/>
    <w:rsid w:val="00457921"/>
    <w:rsid w:val="004660F1"/>
    <w:rsid w:val="004B47C7"/>
    <w:rsid w:val="004C0977"/>
    <w:rsid w:val="004E19C7"/>
    <w:rsid w:val="005455DF"/>
    <w:rsid w:val="005A250D"/>
    <w:rsid w:val="006061B0"/>
    <w:rsid w:val="00616840"/>
    <w:rsid w:val="00617D3E"/>
    <w:rsid w:val="007333F7"/>
    <w:rsid w:val="007B517F"/>
    <w:rsid w:val="007C7433"/>
    <w:rsid w:val="00806B47"/>
    <w:rsid w:val="0082561E"/>
    <w:rsid w:val="00874498"/>
    <w:rsid w:val="008B0EA4"/>
    <w:rsid w:val="008C2F2B"/>
    <w:rsid w:val="009C1D26"/>
    <w:rsid w:val="00A16595"/>
    <w:rsid w:val="00A66C2C"/>
    <w:rsid w:val="00AC496D"/>
    <w:rsid w:val="00AF3ECB"/>
    <w:rsid w:val="00BF6EE3"/>
    <w:rsid w:val="00C9763F"/>
    <w:rsid w:val="00CA76DC"/>
    <w:rsid w:val="00CD60A5"/>
    <w:rsid w:val="00D301FA"/>
    <w:rsid w:val="00DE276E"/>
    <w:rsid w:val="00E65C13"/>
    <w:rsid w:val="00E80EB4"/>
    <w:rsid w:val="00F124FD"/>
    <w:rsid w:val="00F71891"/>
    <w:rsid w:val="00F9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B4"/>
  </w:style>
  <w:style w:type="paragraph" w:styleId="Footer">
    <w:name w:val="footer"/>
    <w:basedOn w:val="Normal"/>
    <w:link w:val="FooterChar"/>
    <w:uiPriority w:val="99"/>
    <w:semiHidden/>
    <w:unhideWhenUsed/>
    <w:rsid w:val="00E8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E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6</cp:revision>
  <cp:lastPrinted>2017-11-21T05:24:00Z</cp:lastPrinted>
  <dcterms:created xsi:type="dcterms:W3CDTF">2017-11-18T10:36:00Z</dcterms:created>
  <dcterms:modified xsi:type="dcterms:W3CDTF">2017-11-21T05:24:00Z</dcterms:modified>
</cp:coreProperties>
</file>