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77C4C" w:rsidRDefault="008F1F75" w:rsidP="002D78AC">
      <w:pPr>
        <w:jc w:val="center"/>
        <w:rPr>
          <w:b/>
          <w:sz w:val="54"/>
        </w:rPr>
      </w:pPr>
      <w:r w:rsidRPr="00877C4C">
        <w:rPr>
          <w:b/>
          <w:sz w:val="54"/>
        </w:rPr>
        <w:t>‡gvKvg weÁ hyM¥ †Rjv RR 1g Av`vjZ, Puv`cyi|</w:t>
      </w:r>
    </w:p>
    <w:p w:rsidR="008F1F75" w:rsidRPr="00877C4C" w:rsidRDefault="008F1F75" w:rsidP="002D78AC">
      <w:pPr>
        <w:spacing w:after="0"/>
        <w:ind w:left="-990"/>
        <w:rPr>
          <w:b/>
          <w:u w:val="single"/>
        </w:rPr>
      </w:pPr>
      <w:r w:rsidRPr="00877C4C">
        <w:rPr>
          <w:b/>
          <w:u w:val="single"/>
        </w:rPr>
        <w:t xml:space="preserve">‡gvt bs- </w:t>
      </w:r>
      <w:r w:rsidRPr="00877C4C">
        <w:rPr>
          <w:b/>
          <w:u w:val="single"/>
        </w:rPr>
        <w:tab/>
      </w:r>
      <w:r w:rsidR="002D78AC" w:rsidRPr="00877C4C">
        <w:rPr>
          <w:b/>
          <w:u w:val="single"/>
        </w:rPr>
        <w:tab/>
      </w:r>
      <w:r w:rsidRPr="00877C4C">
        <w:rPr>
          <w:b/>
          <w:u w:val="single"/>
        </w:rPr>
        <w:t>/2017Bs</w:t>
      </w:r>
    </w:p>
    <w:p w:rsidR="008F1F75" w:rsidRPr="00877C4C" w:rsidRDefault="008F1F75" w:rsidP="006B31A8">
      <w:pPr>
        <w:spacing w:after="0" w:line="360" w:lineRule="auto"/>
        <w:rPr>
          <w:b/>
        </w:rPr>
      </w:pPr>
      <w:r w:rsidRPr="00877C4C">
        <w:rPr>
          <w:b/>
        </w:rPr>
        <w:t>‡`t e›Ub</w:t>
      </w:r>
    </w:p>
    <w:p w:rsidR="008F1F75" w:rsidRPr="00877C4C" w:rsidRDefault="008F1F75" w:rsidP="008F1F75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877C4C">
        <w:rPr>
          <w:b/>
        </w:rPr>
        <w:t>ivwRqv †eMg, cwZ- g„Z nv‡dR †gvt Avey ˆmq`,</w:t>
      </w:r>
    </w:p>
    <w:p w:rsidR="008F1F75" w:rsidRPr="00877C4C" w:rsidRDefault="00D552FD" w:rsidP="008F1F75">
      <w:pPr>
        <w:pStyle w:val="ListParagraph"/>
        <w:numPr>
          <w:ilvl w:val="0"/>
          <w:numId w:val="1"/>
        </w:numPr>
        <w:rPr>
          <w:b/>
        </w:rPr>
      </w:pPr>
      <w:r w:rsidRPr="00877C4C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9.3pt;margin-top:4.65pt;width:13.5pt;height:101.25pt;z-index:251658240"/>
        </w:pict>
      </w:r>
      <w:r w:rsidR="008F1F75" w:rsidRPr="00877C4C">
        <w:rPr>
          <w:b/>
        </w:rPr>
        <w:t xml:space="preserve">Avwid wejøvj, </w:t>
      </w:r>
    </w:p>
    <w:p w:rsidR="008F1F75" w:rsidRPr="00877C4C" w:rsidRDefault="008F1F75" w:rsidP="008F1F75">
      <w:pPr>
        <w:pStyle w:val="ListParagraph"/>
        <w:numPr>
          <w:ilvl w:val="0"/>
          <w:numId w:val="1"/>
        </w:numPr>
        <w:rPr>
          <w:b/>
        </w:rPr>
      </w:pPr>
      <w:r w:rsidRPr="00877C4C">
        <w:rPr>
          <w:b/>
        </w:rPr>
        <w:t>byiRvnvb †eMg,</w:t>
      </w:r>
      <w:r w:rsidRPr="00877C4C">
        <w:rPr>
          <w:b/>
        </w:rPr>
        <w:tab/>
        <w:t>me© wcZv- g„Z nv‡dR †gvt Avey ˆmq`,</w:t>
      </w:r>
    </w:p>
    <w:p w:rsidR="008F1F75" w:rsidRPr="00877C4C" w:rsidRDefault="008F1F75" w:rsidP="008F1F75">
      <w:pPr>
        <w:pStyle w:val="ListParagraph"/>
        <w:numPr>
          <w:ilvl w:val="0"/>
          <w:numId w:val="1"/>
        </w:numPr>
        <w:rPr>
          <w:b/>
        </w:rPr>
      </w:pPr>
      <w:r w:rsidRPr="00877C4C">
        <w:rPr>
          <w:b/>
        </w:rPr>
        <w:t>Rvnvbviv †eMg,</w:t>
      </w:r>
    </w:p>
    <w:p w:rsidR="008F1F75" w:rsidRPr="00877C4C" w:rsidRDefault="008F1F75" w:rsidP="008F1F75">
      <w:pPr>
        <w:pStyle w:val="ListParagraph"/>
        <w:numPr>
          <w:ilvl w:val="0"/>
          <w:numId w:val="1"/>
        </w:numPr>
        <w:rPr>
          <w:b/>
        </w:rPr>
      </w:pPr>
      <w:r w:rsidRPr="00877C4C">
        <w:rPr>
          <w:b/>
        </w:rPr>
        <w:t>nvwQbv †eMg,</w:t>
      </w:r>
    </w:p>
    <w:p w:rsidR="008F1F75" w:rsidRPr="00877C4C" w:rsidRDefault="008F1F75" w:rsidP="008F1F75">
      <w:pPr>
        <w:pStyle w:val="ListParagraph"/>
        <w:numPr>
          <w:ilvl w:val="0"/>
          <w:numId w:val="1"/>
        </w:numPr>
        <w:rPr>
          <w:b/>
        </w:rPr>
      </w:pPr>
      <w:r w:rsidRPr="00877C4C">
        <w:rPr>
          <w:b/>
        </w:rPr>
        <w:t>mvjgv ‡eMg,</w:t>
      </w:r>
    </w:p>
    <w:p w:rsidR="008F1F75" w:rsidRPr="00877C4C" w:rsidRDefault="008F1F75" w:rsidP="002D78AC">
      <w:pPr>
        <w:pStyle w:val="ListParagraph"/>
        <w:ind w:left="2160"/>
        <w:rPr>
          <w:b/>
        </w:rPr>
      </w:pPr>
      <w:r w:rsidRPr="00877C4C">
        <w:rPr>
          <w:b/>
        </w:rPr>
        <w:t>mvs- i‡½i MuvI, †cvt eveyinvU, _vbv I †Rjv- Puv`cyi|</w:t>
      </w:r>
    </w:p>
    <w:p w:rsidR="008F1F75" w:rsidRPr="00877C4C" w:rsidRDefault="008F1F75" w:rsidP="002D78AC">
      <w:pPr>
        <w:pStyle w:val="ListParagraph"/>
        <w:jc w:val="right"/>
        <w:rPr>
          <w:b/>
        </w:rPr>
      </w:pPr>
      <w:r w:rsidRPr="00877C4C">
        <w:rPr>
          <w:b/>
        </w:rPr>
        <w:t>..................ev`xMY|</w:t>
      </w:r>
    </w:p>
    <w:p w:rsidR="008F1F75" w:rsidRPr="00877C4C" w:rsidRDefault="008F1F75" w:rsidP="002D78AC">
      <w:pPr>
        <w:pStyle w:val="ListParagraph"/>
        <w:jc w:val="center"/>
        <w:rPr>
          <w:b/>
        </w:rPr>
      </w:pPr>
      <w:r w:rsidRPr="00877C4C">
        <w:rPr>
          <w:b/>
        </w:rPr>
        <w:t>ebvg</w:t>
      </w:r>
    </w:p>
    <w:p w:rsidR="008F1F75" w:rsidRPr="00877C4C" w:rsidRDefault="008F1F75" w:rsidP="0094366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77C4C">
        <w:rPr>
          <w:b/>
        </w:rPr>
        <w:t>Bwjqvm, wcZv- g„Z wkK`vi Luv,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rPr>
          <w:b/>
        </w:rPr>
      </w:pPr>
      <w:r w:rsidRPr="00877C4C">
        <w:rPr>
          <w:b/>
          <w:noProof/>
        </w:rPr>
        <w:pict>
          <v:shape id="_x0000_s1027" type="#_x0000_t88" style="position:absolute;left:0;text-align:left;margin-left:181.8pt;margin-top:8.6pt;width:12pt;height:27pt;z-index:251659264"/>
        </w:pict>
      </w:r>
      <w:r w:rsidR="008F1F75" w:rsidRPr="00877C4C">
        <w:rPr>
          <w:b/>
        </w:rPr>
        <w:t>Kvjy †`Iqvb,</w:t>
      </w:r>
      <w:r w:rsidR="008F1F75" w:rsidRPr="00877C4C">
        <w:rPr>
          <w:b/>
        </w:rPr>
        <w:tab/>
      </w:r>
      <w:r w:rsidR="00943668" w:rsidRPr="00877C4C">
        <w:rPr>
          <w:b/>
        </w:rPr>
        <w:tab/>
      </w:r>
      <w:r w:rsidR="008F1F75" w:rsidRPr="00877C4C">
        <w:rPr>
          <w:b/>
        </w:rPr>
        <w:t>wcZv- g„Z nvwg` †`Iqvb,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877C4C">
        <w:rPr>
          <w:b/>
        </w:rPr>
        <w:t>Bwjqvm,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rPr>
          <w:b/>
        </w:rPr>
      </w:pPr>
      <w:r w:rsidRPr="00877C4C">
        <w:rPr>
          <w:b/>
          <w:noProof/>
        </w:rPr>
        <w:pict>
          <v:shape id="_x0000_s1028" type="#_x0000_t88" style="position:absolute;left:0;text-align:left;margin-left:183.3pt;margin-top:7.8pt;width:15pt;height:74.25pt;z-index:251660288"/>
        </w:pict>
      </w:r>
      <w:r w:rsidR="008F1F75" w:rsidRPr="00877C4C">
        <w:rPr>
          <w:b/>
        </w:rPr>
        <w:t>iwng †`Iqvb,</w:t>
      </w:r>
      <w:r w:rsidR="00943668" w:rsidRPr="00877C4C">
        <w:rPr>
          <w:b/>
        </w:rPr>
        <w:tab/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rPr>
          <w:b/>
        </w:rPr>
      </w:pPr>
      <w:r w:rsidRPr="00877C4C">
        <w:rPr>
          <w:b/>
        </w:rPr>
        <w:t>‡gv¯Ídv,</w:t>
      </w:r>
      <w:r w:rsidR="00943668" w:rsidRPr="00877C4C">
        <w:rPr>
          <w:b/>
        </w:rPr>
        <w:tab/>
      </w:r>
      <w:r w:rsidR="00943668" w:rsidRPr="00877C4C">
        <w:rPr>
          <w:b/>
        </w:rPr>
        <w:tab/>
        <w:t>wcZv- g„Z Avt jwZd †`Iqvb,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rPr>
          <w:b/>
        </w:rPr>
      </w:pPr>
      <w:r w:rsidRPr="00877C4C">
        <w:rPr>
          <w:b/>
        </w:rPr>
        <w:t>`¯ÍMxi,</w:t>
      </w:r>
    </w:p>
    <w:p w:rsidR="008F1F75" w:rsidRPr="00877C4C" w:rsidRDefault="008F1F75" w:rsidP="0094366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77C4C">
        <w:rPr>
          <w:b/>
        </w:rPr>
        <w:t>Rqbvj,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rPr>
          <w:b/>
        </w:rPr>
      </w:pPr>
      <w:r w:rsidRPr="00877C4C">
        <w:rPr>
          <w:b/>
          <w:noProof/>
        </w:rPr>
        <w:pict>
          <v:shape id="_x0000_s1029" type="#_x0000_t88" style="position:absolute;left:0;text-align:left;margin-left:151.05pt;margin-top:7.4pt;width:9.75pt;height:30pt;z-index:251661312"/>
        </w:pict>
      </w:r>
      <w:r w:rsidR="008F1F75" w:rsidRPr="00877C4C">
        <w:rPr>
          <w:b/>
        </w:rPr>
        <w:t>KvRj,</w:t>
      </w:r>
      <w:r w:rsidR="008F1F75" w:rsidRPr="00877C4C">
        <w:rPr>
          <w:b/>
        </w:rPr>
        <w:tab/>
      </w:r>
      <w:r w:rsidR="008F1F75" w:rsidRPr="00877C4C">
        <w:rPr>
          <w:b/>
        </w:rPr>
        <w:tab/>
        <w:t>wcZv- g„Z †gvt Bw`ªm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 w:rsidRPr="00877C4C">
        <w:rPr>
          <w:b/>
        </w:rPr>
        <w:t>Gikv`,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0" type="#_x0000_t88" style="position:absolute;left:0;text-align:left;margin-left:172.05pt;margin-top:6.8pt;width:14.25pt;height:76.5pt;z-index:251662336"/>
        </w:pict>
      </w:r>
      <w:r w:rsidR="008F1F75" w:rsidRPr="00877C4C">
        <w:rPr>
          <w:b/>
        </w:rPr>
        <w:t>RvKvwiqv,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wKewiqv,</w:t>
      </w:r>
      <w:r w:rsidRPr="00877C4C">
        <w:rPr>
          <w:b/>
        </w:rPr>
        <w:tab/>
      </w:r>
      <w:r w:rsidRPr="00877C4C">
        <w:rPr>
          <w:b/>
        </w:rPr>
        <w:tab/>
        <w:t>wcZv- g„Z BDbyQ Luv,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‡Zvdv‡qj,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spacing w:line="480" w:lineRule="auto"/>
        <w:ind w:hanging="540"/>
        <w:rPr>
          <w:b/>
        </w:rPr>
      </w:pPr>
      <w:r w:rsidRPr="00877C4C">
        <w:rPr>
          <w:b/>
        </w:rPr>
        <w:t>Avt Kv‡`i,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lastRenderedPageBreak/>
        <w:pict>
          <v:shape id="_x0000_s1031" type="#_x0000_t88" style="position:absolute;left:0;text-align:left;margin-left:181.05pt;margin-top:6.6pt;width:14.25pt;height:51.75pt;z-index:251663360"/>
        </w:pict>
      </w:r>
      <w:r w:rsidR="008F1F75" w:rsidRPr="00877C4C">
        <w:rPr>
          <w:b/>
        </w:rPr>
        <w:t>ûgvqb Luv,</w:t>
      </w:r>
      <w:r w:rsidR="008F1F75" w:rsidRPr="00877C4C">
        <w:rPr>
          <w:b/>
        </w:rPr>
        <w:tab/>
      </w:r>
      <w:r w:rsidR="008F1F75" w:rsidRPr="00877C4C">
        <w:rPr>
          <w:b/>
        </w:rPr>
        <w:tab/>
        <w:t>wcZv- g„Z BDmyc Luv,</w:t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Rvnv½xi Luv,</w:t>
      </w:r>
      <w:r w:rsidRPr="00877C4C">
        <w:rPr>
          <w:b/>
        </w:rPr>
        <w:tab/>
      </w:r>
      <w:r w:rsidRPr="00877C4C">
        <w:rPr>
          <w:b/>
        </w:rPr>
        <w:tab/>
      </w:r>
    </w:p>
    <w:p w:rsidR="008F1F75" w:rsidRPr="00877C4C" w:rsidRDefault="008F1F75" w:rsidP="008F1F75">
      <w:pPr>
        <w:pStyle w:val="ListParagraph"/>
        <w:numPr>
          <w:ilvl w:val="0"/>
          <w:numId w:val="2"/>
        </w:numPr>
        <w:spacing w:line="480" w:lineRule="auto"/>
        <w:ind w:hanging="540"/>
        <w:rPr>
          <w:b/>
        </w:rPr>
      </w:pPr>
      <w:r w:rsidRPr="00877C4C">
        <w:rPr>
          <w:b/>
        </w:rPr>
        <w:t>AvjgMxi Luv,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2" type="#_x0000_t88" style="position:absolute;left:0;text-align:left;margin-left:163.8pt;margin-top:7.5pt;width:8.25pt;height:29.25pt;z-index:251664384"/>
        </w:pict>
      </w:r>
      <w:r w:rsidR="008F1F75" w:rsidRPr="00877C4C">
        <w:rPr>
          <w:b/>
        </w:rPr>
        <w:t>IPgvb Luv,</w:t>
      </w:r>
      <w:r w:rsidR="008F1F75" w:rsidRPr="00877C4C">
        <w:rPr>
          <w:b/>
        </w:rPr>
        <w:tab/>
      </w:r>
      <w:r w:rsidR="008F1F75" w:rsidRPr="00877C4C">
        <w:rPr>
          <w:b/>
        </w:rPr>
        <w:tab/>
        <w:t>wcZv- g„Z BqvKze,</w:t>
      </w:r>
    </w:p>
    <w:p w:rsidR="008F1F75" w:rsidRPr="00877C4C" w:rsidRDefault="008F1F75" w:rsidP="00A23AEA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877C4C">
        <w:rPr>
          <w:b/>
        </w:rPr>
        <w:t>wejøvj Luv,</w:t>
      </w:r>
    </w:p>
    <w:p w:rsidR="008F1F75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3" type="#_x0000_t88" style="position:absolute;left:0;text-align:left;margin-left:190.05pt;margin-top:8.15pt;width:13.5pt;height:97.5pt;z-index:251665408"/>
        </w:pict>
      </w:r>
      <w:r w:rsidR="008F1F75" w:rsidRPr="00877C4C">
        <w:rPr>
          <w:b/>
        </w:rPr>
        <w:t>nviæb †`Iqvb</w:t>
      </w:r>
      <w:r w:rsidR="00615549" w:rsidRPr="00877C4C">
        <w:rPr>
          <w:b/>
        </w:rPr>
        <w:t>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jyrdi †`Iqvb,</w:t>
      </w:r>
      <w:r w:rsidRPr="00877C4C">
        <w:rPr>
          <w:b/>
        </w:rPr>
        <w:tab/>
        <w:t>wcZv- g„Z †gvL‡jQ †`Iqvb,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gvbœvb †`Iqvb,</w:t>
      </w:r>
    </w:p>
    <w:p w:rsidR="00615549" w:rsidRPr="00877C4C" w:rsidRDefault="00615549" w:rsidP="00615549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ewki †`Iqvb,</w:t>
      </w:r>
    </w:p>
    <w:p w:rsidR="00615549" w:rsidRPr="00877C4C" w:rsidRDefault="00615549" w:rsidP="00A23AEA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877C4C">
        <w:rPr>
          <w:b/>
        </w:rPr>
        <w:t>nvmvb †`Iqvb,</w:t>
      </w:r>
    </w:p>
    <w:p w:rsidR="00615549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4" type="#_x0000_t88" style="position:absolute;left:0;text-align:left;margin-left:185.55pt;margin-top:8pt;width:9.75pt;height:29.25pt;z-index:251666432"/>
        </w:pict>
      </w:r>
      <w:r w:rsidR="00615549" w:rsidRPr="00877C4C">
        <w:rPr>
          <w:b/>
        </w:rPr>
        <w:t>Kv‡`i gv÷vi,</w:t>
      </w:r>
      <w:r w:rsidR="00615549" w:rsidRPr="00877C4C">
        <w:rPr>
          <w:b/>
        </w:rPr>
        <w:tab/>
        <w:t>me© wcZv- g„Z i¾e Avjx,</w:t>
      </w:r>
    </w:p>
    <w:p w:rsidR="00615549" w:rsidRPr="00877C4C" w:rsidRDefault="00615549" w:rsidP="00A23AEA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877C4C">
        <w:rPr>
          <w:b/>
        </w:rPr>
        <w:t>Aveyj Lv‡qi,</w:t>
      </w:r>
    </w:p>
    <w:p w:rsidR="00615549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5" type="#_x0000_t88" style="position:absolute;left:0;text-align:left;margin-left:175.8pt;margin-top:8.65pt;width:17.25pt;height:96.75pt;z-index:251667456"/>
        </w:pict>
      </w:r>
      <w:r w:rsidR="00615549" w:rsidRPr="00877C4C">
        <w:rPr>
          <w:b/>
        </w:rPr>
        <w:t>Zvdv¾j,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‡gvdv¾j,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kvnRvb,</w:t>
      </w:r>
      <w:r w:rsidR="00943668" w:rsidRPr="00877C4C">
        <w:rPr>
          <w:b/>
        </w:rPr>
        <w:tab/>
      </w:r>
      <w:r w:rsidR="00943668" w:rsidRPr="00877C4C">
        <w:rPr>
          <w:b/>
        </w:rPr>
        <w:tab/>
      </w:r>
      <w:r w:rsidR="00943668" w:rsidRPr="00877C4C">
        <w:rPr>
          <w:b/>
        </w:rPr>
        <w:tab/>
        <w:t>me© wcZv- g„Z gyKeyj †`Iqvb,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Aveyj Kvjvg,</w:t>
      </w:r>
    </w:p>
    <w:p w:rsidR="00615549" w:rsidRPr="00877C4C" w:rsidRDefault="00615549" w:rsidP="006B31A8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877C4C">
        <w:rPr>
          <w:b/>
        </w:rPr>
        <w:t xml:space="preserve">wejøvj, </w:t>
      </w:r>
      <w:r w:rsidR="00943668" w:rsidRPr="00877C4C">
        <w:rPr>
          <w:b/>
        </w:rPr>
        <w:tab/>
      </w:r>
      <w:r w:rsidR="00943668" w:rsidRPr="00877C4C">
        <w:rPr>
          <w:b/>
        </w:rPr>
        <w:tab/>
      </w:r>
      <w:r w:rsidR="00943668" w:rsidRPr="00877C4C">
        <w:rPr>
          <w:b/>
        </w:rPr>
        <w:tab/>
      </w:r>
    </w:p>
    <w:p w:rsidR="00615549" w:rsidRPr="00877C4C" w:rsidRDefault="00D552FD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  <w:noProof/>
        </w:rPr>
        <w:pict>
          <v:shape id="_x0000_s1036" type="#_x0000_t88" style="position:absolute;left:0;text-align:left;margin-left:211.8pt;margin-top:7.75pt;width:7.5pt;height:71.25pt;z-index:251668480"/>
        </w:pict>
      </w:r>
      <w:r w:rsidR="00615549" w:rsidRPr="00877C4C">
        <w:rPr>
          <w:b/>
        </w:rPr>
        <w:t>‡iRvDj Kwig,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‡gvt byiæj Avwgb,</w:t>
      </w:r>
      <w:r w:rsidRPr="00877C4C">
        <w:rPr>
          <w:b/>
        </w:rPr>
        <w:tab/>
      </w:r>
      <w:r w:rsidR="0084767A" w:rsidRPr="00877C4C">
        <w:rPr>
          <w:b/>
        </w:rPr>
        <w:t xml:space="preserve">  </w:t>
      </w:r>
      <w:r w:rsidRPr="00877C4C">
        <w:rPr>
          <w:b/>
        </w:rPr>
        <w:t xml:space="preserve">me© wcZv- </w:t>
      </w:r>
      <w:r w:rsidR="0084767A" w:rsidRPr="00877C4C">
        <w:rPr>
          <w:b/>
        </w:rPr>
        <w:t xml:space="preserve"> ‡gvnv¤§`</w:t>
      </w:r>
    </w:p>
    <w:p w:rsidR="00615549" w:rsidRPr="00877C4C" w:rsidRDefault="00615549" w:rsidP="008F1F7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877C4C">
        <w:rPr>
          <w:b/>
        </w:rPr>
        <w:t>‡gvt dRjyj nK,</w:t>
      </w:r>
    </w:p>
    <w:p w:rsidR="00615549" w:rsidRPr="00877C4C" w:rsidRDefault="00615549" w:rsidP="006B31A8">
      <w:pPr>
        <w:pStyle w:val="ListParagraph"/>
        <w:numPr>
          <w:ilvl w:val="0"/>
          <w:numId w:val="2"/>
        </w:numPr>
        <w:spacing w:after="0"/>
        <w:ind w:hanging="540"/>
        <w:rPr>
          <w:b/>
        </w:rPr>
      </w:pPr>
      <w:r w:rsidRPr="00877C4C">
        <w:rPr>
          <w:b/>
        </w:rPr>
        <w:t>‡gvt LvBiæj Avjg,</w:t>
      </w:r>
    </w:p>
    <w:p w:rsidR="006B31A8" w:rsidRPr="00877C4C" w:rsidRDefault="006B31A8" w:rsidP="006B31A8">
      <w:pPr>
        <w:pStyle w:val="ListParagraph"/>
        <w:spacing w:after="0" w:line="360" w:lineRule="auto"/>
        <w:ind w:left="2160"/>
        <w:rPr>
          <w:b/>
        </w:rPr>
      </w:pPr>
      <w:r w:rsidRPr="00877C4C">
        <w:rPr>
          <w:b/>
        </w:rPr>
        <w:t>me© mvs- i‡½i MuvI, †cvt eveyinvU, _vbv I †Rjv- Puv`cyi|</w:t>
      </w:r>
    </w:p>
    <w:p w:rsidR="00E179EE" w:rsidRPr="00877C4C" w:rsidRDefault="00E179EE" w:rsidP="00E179EE">
      <w:pPr>
        <w:pStyle w:val="ListParagraph"/>
        <w:ind w:left="2160"/>
        <w:jc w:val="right"/>
        <w:rPr>
          <w:b/>
        </w:rPr>
      </w:pPr>
      <w:r w:rsidRPr="00877C4C">
        <w:rPr>
          <w:b/>
        </w:rPr>
        <w:t>----------- weev`xcÿ|</w:t>
      </w:r>
    </w:p>
    <w:p w:rsidR="002D78AC" w:rsidRPr="00877C4C" w:rsidRDefault="002D78AC" w:rsidP="002D78AC">
      <w:pPr>
        <w:ind w:left="2880"/>
        <w:jc w:val="both"/>
        <w:rPr>
          <w:b/>
        </w:rPr>
      </w:pPr>
      <w:r w:rsidRPr="00877C4C">
        <w:rPr>
          <w:b/>
        </w:rPr>
        <w:t xml:space="preserve">‡gvt evt bvwjkx ÔKÕ ZcwQ‡ji A›`‡i ÔLÕ ZcwQ‡ji A›`‡i BRgvjx f~wg eve` e›U‡bi cÖv_©bvq Zvq`v` 6,00,000/- UvKv a„‡Z wbw`©ó †KvU© wd </w:t>
      </w:r>
      <w:r w:rsidR="006B31A8" w:rsidRPr="00877C4C">
        <w:rPr>
          <w:b/>
        </w:rPr>
        <w:t xml:space="preserve">300/- </w:t>
      </w:r>
      <w:r w:rsidRPr="00877C4C">
        <w:rPr>
          <w:b/>
        </w:rPr>
        <w:t>UvKv †`q|</w:t>
      </w:r>
    </w:p>
    <w:p w:rsidR="002D78AC" w:rsidRPr="00877C4C" w:rsidRDefault="002D78AC" w:rsidP="00A23AEA">
      <w:pPr>
        <w:spacing w:after="0" w:line="480" w:lineRule="auto"/>
        <w:rPr>
          <w:b/>
        </w:rPr>
      </w:pPr>
      <w:r w:rsidRPr="00877C4C">
        <w:rPr>
          <w:b/>
        </w:rPr>
        <w:lastRenderedPageBreak/>
        <w:t>ev`xc‡ÿ webxZ wb‡e`b GB †h,</w:t>
      </w:r>
    </w:p>
    <w:p w:rsidR="002D78AC" w:rsidRPr="00877C4C" w:rsidRDefault="002D78AC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b/>
        </w:rPr>
        <w:t>ev`x I weev`xM‡Yi wbqZ evm¯’vb Ges bvwjkx f~wg AÎ Av`vj‡Zi GjvKvi AewnZ nIqvi Ges bvwjkxi Kvib Z_vq DcRvZ nIqv AÎ †gvKÏgv AÎ Av`vj‡Z wePvh© e‡U|</w:t>
      </w:r>
    </w:p>
    <w:p w:rsidR="002D78AC" w:rsidRPr="00877C4C" w:rsidRDefault="002D78AC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b/>
        </w:rPr>
        <w:t xml:space="preserve">‡Rjv mv‡eK wÎcyiv cieZx©‡Z Kzwgjøv nv‡j Puv`cyi m`i _vbvi 19bs i‡½iMuvI †gŠRvi wm.Gm. 28bs LwZqv‡bi mg¨K 7.17 GKi f~wg‡Z GKK fv‡e gvwjK `LjxKvi wQ‡jb AvgRv` †`Iqvb wKš‘ wm.Gm. 28bs LwZqvb ch©v‡jvPbvq †`Lv hvq †h, AvgRv` Avjxi ¯¿x L‡ZRv wewei bv‡g wnm¨v </w:t>
      </w:r>
      <w:r w:rsidRPr="00877C4C">
        <w:rPr>
          <w:b/>
          <w:color w:val="FFFFFF" w:themeColor="background1"/>
        </w:rPr>
        <w:t>..............</w:t>
      </w:r>
      <w:r w:rsidRPr="00877C4C">
        <w:rPr>
          <w:b/>
        </w:rPr>
        <w:t xml:space="preserve">As‡k wjwc _vwK‡j AvgRv` Avjxi ïaygvÎ cyÎM‡Yi bv‡g wm.Gm. 28 LwZqv‡b wnm¨v </w:t>
      </w:r>
      <w:r w:rsidRPr="00877C4C">
        <w:rPr>
          <w:b/>
          <w:color w:val="FFFFFF" w:themeColor="background1"/>
        </w:rPr>
        <w:t>.................</w:t>
      </w:r>
      <w:r w:rsidRPr="00877C4C">
        <w:rPr>
          <w:b/>
        </w:rPr>
        <w:t>Ask wjwc nB‡jI fzj I ågvZ¥Kfv‡e AvgRv` Avjxi Kb¨v‡`i bv‡g wm.Gm. †iK‡W© †Kvb bvg Av‡m bvB| cÖKvk _v‡K †h, AvgRv` Avjxi Kb¨v‡`i bvg wm.Gm. 28bs LwZqv‡b wjwc bv _vwK‡jI Zvnviv wcZvi Z¨vR¨ we‡Ë wcZvi Iqvwik m~‡Î wnm¨v Abyhvqx gvwjK `LjxKvi nq I _v‡K| Zrci bvwjkx Rgvi g~j gvwjK AvgRv` Avjx †`Iqvb mg¨K 7.17 GKi f~wg‡Z gvwjK `LjxKvi _vwKqv</w:t>
      </w:r>
      <w:r w:rsidR="006B31A8" w:rsidRPr="00877C4C">
        <w:rPr>
          <w:b/>
        </w:rPr>
        <w:t xml:space="preserve"> 1 ¯¿x 3 cyÎ I 4 Kb¨v Iqvwik we`¨gv‡b</w:t>
      </w:r>
      <w:r w:rsidR="0084767A" w:rsidRPr="00877C4C">
        <w:rPr>
          <w:b/>
        </w:rPr>
        <w:t xml:space="preserve"> g„Zz¨eiY Kivq Zvnvi</w:t>
      </w:r>
      <w:r w:rsidRPr="00877C4C">
        <w:rPr>
          <w:b/>
        </w:rPr>
        <w:t xml:space="preserve"> GK ¯¿x L‡ZRv</w:t>
      </w:r>
      <w:r w:rsidR="007C2FF2" w:rsidRPr="00877C4C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="007C2FF2" w:rsidRPr="00877C4C">
        <w:rPr>
          <w:rFonts w:eastAsiaTheme="minorEastAsia"/>
          <w:b/>
        </w:rPr>
        <w:t xml:space="preserve"> Ask .8962 GKi f~wg cÖvß nq Ges ev` eµx f~wgi g‡a¨ </w:t>
      </w:r>
      <w:r w:rsidR="007C2FF2" w:rsidRPr="00877C4C">
        <w:rPr>
          <w:rFonts w:eastAsiaTheme="minorEastAsia"/>
          <w:b/>
        </w:rPr>
        <w:lastRenderedPageBreak/>
        <w:t xml:space="preserve">cÖ‡Z¨K cyÎ </w:t>
      </w:r>
      <w:r w:rsidR="007C2FF2" w:rsidRPr="00877C4C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2</m:t>
            </m:r>
          </m:num>
          <m:den>
            <m:r>
              <m:rPr>
                <m:nor/>
              </m:rPr>
              <w:rPr>
                <w:b/>
              </w:rPr>
              <m:t>10</m:t>
            </m:r>
          </m:den>
        </m:f>
      </m:oMath>
      <w:r w:rsidR="007C2FF2" w:rsidRPr="00877C4C">
        <w:rPr>
          <w:rFonts w:eastAsiaTheme="minorEastAsia"/>
          <w:b/>
        </w:rPr>
        <w:t xml:space="preserve"> As‡k 1.2547 GKi Ges cÖ‡Z¨K Kb¨v </w:t>
      </w:r>
      <w:r w:rsidR="007C2FF2" w:rsidRPr="00877C4C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10</m:t>
            </m:r>
          </m:den>
        </m:f>
      </m:oMath>
      <w:r w:rsidR="007C2FF2" w:rsidRPr="00877C4C">
        <w:rPr>
          <w:rFonts w:eastAsiaTheme="minorEastAsia"/>
          <w:b/>
        </w:rPr>
        <w:t xml:space="preserve"> As‡k .6273 GKi f~wg cÖvß nq| Z`fv‡e 1bs ev`xi c~e©eZx© gvZv Avwdqv LvZzb .6273 GKi f~wg cÖvß nq| ewb©Zfv‡e bvwjkx Rgvi g~j gvwjK AvgRv` Avjxi ¯¿x</w:t>
      </w:r>
      <w:r w:rsidR="0084767A" w:rsidRPr="00877C4C">
        <w:rPr>
          <w:rFonts w:eastAsiaTheme="minorEastAsia"/>
          <w:b/>
        </w:rPr>
        <w:t xml:space="preserve"> L‡ZRv wewe</w:t>
      </w:r>
      <w:r w:rsidR="007C2FF2" w:rsidRPr="00877C4C">
        <w:rPr>
          <w:rFonts w:eastAsiaTheme="minorEastAsia"/>
          <w:b/>
        </w:rPr>
        <w:t xml:space="preserve"> wnm¨v </w:t>
      </w:r>
      <w:r w:rsidR="007C2FF2" w:rsidRPr="00877C4C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="007C2FF2" w:rsidRPr="00877C4C">
        <w:rPr>
          <w:rFonts w:eastAsiaTheme="minorEastAsia"/>
          <w:b/>
        </w:rPr>
        <w:t xml:space="preserve"> As‡k .8962 GKi f~wg‡Z gvwjK `LjxKvi _vwKqv wZb cyÎ Ges ev`xM‡Yi c~e©eZx© Avwdqv LvZzb mn Pvi Kb¨v‡K Iqvwik ivwLqv g„Zz¨eiY Kwi‡j D³ Avwdqv LvZzb </w:t>
      </w:r>
      <w:r w:rsidR="007C2FF2" w:rsidRPr="00877C4C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10</m:t>
            </m:r>
          </m:den>
        </m:f>
      </m:oMath>
      <w:r w:rsidR="007C2FF2" w:rsidRPr="00877C4C">
        <w:rPr>
          <w:rFonts w:eastAsiaTheme="minorEastAsia"/>
          <w:b/>
        </w:rPr>
        <w:t xml:space="preserve"> As‡k .0896 Z_v .09 GKi f~wg cÖvß nq| cÖvKewY©Z g‡Z AvgRv` Avjxi Kb¨v Avwdqv LvZzb</w:t>
      </w:r>
      <w:r w:rsidR="002C181F" w:rsidRPr="00877C4C">
        <w:rPr>
          <w:rFonts w:eastAsiaTheme="minorEastAsia"/>
          <w:b/>
        </w:rPr>
        <w:t xml:space="preserve"> wcZ… Iqvwik m~‡Î .6273 GKi Ges gvZvi Iqvwik m~‡Î .09 GKi GKz‡b .7273 GKi f~wg‡Z gvwjK `LjxKvi nq I _v‡K| Zrci D³ Avwdqv LvZzb Zvnvi gvwjKxq `Ljxq f~wgi A›`‡i bvwjkx ÔKÕ ZcwQj f~wgi A›`‡i wm.Gm. 28bs LwZqv‡bi †gvt .45 GKi Ges †ebvwjkx LwZqvb .15 GKi †gvt .60 GKi f~wg weMZ 06/07/1960Bs Zvwi‡Li 4027bs †iwRtK…Z `wjj g~‡j</w:t>
      </w:r>
      <w:r w:rsidR="001B0CBE" w:rsidRPr="00877C4C">
        <w:rPr>
          <w:rFonts w:eastAsiaTheme="minorEastAsia"/>
          <w:b/>
        </w:rPr>
        <w:t xml:space="preserve"> 1bs</w:t>
      </w:r>
      <w:r w:rsidR="002C181F" w:rsidRPr="00877C4C">
        <w:rPr>
          <w:rFonts w:eastAsiaTheme="minorEastAsia"/>
          <w:b/>
        </w:rPr>
        <w:t xml:space="preserve"> ev`x †gvmvt i</w:t>
      </w:r>
      <w:r w:rsidR="001B0CBE" w:rsidRPr="00877C4C">
        <w:rPr>
          <w:rFonts w:eastAsiaTheme="minorEastAsia"/>
          <w:b/>
        </w:rPr>
        <w:t>v</w:t>
      </w:r>
      <w:r w:rsidR="002C181F" w:rsidRPr="00877C4C">
        <w:rPr>
          <w:rFonts w:eastAsiaTheme="minorEastAsia"/>
          <w:b/>
        </w:rPr>
        <w:t xml:space="preserve">wRqv †eMg </w:t>
      </w:r>
      <w:r w:rsidR="0084767A" w:rsidRPr="00877C4C">
        <w:rPr>
          <w:rFonts w:eastAsiaTheme="minorEastAsia"/>
          <w:b/>
        </w:rPr>
        <w:t>Ges 1bs ev`xwbi ¯^vgxi</w:t>
      </w:r>
      <w:r w:rsidR="002C181F" w:rsidRPr="00877C4C">
        <w:rPr>
          <w:rFonts w:eastAsiaTheme="minorEastAsia"/>
          <w:b/>
        </w:rPr>
        <w:t xml:space="preserve"> wbKU weµq Kwiqv `Lj Ac©Y Kwi‡j ev`x D³ `wj‡ji A‡a©K Ask</w:t>
      </w:r>
      <w:r w:rsidR="0084767A" w:rsidRPr="00877C4C">
        <w:rPr>
          <w:rFonts w:eastAsiaTheme="minorEastAsia"/>
          <w:b/>
        </w:rPr>
        <w:t xml:space="preserve"> 1bs ev`xwb</w:t>
      </w:r>
      <w:r w:rsidR="002C181F" w:rsidRPr="00877C4C">
        <w:rPr>
          <w:rFonts w:eastAsiaTheme="minorEastAsia"/>
          <w:b/>
        </w:rPr>
        <w:t xml:space="preserve"> †gvt .30 GKi f~wg cÖvß nq| Zrg‡a¨ ev`x bvwjkx ÔKÕ ZcwQj f~wgi A›`‡i ‡gvt .2250 GKi f~wg cÖvß nq Ges </w:t>
      </w:r>
      <w:r w:rsidR="002C181F" w:rsidRPr="00877C4C">
        <w:rPr>
          <w:rFonts w:eastAsiaTheme="minorEastAsia"/>
          <w:b/>
        </w:rPr>
        <w:lastRenderedPageBreak/>
        <w:t>ev`xi ¯^vgx nv‡dR †gvt Avey ˆmq` .2250 GKi f~wg cÖvß nq| Zrci bvwjkx Rgvi kixK I 1bs ev`xi m‡nv`i åvZv †gŠjfx Avãyj Inve wgwR I eRjyi ingvb wgwR weMZ 26/10/1974Bs Zvwi‡Li †iwRtK…Z `wjj g~‡j</w:t>
      </w:r>
      <w:r w:rsidR="00B169AE" w:rsidRPr="00877C4C">
        <w:rPr>
          <w:rFonts w:eastAsiaTheme="minorEastAsia"/>
          <w:b/>
        </w:rPr>
        <w:t xml:space="preserve"> bvwjkx I †ebvwjkx LwZqv‡b †gvt </w:t>
      </w:r>
      <w:r w:rsidR="009A4CA2" w:rsidRPr="00877C4C">
        <w:rPr>
          <w:rFonts w:eastAsiaTheme="minorEastAsia"/>
          <w:b/>
        </w:rPr>
        <w:t>34</w:t>
      </w:r>
      <m:oMath>
        <m:f>
          <m:fPr>
            <m:ctrlPr>
              <w:rPr>
                <w:rFonts w:ascii="Cambria Math" w:eastAsiaTheme="minorEastAsia" w:hAnsi="DestinyCMotaMJ" w:cs="DestinyCMotaMJ"/>
                <w:b/>
                <w:i/>
              </w:rPr>
            </m:ctrlPr>
          </m:fPr>
          <m:num>
            <m:r>
              <m:rPr>
                <m:nor/>
              </m:rPr>
              <w:rPr>
                <w:rFonts w:ascii="DestinyCMotaMJ" w:eastAsiaTheme="minorEastAsia" w:hAnsi="DestinyCMotaMJ" w:cs="DestinyCMotaMJ"/>
                <w:b/>
              </w:rPr>
              <m:t>3</m:t>
            </m:r>
          </m:num>
          <m:den>
            <m:r>
              <m:rPr>
                <m:nor/>
              </m:rPr>
              <w:rPr>
                <w:rFonts w:ascii="DestinyCMotaMJ" w:eastAsiaTheme="minorEastAsia" w:hAnsi="DestinyCMotaMJ" w:cs="DestinyCMotaMJ"/>
                <w:b/>
              </w:rPr>
              <m:t>4</m:t>
            </m:r>
          </m:den>
        </m:f>
      </m:oMath>
      <w:r w:rsidR="009A4CA2" w:rsidRPr="00877C4C">
        <w:rPr>
          <w:rFonts w:eastAsiaTheme="minorEastAsia"/>
          <w:b/>
        </w:rPr>
        <w:t xml:space="preserve"> GKi f~wg 1bs ev`x †gvmvt ivwRqv ‡eMg Gi wbKU weµq Kwiqv `Lj Ac©Y Kwi‡j</w:t>
      </w:r>
      <w:r w:rsidR="0084767A" w:rsidRPr="00877C4C">
        <w:rPr>
          <w:rFonts w:eastAsiaTheme="minorEastAsia"/>
          <w:b/>
        </w:rPr>
        <w:t xml:space="preserve"> 1bs</w:t>
      </w:r>
      <w:r w:rsidR="009A4CA2" w:rsidRPr="00877C4C">
        <w:rPr>
          <w:rFonts w:eastAsiaTheme="minorEastAsia"/>
          <w:b/>
        </w:rPr>
        <w:t xml:space="preserve"> ev`x</w:t>
      </w:r>
      <w:r w:rsidR="0084767A" w:rsidRPr="00877C4C">
        <w:rPr>
          <w:rFonts w:eastAsiaTheme="minorEastAsia"/>
          <w:b/>
        </w:rPr>
        <w:t>wb</w:t>
      </w:r>
      <w:r w:rsidR="009A4CA2" w:rsidRPr="00877C4C">
        <w:rPr>
          <w:rFonts w:eastAsiaTheme="minorEastAsia"/>
          <w:b/>
        </w:rPr>
        <w:t xml:space="preserve"> bvwjkx wm.Gm. 28bs LwZqv‡b †gvt .31 GKi f~wg‡Z Lwi`m~‡Î gvwjK `LjxKvi nq I _v‡K|</w:t>
      </w:r>
    </w:p>
    <w:p w:rsidR="0084767A" w:rsidRPr="00877C4C" w:rsidRDefault="0084767A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rFonts w:eastAsiaTheme="minorEastAsia"/>
          <w:b/>
        </w:rPr>
        <w:t xml:space="preserve">cÖKvk _v‡K †h bvwjkx Rgvi g~j gvwjK AvgRv` Avjxi Kb¨v Avwdqv LvZzb bvwjkx Rgvq .45 GKi f~wg wewµ ev` eµx .4462 GKi f~wg‡Z gvwjK `LjxKvi _vwKqv 5 cyÎ 5 Kb¨v Iqvwik we`¨gv‡b g„Zz¨eiY Kwi‡j Zvnviv Zr Z¨vR¨ ex‡Ë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15</m:t>
            </m:r>
          </m:den>
        </m:f>
      </m:oMath>
      <w:r w:rsidRPr="00877C4C">
        <w:rPr>
          <w:rFonts w:eastAsiaTheme="minorEastAsia"/>
          <w:b/>
        </w:rPr>
        <w:t xml:space="preserve"> As‡k 1bs ev`xwb .03 GKi cÖvß nq|</w:t>
      </w:r>
    </w:p>
    <w:p w:rsidR="0084767A" w:rsidRPr="00877C4C" w:rsidRDefault="0084767A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rFonts w:eastAsiaTheme="minorEastAsia"/>
          <w:b/>
        </w:rPr>
        <w:t>cÖvKewY©Z g‡Z bvwjkx Rgvi g~j gvwjK AvgRv` Avjxi Iqvwik cyÎ ZwiKzjøv †`Iqvb bvwjkx Rgvq 1.2548 GKi f~wg‡Z gvwjK `LjxKvi _vwKqv 5 cyÎ</w:t>
      </w:r>
      <w:r w:rsidR="004D726C" w:rsidRPr="00877C4C">
        <w:rPr>
          <w:rFonts w:eastAsiaTheme="minorEastAsia"/>
          <w:b/>
        </w:rPr>
        <w:t xml:space="preserve">, 4 Kb¨v Iqvwik we`¨gv‡b g„Zz¨eiY Kwi‡j 6-9bs ev`xM‡Y c~e©eZx© nv‡dR ‡gvt Avey mvC`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2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14</m:t>
            </m:r>
          </m:den>
        </m:f>
      </m:oMath>
      <w:r w:rsidR="004D726C" w:rsidRPr="00877C4C">
        <w:rPr>
          <w:rFonts w:eastAsiaTheme="minorEastAsia"/>
          <w:b/>
        </w:rPr>
        <w:t xml:space="preserve"> As‡k .1792 GKi f~wg‡Z gvwjK `LjxKvi nq I _v‡K| Zrci 2-6bs weev`xi c~e©eZx© wcZv weMZ 28/02/1991Bs Zvwi‡Li †iwRtK…Z 422bs `wjj g~‡j AvgRv` Avjxi </w:t>
      </w:r>
      <w:r w:rsidR="004D726C" w:rsidRPr="00877C4C">
        <w:rPr>
          <w:rFonts w:eastAsiaTheme="minorEastAsia"/>
          <w:b/>
        </w:rPr>
        <w:lastRenderedPageBreak/>
        <w:t>Iqwik cyÎ ZwiKzjøv †`Iqvb Gi cyÎ gyKeyj ‡`Iqvb nB‡Z bvwjkx ÔKÕ ZcwQ‡ji wm.Gm. 28 LwZqv‡b †gvt .1350 GKi f~wg Lwi` Kwiqv gvwjK `LjxKvi nq I _v‡K| Z`fv‡e 2-6bs ev`xM‡Yi c~e©eZx© nv‡dR †gvt Avey mvC` .1792 Ges `yB wKËv `wj‡j Lwi` g~‡j (.2250 + .1350) = .36  GKi GKz‡b †gvt .5392 GKi f~wg‡Z gvwjK `LjxKvi _vwKqv `yB wKËv `wjj g~‡j .2625 GKi f~wg wewµ ev` (.5392 - .2625) = .2767 GKi</w:t>
      </w:r>
      <w:r w:rsidR="00E85165" w:rsidRPr="00877C4C">
        <w:rPr>
          <w:rFonts w:eastAsiaTheme="minorEastAsia"/>
          <w:b/>
        </w:rPr>
        <w:t xml:space="preserve"> f~wg‡Z gvwjK `LjxKvi _vwKqv 1 ¯¿x 1bs ev`xwb‡K Ges 2-6bs ev`xMY‡K Iqvwik we`¨gv‡b g„Zy¨eiY Kwi‡j 1bs ev`xwb ¯^vgxi Z¨vR¨ we‡Ë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8</m:t>
            </m:r>
          </m:den>
        </m:f>
      </m:oMath>
      <w:r w:rsidR="00E85165" w:rsidRPr="00877C4C">
        <w:rPr>
          <w:rFonts w:eastAsiaTheme="minorEastAsia"/>
          <w:b/>
        </w:rPr>
        <w:t xml:space="preserve"> As‡k .0345 GKi f~wg cÖvß eµx .2422 GKi f~wg 2-6bs ev`x cÖvß nq| Dc‡i DwjøwLZ weeiY g‡Z 1bs ev`xwb gvZv Avwdqv LvZzb nB‡Z .03, `yB wKËv `wjj g~‡j (.2250 + .3100) = .5350 GKi Ges ¯^vgxi Iqvwik m~‡Î .0345 GKi GKz‡b .5995 GKi f~wg‡Z gvwjK `LjxKvi _vwKqv weMZ 09/02/2011Bs Zwi‡Li 1210bs `wj‡ji Aa©vs‡k .1275 GKi f~wg wewµ ev` (.5995 - .1275) = .4720 GKi f~wg‡Z gvwjK `LjxKvi nq I _v‡K| Z`ve¯’vq 1bs ev`xi cÖvc¨ Ask f~wg .4720 GKi Ges 2-6bs ev`xM‡Y cÖvc¨ Ask .2422 GKi GKz‡b mKj ev`xM‡Y GK‡Î .7142 GKi f~wg cÖvcK nq|</w:t>
      </w:r>
    </w:p>
    <w:p w:rsidR="005E4B4B" w:rsidRPr="00877C4C" w:rsidRDefault="005E4B4B" w:rsidP="00A23AEA">
      <w:pPr>
        <w:pStyle w:val="ListParagraph"/>
        <w:numPr>
          <w:ilvl w:val="0"/>
          <w:numId w:val="3"/>
        </w:numPr>
        <w:spacing w:line="480" w:lineRule="auto"/>
        <w:ind w:left="547" w:hanging="547"/>
        <w:jc w:val="both"/>
        <w:rPr>
          <w:b/>
        </w:rPr>
      </w:pPr>
      <w:r w:rsidRPr="00877C4C">
        <w:rPr>
          <w:rFonts w:eastAsiaTheme="minorEastAsia"/>
          <w:b/>
        </w:rPr>
        <w:lastRenderedPageBreak/>
        <w:t xml:space="preserve">bvwjkx ÔKÕ ZcwQ‡ji f~wg BRgvwj f~wg nIqvq Zvnv KLbB </w:t>
      </w:r>
      <w:r w:rsidRPr="00877C4C">
        <w:rPr>
          <w:rFonts w:asciiTheme="minorHAnsi" w:eastAsiaTheme="minorEastAsia" w:hAnsiTheme="minorHAnsi" w:cstheme="minorHAnsi"/>
          <w:b/>
        </w:rPr>
        <w:t>by metes and bound</w:t>
      </w:r>
      <w:r w:rsidRPr="00877C4C">
        <w:rPr>
          <w:rFonts w:eastAsiaTheme="minorEastAsia"/>
          <w:b/>
        </w:rPr>
        <w:t xml:space="preserve"> fvM e›Ub nq bvB| Z`ycwi B`vbxs bvwjkx f~wgi Av›`‡i iv¯Ív msjMœ f~wg Ges †kÖqZi f~wg `Lj †e`Lj‡K †K›`ª Kwi</w:t>
      </w:r>
      <w:r w:rsidR="001B0CBE" w:rsidRPr="00877C4C">
        <w:rPr>
          <w:rFonts w:eastAsiaTheme="minorEastAsia"/>
          <w:b/>
        </w:rPr>
        <w:t xml:space="preserve">qv ev`x I weev`xM‡Yi g‡a¨ kvwšÍf½RwbZ </w:t>
      </w:r>
      <w:r w:rsidRPr="00877C4C">
        <w:rPr>
          <w:rFonts w:eastAsiaTheme="minorEastAsia"/>
          <w:b/>
        </w:rPr>
        <w:t>Kvh©vw` nIqv</w:t>
      </w:r>
      <w:r w:rsidR="001B0CBE" w:rsidRPr="00877C4C">
        <w:rPr>
          <w:rFonts w:eastAsiaTheme="minorEastAsia"/>
          <w:b/>
        </w:rPr>
        <w:t>i</w:t>
      </w:r>
      <w:r w:rsidRPr="00877C4C">
        <w:rPr>
          <w:rFonts w:eastAsiaTheme="minorEastAsia"/>
          <w:b/>
        </w:rPr>
        <w:t xml:space="preserve"> Avk¼v we`¨gvb </w:t>
      </w:r>
      <w:r w:rsidR="001B0CBE" w:rsidRPr="00877C4C">
        <w:rPr>
          <w:rFonts w:eastAsiaTheme="minorEastAsia"/>
          <w:b/>
        </w:rPr>
        <w:t>iwnqv‡Q|</w:t>
      </w:r>
      <w:r w:rsidRPr="00877C4C">
        <w:rPr>
          <w:rFonts w:eastAsiaTheme="minorEastAsia"/>
          <w:b/>
        </w:rPr>
        <w:t xml:space="preserve"> AwawKš‘ ev`xM‡Yi g‡a¨ 2bs ev`x Qvov mKj ev`xMY gwnjv I wbixn †kÖYxi</w:t>
      </w:r>
      <w:r w:rsidR="00E9370A" w:rsidRPr="00877C4C">
        <w:rPr>
          <w:rFonts w:eastAsiaTheme="minorEastAsia"/>
          <w:b/>
        </w:rPr>
        <w:t xml:space="preserve"> †jvK nIqv</w:t>
      </w:r>
      <w:r w:rsidR="001B0CBE" w:rsidRPr="00877C4C">
        <w:rPr>
          <w:rFonts w:eastAsiaTheme="minorEastAsia"/>
          <w:b/>
        </w:rPr>
        <w:t>q Zvnviv AvB‡bi cÖwZ kÖ×vkxj wKš‘</w:t>
      </w:r>
      <w:r w:rsidR="00E9370A" w:rsidRPr="00877C4C">
        <w:rPr>
          <w:rFonts w:eastAsiaTheme="minorEastAsia"/>
          <w:b/>
        </w:rPr>
        <w:t xml:space="preserve"> weev`xMY `‡j e‡j ewjqvb I cÖfvekvjx nIqvi Kvi‡Y AwawKš‘ ev`xMY Puv`cyi kn‡i _vKvi myev‡` ni nv‡gkv Ryjyg Kwiqv Avwm‡Z‡Q| ev`xMY wbiæcvq nBqv Zvnv‡`i cÖvß Ask f~wg wbqv mywbw`©ó †PŠûwÏ †eó‡b ¯’vbxqfv‡e cwigvc Kwiqv †`Iqvi Ges †bIqvi Rb¨ weev`xMY‡K ewj‡ji  weev`xMY Dnv‡Z KY©cvZ bv Kwiqv ev`xM‡Yi gvwjKxq `Ljxq f~wg nB‡Z D‡”Q` Kwiqv Kwiqv bvwjkx ÔLÕ ZcwQj f~wg nB‡Z D‡”Q` Kwi‡e g‡g© weMZ </w:t>
      </w:r>
      <w:r w:rsidR="00E9370A" w:rsidRPr="00877C4C">
        <w:rPr>
          <w:rFonts w:eastAsiaTheme="minorEastAsia"/>
          <w:b/>
          <w:color w:val="FFFFFF" w:themeColor="background1"/>
        </w:rPr>
        <w:t>.................</w:t>
      </w:r>
      <w:r w:rsidR="00E9370A" w:rsidRPr="00877C4C">
        <w:rPr>
          <w:rFonts w:eastAsiaTheme="minorEastAsia"/>
          <w:b/>
        </w:rPr>
        <w:t>Bs Zvwi‡L me©‡kl ev‡ii gZ agKv agwK Kwiqv‡Q|</w:t>
      </w:r>
    </w:p>
    <w:p w:rsidR="00E9370A" w:rsidRPr="00877C4C" w:rsidRDefault="00E9370A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rFonts w:eastAsiaTheme="minorEastAsia"/>
          <w:b/>
        </w:rPr>
        <w:t xml:space="preserve">bvwj‡ki KviY: cÖvK ewY©Z g‡Z ev`xMY weev`xMY‡K Av‡cv‡l bvwjkx f~wg e›U‡bi Rb¨ weMZ </w:t>
      </w:r>
      <w:r w:rsidRPr="00877C4C">
        <w:rPr>
          <w:rFonts w:eastAsiaTheme="minorEastAsia"/>
          <w:b/>
          <w:color w:val="FFFFFF" w:themeColor="background1"/>
        </w:rPr>
        <w:t>.......................</w:t>
      </w:r>
      <w:r w:rsidRPr="00877C4C">
        <w:rPr>
          <w:rFonts w:eastAsiaTheme="minorEastAsia"/>
          <w:b/>
        </w:rPr>
        <w:t>Bs Zvwi‡L Zje ZvMv`v Kwiqv †Kvb dj bv nIqvq me©‡kl bvwj‡ki KviY H ZvwiL nB‡Z AÎ Av`vj‡Z AÎ bvwj‡ki KviY D™¢e nBqv‡Q|</w:t>
      </w:r>
    </w:p>
    <w:p w:rsidR="00E9370A" w:rsidRPr="00877C4C" w:rsidRDefault="00E9370A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rFonts w:eastAsiaTheme="minorEastAsia"/>
          <w:b/>
        </w:rPr>
        <w:lastRenderedPageBreak/>
        <w:t xml:space="preserve">g~j¨vqb weeiYx: Rgv Rwg‡Z ev`xM‡Yi gvwjKxq `Ljxq f~wgi cwigvY </w:t>
      </w:r>
      <w:r w:rsidR="0084767A" w:rsidRPr="00877C4C">
        <w:rPr>
          <w:rFonts w:eastAsiaTheme="minorEastAsia"/>
          <w:b/>
        </w:rPr>
        <w:t xml:space="preserve">.7142 </w:t>
      </w:r>
      <w:r w:rsidRPr="00877C4C">
        <w:rPr>
          <w:rFonts w:eastAsiaTheme="minorEastAsia"/>
          <w:b/>
        </w:rPr>
        <w:t>GKi Dnv‡Z emZ M„nvw`</w:t>
      </w:r>
      <w:r w:rsidR="001B0CBE" w:rsidRPr="00877C4C">
        <w:rPr>
          <w:rFonts w:eastAsiaTheme="minorEastAsia"/>
          <w:b/>
        </w:rPr>
        <w:t xml:space="preserve"> I</w:t>
      </w:r>
      <w:r w:rsidRPr="00877C4C">
        <w:rPr>
          <w:rFonts w:eastAsiaTheme="minorEastAsia"/>
          <w:b/>
        </w:rPr>
        <w:t xml:space="preserve"> </w:t>
      </w:r>
      <w:r w:rsidR="001B0CBE" w:rsidRPr="00877C4C">
        <w:rPr>
          <w:rFonts w:eastAsiaTheme="minorEastAsia"/>
          <w:b/>
        </w:rPr>
        <w:t xml:space="preserve">bvj f~wg nB‡Z </w:t>
      </w:r>
      <w:r w:rsidRPr="00877C4C">
        <w:rPr>
          <w:rFonts w:eastAsiaTheme="minorEastAsia"/>
          <w:b/>
        </w:rPr>
        <w:t>Abygvb 40,000/- UvKv bxU Avq nq| D³ bxU Av‡qi</w:t>
      </w:r>
      <w:r w:rsidR="00BA7817" w:rsidRPr="00877C4C">
        <w:rPr>
          <w:rFonts w:eastAsiaTheme="minorEastAsia"/>
          <w:b/>
        </w:rPr>
        <w:t xml:space="preserve"> 15 ¸b 40,000/- </w:t>
      </w:r>
      <w:r w:rsidR="00BA7817" w:rsidRPr="00877C4C">
        <w:rPr>
          <w:rFonts w:asciiTheme="minorHAnsi" w:eastAsiaTheme="minorEastAsia" w:hAnsiTheme="minorHAnsi" w:cstheme="minorHAnsi"/>
          <w:b/>
        </w:rPr>
        <w:t>x</w:t>
      </w:r>
      <w:r w:rsidR="00BA7817" w:rsidRPr="00877C4C">
        <w:rPr>
          <w:rFonts w:eastAsiaTheme="minorEastAsia"/>
          <w:b/>
        </w:rPr>
        <w:t xml:space="preserve"> 15 = 6,00,000/- UvKv| BnvB AÎ †gvKÏgvq a„‡Z Z`ycwi wbw`©ó †KvU© wd </w:t>
      </w:r>
      <w:r w:rsidR="001B0CBE" w:rsidRPr="00877C4C">
        <w:rPr>
          <w:rFonts w:eastAsiaTheme="minorEastAsia"/>
          <w:b/>
        </w:rPr>
        <w:t xml:space="preserve">300/- </w:t>
      </w:r>
      <w:r w:rsidR="00BA7817" w:rsidRPr="00877C4C">
        <w:rPr>
          <w:rFonts w:eastAsiaTheme="minorEastAsia"/>
          <w:b/>
        </w:rPr>
        <w:t>UvKv cÖ`v‡b AÎ †gvKÏgv iæRy Kiv †Mj|</w:t>
      </w:r>
    </w:p>
    <w:p w:rsidR="00BA7817" w:rsidRPr="00877C4C" w:rsidRDefault="00BA7817" w:rsidP="00A23AEA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b/>
        </w:rPr>
      </w:pPr>
      <w:r w:rsidRPr="00877C4C">
        <w:rPr>
          <w:rFonts w:eastAsiaTheme="minorEastAsia"/>
          <w:b/>
        </w:rPr>
        <w:t>‡mg‡Z ev`xM‡Y AvKzj Av‡e`b GB:-</w:t>
      </w:r>
    </w:p>
    <w:p w:rsidR="00BA7817" w:rsidRPr="00877C4C" w:rsidRDefault="00BA7817" w:rsidP="00A23AEA">
      <w:pPr>
        <w:pStyle w:val="ListParagraph"/>
        <w:numPr>
          <w:ilvl w:val="0"/>
          <w:numId w:val="4"/>
        </w:numPr>
        <w:spacing w:line="480" w:lineRule="auto"/>
        <w:ind w:hanging="720"/>
        <w:jc w:val="both"/>
        <w:rPr>
          <w:b/>
        </w:rPr>
      </w:pPr>
      <w:r w:rsidRPr="00877C4C">
        <w:rPr>
          <w:b/>
        </w:rPr>
        <w:t xml:space="preserve">AvwR© ewY©Z iƒc Ae¯’v I KviYvax‡b Z_v ¯^vÿ¨ cÖgvbvw` MÖn‡Y ev`xM‡Yi AbyK~‡j weev`xM‡Yi cÖwZK~‡j ev`xM‡Yi `vexK…Z †gvt </w:t>
      </w:r>
      <w:r w:rsidR="0084767A" w:rsidRPr="00877C4C">
        <w:rPr>
          <w:b/>
        </w:rPr>
        <w:t xml:space="preserve">.7142 </w:t>
      </w:r>
      <w:r w:rsidRPr="00877C4C">
        <w:rPr>
          <w:b/>
        </w:rPr>
        <w:t>GKi f~wg eve` e›U‡bi GK cÖv_wgK wWwµ w`‡Z;</w:t>
      </w:r>
    </w:p>
    <w:p w:rsidR="00BA7817" w:rsidRPr="00877C4C" w:rsidRDefault="00BA7817" w:rsidP="00A23AEA">
      <w:pPr>
        <w:pStyle w:val="ListParagraph"/>
        <w:numPr>
          <w:ilvl w:val="0"/>
          <w:numId w:val="4"/>
        </w:numPr>
        <w:spacing w:line="480" w:lineRule="auto"/>
        <w:ind w:hanging="720"/>
        <w:jc w:val="both"/>
        <w:rPr>
          <w:b/>
        </w:rPr>
      </w:pPr>
      <w:r w:rsidRPr="00877C4C">
        <w:rPr>
          <w:b/>
        </w:rPr>
        <w:t>Av`vj‡Zi †`Iqv wbw`©ó mgq mxgvi g‡a¨ weev`xMY Av‡cv‡l ev`xM‡Yi wWwµ cÖvß f~wg fvM e›Ub Kwiqv bv w`‡j ev`xMY Li‡P wmwfj †KvU© Kwgkbvi wb‡qvM µ‡g m‡iRwg‡b gvc‡Svc KivBqv wWwµ cÖvß f~wg m¤ú‡K© Qvnvg, wPVv, bKkv, wdìeyK cÖ¯‘Z µ‡g Z`¯’‡j dvBbvwj wWwµ w`‡Z;</w:t>
      </w:r>
    </w:p>
    <w:p w:rsidR="00BA7817" w:rsidRPr="00877C4C" w:rsidRDefault="00BA7817" w:rsidP="00A23AEA">
      <w:pPr>
        <w:pStyle w:val="ListParagraph"/>
        <w:numPr>
          <w:ilvl w:val="0"/>
          <w:numId w:val="4"/>
        </w:numPr>
        <w:spacing w:after="0" w:line="480" w:lineRule="auto"/>
        <w:ind w:hanging="720"/>
        <w:jc w:val="both"/>
        <w:rPr>
          <w:b/>
        </w:rPr>
      </w:pPr>
      <w:r w:rsidRPr="00877C4C">
        <w:rPr>
          <w:b/>
        </w:rPr>
        <w:t>ev`xM‡Yi †gvKÏgvi LiP mn ev`xcÿ Avi †h †h cÖwZKvi I DcKvi cvB‡Z cv‡i †m m¤ú‡K© Av‡`k w`‡Z| BwZ Zvs</w:t>
      </w:r>
    </w:p>
    <w:p w:rsidR="00A23AEA" w:rsidRPr="00877C4C" w:rsidRDefault="00A23AEA" w:rsidP="00943668">
      <w:pPr>
        <w:spacing w:after="0" w:line="360" w:lineRule="auto"/>
        <w:jc w:val="center"/>
        <w:rPr>
          <w:b/>
          <w:u w:val="single"/>
        </w:rPr>
      </w:pPr>
    </w:p>
    <w:p w:rsidR="00BA7817" w:rsidRPr="00877C4C" w:rsidRDefault="00BA7817" w:rsidP="00943668">
      <w:pPr>
        <w:spacing w:after="0" w:line="360" w:lineRule="auto"/>
        <w:jc w:val="center"/>
        <w:rPr>
          <w:b/>
          <w:u w:val="single"/>
        </w:rPr>
      </w:pPr>
      <w:r w:rsidRPr="00877C4C">
        <w:rPr>
          <w:b/>
          <w:u w:val="single"/>
        </w:rPr>
        <w:lastRenderedPageBreak/>
        <w:t>ÔKÕ ZcwQj f~wg</w:t>
      </w:r>
    </w:p>
    <w:p w:rsidR="00BA7817" w:rsidRPr="00877C4C" w:rsidRDefault="00BA7817" w:rsidP="00943668">
      <w:pPr>
        <w:spacing w:line="360" w:lineRule="auto"/>
        <w:jc w:val="both"/>
        <w:rPr>
          <w:b/>
        </w:rPr>
      </w:pPr>
      <w:r w:rsidRPr="00877C4C">
        <w:rPr>
          <w:b/>
        </w:rPr>
        <w:t>‡Rjv mv‡eK wÎcyiv cieZx©‡Z Kzwgjøv nv‡j Puv`cyi m`i _vbv 19bs i‡½i MuvI †gŠRvi wm,Gm, 28 LwZqvbfz³:-</w:t>
      </w:r>
    </w:p>
    <w:tbl>
      <w:tblPr>
        <w:tblStyle w:val="TableGrid"/>
        <w:tblW w:w="0" w:type="auto"/>
        <w:tblLook w:val="04A0"/>
      </w:tblPr>
      <w:tblGrid>
        <w:gridCol w:w="2178"/>
        <w:gridCol w:w="2178"/>
        <w:gridCol w:w="2178"/>
        <w:gridCol w:w="2178"/>
      </w:tblGrid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`vM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iKg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wnm¨v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Ask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10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.74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11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evox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1.44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32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.32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37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1.08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38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.77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43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.25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44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1.78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47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.66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49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bvj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  <w:r w:rsidRPr="00877C4C">
              <w:rPr>
                <w:b/>
              </w:rPr>
              <w:t>1&amp;</w:t>
            </w: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.13</w:t>
            </w:r>
          </w:p>
        </w:tc>
      </w:tr>
      <w:tr w:rsidR="00943668" w:rsidRPr="00877C4C" w:rsidTr="00943668"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</w:p>
        </w:tc>
        <w:tc>
          <w:tcPr>
            <w:tcW w:w="2178" w:type="dxa"/>
          </w:tcPr>
          <w:p w:rsidR="00943668" w:rsidRPr="00877C4C" w:rsidRDefault="00943668" w:rsidP="00943668">
            <w:pPr>
              <w:rPr>
                <w:b/>
              </w:rPr>
            </w:pPr>
          </w:p>
        </w:tc>
        <w:tc>
          <w:tcPr>
            <w:tcW w:w="2178" w:type="dxa"/>
          </w:tcPr>
          <w:p w:rsidR="00943668" w:rsidRPr="00877C4C" w:rsidRDefault="00943668" w:rsidP="00943668">
            <w:pPr>
              <w:jc w:val="both"/>
              <w:rPr>
                <w:b/>
              </w:rPr>
            </w:pPr>
            <w:r w:rsidRPr="00877C4C">
              <w:rPr>
                <w:b/>
              </w:rPr>
              <w:t>7.17</w:t>
            </w:r>
          </w:p>
        </w:tc>
      </w:tr>
    </w:tbl>
    <w:p w:rsidR="00943668" w:rsidRPr="00877C4C" w:rsidRDefault="00943668" w:rsidP="00943668">
      <w:pPr>
        <w:spacing w:after="0" w:line="240" w:lineRule="auto"/>
        <w:jc w:val="both"/>
        <w:rPr>
          <w:b/>
        </w:rPr>
      </w:pPr>
    </w:p>
    <w:p w:rsidR="00943668" w:rsidRPr="00877C4C" w:rsidRDefault="00943668" w:rsidP="00943668">
      <w:pPr>
        <w:spacing w:after="0" w:line="360" w:lineRule="auto"/>
        <w:jc w:val="center"/>
        <w:rPr>
          <w:b/>
          <w:u w:val="single"/>
        </w:rPr>
      </w:pPr>
      <w:r w:rsidRPr="00877C4C">
        <w:rPr>
          <w:b/>
          <w:u w:val="single"/>
        </w:rPr>
        <w:t>ÔLÕ ZcwQj f~wg</w:t>
      </w:r>
    </w:p>
    <w:p w:rsidR="00943668" w:rsidRPr="00877C4C" w:rsidRDefault="00943668" w:rsidP="00943668">
      <w:pPr>
        <w:spacing w:after="0" w:line="360" w:lineRule="auto"/>
        <w:jc w:val="both"/>
        <w:rPr>
          <w:b/>
        </w:rPr>
      </w:pPr>
      <w:r w:rsidRPr="00877C4C">
        <w:rPr>
          <w:b/>
        </w:rPr>
        <w:t xml:space="preserve">bvwjkx Rgvq ÔKÕ ZcwQj AšÍM©Z 7.17 GKi f~wgi A›`‡i ev`xM‡Yi `vexK…Z f~wg </w:t>
      </w:r>
      <w:r w:rsidR="0084767A" w:rsidRPr="00877C4C">
        <w:rPr>
          <w:b/>
        </w:rPr>
        <w:t xml:space="preserve">.7142 </w:t>
      </w:r>
      <w:r w:rsidRPr="00877C4C">
        <w:rPr>
          <w:b/>
        </w:rPr>
        <w:t>GKi|</w:t>
      </w:r>
    </w:p>
    <w:p w:rsidR="00943668" w:rsidRPr="00877C4C" w:rsidRDefault="00943668" w:rsidP="00943668">
      <w:pPr>
        <w:ind w:left="3600"/>
        <w:jc w:val="center"/>
        <w:rPr>
          <w:b/>
          <w:u w:val="single"/>
        </w:rPr>
      </w:pPr>
      <w:r w:rsidRPr="00877C4C">
        <w:rPr>
          <w:b/>
          <w:u w:val="single"/>
        </w:rPr>
        <w:t>mZ¨cvV</w:t>
      </w:r>
    </w:p>
    <w:p w:rsidR="00BA7817" w:rsidRPr="00877C4C" w:rsidRDefault="00943668" w:rsidP="00E179EE">
      <w:pPr>
        <w:ind w:left="3600"/>
        <w:jc w:val="both"/>
        <w:rPr>
          <w:b/>
        </w:rPr>
      </w:pPr>
      <w:r w:rsidRPr="00877C4C">
        <w:rPr>
          <w:b/>
        </w:rPr>
        <w:t>AÎ AvwR©i hr hveZxq weeiY Avgvi Ávb I wek¦vm g‡Z mZ¨| AÎ mZ¨Zvq wb‡¤œ Avgvi wbR bvg ¯^vÿi Kwijvg|</w:t>
      </w:r>
    </w:p>
    <w:sectPr w:rsidR="00BA7817" w:rsidRPr="00877C4C" w:rsidSect="0094366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CF4" w:rsidRDefault="00115CF4" w:rsidP="00943668">
      <w:pPr>
        <w:spacing w:after="0" w:line="240" w:lineRule="auto"/>
      </w:pPr>
      <w:r>
        <w:separator/>
      </w:r>
    </w:p>
  </w:endnote>
  <w:endnote w:type="continuationSeparator" w:id="1">
    <w:p w:rsidR="00115CF4" w:rsidRDefault="00115CF4" w:rsidP="0094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DestinyC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CF4" w:rsidRDefault="00115CF4" w:rsidP="00943668">
      <w:pPr>
        <w:spacing w:after="0" w:line="240" w:lineRule="auto"/>
      </w:pPr>
      <w:r>
        <w:separator/>
      </w:r>
    </w:p>
  </w:footnote>
  <w:footnote w:type="continuationSeparator" w:id="1">
    <w:p w:rsidR="00115CF4" w:rsidRDefault="00115CF4" w:rsidP="0094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Default="00943668" w:rsidP="00943668">
    <w:pPr>
      <w:pStyle w:val="Header"/>
      <w:jc w:val="center"/>
      <w:rPr>
        <w:u w:val="single"/>
      </w:rPr>
    </w:pPr>
  </w:p>
  <w:p w:rsidR="00943668" w:rsidRPr="00943668" w:rsidRDefault="00943668" w:rsidP="00943668">
    <w:pPr>
      <w:pStyle w:val="Header"/>
      <w:jc w:val="center"/>
      <w:rPr>
        <w:u w:val="single"/>
      </w:rPr>
    </w:pPr>
    <w:r w:rsidRPr="00943668">
      <w:rPr>
        <w:u w:val="single"/>
      </w:rPr>
      <w:t xml:space="preserve">cvZv- </w:t>
    </w:r>
    <w:sdt>
      <w:sdtPr>
        <w:rPr>
          <w:u w:val="single"/>
        </w:rPr>
        <w:id w:val="13151228"/>
        <w:docPartObj>
          <w:docPartGallery w:val="Page Numbers (Top of Page)"/>
          <w:docPartUnique/>
        </w:docPartObj>
      </w:sdtPr>
      <w:sdtContent>
        <w:r w:rsidR="00D552FD" w:rsidRPr="00943668">
          <w:rPr>
            <w:u w:val="single"/>
          </w:rPr>
          <w:fldChar w:fldCharType="begin"/>
        </w:r>
        <w:r w:rsidRPr="00943668">
          <w:rPr>
            <w:u w:val="single"/>
          </w:rPr>
          <w:instrText xml:space="preserve"> PAGE   \* MERGEFORMAT </w:instrText>
        </w:r>
        <w:r w:rsidR="00D552FD" w:rsidRPr="00943668">
          <w:rPr>
            <w:u w:val="single"/>
          </w:rPr>
          <w:fldChar w:fldCharType="separate"/>
        </w:r>
        <w:r w:rsidR="00877C4C">
          <w:rPr>
            <w:noProof/>
            <w:u w:val="single"/>
          </w:rPr>
          <w:t>9</w:t>
        </w:r>
        <w:r w:rsidR="00D552FD" w:rsidRPr="009436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60C"/>
    <w:multiLevelType w:val="hybridMultilevel"/>
    <w:tmpl w:val="719E55C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4C97"/>
    <w:multiLevelType w:val="hybridMultilevel"/>
    <w:tmpl w:val="B3289F6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3F11EE"/>
    <w:multiLevelType w:val="hybridMultilevel"/>
    <w:tmpl w:val="112E8894"/>
    <w:lvl w:ilvl="0" w:tplc="3474A43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711FB"/>
    <w:multiLevelType w:val="hybridMultilevel"/>
    <w:tmpl w:val="0BD4216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F75"/>
    <w:rsid w:val="00031171"/>
    <w:rsid w:val="000B2CB3"/>
    <w:rsid w:val="0010678B"/>
    <w:rsid w:val="00115CF4"/>
    <w:rsid w:val="00166CDB"/>
    <w:rsid w:val="001B0CBE"/>
    <w:rsid w:val="001E47C5"/>
    <w:rsid w:val="002B5305"/>
    <w:rsid w:val="002C181F"/>
    <w:rsid w:val="002D78AC"/>
    <w:rsid w:val="003B7B74"/>
    <w:rsid w:val="00466B32"/>
    <w:rsid w:val="004D639D"/>
    <w:rsid w:val="004D726C"/>
    <w:rsid w:val="005E4B4B"/>
    <w:rsid w:val="00615549"/>
    <w:rsid w:val="006B31A8"/>
    <w:rsid w:val="006E684D"/>
    <w:rsid w:val="007C2FF2"/>
    <w:rsid w:val="007D215F"/>
    <w:rsid w:val="0084767A"/>
    <w:rsid w:val="00874E95"/>
    <w:rsid w:val="00877C4C"/>
    <w:rsid w:val="008F1F75"/>
    <w:rsid w:val="00943668"/>
    <w:rsid w:val="009A4CA2"/>
    <w:rsid w:val="00A23AEA"/>
    <w:rsid w:val="00B169AE"/>
    <w:rsid w:val="00B3659D"/>
    <w:rsid w:val="00BA7817"/>
    <w:rsid w:val="00CA7175"/>
    <w:rsid w:val="00D552FD"/>
    <w:rsid w:val="00E179EE"/>
    <w:rsid w:val="00E602B2"/>
    <w:rsid w:val="00E805D8"/>
    <w:rsid w:val="00E85165"/>
    <w:rsid w:val="00E9370A"/>
    <w:rsid w:val="00FE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68"/>
  </w:style>
  <w:style w:type="paragraph" w:styleId="Footer">
    <w:name w:val="footer"/>
    <w:basedOn w:val="Normal"/>
    <w:link w:val="FooterChar"/>
    <w:uiPriority w:val="99"/>
    <w:semiHidden/>
    <w:unhideWhenUsed/>
    <w:rsid w:val="0094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2017-10-19T07:59:00Z</cp:lastPrinted>
  <dcterms:created xsi:type="dcterms:W3CDTF">2017-10-16T03:03:00Z</dcterms:created>
  <dcterms:modified xsi:type="dcterms:W3CDTF">2017-10-19T08:00:00Z</dcterms:modified>
</cp:coreProperties>
</file>