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2322C" w:rsidRDefault="002E4CBB" w:rsidP="00F3464C">
      <w:pPr>
        <w:jc w:val="center"/>
        <w:rPr>
          <w:b/>
          <w:sz w:val="44"/>
        </w:rPr>
      </w:pPr>
      <w:r w:rsidRPr="0042322C">
        <w:rPr>
          <w:b/>
          <w:sz w:val="44"/>
        </w:rPr>
        <w:t>‡gvKvg weÁ nvRxMÄ wmwbqi mnKvix RR Av`vjZ, Puv`cyi|</w:t>
      </w:r>
    </w:p>
    <w:p w:rsidR="002E4CBB" w:rsidRPr="0042322C" w:rsidRDefault="002E4CBB" w:rsidP="00F3464C">
      <w:pPr>
        <w:spacing w:after="0"/>
        <w:ind w:left="-1080"/>
        <w:rPr>
          <w:b/>
          <w:u w:val="single"/>
        </w:rPr>
      </w:pPr>
      <w:r w:rsidRPr="0042322C">
        <w:rPr>
          <w:b/>
          <w:u w:val="single"/>
        </w:rPr>
        <w:t>‡gvt bs-</w:t>
      </w:r>
      <w:r w:rsidRPr="0042322C">
        <w:rPr>
          <w:b/>
          <w:u w:val="single"/>
        </w:rPr>
        <w:tab/>
      </w:r>
      <w:r w:rsidRPr="0042322C">
        <w:rPr>
          <w:b/>
          <w:u w:val="single"/>
        </w:rPr>
        <w:tab/>
        <w:t>/2017Bs</w:t>
      </w:r>
    </w:p>
    <w:p w:rsidR="002E4CBB" w:rsidRPr="0042322C" w:rsidRDefault="002E4CBB" w:rsidP="00F3464C">
      <w:pPr>
        <w:spacing w:after="0"/>
        <w:rPr>
          <w:b/>
        </w:rPr>
      </w:pPr>
      <w:r w:rsidRPr="0042322C">
        <w:rPr>
          <w:b/>
        </w:rPr>
        <w:t>‡`t ¯^Z¡</w:t>
      </w:r>
    </w:p>
    <w:p w:rsidR="002E4CBB" w:rsidRPr="0042322C" w:rsidRDefault="002E4CBB" w:rsidP="00F3464C">
      <w:pPr>
        <w:pStyle w:val="ListParagraph"/>
        <w:ind w:left="2160"/>
        <w:rPr>
          <w:b/>
        </w:rPr>
      </w:pPr>
      <w:r w:rsidRPr="0042322C">
        <w:rPr>
          <w:b/>
        </w:rPr>
        <w:t>kÖxKvby jvj †`ebv_ Ii‡d †gvnv¤§` Avjx, wcZv- g„Z kÖxiƒc P›`ª †`ebv_, mvs- fvUiv, _vbv- nvRxMÄ, †Rjv- Puv`cyi|</w:t>
      </w:r>
    </w:p>
    <w:p w:rsidR="002E4CBB" w:rsidRPr="0042322C" w:rsidRDefault="002E4CBB" w:rsidP="002E4CBB">
      <w:pPr>
        <w:pStyle w:val="ListParagraph"/>
        <w:jc w:val="right"/>
        <w:rPr>
          <w:b/>
        </w:rPr>
      </w:pPr>
      <w:r w:rsidRPr="0042322C">
        <w:rPr>
          <w:b/>
        </w:rPr>
        <w:t>...................ev`xcÿ|</w:t>
      </w:r>
    </w:p>
    <w:p w:rsidR="002E4CBB" w:rsidRPr="0042322C" w:rsidRDefault="002E4CBB" w:rsidP="00F3464C">
      <w:pPr>
        <w:pStyle w:val="ListParagraph"/>
        <w:ind w:left="2160"/>
        <w:jc w:val="center"/>
        <w:rPr>
          <w:b/>
        </w:rPr>
      </w:pPr>
      <w:r w:rsidRPr="0042322C">
        <w:rPr>
          <w:b/>
        </w:rPr>
        <w:t>ebvg</w:t>
      </w:r>
    </w:p>
    <w:p w:rsidR="002E4CBB" w:rsidRPr="0042322C" w:rsidRDefault="002E4CBB" w:rsidP="00F3464C">
      <w:pPr>
        <w:pStyle w:val="ListParagraph"/>
        <w:numPr>
          <w:ilvl w:val="0"/>
          <w:numId w:val="2"/>
        </w:numPr>
        <w:ind w:left="2520"/>
        <w:rPr>
          <w:b/>
        </w:rPr>
      </w:pPr>
      <w:r w:rsidRPr="0042322C">
        <w:rPr>
          <w:b/>
        </w:rPr>
        <w:t>Avãyj Qvjvg wgqv,</w:t>
      </w:r>
    </w:p>
    <w:p w:rsidR="002E4CBB" w:rsidRPr="0042322C" w:rsidRDefault="002E4CBB" w:rsidP="00F3464C">
      <w:pPr>
        <w:pStyle w:val="ListParagraph"/>
        <w:numPr>
          <w:ilvl w:val="0"/>
          <w:numId w:val="2"/>
        </w:numPr>
        <w:ind w:left="2520"/>
        <w:rPr>
          <w:b/>
        </w:rPr>
      </w:pPr>
      <w:r w:rsidRPr="0042322C">
        <w:rPr>
          <w:b/>
        </w:rPr>
        <w:t>Avãyj Avnv` wgqv,</w:t>
      </w:r>
    </w:p>
    <w:p w:rsidR="002E4CBB" w:rsidRPr="0042322C" w:rsidRDefault="002E4CBB" w:rsidP="00B01B1B">
      <w:pPr>
        <w:pStyle w:val="ListParagraph"/>
        <w:ind w:left="2520"/>
        <w:jc w:val="both"/>
        <w:rPr>
          <w:b/>
        </w:rPr>
      </w:pPr>
      <w:r w:rsidRPr="0042322C">
        <w:rPr>
          <w:b/>
        </w:rPr>
        <w:t>me© wcZv- g„Z Avãy</w:t>
      </w:r>
      <w:r w:rsidR="00B01B1B" w:rsidRPr="0042322C">
        <w:rPr>
          <w:b/>
        </w:rPr>
        <w:t xml:space="preserve">j QvËvi wgqv, mvs- fvUiv, †cvt, ˆmq`cyi evRvi, </w:t>
      </w:r>
      <w:r w:rsidRPr="0042322C">
        <w:rPr>
          <w:b/>
        </w:rPr>
        <w:t>_vbv- nvRxMÄ, †Rjv- Puv`cyi|</w:t>
      </w:r>
    </w:p>
    <w:p w:rsidR="002E4CBB" w:rsidRPr="0042322C" w:rsidRDefault="002E4CBB" w:rsidP="00603C48">
      <w:pPr>
        <w:pStyle w:val="ListParagraph"/>
        <w:spacing w:line="360" w:lineRule="auto"/>
        <w:ind w:left="1080"/>
        <w:jc w:val="right"/>
        <w:rPr>
          <w:b/>
        </w:rPr>
      </w:pPr>
      <w:r w:rsidRPr="0042322C">
        <w:rPr>
          <w:b/>
        </w:rPr>
        <w:t>..............g~j weev`x|</w:t>
      </w:r>
    </w:p>
    <w:p w:rsidR="002E4CBB" w:rsidRPr="0042322C" w:rsidRDefault="002E4CBB" w:rsidP="00603C48">
      <w:pPr>
        <w:pStyle w:val="ListParagraph"/>
        <w:numPr>
          <w:ilvl w:val="0"/>
          <w:numId w:val="2"/>
        </w:numPr>
        <w:ind w:left="2520" w:right="-1224"/>
        <w:rPr>
          <w:b/>
        </w:rPr>
      </w:pPr>
      <w:r w:rsidRPr="0042322C">
        <w:rPr>
          <w:b/>
        </w:rPr>
        <w:t>mve‡iwR÷vi nvRxMÄ, Gm.Avi. Awdm, nvRxMÄ, †Rjv- Puv`cyi|</w:t>
      </w:r>
    </w:p>
    <w:p w:rsidR="002E4CBB" w:rsidRPr="0042322C" w:rsidRDefault="002E4CBB" w:rsidP="00603C48">
      <w:pPr>
        <w:pStyle w:val="ListParagraph"/>
        <w:numPr>
          <w:ilvl w:val="0"/>
          <w:numId w:val="2"/>
        </w:numPr>
        <w:ind w:left="2520" w:right="-1224"/>
        <w:rPr>
          <w:b/>
        </w:rPr>
      </w:pPr>
      <w:r w:rsidRPr="0042322C">
        <w:rPr>
          <w:b/>
        </w:rPr>
        <w:t>mve‡iwR÷vi, jvKmvg, Gm.Avi. Avwdm, †Rjv- Kzwgjøv|</w:t>
      </w:r>
    </w:p>
    <w:p w:rsidR="002E4CBB" w:rsidRPr="0042322C" w:rsidRDefault="002E4CBB" w:rsidP="00603C48">
      <w:pPr>
        <w:pStyle w:val="ListParagraph"/>
        <w:numPr>
          <w:ilvl w:val="0"/>
          <w:numId w:val="2"/>
        </w:numPr>
        <w:ind w:left="2520" w:right="-1224"/>
        <w:rPr>
          <w:b/>
        </w:rPr>
      </w:pPr>
      <w:r w:rsidRPr="0042322C">
        <w:rPr>
          <w:b/>
        </w:rPr>
        <w:t>‡Rjv- †iwR÷vi, Puv`cyi †Rjv|</w:t>
      </w:r>
    </w:p>
    <w:p w:rsidR="002E4CBB" w:rsidRPr="0042322C" w:rsidRDefault="002E4CBB" w:rsidP="00603C48">
      <w:pPr>
        <w:pStyle w:val="ListParagraph"/>
        <w:numPr>
          <w:ilvl w:val="0"/>
          <w:numId w:val="2"/>
        </w:numPr>
        <w:ind w:left="2520" w:right="-1224"/>
        <w:rPr>
          <w:b/>
        </w:rPr>
      </w:pPr>
      <w:r w:rsidRPr="0042322C">
        <w:rPr>
          <w:b/>
        </w:rPr>
        <w:t>‡Rjv-‡iwR÷vi, Kzwgjøv †Rjv|</w:t>
      </w:r>
    </w:p>
    <w:p w:rsidR="002E4CBB" w:rsidRPr="0042322C" w:rsidRDefault="002E4CBB" w:rsidP="002E4CBB">
      <w:pPr>
        <w:pStyle w:val="ListParagraph"/>
        <w:ind w:left="1080"/>
        <w:jc w:val="right"/>
        <w:rPr>
          <w:b/>
        </w:rPr>
      </w:pPr>
      <w:r w:rsidRPr="0042322C">
        <w:rPr>
          <w:b/>
        </w:rPr>
        <w:t>.............2q cÿ ‡gvKvwejv weev`xcÿ|</w:t>
      </w:r>
    </w:p>
    <w:p w:rsidR="002E4CBB" w:rsidRPr="0042322C" w:rsidRDefault="002E4CBB" w:rsidP="00F3464C">
      <w:pPr>
        <w:ind w:left="2160"/>
        <w:jc w:val="both"/>
        <w:rPr>
          <w:b/>
        </w:rPr>
      </w:pPr>
      <w:r w:rsidRPr="0042322C">
        <w:rPr>
          <w:b/>
        </w:rPr>
        <w:t xml:space="preserve">‡gvt evt bvwjkx ÔKÕ ZcwQj f~wg m¤ú‡K© 1/2bs weev`x MÖnxZv Ges ev`x `vZv m~PK nvRxMÄ Gm.Avi. Awd‡mi weMZ 07/05/85Bs Zvwi‡Li †iwRK…Z 6023bs QvdKejv `wjj Ges ev`xi åvZv Ag~j¨ P›`ª †`ebv_ `vZv ebvg 1/2bs weev`x MÖnxZv m~PK jvKmvg Gm.Avi. Awd‡mi weMZ 20/04/1985Bs Zvwi‡Li 8142bs mvdKejv `wjj m¤ú~Y© f~qv, evbvDwU, ZÂKZvg~jK, †eAvBbx, †e`vov, †hvMmvRwmK, AKvh©Ki ev`xi cÖwZ Aeva¨Ki evwZj g‡g© †NvlYvi cÖv_©bvq Zvq`v` mn (500 + </w:t>
      </w:r>
      <w:r w:rsidR="00A04141" w:rsidRPr="0042322C">
        <w:rPr>
          <w:b/>
        </w:rPr>
        <w:t>1,0</w:t>
      </w:r>
      <w:r w:rsidRPr="0042322C">
        <w:rPr>
          <w:b/>
        </w:rPr>
        <w:t>00) = 1,500/- UvKv a„Z Z`ycwi GW‡fv‡jivg †KvU© wd †`q|</w:t>
      </w:r>
    </w:p>
    <w:p w:rsidR="00A04141" w:rsidRPr="0042322C" w:rsidRDefault="00A04141" w:rsidP="00C858DD">
      <w:pPr>
        <w:spacing w:after="0" w:line="360" w:lineRule="auto"/>
        <w:jc w:val="both"/>
        <w:rPr>
          <w:b/>
        </w:rPr>
      </w:pPr>
      <w:r w:rsidRPr="0042322C">
        <w:rPr>
          <w:b/>
        </w:rPr>
        <w:lastRenderedPageBreak/>
        <w:t>ev`xc‡ÿ webxZ wb‡e`b GB †h,</w:t>
      </w:r>
    </w:p>
    <w:p w:rsidR="00A04141" w:rsidRPr="0042322C" w:rsidRDefault="00A04141" w:rsidP="00C858DD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b/>
        </w:rPr>
      </w:pPr>
      <w:r w:rsidRPr="0042322C">
        <w:rPr>
          <w:b/>
        </w:rPr>
        <w:t>ev`x I weev`x M‡Yi wbqZ evm¯’vb I bvwjkx ZcwQj f~wg I bvwj‡ki KviY AÎ Av`vj‡Zi GjvKvaxb nIqv AÎ †gvKÏgv AÎ Av`vj‡Z wePvh© e‡U|</w:t>
      </w:r>
    </w:p>
    <w:p w:rsidR="00A04141" w:rsidRPr="0042322C" w:rsidRDefault="00A04141" w:rsidP="00C858DD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b/>
        </w:rPr>
      </w:pPr>
      <w:r w:rsidRPr="0042322C">
        <w:rPr>
          <w:b/>
        </w:rPr>
        <w:t xml:space="preserve">‡Rjv mv‡eK wÎcyiv cieZx©‡Z Kzwgjøv nv‡j Puv`cyi †Rjvi nvRxMÄ _vbvi 160 fvUªv †gŠRvi wm.Gm. 103 LwZqv‡bi mg¨K 4.46 GKi f~wg‡Z wnm¨v </w:t>
      </w:r>
      <w:r w:rsidRPr="0042322C">
        <w:rPr>
          <w:b/>
          <w:color w:val="FFFFFF" w:themeColor="background1"/>
        </w:rPr>
        <w:t>.....</w:t>
      </w:r>
      <w:r w:rsidRPr="0042322C">
        <w:rPr>
          <w:b/>
        </w:rPr>
        <w:t xml:space="preserve">As‡k †Mvwe›` P›`ª bv_ wnm¨v </w:t>
      </w:r>
      <w:r w:rsidRPr="0042322C">
        <w:rPr>
          <w:b/>
          <w:color w:val="FFFFFF" w:themeColor="background1"/>
        </w:rPr>
        <w:t>...</w:t>
      </w:r>
      <w:r w:rsidR="006F71DD" w:rsidRPr="0042322C">
        <w:rPr>
          <w:b/>
          <w:color w:val="FFFFFF" w:themeColor="background1"/>
        </w:rPr>
        <w:t xml:space="preserve"> </w:t>
      </w:r>
      <w:r w:rsidRPr="0042322C">
        <w:rPr>
          <w:b/>
        </w:rPr>
        <w:t>As‡k †MŠiP›`ª bv_ wnm¨v</w:t>
      </w:r>
      <w:r w:rsidR="00B01B1B" w:rsidRPr="0042322C">
        <w:rPr>
          <w:b/>
        </w:rPr>
        <w:t xml:space="preserve"> </w:t>
      </w:r>
      <w:r w:rsidRPr="0042322C">
        <w:rPr>
          <w:b/>
          <w:color w:val="FFFFFF" w:themeColor="background1"/>
        </w:rPr>
        <w:t>...</w:t>
      </w:r>
      <w:r w:rsidR="00B01B1B" w:rsidRPr="0042322C">
        <w:rPr>
          <w:b/>
          <w:color w:val="FFFFFF" w:themeColor="background1"/>
        </w:rPr>
        <w:t xml:space="preserve">   </w:t>
      </w:r>
      <w:r w:rsidRPr="0042322C">
        <w:rPr>
          <w:b/>
        </w:rPr>
        <w:t xml:space="preserve">Avbvs‡k nwiP›`ª bv_ gvwjK `LjxKvi wQ‡jb| Z`fv‡e bvwjkx Rgvi wnm¨v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1</m:t>
            </m:r>
          </m:num>
          <m:den>
            <m:r>
              <m:rPr>
                <m:nor/>
              </m:rPr>
              <w:rPr>
                <w:b/>
              </w:rPr>
              <m:t>3</m:t>
            </m:r>
          </m:den>
        </m:f>
      </m:oMath>
      <w:r w:rsidRPr="0042322C">
        <w:rPr>
          <w:b/>
        </w:rPr>
        <w:t xml:space="preserve"> As‡ki gvwjK †MŠiP›`ª bv_ 1.4866 GKi f~wg‡Z gvwjK `LjxKvi _vKv Ae¯’vq ivB‡gvnb †`ebv_ </w:t>
      </w:r>
      <w:r w:rsidR="00B01B1B" w:rsidRPr="0042322C">
        <w:rPr>
          <w:b/>
        </w:rPr>
        <w:t>I</w:t>
      </w:r>
      <w:r w:rsidRPr="0042322C">
        <w:rPr>
          <w:b/>
        </w:rPr>
        <w:t xml:space="preserve"> iƒc  Pvb †`ebv_ †K `yBcyÎ Iqvwik we`¨gv‡b g„Zz¨eiY Kwi‡j cÖ‡Z¨‡K wcZvi Z¨vR¨ we‡Ë||. As‡k .7430 GKi f~wg cÖvß nq| Zrci iƒcPvb †`ebv_ Zvi wnm¨v cÖvß f~wg‡Z gvwjK `LjxKvi _vwKqv ev`x kÖxKvby jvj †`ebv_ Ii‡d †gvnv¤§` Avjx Ges Ag~j¨ P›`ª †`ebv_‡K Iqvwik we`¨gv‡b g„Zz¨eiY Kwi‡j Zvnvi cÖ‡Z¨‡K wcZvi Z¨vR¨ we‡Ë gvwjK `LjxKvi nq I _v‡K| AZtci kÖx iƒc Pvb †`ebv_ Gi Iqvwik cyÎ ev`xi m‡nv`i åvZv Ag~j¨ P›`ª †`ebv_ weMZ 02/10/1974Bs Zvwi‡L g„Zz¨eiY Kwi‡j Zvnvi mgy`q m¤úwË ev`x kÖx Kvby jvj †`ebv_ Ii‡d †gvnv¤§` Avjx cÖvß nq|</w:t>
      </w:r>
    </w:p>
    <w:p w:rsidR="00CA3694" w:rsidRPr="0042322C" w:rsidRDefault="00CA3694" w:rsidP="00C858DD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b/>
        </w:rPr>
      </w:pPr>
      <w:r w:rsidRPr="0042322C">
        <w:rPr>
          <w:b/>
        </w:rPr>
        <w:t>ev`xi m‡nv`i åvZv Ag~j¨ P›`ª †`ebv_ AKv‡j g„Zz¨eiY Kivq ev`x gvbwmKfv‡e fxlY fvw½qv c‡o Ges †ekx †ekx Kwiqv agx©q Zx_© ¯’vb mg~‡n Avmv hvIqv K‡i| AwawKš‘ gymwjg m¤úª`v‡qi Ij</w:t>
      </w:r>
      <w:r w:rsidR="00603C48" w:rsidRPr="0042322C">
        <w:rPr>
          <w:b/>
        </w:rPr>
        <w:t>vgv‡q</w:t>
      </w:r>
      <w:r w:rsidRPr="0042322C">
        <w:rPr>
          <w:b/>
        </w:rPr>
        <w:t xml:space="preserve"> †Kivg‡`i mv‡_ ‡hvMv‡hvM ivwLqv wewfbœ IqvR gvnwd‡j Ges gmwR‡` gv`ªmvi mv‡_ mswkøó Ij</w:t>
      </w:r>
      <w:r w:rsidR="00603C48" w:rsidRPr="0042322C">
        <w:rPr>
          <w:b/>
        </w:rPr>
        <w:t xml:space="preserve">vgv‡q </w:t>
      </w:r>
      <w:r w:rsidRPr="0042322C">
        <w:rPr>
          <w:b/>
        </w:rPr>
        <w:t xml:space="preserve">‡Kivg‡`i mv‡_ </w:t>
      </w:r>
      <w:r w:rsidR="00C858DD">
        <w:rPr>
          <w:b/>
        </w:rPr>
        <w:t>Nwbô</w:t>
      </w:r>
      <w:r w:rsidRPr="0042322C">
        <w:rPr>
          <w:b/>
        </w:rPr>
        <w:t xml:space="preserve"> _vwKqv Zvnvi K‡ZK gymwjg eÜzi Drmvn I </w:t>
      </w:r>
      <w:r w:rsidRPr="0042322C">
        <w:rPr>
          <w:b/>
        </w:rPr>
        <w:lastRenderedPageBreak/>
        <w:t xml:space="preserve">DwÏcbvq eZ©gv‡b Bmjvg a‡g© GKgvÎ Avjøvni g‡bvwbZ ag© eywSqv Ges Rvwbqv ïwbqv weMZ 1977 m‡b Bmjvg ag© MÖnY Kwiqv bvg cwieZ©b Kwiqv be¨ bvg †gvnv¤§` Avjx wnmv‡e GjvKvq I mgv‡R cwiwPZ nB‡Z _v‡K| Zrci </w:t>
      </w:r>
      <w:r w:rsidRPr="0042322C">
        <w:rPr>
          <w:b/>
          <w:color w:val="FFFFFF" w:themeColor="background1"/>
        </w:rPr>
        <w:t>......</w:t>
      </w:r>
      <w:r w:rsidRPr="0042322C">
        <w:rPr>
          <w:b/>
        </w:rPr>
        <w:t>ermi ci ev`x ¯’vbxq</w:t>
      </w:r>
      <w:r w:rsidR="00B01B1B" w:rsidRPr="0042322C">
        <w:rPr>
          <w:b/>
        </w:rPr>
        <w:t xml:space="preserve"> gymwjg</w:t>
      </w:r>
      <w:r w:rsidRPr="0042322C">
        <w:rPr>
          <w:b/>
        </w:rPr>
        <w:t xml:space="preserve"> iÿYkxj cwiev‡i weevn Kvh© m¤úv`b K‡i Ges Zrci nB‡Z ev`x bvwjkx ÔKÕ Ges ÔLÕ ZcwQj f~wg‡Z wbiæ¼zk `Lj eRv‡q †fvM `LjxKvi wQjvg Ges AvwQ| eZ©gv‡b ev`xi </w:t>
      </w:r>
      <w:r w:rsidR="00B01B1B" w:rsidRPr="0042322C">
        <w:rPr>
          <w:b/>
        </w:rPr>
        <w:t xml:space="preserve">1 </w:t>
      </w:r>
      <w:r w:rsidRPr="0042322C">
        <w:rPr>
          <w:b/>
        </w:rPr>
        <w:t>¯¿x</w:t>
      </w:r>
      <w:r w:rsidR="00186979" w:rsidRPr="0042322C">
        <w:rPr>
          <w:b/>
        </w:rPr>
        <w:t xml:space="preserve"> Ges</w:t>
      </w:r>
      <w:r w:rsidR="003804F5" w:rsidRPr="0042322C">
        <w:rPr>
          <w:b/>
        </w:rPr>
        <w:t xml:space="preserve"> </w:t>
      </w:r>
      <w:r w:rsidR="00B01B1B" w:rsidRPr="0042322C">
        <w:rPr>
          <w:b/>
        </w:rPr>
        <w:t>3</w:t>
      </w:r>
      <w:r w:rsidR="00186979" w:rsidRPr="0042322C">
        <w:rPr>
          <w:b/>
        </w:rPr>
        <w:t xml:space="preserve"> cyÎ</w:t>
      </w:r>
      <w:r w:rsidR="00B01B1B" w:rsidRPr="0042322C">
        <w:rPr>
          <w:b/>
        </w:rPr>
        <w:t xml:space="preserve"> 2 Kb¨v</w:t>
      </w:r>
      <w:r w:rsidR="00186979" w:rsidRPr="0042322C">
        <w:rPr>
          <w:b/>
        </w:rPr>
        <w:t xml:space="preserve"> mšÍvb </w:t>
      </w:r>
      <w:r w:rsidR="00B01B1B" w:rsidRPr="0042322C">
        <w:rPr>
          <w:b/>
        </w:rPr>
        <w:t>wbqv ZcwQj f~wg‡Z emevm K‡i Ges wkïiv ¯’vbxq ¯‹zj/gv`ªvmvq †jLvcov Kwiqv Avwm‡Z‡Q|</w:t>
      </w:r>
    </w:p>
    <w:p w:rsidR="00186979" w:rsidRPr="0042322C" w:rsidRDefault="00186979" w:rsidP="00C858DD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b/>
        </w:rPr>
      </w:pPr>
      <w:r w:rsidRPr="0042322C">
        <w:rPr>
          <w:b/>
        </w:rPr>
        <w:t xml:space="preserve">weev`xMY bvwjkx Rgv </w:t>
      </w:r>
      <w:r w:rsidR="00F3464C" w:rsidRPr="0042322C">
        <w:rPr>
          <w:b/>
        </w:rPr>
        <w:t>Rwgi f~wg m¤ú‡K© we›`ygvÎ ¯^Z¡ `Lj bvB| AwawKš‘ ¯’vbxq fv‡e AZ¨šÍ ab Avjx I cÖfvekvjx e¨w³ nq| Zvnviv AwaKvsk mgq ‡`k we‡`‡k Kg©iZ _v‡K| bvwjkx ÔKÕ Ges ÔLÕ ZcwQj f~wg `Lj †e`Lj‡K †K›`ª Kwiqv Ggb K‡ZK weev`x c~e©er nB‡Z bvwjkx f~wgi cÖwZ †jvfvK…ó nBqv Ab¨vq I †eAvBbxfv‡e ev`xcÿ‡K ÿwZMÖ¯’ Kivi GK N„b¨ loh‡š¿ _vwKqv cwiKíbv Kwi‡Z _v‡K| weMZ we.Gm. Rwic Avg‡j ev`x gvwjKxq `Ljxq f~wgi A›`‡i †gvt .68 GKi f~wg eve` ev`x Zvnvi gvZvi bv‡g we.Gm. 412bs LwZqvb m„wRZ nq| cÖKvk _v‡K †h, wn›`y AvB‡b ev`xi gvZv Rxeb ¯^‡Z¡ gvwjKq `Ljx</w:t>
      </w:r>
      <w:r w:rsidR="00D42194" w:rsidRPr="0042322C">
        <w:rPr>
          <w:b/>
        </w:rPr>
        <w:t>Kvi nB‡jI Zvnvi ¯^Z¡ gvwjKZv eZ©vq bv| Zvnvi ciI ev`xi gvZv B`vbxs g„Zz¨eiY Kivq ev`x bvwjkx ÔKÕ I ÔLÕ ZcwQj f~wg GKK fv‡e cÖvß nq|</w:t>
      </w:r>
    </w:p>
    <w:p w:rsidR="00490A5E" w:rsidRPr="0042322C" w:rsidRDefault="00490A5E" w:rsidP="00C858DD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b/>
        </w:rPr>
      </w:pPr>
      <w:r w:rsidRPr="0042322C">
        <w:rPr>
          <w:b/>
        </w:rPr>
        <w:t xml:space="preserve">B`vbxs bvwjkx ÔKÕ I ÔLÕ ZcwQj f~wg I ev`x Ab¨vb¨ f~wg wbqv we.Gm. †iKW© RwbZ Ges we.Gm. 412 LwZqv‡b ev`xi cÖvc¨ As‡ki †P‡K A‡bK Kg f~wg †iKW© nIqv‡K †K›`ª Kwiqv evK weZÛv nIqvq Ges bvwjkx Rgvi kixKM‡Yi mwnZ GK kvwšÍc~b© wggvsmvi Ab¨ ¯’vbxq fv‡e GK `iev‡ii </w:t>
      </w:r>
      <w:r w:rsidRPr="0042322C">
        <w:rPr>
          <w:b/>
        </w:rPr>
        <w:lastRenderedPageBreak/>
        <w:t>Av‡qvRb Kwi‡j D³ `iev‡i weev`xM‡Yi wbKUZg AvZ¥xq GB g‡g© cÖKvk K‡i †h, bvwjkx ÔKÕ ZcwQ‡ji f~wg ev`x ¯^qs Ges ÔLÕ ZcwQ‡ji f~wg ev`xi m‡nv`i åvZv weev`xi wbKU 1985 m‡b weµq Kwiqv‡Q| D³iƒc wel‡q ev`x Rvwbqv AZ¨šÍ gg©vnZ nBqv eû Zjøvkx w`qv bvwjkx ÔKÕ ZcwQj f~wg nvRxMÄ mve †iwRw÷ª Awd‡m  Ges ÔLÕ ZcwQ‡ji f~wg jvKmvg †iwRw÷ª Awd‡m Zjøvwm w`qv bvwjkx `wjjØq cÖvß nBqv Dnv cwoqv ‡`wL‡Z cvq †h, bvwjkx ÔKÕ ZcwQj f~wg ev`x kÖx Kvby jvj †`ebv_ `vZv m~PK Ges 1bs weev`x Av</w:t>
      </w:r>
      <w:r w:rsidR="00B01B1B" w:rsidRPr="0042322C">
        <w:rPr>
          <w:b/>
        </w:rPr>
        <w:t>ãyj</w:t>
      </w:r>
      <w:r w:rsidRPr="0042322C">
        <w:rPr>
          <w:b/>
        </w:rPr>
        <w:t xml:space="preserve"> Qvjvg wgqv 2bs weev`x Avãyj Avnv` wgqv MÖnxZv m~PK Ges f~qv Rvj evwZj I AKvh©Kix `wjj m„Rb Kwiqv ivwLqv‡Q| e¯‘Z c‡ÿ `wjj m¤úv`‡bi </w:t>
      </w:r>
      <w:r w:rsidR="00B01B1B" w:rsidRPr="0042322C">
        <w:rPr>
          <w:b/>
        </w:rPr>
        <w:t>8</w:t>
      </w:r>
      <w:r w:rsidRPr="0042322C">
        <w:rPr>
          <w:b/>
        </w:rPr>
        <w:t xml:space="preserve"> ermi c~‡e©B ev`x Bmjvg ag© MÖnY Kwiqv ev`x gymwjg ag© MÖnY Kwiqv bvg cwieZ©b Kwiqv bvwjkx ÔKÕ ZcwQj f~wg‡Z ¯^cwiev‡i emevm Kwiqv Avwm‡Z‡Q| e¯‘Z c‡ÿ ev`x weMZ 07/05/1985Bs Zvwi‡Li `wjj m¤úv`b Kwiqv ‡`q bvB| wKsev †Kvb `wjj †jLK `wjj wjLvi Rb¨ e‡j bvB wKsev †Kvb A_© †jb‡`b nq bvB| D³ ÔKÕ ZcwQj `wjj weev`xMY I Zvnv‡`i `jxq `wjj †jLK I Bmv</w:t>
      </w:r>
      <w:r w:rsidR="00C858DD">
        <w:rPr>
          <w:b/>
        </w:rPr>
        <w:t>`xM‡Yi ¯’vbxq GK gnv loh‡š¿i evwn</w:t>
      </w:r>
      <w:r w:rsidRPr="0042322C">
        <w:rPr>
          <w:b/>
        </w:rPr>
        <w:t xml:space="preserve"> cÖKvk| Z`Ae¯’vq AvBb I BKzBwU g‡Z bvwjkx ÔKÕ ZcwQj f~wg m¤ú‡K© nIqv `wj</w:t>
      </w:r>
      <w:r w:rsidR="003804F5" w:rsidRPr="0042322C">
        <w:rPr>
          <w:b/>
        </w:rPr>
        <w:t>j</w:t>
      </w:r>
      <w:r w:rsidRPr="0042322C">
        <w:rPr>
          <w:b/>
        </w:rPr>
        <w:t xml:space="preserve"> evwZj</w:t>
      </w:r>
      <w:r w:rsidR="003804F5" w:rsidRPr="0042322C">
        <w:rPr>
          <w:b/>
        </w:rPr>
        <w:t xml:space="preserve"> </w:t>
      </w:r>
      <w:r w:rsidR="00603C48" w:rsidRPr="0042322C">
        <w:rPr>
          <w:b/>
        </w:rPr>
        <w:t>AKvh©Kix</w:t>
      </w:r>
      <w:r w:rsidRPr="0042322C">
        <w:rPr>
          <w:b/>
        </w:rPr>
        <w:t xml:space="preserve"> †NvlYv nIqv Avek¨K bZzev ev`xc‡ÿi Ac~iYxq ÿwZi KviY e‡U|</w:t>
      </w:r>
    </w:p>
    <w:p w:rsidR="00490A5E" w:rsidRPr="0042322C" w:rsidRDefault="00490A5E" w:rsidP="00C858DD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b/>
        </w:rPr>
      </w:pPr>
      <w:r w:rsidRPr="0042322C">
        <w:rPr>
          <w:b/>
        </w:rPr>
        <w:t xml:space="preserve">Abyiƒcfv‡e H †Rjv H _vbvi H †gŠRvi wm.Gm. 39 LwZqv‡b mg¨K 4.69 GKi f~wg‡Z wnm¨v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1</m:t>
            </m:r>
          </m:num>
          <m:den>
            <m:r>
              <m:rPr>
                <m:nor/>
              </m:rPr>
              <w:rPr>
                <w:b/>
              </w:rPr>
              <m:t>3</m:t>
            </m:r>
          </m:den>
        </m:f>
      </m:oMath>
      <w:r w:rsidRPr="0042322C">
        <w:rPr>
          <w:b/>
        </w:rPr>
        <w:t xml:space="preserve"> As‡k †MŠiP›`ª †gvt 1.56 GKi f~wg‡Z gvwjK `yB cyÎ ivB‡gvnb †`ebv_ I iƒcRvb †`ebv_‡K Iqvwik we`¨gv‡b g„Zz¨eiY Kwi‡j Zrci iæcPvb †`ebv_ bvwjkx I †ebvwjkx f~wg‡Z ‡didvwR‡j GKK fv‡e </w:t>
      </w:r>
      <w:r w:rsidRPr="0042322C">
        <w:rPr>
          <w:b/>
        </w:rPr>
        <w:lastRenderedPageBreak/>
        <w:t xml:space="preserve">cÖvß nBqv `yB cyÎ Ag~j¨ P›`ª ‡`ebv_ I Kvby jvj †`ebv_‡K Iqvwik we`¨gv‡b g„Zz¨eiY Kwi‡j Zvnvi wcZvi Z¨vR¨ ex‡Ë gvwjK `LjxKvi nq I _v‡K| Zrci ev`xi m‡nv`i åvZv Ag~j¨ P›`ª †`ebv_ weMZ 02/10/1974Bs Zvwi‡L AweevwnZ Ae¯’vq g„Zz¨eiY Kwi‡j  g„Zz¨Kv‡j GK bvwZ I GK m‡nv`i åvZv ev`x‡K Iqvwik ivwLqv †M‡j ev`xi gvZv Rxeb ¯^‡Ë †fvM `Lj Kwiqv weMZ </w:t>
      </w:r>
      <w:r w:rsidRPr="0042322C">
        <w:rPr>
          <w:b/>
          <w:color w:val="FFFFFF" w:themeColor="background1"/>
        </w:rPr>
        <w:t>.....</w:t>
      </w:r>
      <w:r w:rsidR="003804F5" w:rsidRPr="0042322C">
        <w:rPr>
          <w:b/>
          <w:color w:val="FFFFFF" w:themeColor="background1"/>
        </w:rPr>
        <w:t>...</w:t>
      </w:r>
      <w:r w:rsidR="00B01B1B" w:rsidRPr="0042322C">
        <w:rPr>
          <w:b/>
          <w:color w:val="FFFFFF" w:themeColor="background1"/>
        </w:rPr>
        <w:t>....</w:t>
      </w:r>
      <w:r w:rsidR="003804F5" w:rsidRPr="0042322C">
        <w:rPr>
          <w:b/>
          <w:color w:val="FFFFFF" w:themeColor="background1"/>
        </w:rPr>
        <w:t>....</w:t>
      </w:r>
      <w:r w:rsidRPr="0042322C">
        <w:rPr>
          <w:b/>
          <w:color w:val="FFFFFF" w:themeColor="background1"/>
        </w:rPr>
        <w:t>.....</w:t>
      </w:r>
      <w:r w:rsidRPr="0042322C">
        <w:rPr>
          <w:b/>
        </w:rPr>
        <w:t>Bs Zwi‡L g„Zz¨eiY K‡i| Z` Ae¯’vq ev`x bvwjkx ÔLÕ ZcwQj f~wg GKKfv‡e gvwjK `LjxKvi nq|</w:t>
      </w:r>
    </w:p>
    <w:p w:rsidR="00490A5E" w:rsidRPr="0042322C" w:rsidRDefault="00490A5E" w:rsidP="00C858DD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b/>
        </w:rPr>
      </w:pPr>
      <w:r w:rsidRPr="0042322C">
        <w:rPr>
          <w:b/>
        </w:rPr>
        <w:t>ev`x bvwjkx ÔKÕ Ges ÔLÕ ZcwQ‡ji f~wg GKB mvwg‡j I GKB eø‡K Avwbqv wcZvi Avgj nB‡Z cyivZb Ni ms¯‹vi K‡i be¨fv‡e M„n wbg©vb Kwiqv emev‡mi myweav‡_© cvKNi MiæNi wbg©v‡b Ges K‡ZK cyKzi f~wg‡Z grm¨vw` wRqvBqv I wbqv Ges evMvb f~wg‡Z wewfbœ Rv‡Zi MvQ MvQvwj jvMvBqv Dnv‡Z gvwjK `LjxKvi nq I _v‡K|</w:t>
      </w:r>
    </w:p>
    <w:p w:rsidR="00490A5E" w:rsidRPr="0042322C" w:rsidRDefault="00490A5E" w:rsidP="00C858DD">
      <w:pPr>
        <w:pStyle w:val="ListParagraph"/>
        <w:numPr>
          <w:ilvl w:val="0"/>
          <w:numId w:val="3"/>
        </w:numPr>
        <w:spacing w:line="336" w:lineRule="auto"/>
        <w:ind w:left="360"/>
        <w:jc w:val="both"/>
        <w:rPr>
          <w:b/>
        </w:rPr>
      </w:pPr>
      <w:r w:rsidRPr="0042322C">
        <w:rPr>
          <w:b/>
        </w:rPr>
        <w:t xml:space="preserve">B`vbxs weev`xMY mn ev`xi kÎæ ¯’vbxq †jvK‡`i mwnZ ci®úi †hvMv‡hv‡M _vwKqv ev`xi ÿwZ Kivi KzgZj‡e lohš¿ Kwi‡Z _v‡K| Zrci ev`x gvwjKxq `Ljxq g~j¨evb I </w:t>
      </w:r>
      <w:r w:rsidR="00603C48" w:rsidRPr="0042322C">
        <w:rPr>
          <w:b/>
        </w:rPr>
        <w:t>‡kÖqZi</w:t>
      </w:r>
      <w:r w:rsidRPr="0042322C">
        <w:rPr>
          <w:b/>
        </w:rPr>
        <w:t xml:space="preserve"> f~wg ÔKÕ I ÔLÕ ZcwQj f~wg AvQvb Kwiqv f~qv I Rvj `wj‡ji K_v cÖKvk Kwiqv Pig kvwšÍ f½ RwbZ Ae¯’v weivRgvb Kwi‡j bvwjkx Rgvi  Ges LwZqv‡bi kixKM‡Yi g‡a¨ GK `ievi Avnevb Kwi‡j weev`xMY wbKUZg AvZ¥xq bvwjkx ÔLÕ ZcwQj f~wg m¤ú‡K© `wj‡ji K_v cÖKvk Kwi‡j ev`x D³ iƒc wel‡q gg©vnZ nBqv jvKmvg mve †iwRw÷ª Awd‡m Zjøvwk w`qv bvwjkx ÔLÕ ZcwQj f~wg m¤ú‡K© m„wRZ `wjj m¤ú‡K© AeMZ nq| e¯‘Z c‡ÿ bvwjkx f~wg m¤úv`‡bi 11 ermi c~‡e© `vZv Ag~j¨ P›`ª ‡`ebv_ g„Zz¨eiY K‡i| GB †`‡kB †m g„Zz¨eiY K‡i</w:t>
      </w:r>
      <w:r w:rsidR="00B01B1B" w:rsidRPr="0042322C">
        <w:rPr>
          <w:b/>
        </w:rPr>
        <w:t>|</w:t>
      </w:r>
      <w:r w:rsidRPr="0042322C">
        <w:rPr>
          <w:b/>
        </w:rPr>
        <w:t xml:space="preserve"> hvnv GjvKvevmx mn mevB ÁvZ Av‡Q| weev`xMY AZ¨šÍ †KŠk‡j bvwjkx ÔKÕ </w:t>
      </w:r>
      <w:r w:rsidRPr="0042322C">
        <w:rPr>
          <w:b/>
        </w:rPr>
        <w:lastRenderedPageBreak/>
        <w:t xml:space="preserve">ZcwQ‡ji f~wg `vZv gymjgvb nIqv ¯^‡Z¡I Ab¨ †jvK‡K `vov KivBqv Ges ÔLÕ ZcwQ‡ji f~wg m¤ú‡K© wbKU¯’ mve‡iwRw÷ª Awdm ¯^‡Z¡I my`~i jvKmv‡g hvBqv g„Z e¨w³i ¯’‡j Ab¨ ‡jvK‡K `vov KivBqv GK N„b¨ lohš¿g~jK Kvh©v`x Kwiqv‡Q| Z` Ae¯’vq bvwjkx ÔLÕ ZcwQj f~wg m¤ú‡K© nIqv </w:t>
      </w:r>
      <w:r w:rsidR="00B01B1B" w:rsidRPr="0042322C">
        <w:rPr>
          <w:b/>
        </w:rPr>
        <w:t>8142</w:t>
      </w:r>
      <w:r w:rsidRPr="0042322C">
        <w:rPr>
          <w:b/>
        </w:rPr>
        <w:t>bs `wjj me© Ae¯’vq evwZj †hvM¨ e‡U|</w:t>
      </w:r>
    </w:p>
    <w:p w:rsidR="00490A5E" w:rsidRPr="0042322C" w:rsidRDefault="00490A5E" w:rsidP="00C858DD">
      <w:pPr>
        <w:pStyle w:val="ListParagraph"/>
        <w:numPr>
          <w:ilvl w:val="0"/>
          <w:numId w:val="3"/>
        </w:numPr>
        <w:spacing w:line="312" w:lineRule="auto"/>
        <w:ind w:left="360"/>
        <w:jc w:val="both"/>
        <w:rPr>
          <w:b/>
        </w:rPr>
      </w:pPr>
      <w:r w:rsidRPr="0042322C">
        <w:rPr>
          <w:b/>
        </w:rPr>
        <w:t>ev`x GKRb mnR, mij, wbixn cÖK…wZi ‡jvK nq| ev`x be gymwjg †kÖYxi †jvK nq| weev`xMY AZ¨šÍ ciab †jvfx, f~wg AvZ¥mvr Kvix †kÖYxi †jvK nq| weev`xMY I Zvnv‡`i `jxq †jLK</w:t>
      </w:r>
      <w:r w:rsidR="00152CA3" w:rsidRPr="0042322C">
        <w:rPr>
          <w:b/>
        </w:rPr>
        <w:t>,</w:t>
      </w:r>
      <w:r w:rsidRPr="0042322C">
        <w:rPr>
          <w:b/>
        </w:rPr>
        <w:t xml:space="preserve"> Bmv`x</w:t>
      </w:r>
      <w:r w:rsidR="00152CA3" w:rsidRPr="0042322C">
        <w:rPr>
          <w:b/>
        </w:rPr>
        <w:t>,</w:t>
      </w:r>
      <w:r w:rsidRPr="0042322C">
        <w:rPr>
          <w:b/>
        </w:rPr>
        <w:t xml:space="preserve"> </w:t>
      </w:r>
      <w:r w:rsidR="00152CA3" w:rsidRPr="0042322C">
        <w:rPr>
          <w:b/>
        </w:rPr>
        <w:t>mbv³Kvix</w:t>
      </w:r>
      <w:r w:rsidRPr="0042322C">
        <w:rPr>
          <w:b/>
        </w:rPr>
        <w:t xml:space="preserve"> ci®úi †hvMv‡hv‡M _vwKqv mve †iwRw÷ª Awd‡m Ab¨ Kvnv‡K kÖx Kvby jvj †`ebv_ mvRvBqv ÔKÕ ZcwQ‡ji f~wg I Ag~j¨ P›`ª ‡`ebv_ mvRvBqv ÔLÕ ZcwQ‡ji f~wg </w:t>
      </w:r>
      <w:r w:rsidR="00B01B1B" w:rsidRPr="0042322C">
        <w:rPr>
          <w:b/>
        </w:rPr>
        <w:t>`</w:t>
      </w:r>
      <w:r w:rsidRPr="0042322C">
        <w:rPr>
          <w:b/>
        </w:rPr>
        <w:t xml:space="preserve">vZv e¨env‡i ZwK©Z `wjj †iwRw÷ª I m¤úv`b Kwiqv‡Qb| hvnv </w:t>
      </w:r>
      <w:r w:rsidR="00603C48" w:rsidRPr="0042322C">
        <w:rPr>
          <w:b/>
        </w:rPr>
        <w:t>m¤ú~Y©</w:t>
      </w:r>
      <w:r w:rsidRPr="0042322C">
        <w:rPr>
          <w:b/>
        </w:rPr>
        <w:t xml:space="preserve"> fzj I ågvZ¥K I RvwjqvZ Kvh©µg e‡U| GgZve¯’vq ci®úi †hvMmvRwm ZwK©Z I cÖe‡ji A‡hvM¨ `wjj evwZj Kivi Rb¨ weev`xMY‡K Zvnv‡`i wbKUZg AvZ¥x‡qi gva¨‡g Zje ZvMv`v Kwi‡j Zvnviv `xN©w`b NyivBqv Ae‡k‡l A¯^xKvi K‡i| AZtci ev`x wbiƒcvq nBqv </w:t>
      </w:r>
      <w:r w:rsidR="00603C48" w:rsidRPr="0042322C">
        <w:rPr>
          <w:b/>
        </w:rPr>
        <w:t>wb‡cwZZ me©bv‡ki</w:t>
      </w:r>
      <w:r w:rsidRPr="0042322C">
        <w:rPr>
          <w:b/>
        </w:rPr>
        <w:t xml:space="preserve"> Kej nB‡Z iÿv cvIqvi wbwgË bvwjkx ÔKÕ Ges ÔLÕ ZcwQ‡ji `wjj evwZ‡ji cÖv_©bvq AÎ †gvKÏgv iæRy Kwi‡jK ev`x AvBbZ I b¨vqZ Z`ªæc DcKvi I cÖwZKvi cvB‡Z ¯^Z¡evb I `vex K‡i|</w:t>
      </w:r>
    </w:p>
    <w:p w:rsidR="00490A5E" w:rsidRPr="0042322C" w:rsidRDefault="00490A5E" w:rsidP="00C858DD">
      <w:pPr>
        <w:pStyle w:val="ListParagraph"/>
        <w:numPr>
          <w:ilvl w:val="0"/>
          <w:numId w:val="3"/>
        </w:numPr>
        <w:spacing w:line="312" w:lineRule="auto"/>
        <w:ind w:left="360" w:hanging="540"/>
        <w:jc w:val="both"/>
        <w:rPr>
          <w:b/>
        </w:rPr>
      </w:pPr>
      <w:r w:rsidRPr="0042322C">
        <w:rPr>
          <w:b/>
        </w:rPr>
        <w:t>ev`x bvwjkx ÔKÕ ZcwQj f~wg m¤ú‡K© mvdKejv `wjj Kwiqv †`b bvB| `LjI †`b bvB| AwawKš‘ ev`xi åvZv g„Zz¨i 10 ermi</w:t>
      </w:r>
      <w:r w:rsidR="00603C48" w:rsidRPr="0042322C">
        <w:rPr>
          <w:b/>
        </w:rPr>
        <w:t xml:space="preserve"> ci</w:t>
      </w:r>
      <w:r w:rsidRPr="0042322C">
        <w:rPr>
          <w:b/>
        </w:rPr>
        <w:t xml:space="preserve"> g„Z e¨w³ </w:t>
      </w:r>
      <w:r w:rsidR="00603C48" w:rsidRPr="0042322C">
        <w:rPr>
          <w:b/>
        </w:rPr>
        <w:t xml:space="preserve">KLbB </w:t>
      </w:r>
      <w:r w:rsidRPr="0042322C">
        <w:rPr>
          <w:b/>
        </w:rPr>
        <w:t xml:space="preserve">‡Kvb `wjj Kwiqv w`‡Z cv‡i bv| weev`xMY mKj lohš¿ e¨_© nBqv‡Q D³ NUbv Rvbvi ci </w:t>
      </w:r>
      <w:r w:rsidR="00152CA3" w:rsidRPr="0042322C">
        <w:rPr>
          <w:b/>
        </w:rPr>
        <w:t>GjvKvq</w:t>
      </w:r>
      <w:r w:rsidRPr="0042322C">
        <w:rPr>
          <w:b/>
        </w:rPr>
        <w:t xml:space="preserve"> Zvnv‡`i </w:t>
      </w:r>
      <w:r w:rsidR="00152CA3" w:rsidRPr="0042322C">
        <w:rPr>
          <w:b/>
        </w:rPr>
        <w:t>gvbm¤§vb</w:t>
      </w:r>
      <w:r w:rsidRPr="0042322C">
        <w:rPr>
          <w:b/>
        </w:rPr>
        <w:t xml:space="preserve"> Pigfv‡e  </w:t>
      </w:r>
      <w:r w:rsidR="00152CA3" w:rsidRPr="0042322C">
        <w:rPr>
          <w:b/>
        </w:rPr>
        <w:t xml:space="preserve">jw•NZ </w:t>
      </w:r>
      <w:r w:rsidRPr="0042322C">
        <w:rPr>
          <w:b/>
        </w:rPr>
        <w:t>nBqv‡Q| GgZve¯’vq ev`x GKRb be gymwjg wnmv‡e Zvnv‡K mwVK w`K wb‡`©kbv †`Iqv Ges mKj Kv‡h© Zvnv‡K mn‡hvwMZv Ki</w:t>
      </w:r>
      <w:r w:rsidR="007D0E76" w:rsidRPr="0042322C">
        <w:rPr>
          <w:b/>
        </w:rPr>
        <w:t>v</w:t>
      </w:r>
      <w:r w:rsidRPr="0042322C">
        <w:rPr>
          <w:b/>
        </w:rPr>
        <w:t xml:space="preserve"> Bmv`x</w:t>
      </w:r>
      <w:r w:rsidR="007D0E76" w:rsidRPr="0042322C">
        <w:rPr>
          <w:b/>
        </w:rPr>
        <w:t>i</w:t>
      </w:r>
      <w:r w:rsidRPr="0042322C">
        <w:rPr>
          <w:b/>
        </w:rPr>
        <w:t xml:space="preserve"> `vwqZ¡ e‡U| GgZve¯’vq `wjjØq evwZj bv nB‡j ev`xi †kl Avevm¯’j ˆcwÎK wfwU nvivBqv gvbwmK I kvixwiK fv‡e Pig ÿwZMÖ¯’ nB‡e|</w:t>
      </w:r>
    </w:p>
    <w:p w:rsidR="00490A5E" w:rsidRPr="0042322C" w:rsidRDefault="00490A5E" w:rsidP="00C858DD">
      <w:pPr>
        <w:pStyle w:val="ListParagraph"/>
        <w:numPr>
          <w:ilvl w:val="0"/>
          <w:numId w:val="3"/>
        </w:numPr>
        <w:ind w:left="360" w:hanging="547"/>
        <w:jc w:val="both"/>
        <w:rPr>
          <w:b/>
        </w:rPr>
      </w:pPr>
      <w:r w:rsidRPr="0042322C">
        <w:rPr>
          <w:b/>
        </w:rPr>
        <w:lastRenderedPageBreak/>
        <w:t xml:space="preserve">bvwj‡ki KviY: ev`x cÿ weMZ </w:t>
      </w:r>
      <w:r w:rsidR="00B01B1B" w:rsidRPr="0042322C">
        <w:rPr>
          <w:b/>
        </w:rPr>
        <w:t>30/09/2013</w:t>
      </w:r>
      <w:r w:rsidRPr="0042322C">
        <w:rPr>
          <w:b/>
        </w:rPr>
        <w:t xml:space="preserve">Bs Zvwi‡L ZwK©Z ÔKÕ I ÔLÕ ZcwQ‡ji mBgûix bKj cvV Kwiqv I ZwK©Z `wjjØ‡qi </w:t>
      </w:r>
      <w:r w:rsidR="007D0E76" w:rsidRPr="0042322C">
        <w:rPr>
          <w:b/>
        </w:rPr>
        <w:t xml:space="preserve">K_v </w:t>
      </w:r>
      <w:r w:rsidRPr="0042322C">
        <w:rPr>
          <w:b/>
        </w:rPr>
        <w:t>mwVKfv‡e AeMZ nIqvi ZvwiL AZx‡Z bvwj‡ki KviY DcRvZ nBqv‡Q|</w:t>
      </w:r>
    </w:p>
    <w:p w:rsidR="00490A5E" w:rsidRPr="0042322C" w:rsidRDefault="00490A5E" w:rsidP="00C858DD">
      <w:pPr>
        <w:pStyle w:val="ListParagraph"/>
        <w:numPr>
          <w:ilvl w:val="0"/>
          <w:numId w:val="3"/>
        </w:numPr>
        <w:spacing w:after="0"/>
        <w:ind w:left="360" w:hanging="547"/>
        <w:jc w:val="both"/>
        <w:rPr>
          <w:b/>
        </w:rPr>
      </w:pPr>
      <w:r w:rsidRPr="0042322C">
        <w:rPr>
          <w:b/>
        </w:rPr>
        <w:t xml:space="preserve">g~j¨vqb: bvwjkx ÔKÕ ZcwQ‡ji g~j¨ 500 UvKv I bvwjkx ÔLÕ ZcwQ‡ji g~j¨ 1,000/- UvKv GKz‡b </w:t>
      </w:r>
      <w:r w:rsidR="007D0E76" w:rsidRPr="0042322C">
        <w:rPr>
          <w:b/>
        </w:rPr>
        <w:t>Ô</w:t>
      </w:r>
      <w:r w:rsidRPr="0042322C">
        <w:rPr>
          <w:b/>
        </w:rPr>
        <w:t>K</w:t>
      </w:r>
      <w:r w:rsidR="007D0E76" w:rsidRPr="0042322C">
        <w:rPr>
          <w:b/>
        </w:rPr>
        <w:t>Õ</w:t>
      </w:r>
      <w:r w:rsidRPr="0042322C">
        <w:rPr>
          <w:b/>
        </w:rPr>
        <w:t xml:space="preserve">, </w:t>
      </w:r>
      <w:r w:rsidR="007D0E76" w:rsidRPr="0042322C">
        <w:rPr>
          <w:b/>
        </w:rPr>
        <w:t>Ô</w:t>
      </w:r>
      <w:r w:rsidRPr="0042322C">
        <w:rPr>
          <w:b/>
        </w:rPr>
        <w:t>L</w:t>
      </w:r>
      <w:r w:rsidR="007D0E76" w:rsidRPr="0042322C">
        <w:rPr>
          <w:b/>
        </w:rPr>
        <w:t>Õ</w:t>
      </w:r>
      <w:r w:rsidRPr="0042322C">
        <w:rPr>
          <w:b/>
        </w:rPr>
        <w:t xml:space="preserve"> ZcwQ‡ji g~j¨ 500+ 1000 GKz‡b 1500 UvKvi GW‡fv‡jivg †KvU© wd gs </w:t>
      </w:r>
      <w:r w:rsidRPr="001D07C2">
        <w:rPr>
          <w:b/>
          <w:color w:val="FFFFFF" w:themeColor="background1"/>
        </w:rPr>
        <w:t>..........</w:t>
      </w:r>
      <w:r w:rsidRPr="0042322C">
        <w:rPr>
          <w:b/>
        </w:rPr>
        <w:t xml:space="preserve"> UvKv cÖgv‡b AÎ †gvKÏgv `v‡qi Kiv nBj|</w:t>
      </w:r>
    </w:p>
    <w:p w:rsidR="00490A5E" w:rsidRPr="0042322C" w:rsidRDefault="00490A5E" w:rsidP="00C858DD">
      <w:pPr>
        <w:pStyle w:val="ListParagraph"/>
        <w:numPr>
          <w:ilvl w:val="0"/>
          <w:numId w:val="3"/>
        </w:numPr>
        <w:spacing w:after="0" w:line="288" w:lineRule="auto"/>
        <w:ind w:left="360" w:hanging="547"/>
        <w:jc w:val="both"/>
        <w:rPr>
          <w:b/>
        </w:rPr>
      </w:pPr>
      <w:r w:rsidRPr="0042322C">
        <w:rPr>
          <w:b/>
        </w:rPr>
        <w:t>‡mg‡Z ev`xi webxZ cÖv_©bv:-</w:t>
      </w:r>
    </w:p>
    <w:p w:rsidR="00490A5E" w:rsidRPr="0042322C" w:rsidRDefault="00490A5E" w:rsidP="00C858DD">
      <w:pPr>
        <w:pStyle w:val="ListParagraph"/>
        <w:numPr>
          <w:ilvl w:val="0"/>
          <w:numId w:val="6"/>
        </w:numPr>
        <w:spacing w:line="288" w:lineRule="auto"/>
        <w:ind w:left="734" w:hanging="547"/>
        <w:jc w:val="both"/>
        <w:rPr>
          <w:b/>
        </w:rPr>
      </w:pPr>
      <w:r w:rsidRPr="0042322C">
        <w:rPr>
          <w:b/>
        </w:rPr>
        <w:t>Puv`cyi ‡Rjvi nvRxMÄ Dc‡Rjv I mve-‡iwRw÷ª Awd‡mi</w:t>
      </w:r>
      <w:r w:rsidR="00C858DD">
        <w:rPr>
          <w:b/>
        </w:rPr>
        <w:t xml:space="preserve"> ÔKÕ ZcwQj f~wg eve`</w:t>
      </w:r>
      <w:r w:rsidRPr="0042322C">
        <w:rPr>
          <w:b/>
        </w:rPr>
        <w:t xml:space="preserve"> weMZ 02/05/1985Bs Zvwi‡L 6023 bvg‡aq `wj‡ji ev`x `vZv m~PK I 1/2bs weev`xMY MÖnxZv m~PK mvdKejv `wjjwU cb wenxb, cÖe‡ji A‡hvM¨, f~qv, AKvh©Kix me© Ae¯’vq evwZj nIqvi g‡g© GK ivq wWµxi Av‡`k `v‡b Abyiƒcfv‡e bvwjkx Ô</w:t>
      </w:r>
      <w:r w:rsidR="00C858DD">
        <w:rPr>
          <w:b/>
        </w:rPr>
        <w:t>L</w:t>
      </w:r>
      <w:r w:rsidRPr="0042322C">
        <w:rPr>
          <w:b/>
        </w:rPr>
        <w:t>Õ ZcwQ‡ji f~wg</w:t>
      </w:r>
      <w:r w:rsidR="00C858DD">
        <w:rPr>
          <w:b/>
        </w:rPr>
        <w:t xml:space="preserve"> eve`</w:t>
      </w:r>
      <w:r w:rsidRPr="0042322C">
        <w:rPr>
          <w:b/>
        </w:rPr>
        <w:t xml:space="preserve"> Kzwgjøv †Rjvi jvKmvg Dc‡Rjv †iwRtK…Z weÁ 20/04/1985Bs Zvwi‡L 8142 †iwRtK…Z bvg‡aq mvdKejv `wjj hvnv ev`xi åvZv `vZv m~PK I 1/2bs weev`xMY MÖnxZv m~PK `wjjwU f~qv, AKvh©Kix I evwZj nIqv g‡g© GK Av‡`k `v‡b;</w:t>
      </w:r>
    </w:p>
    <w:p w:rsidR="00490A5E" w:rsidRPr="0042322C" w:rsidRDefault="00490A5E" w:rsidP="00C858DD">
      <w:pPr>
        <w:pStyle w:val="ListParagraph"/>
        <w:numPr>
          <w:ilvl w:val="0"/>
          <w:numId w:val="6"/>
        </w:numPr>
        <w:spacing w:after="0"/>
        <w:ind w:hanging="540"/>
        <w:jc w:val="both"/>
        <w:rPr>
          <w:b/>
        </w:rPr>
      </w:pPr>
      <w:r w:rsidRPr="0042322C">
        <w:rPr>
          <w:b/>
        </w:rPr>
        <w:t>D³ ivq I wWµx Av‡`k 3/4bs weev`xi eive‡i Bw›U‡gkvb ‡cÖi‡Yi Av‡`k w`‡Z;</w:t>
      </w:r>
    </w:p>
    <w:p w:rsidR="00490A5E" w:rsidRPr="0042322C" w:rsidRDefault="00490A5E" w:rsidP="00C858DD">
      <w:pPr>
        <w:pStyle w:val="ListParagraph"/>
        <w:numPr>
          <w:ilvl w:val="0"/>
          <w:numId w:val="6"/>
        </w:numPr>
        <w:spacing w:after="0"/>
        <w:ind w:hanging="540"/>
        <w:jc w:val="both"/>
        <w:rPr>
          <w:b/>
        </w:rPr>
      </w:pPr>
      <w:r w:rsidRPr="0042322C">
        <w:rPr>
          <w:b/>
        </w:rPr>
        <w:t>mg¨K Av`vjZ e¨vq †Ri my` m‡gZ wWwµ w`‡Z;</w:t>
      </w:r>
    </w:p>
    <w:p w:rsidR="00490A5E" w:rsidRPr="0042322C" w:rsidRDefault="00490A5E" w:rsidP="002F0E34">
      <w:pPr>
        <w:pStyle w:val="ListParagraph"/>
        <w:numPr>
          <w:ilvl w:val="0"/>
          <w:numId w:val="6"/>
        </w:numPr>
        <w:spacing w:after="0" w:line="360" w:lineRule="auto"/>
        <w:ind w:hanging="540"/>
        <w:jc w:val="both"/>
        <w:rPr>
          <w:b/>
        </w:rPr>
      </w:pPr>
      <w:r w:rsidRPr="0042322C">
        <w:rPr>
          <w:b/>
        </w:rPr>
        <w:t>Av`vj‡Zi b¨vq I wbi‡cÿ wePv‡i ev`x Avi †h †h DcKvi I cÖwZKvi cvB‡Z cv‡i ZvnvI wWwµ w`‡Z ûRy‡ii gwR© nq| BwZ Zvs-</w:t>
      </w:r>
    </w:p>
    <w:p w:rsidR="00490A5E" w:rsidRPr="0042322C" w:rsidRDefault="00490A5E" w:rsidP="002F0E34">
      <w:pPr>
        <w:spacing w:after="0"/>
        <w:jc w:val="center"/>
        <w:rPr>
          <w:b/>
          <w:u w:val="single"/>
        </w:rPr>
      </w:pPr>
      <w:r w:rsidRPr="0042322C">
        <w:rPr>
          <w:b/>
          <w:u w:val="single"/>
        </w:rPr>
        <w:t>bvwjkx ÔKÕ ZcwQj `wjj</w:t>
      </w:r>
    </w:p>
    <w:p w:rsidR="007D0E76" w:rsidRPr="0042322C" w:rsidRDefault="005647D9" w:rsidP="00C858DD">
      <w:pPr>
        <w:spacing w:after="0"/>
        <w:jc w:val="both"/>
        <w:rPr>
          <w:b/>
        </w:rPr>
      </w:pPr>
      <w:r w:rsidRPr="0042322C">
        <w:rPr>
          <w:b/>
        </w:rPr>
        <w:t>MÖnxZv</w:t>
      </w:r>
      <w:r w:rsidR="007D0E76" w:rsidRPr="0042322C">
        <w:rPr>
          <w:b/>
        </w:rPr>
        <w:t>-</w:t>
      </w:r>
      <w:r w:rsidR="007D0E76" w:rsidRPr="0042322C">
        <w:rPr>
          <w:b/>
        </w:rPr>
        <w:tab/>
      </w:r>
      <w:r w:rsidRPr="0042322C">
        <w:rPr>
          <w:b/>
        </w:rPr>
        <w:t>1| Av</w:t>
      </w:r>
      <w:r w:rsidR="00C858DD">
        <w:rPr>
          <w:b/>
        </w:rPr>
        <w:t>ãyj</w:t>
      </w:r>
      <w:r w:rsidRPr="0042322C">
        <w:rPr>
          <w:b/>
        </w:rPr>
        <w:t xml:space="preserve"> </w:t>
      </w:r>
      <w:r w:rsidR="00C858DD">
        <w:rPr>
          <w:b/>
        </w:rPr>
        <w:t>Qv</w:t>
      </w:r>
      <w:r w:rsidR="007D0E76" w:rsidRPr="0042322C">
        <w:rPr>
          <w:b/>
        </w:rPr>
        <w:t>jvg wgqv,</w:t>
      </w:r>
    </w:p>
    <w:p w:rsidR="005647D9" w:rsidRPr="0042322C" w:rsidRDefault="005647D9" w:rsidP="00C858DD">
      <w:pPr>
        <w:spacing w:after="0"/>
        <w:ind w:left="720" w:firstLine="720"/>
        <w:jc w:val="both"/>
        <w:rPr>
          <w:b/>
        </w:rPr>
      </w:pPr>
      <w:r w:rsidRPr="0042322C">
        <w:rPr>
          <w:b/>
        </w:rPr>
        <w:t>2| Av</w:t>
      </w:r>
      <w:r w:rsidR="00C858DD">
        <w:rPr>
          <w:b/>
        </w:rPr>
        <w:t>ãy</w:t>
      </w:r>
      <w:r w:rsidRPr="0042322C">
        <w:rPr>
          <w:b/>
        </w:rPr>
        <w:t>j Avnv` wgqv</w:t>
      </w:r>
    </w:p>
    <w:p w:rsidR="005647D9" w:rsidRPr="0042322C" w:rsidRDefault="005647D9" w:rsidP="00C858DD">
      <w:pPr>
        <w:spacing w:after="0"/>
        <w:jc w:val="both"/>
        <w:rPr>
          <w:b/>
        </w:rPr>
      </w:pPr>
      <w:r w:rsidRPr="0042322C">
        <w:rPr>
          <w:b/>
        </w:rPr>
        <w:t>`vZv-</w:t>
      </w:r>
      <w:r w:rsidR="007D0E76" w:rsidRPr="0042322C">
        <w:rPr>
          <w:b/>
        </w:rPr>
        <w:tab/>
      </w:r>
      <w:r w:rsidR="007D0E76" w:rsidRPr="0042322C">
        <w:rPr>
          <w:b/>
        </w:rPr>
        <w:tab/>
      </w:r>
      <w:r w:rsidRPr="0042322C">
        <w:rPr>
          <w:b/>
        </w:rPr>
        <w:t>kÖx Kvby jvj †`ebv_</w:t>
      </w:r>
    </w:p>
    <w:p w:rsidR="005647D9" w:rsidRPr="0042322C" w:rsidRDefault="005647D9" w:rsidP="00C858DD">
      <w:pPr>
        <w:spacing w:after="0"/>
        <w:ind w:left="720" w:firstLine="720"/>
        <w:jc w:val="both"/>
        <w:rPr>
          <w:b/>
        </w:rPr>
      </w:pPr>
      <w:r w:rsidRPr="0042322C">
        <w:rPr>
          <w:b/>
        </w:rPr>
        <w:t>`wjj bs- 6023 ZvwiL- 07/5/1985Bs (mvdKejv `wjj)</w:t>
      </w:r>
    </w:p>
    <w:p w:rsidR="005647D9" w:rsidRPr="0042322C" w:rsidRDefault="005647D9" w:rsidP="00C858DD">
      <w:pPr>
        <w:spacing w:after="0"/>
        <w:ind w:left="720" w:firstLine="720"/>
        <w:jc w:val="both"/>
        <w:rPr>
          <w:b/>
        </w:rPr>
      </w:pPr>
      <w:r w:rsidRPr="0042322C">
        <w:rPr>
          <w:b/>
        </w:rPr>
        <w:t>nvRxMÄ mve‡iwRw÷ª Awdm</w:t>
      </w:r>
    </w:p>
    <w:p w:rsidR="005647D9" w:rsidRPr="0042322C" w:rsidRDefault="005647D9" w:rsidP="00C858DD">
      <w:pPr>
        <w:spacing w:after="0"/>
        <w:jc w:val="center"/>
        <w:rPr>
          <w:b/>
          <w:u w:val="single"/>
        </w:rPr>
      </w:pPr>
      <w:r w:rsidRPr="0042322C">
        <w:rPr>
          <w:b/>
          <w:u w:val="single"/>
        </w:rPr>
        <w:lastRenderedPageBreak/>
        <w:t>bvwjkx ÔKÕ ZcwQj f~wg</w:t>
      </w:r>
    </w:p>
    <w:p w:rsidR="00152CA3" w:rsidRPr="0042322C" w:rsidRDefault="00B01B1B" w:rsidP="00C858DD">
      <w:pPr>
        <w:spacing w:after="0"/>
        <w:ind w:firstLine="720"/>
        <w:jc w:val="both"/>
        <w:rPr>
          <w:b/>
          <w:u w:val="single"/>
        </w:rPr>
      </w:pPr>
      <w:r w:rsidRPr="0042322C">
        <w:rPr>
          <w:b/>
        </w:rPr>
        <w:t>‡Rjv mv‡eK Kzwgjøv †Rjv Puv`cyi, Dc‡Rjv nvRxMÄ Aaxb 160bs fvUiv †gŠRvi mv‡eK 103 nvj 59bs LwZqv‡b mv‡eK 389 `v‡M †gvt .04 Ges mv‡eK 390 `v‡M .08</w:t>
      </w:r>
      <w:r w:rsidRPr="0042322C">
        <w:rPr>
          <w:rFonts w:eastAsiaTheme="minorEastAsia"/>
          <w:b/>
        </w:rPr>
        <w:t xml:space="preserve"> GKi GKz‡b .12 GKi f~wg e‡U|</w:t>
      </w:r>
    </w:p>
    <w:p w:rsidR="005647D9" w:rsidRPr="0042322C" w:rsidRDefault="005647D9" w:rsidP="00C858DD">
      <w:pPr>
        <w:spacing w:after="0"/>
        <w:jc w:val="center"/>
        <w:rPr>
          <w:b/>
          <w:u w:val="single"/>
        </w:rPr>
      </w:pPr>
      <w:r w:rsidRPr="0042322C">
        <w:rPr>
          <w:b/>
          <w:u w:val="single"/>
        </w:rPr>
        <w:t>bvwjkx ÔLÕ ZcwQj `wjj</w:t>
      </w:r>
    </w:p>
    <w:p w:rsidR="005647D9" w:rsidRPr="0042322C" w:rsidRDefault="005647D9" w:rsidP="00C858DD">
      <w:pPr>
        <w:spacing w:after="0"/>
        <w:jc w:val="both"/>
        <w:rPr>
          <w:b/>
        </w:rPr>
      </w:pPr>
      <w:r w:rsidRPr="0042322C">
        <w:rPr>
          <w:b/>
        </w:rPr>
        <w:t>MÖnxZv</w:t>
      </w:r>
      <w:r w:rsidR="007D0E76" w:rsidRPr="0042322C">
        <w:rPr>
          <w:b/>
        </w:rPr>
        <w:t>-</w:t>
      </w:r>
      <w:r w:rsidR="007D0E76" w:rsidRPr="0042322C">
        <w:rPr>
          <w:b/>
        </w:rPr>
        <w:tab/>
      </w:r>
      <w:r w:rsidRPr="0042322C">
        <w:rPr>
          <w:b/>
        </w:rPr>
        <w:t>1| Ave`y</w:t>
      </w:r>
      <w:r w:rsidR="00C858DD">
        <w:rPr>
          <w:b/>
        </w:rPr>
        <w:t>j</w:t>
      </w:r>
      <w:r w:rsidRPr="0042322C">
        <w:rPr>
          <w:b/>
        </w:rPr>
        <w:t xml:space="preserve"> </w:t>
      </w:r>
      <w:r w:rsidR="00C858DD">
        <w:rPr>
          <w:b/>
        </w:rPr>
        <w:t>Q</w:t>
      </w:r>
      <w:r w:rsidR="007D0E76" w:rsidRPr="0042322C">
        <w:rPr>
          <w:b/>
        </w:rPr>
        <w:t>vjvg</w:t>
      </w:r>
      <w:r w:rsidR="00C858DD">
        <w:rPr>
          <w:b/>
        </w:rPr>
        <w:t xml:space="preserve"> wgTv</w:t>
      </w:r>
      <w:r w:rsidR="007D0E76" w:rsidRPr="0042322C">
        <w:rPr>
          <w:b/>
        </w:rPr>
        <w:t>,</w:t>
      </w:r>
    </w:p>
    <w:p w:rsidR="005647D9" w:rsidRPr="0042322C" w:rsidRDefault="005647D9" w:rsidP="00C858DD">
      <w:pPr>
        <w:spacing w:after="0"/>
        <w:ind w:left="720" w:firstLine="720"/>
        <w:jc w:val="both"/>
        <w:rPr>
          <w:b/>
        </w:rPr>
      </w:pPr>
      <w:r w:rsidRPr="0042322C">
        <w:rPr>
          <w:b/>
        </w:rPr>
        <w:t>2| Ave`yj Avnv` wg</w:t>
      </w:r>
      <w:r w:rsidR="00C858DD">
        <w:rPr>
          <w:b/>
        </w:rPr>
        <w:t>Tv,</w:t>
      </w:r>
    </w:p>
    <w:p w:rsidR="005647D9" w:rsidRPr="0042322C" w:rsidRDefault="005647D9" w:rsidP="00C858DD">
      <w:pPr>
        <w:spacing w:after="0"/>
        <w:jc w:val="both"/>
        <w:rPr>
          <w:b/>
        </w:rPr>
      </w:pPr>
      <w:r w:rsidRPr="0042322C">
        <w:rPr>
          <w:b/>
        </w:rPr>
        <w:t xml:space="preserve">`vZv- </w:t>
      </w:r>
      <w:r w:rsidR="007D0E76" w:rsidRPr="0042322C">
        <w:rPr>
          <w:b/>
        </w:rPr>
        <w:tab/>
      </w:r>
      <w:r w:rsidR="007D0E76" w:rsidRPr="0042322C">
        <w:rPr>
          <w:b/>
        </w:rPr>
        <w:tab/>
      </w:r>
      <w:r w:rsidRPr="0042322C">
        <w:rPr>
          <w:b/>
        </w:rPr>
        <w:t xml:space="preserve">Ag~j¨ P›`ª </w:t>
      </w:r>
      <w:r w:rsidR="00C858DD">
        <w:rPr>
          <w:b/>
        </w:rPr>
        <w:t>‡`ebv_</w:t>
      </w:r>
    </w:p>
    <w:p w:rsidR="005647D9" w:rsidRPr="0042322C" w:rsidRDefault="005647D9" w:rsidP="00C858DD">
      <w:pPr>
        <w:spacing w:after="0"/>
        <w:ind w:left="720" w:firstLine="720"/>
        <w:jc w:val="both"/>
        <w:rPr>
          <w:b/>
        </w:rPr>
      </w:pPr>
      <w:r w:rsidRPr="0042322C">
        <w:rPr>
          <w:b/>
        </w:rPr>
        <w:t>`wjj bs- 8142 ZvwiL- 20/04/1985Bs (mvdKejv `wjj)</w:t>
      </w:r>
    </w:p>
    <w:p w:rsidR="005647D9" w:rsidRPr="0042322C" w:rsidRDefault="005647D9" w:rsidP="00C858DD">
      <w:pPr>
        <w:spacing w:after="0"/>
        <w:ind w:left="720" w:firstLine="720"/>
        <w:jc w:val="both"/>
        <w:rPr>
          <w:b/>
        </w:rPr>
      </w:pPr>
      <w:r w:rsidRPr="0042322C">
        <w:rPr>
          <w:b/>
        </w:rPr>
        <w:t>Kzwgjøv †Rjvi Dc‡Rjv jvKmvg mve †iwRw÷ª Awdm</w:t>
      </w:r>
    </w:p>
    <w:p w:rsidR="005647D9" w:rsidRPr="0042322C" w:rsidRDefault="005647D9" w:rsidP="00C858DD">
      <w:pPr>
        <w:spacing w:after="0"/>
        <w:jc w:val="center"/>
        <w:rPr>
          <w:b/>
          <w:u w:val="single"/>
        </w:rPr>
      </w:pPr>
      <w:r w:rsidRPr="0042322C">
        <w:rPr>
          <w:b/>
          <w:u w:val="single"/>
        </w:rPr>
        <w:t>bvwjkx Ô</w:t>
      </w:r>
      <w:r w:rsidR="00C858DD">
        <w:rPr>
          <w:b/>
          <w:u w:val="single"/>
        </w:rPr>
        <w:t>L</w:t>
      </w:r>
      <w:r w:rsidRPr="0042322C">
        <w:rPr>
          <w:b/>
          <w:u w:val="single"/>
        </w:rPr>
        <w:t>Õ Zdwmj f~wg</w:t>
      </w:r>
    </w:p>
    <w:p w:rsidR="005647D9" w:rsidRPr="0042322C" w:rsidRDefault="00B01B1B" w:rsidP="00C858DD">
      <w:pPr>
        <w:pStyle w:val="ListParagraph"/>
        <w:numPr>
          <w:ilvl w:val="0"/>
          <w:numId w:val="7"/>
        </w:numPr>
        <w:spacing w:after="0"/>
        <w:jc w:val="both"/>
        <w:rPr>
          <w:b/>
        </w:rPr>
      </w:pPr>
      <w:r w:rsidRPr="0042322C">
        <w:rPr>
          <w:b/>
        </w:rPr>
        <w:t>‡Rjv mv‡eK Kzwgjøv nv‡j †Rjv Puv`cyi, Dc‡Rjv nvRxMÄ Aaxb 160bs fvUiv †gŠRvi mv‡eK 103bs LwZqv‡b mv‡eK 388 `v‡M .03</w:t>
      </w:r>
      <w:r w:rsidR="002F0E34" w:rsidRPr="0042322C">
        <w:rPr>
          <w:b/>
        </w:rPr>
        <w:t>,</w:t>
      </w:r>
      <w:r w:rsidRPr="0042322C">
        <w:rPr>
          <w:b/>
        </w:rPr>
        <w:t xml:space="preserve"> mv‡eK 389 `v‡M </w:t>
      </w:r>
      <w:r w:rsidR="002F0E34" w:rsidRPr="0042322C">
        <w:rPr>
          <w:b/>
        </w:rPr>
        <w:t>.</w:t>
      </w:r>
      <w:r w:rsidRPr="0042322C">
        <w:rPr>
          <w:b/>
        </w:rPr>
        <w:t>52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3</m:t>
            </m:r>
          </m:num>
          <m:den>
            <m:r>
              <m:rPr>
                <m:nor/>
              </m:rPr>
              <w:rPr>
                <w:b/>
              </w:rPr>
              <m:t>8</m:t>
            </m:r>
          </m:den>
        </m:f>
      </m:oMath>
      <w:r w:rsidR="002F0E34" w:rsidRPr="0042322C">
        <w:rPr>
          <w:rFonts w:eastAsiaTheme="minorEastAsia"/>
          <w:b/>
        </w:rPr>
        <w:t xml:space="preserve"> GKi,</w:t>
      </w:r>
      <w:r w:rsidRPr="0042322C">
        <w:rPr>
          <w:rFonts w:eastAsiaTheme="minorEastAsia"/>
          <w:b/>
        </w:rPr>
        <w:t xml:space="preserve"> mv‡eK 393 `v‡M †gvt .0450</w:t>
      </w:r>
      <w:r w:rsidR="002F0E34" w:rsidRPr="0042322C">
        <w:rPr>
          <w:rFonts w:eastAsiaTheme="minorEastAsia"/>
          <w:b/>
        </w:rPr>
        <w:t xml:space="preserve"> GKi</w:t>
      </w:r>
      <w:r w:rsidRPr="0042322C">
        <w:rPr>
          <w:rFonts w:eastAsiaTheme="minorEastAsia"/>
          <w:b/>
        </w:rPr>
        <w:t xml:space="preserve"> </w:t>
      </w:r>
      <w:r w:rsidR="002F0E34" w:rsidRPr="0042322C">
        <w:rPr>
          <w:rFonts w:eastAsiaTheme="minorEastAsia"/>
          <w:b/>
        </w:rPr>
        <w:t>Ges</w:t>
      </w:r>
      <w:r w:rsidRPr="0042322C">
        <w:rPr>
          <w:rFonts w:eastAsiaTheme="minorEastAsia"/>
          <w:b/>
        </w:rPr>
        <w:t xml:space="preserve"> mv‡eK 390 `v‡M .21 GKi, mv‡eK 392 `v‡Mi A›`‡i .09 GKi GKz‡b 4-21 GKi f~wgi g‡a¨ .89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7</m:t>
            </m:r>
          </m:num>
          <m:den>
            <m:r>
              <m:rPr>
                <m:nor/>
              </m:rPr>
              <w:rPr>
                <w:b/>
              </w:rPr>
              <m:t>8</m:t>
            </m:r>
          </m:den>
        </m:f>
      </m:oMath>
      <w:r w:rsidRPr="0042322C">
        <w:rPr>
          <w:rFonts w:eastAsiaTheme="minorEastAsia"/>
          <w:b/>
        </w:rPr>
        <w:t xml:space="preserve"> GKi f~wg e‡U|</w:t>
      </w:r>
    </w:p>
    <w:p w:rsidR="00B01B1B" w:rsidRPr="0042322C" w:rsidRDefault="00B01B1B" w:rsidP="00C858DD">
      <w:pPr>
        <w:pStyle w:val="ListParagraph"/>
        <w:numPr>
          <w:ilvl w:val="0"/>
          <w:numId w:val="7"/>
        </w:numPr>
        <w:spacing w:after="0"/>
        <w:jc w:val="both"/>
        <w:rPr>
          <w:b/>
        </w:rPr>
      </w:pPr>
      <w:r w:rsidRPr="0042322C">
        <w:rPr>
          <w:rFonts w:eastAsiaTheme="minorEastAsia"/>
          <w:b/>
        </w:rPr>
        <w:t>H †Rjvi H Dc‡Rjvi 160bs fvUiv †gŠRvi mv‡eK 39bs LwZqv‡b mv‡eK 382 `v‡M †gvt .23 GKi f~wg e‡U|</w:t>
      </w:r>
    </w:p>
    <w:p w:rsidR="00B01B1B" w:rsidRPr="0042322C" w:rsidRDefault="00B01B1B" w:rsidP="002F0E34">
      <w:pPr>
        <w:pStyle w:val="ListParagraph"/>
        <w:spacing w:after="0"/>
        <w:jc w:val="both"/>
        <w:rPr>
          <w:b/>
        </w:rPr>
      </w:pPr>
      <w:r w:rsidRPr="0042322C">
        <w:rPr>
          <w:rFonts w:eastAsiaTheme="minorEastAsia"/>
          <w:b/>
        </w:rPr>
        <w:t>GKz‡b `ywU wm.Gm. LwZqv‡b 1.12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7</m:t>
            </m:r>
          </m:num>
          <m:den>
            <m:r>
              <m:rPr>
                <m:nor/>
              </m:rPr>
              <w:rPr>
                <w:b/>
              </w:rPr>
              <m:t>8</m:t>
            </m:r>
          </m:den>
        </m:f>
      </m:oMath>
      <w:r w:rsidRPr="0042322C">
        <w:rPr>
          <w:rFonts w:eastAsiaTheme="minorEastAsia"/>
          <w:b/>
        </w:rPr>
        <w:t xml:space="preserve"> GKi f~wg e‡U|</w:t>
      </w:r>
    </w:p>
    <w:p w:rsidR="005647D9" w:rsidRPr="0042322C" w:rsidRDefault="005647D9" w:rsidP="002F0E34">
      <w:pPr>
        <w:spacing w:after="0"/>
        <w:ind w:left="3600"/>
        <w:jc w:val="center"/>
        <w:rPr>
          <w:b/>
          <w:sz w:val="36"/>
          <w:szCs w:val="35"/>
          <w:u w:val="single"/>
        </w:rPr>
      </w:pPr>
      <w:r w:rsidRPr="0042322C">
        <w:rPr>
          <w:b/>
          <w:sz w:val="36"/>
          <w:szCs w:val="35"/>
          <w:u w:val="single"/>
        </w:rPr>
        <w:t>mZ¨cvV</w:t>
      </w:r>
    </w:p>
    <w:p w:rsidR="005647D9" w:rsidRPr="0042322C" w:rsidRDefault="005647D9" w:rsidP="002F0E34">
      <w:pPr>
        <w:spacing w:after="0"/>
        <w:ind w:left="3600"/>
        <w:jc w:val="both"/>
        <w:rPr>
          <w:b/>
        </w:rPr>
      </w:pPr>
      <w:r w:rsidRPr="0042322C">
        <w:rPr>
          <w:b/>
          <w:sz w:val="35"/>
          <w:szCs w:val="35"/>
        </w:rPr>
        <w:t>AÎ AvwR©i hr hveZxq weeiY Avgvi Ávb I wek¦vm g‡Z mZ¨| AÎ mZ¨Zvq wb‡¤œ Avgvi wbR bvg ¯^vÿi Kwijvg|</w:t>
      </w:r>
    </w:p>
    <w:sectPr w:rsidR="005647D9" w:rsidRPr="0042322C" w:rsidSect="00152CA3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735" w:rsidRDefault="00004735" w:rsidP="00152CA3">
      <w:pPr>
        <w:spacing w:after="0" w:line="240" w:lineRule="auto"/>
      </w:pPr>
      <w:r>
        <w:separator/>
      </w:r>
    </w:p>
  </w:endnote>
  <w:endnote w:type="continuationSeparator" w:id="1">
    <w:p w:rsidR="00004735" w:rsidRDefault="00004735" w:rsidP="00152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735" w:rsidRDefault="00004735" w:rsidP="00152CA3">
      <w:pPr>
        <w:spacing w:after="0" w:line="240" w:lineRule="auto"/>
      </w:pPr>
      <w:r>
        <w:separator/>
      </w:r>
    </w:p>
  </w:footnote>
  <w:footnote w:type="continuationSeparator" w:id="1">
    <w:p w:rsidR="00004735" w:rsidRDefault="00004735" w:rsidP="00152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CA3" w:rsidRDefault="00152CA3" w:rsidP="00152CA3">
    <w:pPr>
      <w:pStyle w:val="Header"/>
      <w:jc w:val="center"/>
      <w:rPr>
        <w:u w:val="single"/>
      </w:rPr>
    </w:pPr>
  </w:p>
  <w:p w:rsidR="00152CA3" w:rsidRDefault="00152CA3" w:rsidP="00152CA3">
    <w:pPr>
      <w:pStyle w:val="Header"/>
      <w:jc w:val="center"/>
      <w:rPr>
        <w:u w:val="single"/>
      </w:rPr>
    </w:pPr>
  </w:p>
  <w:p w:rsidR="00152CA3" w:rsidRDefault="00152CA3" w:rsidP="00152CA3">
    <w:pPr>
      <w:pStyle w:val="Header"/>
      <w:jc w:val="center"/>
      <w:rPr>
        <w:u w:val="single"/>
      </w:rPr>
    </w:pPr>
  </w:p>
  <w:p w:rsidR="00152CA3" w:rsidRDefault="00152CA3" w:rsidP="00152CA3">
    <w:pPr>
      <w:pStyle w:val="Header"/>
      <w:jc w:val="center"/>
      <w:rPr>
        <w:u w:val="single"/>
      </w:rPr>
    </w:pPr>
  </w:p>
  <w:p w:rsidR="00152CA3" w:rsidRDefault="00152CA3" w:rsidP="00152CA3">
    <w:pPr>
      <w:pStyle w:val="Header"/>
      <w:jc w:val="center"/>
      <w:rPr>
        <w:u w:val="single"/>
      </w:rPr>
    </w:pPr>
  </w:p>
  <w:p w:rsidR="00152CA3" w:rsidRDefault="00152CA3" w:rsidP="00152CA3">
    <w:pPr>
      <w:pStyle w:val="Header"/>
      <w:jc w:val="center"/>
      <w:rPr>
        <w:u w:val="single"/>
      </w:rPr>
    </w:pPr>
  </w:p>
  <w:p w:rsidR="00152CA3" w:rsidRDefault="00152CA3" w:rsidP="00152CA3">
    <w:pPr>
      <w:pStyle w:val="Header"/>
      <w:jc w:val="center"/>
      <w:rPr>
        <w:u w:val="single"/>
      </w:rPr>
    </w:pPr>
  </w:p>
  <w:p w:rsidR="00152CA3" w:rsidRDefault="00152CA3" w:rsidP="00152CA3">
    <w:pPr>
      <w:pStyle w:val="Header"/>
      <w:jc w:val="center"/>
      <w:rPr>
        <w:u w:val="single"/>
      </w:rPr>
    </w:pPr>
  </w:p>
  <w:p w:rsidR="00152CA3" w:rsidRPr="00152CA3" w:rsidRDefault="00152CA3" w:rsidP="00152CA3">
    <w:pPr>
      <w:pStyle w:val="Header"/>
      <w:jc w:val="center"/>
      <w:rPr>
        <w:u w:val="single"/>
      </w:rPr>
    </w:pPr>
    <w:r w:rsidRPr="00152CA3">
      <w:rPr>
        <w:u w:val="single"/>
      </w:rPr>
      <w:t xml:space="preserve">cvZv- </w:t>
    </w:r>
    <w:sdt>
      <w:sdtPr>
        <w:rPr>
          <w:u w:val="single"/>
        </w:rPr>
        <w:id w:val="4971490"/>
        <w:docPartObj>
          <w:docPartGallery w:val="Page Numbers (Top of Page)"/>
          <w:docPartUnique/>
        </w:docPartObj>
      </w:sdtPr>
      <w:sdtContent>
        <w:r w:rsidR="00F62240" w:rsidRPr="00152CA3">
          <w:rPr>
            <w:u w:val="single"/>
          </w:rPr>
          <w:fldChar w:fldCharType="begin"/>
        </w:r>
        <w:r w:rsidRPr="00152CA3">
          <w:rPr>
            <w:u w:val="single"/>
          </w:rPr>
          <w:instrText xml:space="preserve"> PAGE   \* MERGEFORMAT </w:instrText>
        </w:r>
        <w:r w:rsidR="00F62240" w:rsidRPr="00152CA3">
          <w:rPr>
            <w:u w:val="single"/>
          </w:rPr>
          <w:fldChar w:fldCharType="separate"/>
        </w:r>
        <w:r w:rsidR="00C858DD">
          <w:rPr>
            <w:noProof/>
            <w:u w:val="single"/>
          </w:rPr>
          <w:t>8</w:t>
        </w:r>
        <w:r w:rsidR="00F62240" w:rsidRPr="00152CA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24132"/>
    <w:multiLevelType w:val="hybridMultilevel"/>
    <w:tmpl w:val="40A8F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848EB"/>
    <w:multiLevelType w:val="hybridMultilevel"/>
    <w:tmpl w:val="AEE87C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90A5D"/>
    <w:multiLevelType w:val="hybridMultilevel"/>
    <w:tmpl w:val="3EA83DAA"/>
    <w:lvl w:ilvl="0" w:tplc="9F8AEC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9064B1"/>
    <w:multiLevelType w:val="hybridMultilevel"/>
    <w:tmpl w:val="7FE4F4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5627F"/>
    <w:multiLevelType w:val="hybridMultilevel"/>
    <w:tmpl w:val="C18A4E7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340E32"/>
    <w:multiLevelType w:val="hybridMultilevel"/>
    <w:tmpl w:val="28D015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784D0A"/>
    <w:multiLevelType w:val="hybridMultilevel"/>
    <w:tmpl w:val="8EFE4E66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4CBB"/>
    <w:rsid w:val="00004735"/>
    <w:rsid w:val="0010678B"/>
    <w:rsid w:val="0014654D"/>
    <w:rsid w:val="00152CA3"/>
    <w:rsid w:val="00166CDB"/>
    <w:rsid w:val="00186979"/>
    <w:rsid w:val="001D07C2"/>
    <w:rsid w:val="001E47C5"/>
    <w:rsid w:val="002138FD"/>
    <w:rsid w:val="002E4CBB"/>
    <w:rsid w:val="002F0E34"/>
    <w:rsid w:val="003804F5"/>
    <w:rsid w:val="0042322C"/>
    <w:rsid w:val="00490A5E"/>
    <w:rsid w:val="005647D9"/>
    <w:rsid w:val="00603C48"/>
    <w:rsid w:val="00675F7C"/>
    <w:rsid w:val="006E684D"/>
    <w:rsid w:val="006F71DD"/>
    <w:rsid w:val="00760DF9"/>
    <w:rsid w:val="007D0E76"/>
    <w:rsid w:val="00886DF6"/>
    <w:rsid w:val="0095008F"/>
    <w:rsid w:val="00A04141"/>
    <w:rsid w:val="00AC00D7"/>
    <w:rsid w:val="00B01B1B"/>
    <w:rsid w:val="00B3659D"/>
    <w:rsid w:val="00B61825"/>
    <w:rsid w:val="00C858DD"/>
    <w:rsid w:val="00CA3694"/>
    <w:rsid w:val="00D42194"/>
    <w:rsid w:val="00EE4D5A"/>
    <w:rsid w:val="00F3464C"/>
    <w:rsid w:val="00F62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C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1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2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CA3"/>
  </w:style>
  <w:style w:type="paragraph" w:styleId="Footer">
    <w:name w:val="footer"/>
    <w:basedOn w:val="Normal"/>
    <w:link w:val="FooterChar"/>
    <w:uiPriority w:val="99"/>
    <w:semiHidden/>
    <w:unhideWhenUsed/>
    <w:rsid w:val="00152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2C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99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8</Pages>
  <Words>1563</Words>
  <Characters>8911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13</cp:revision>
  <dcterms:created xsi:type="dcterms:W3CDTF">2017-10-22T13:40:00Z</dcterms:created>
  <dcterms:modified xsi:type="dcterms:W3CDTF">2017-10-24T08:07:00Z</dcterms:modified>
</cp:coreProperties>
</file>