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F27" w:rsidRPr="00B204E3" w:rsidRDefault="00600932" w:rsidP="00B204E3">
      <w:pPr>
        <w:jc w:val="center"/>
        <w:rPr>
          <w:b/>
          <w:sz w:val="56"/>
        </w:rPr>
      </w:pPr>
      <w:r>
        <w:rPr>
          <w:b/>
          <w:sz w:val="56"/>
        </w:rPr>
        <w:t>-</w:t>
      </w:r>
      <w:r w:rsidR="0091293A">
        <w:rPr>
          <w:b/>
          <w:sz w:val="56"/>
        </w:rPr>
        <w:t xml:space="preserve">t </w:t>
      </w:r>
      <w:r w:rsidR="00B47F27" w:rsidRPr="0091293A">
        <w:rPr>
          <w:b/>
          <w:sz w:val="56"/>
          <w:u w:val="double"/>
        </w:rPr>
        <w:t>‡d«k AvwR©</w:t>
      </w:r>
      <w:r w:rsidR="0091293A">
        <w:rPr>
          <w:b/>
          <w:sz w:val="56"/>
        </w:rPr>
        <w:t xml:space="preserve"> t-</w:t>
      </w:r>
    </w:p>
    <w:p w:rsidR="0010678B" w:rsidRDefault="00B47F27">
      <w:r>
        <w:t>‡gvKvg Awc©Z m¤úwË cÖZ¨c©Y UªvBeyb¨vj I †Rjv RR evnv`yi Av`vjZ, Puv`cyi|</w:t>
      </w:r>
    </w:p>
    <w:p w:rsidR="00B47F27" w:rsidRPr="00B204E3" w:rsidRDefault="00B47F27" w:rsidP="00B204E3">
      <w:pPr>
        <w:spacing w:after="0"/>
        <w:ind w:left="-990"/>
        <w:rPr>
          <w:u w:val="single"/>
        </w:rPr>
      </w:pPr>
      <w:r w:rsidRPr="00B204E3">
        <w:rPr>
          <w:u w:val="single"/>
        </w:rPr>
        <w:t>‡gvt bs- 1783/2013Bs</w:t>
      </w:r>
    </w:p>
    <w:p w:rsidR="00B47F27" w:rsidRDefault="00B47F27" w:rsidP="00B204E3">
      <w:pPr>
        <w:spacing w:after="0"/>
      </w:pPr>
      <w:r>
        <w:t>(Aegyw³)</w:t>
      </w:r>
    </w:p>
    <w:p w:rsidR="00B47F27" w:rsidRPr="00B204E3" w:rsidRDefault="00B47F27" w:rsidP="00B204E3">
      <w:pPr>
        <w:jc w:val="center"/>
        <w:rPr>
          <w:u w:val="single"/>
        </w:rPr>
      </w:pPr>
      <w:r w:rsidRPr="00B204E3">
        <w:rPr>
          <w:u w:val="single"/>
        </w:rPr>
        <w:t>ÔKÕ ZcwQj f~wgi Rb¨ Av‡e`b</w:t>
      </w:r>
    </w:p>
    <w:p w:rsidR="00B47F27" w:rsidRDefault="00B204E3" w:rsidP="00754388">
      <w:pPr>
        <w:ind w:left="1440"/>
      </w:pPr>
      <w:r>
        <w:t>1(K) nvm‡b Aviv, cwZ- g„Z Avt gvbœvb Lvb,</w:t>
      </w:r>
    </w:p>
    <w:p w:rsidR="00B204E3" w:rsidRDefault="00350CE7" w:rsidP="00754388">
      <w:pPr>
        <w:ind w:left="1440"/>
      </w:pPr>
      <w:r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190.2pt;margin-top:7.55pt;width:27.15pt;height:202pt;z-index:251658240"/>
        </w:pict>
      </w:r>
      <w:r w:rsidR="00B204E3">
        <w:t>1(L) †Rmwgb,</w:t>
      </w:r>
    </w:p>
    <w:p w:rsidR="00B204E3" w:rsidRDefault="00B204E3" w:rsidP="00754388">
      <w:pPr>
        <w:ind w:left="1440"/>
      </w:pPr>
      <w:r>
        <w:t>1(M) bvmwib Av³vi,</w:t>
      </w:r>
    </w:p>
    <w:p w:rsidR="00B204E3" w:rsidRDefault="00B204E3" w:rsidP="00754388">
      <w:pPr>
        <w:ind w:left="1440"/>
      </w:pPr>
      <w:r>
        <w:t>1(N) dwi`v Bqvmwgb,</w:t>
      </w:r>
      <w:r w:rsidR="00754388">
        <w:tab/>
      </w:r>
      <w:r w:rsidR="00754388">
        <w:tab/>
        <w:t>me© wcZv- g„Z Avt gvbœvb Lvb,</w:t>
      </w:r>
    </w:p>
    <w:p w:rsidR="00B204E3" w:rsidRDefault="00B204E3" w:rsidP="00754388">
      <w:pPr>
        <w:ind w:left="1440"/>
      </w:pPr>
      <w:r>
        <w:t xml:space="preserve">1(O) </w:t>
      </w:r>
      <w:r w:rsidR="00725A6A">
        <w:t>‡mdvjx Av³vi,</w:t>
      </w:r>
      <w:r w:rsidR="00754388" w:rsidRPr="00754388">
        <w:t xml:space="preserve"> </w:t>
      </w:r>
      <w:r w:rsidR="00754388">
        <w:tab/>
      </w:r>
      <w:r w:rsidR="00754388">
        <w:tab/>
        <w:t>mvs- nvgvb Kw`©,</w:t>
      </w:r>
    </w:p>
    <w:p w:rsidR="00725A6A" w:rsidRDefault="00725A6A" w:rsidP="00754388">
      <w:pPr>
        <w:ind w:left="1440"/>
      </w:pPr>
      <w:r>
        <w:t>1(P) bRiæj Bmjvg,</w:t>
      </w:r>
      <w:r w:rsidR="00754388" w:rsidRPr="00754388">
        <w:t xml:space="preserve"> </w:t>
      </w:r>
      <w:r w:rsidR="00754388">
        <w:tab/>
      </w:r>
      <w:r w:rsidR="00754388">
        <w:tab/>
        <w:t xml:space="preserve">_vbv- Puv`cyi m`i, </w:t>
      </w:r>
    </w:p>
    <w:p w:rsidR="00725A6A" w:rsidRDefault="00725A6A" w:rsidP="00754388">
      <w:pPr>
        <w:ind w:left="1440"/>
      </w:pPr>
      <w:r>
        <w:t>1(Q) †mwjg Lvb,</w:t>
      </w:r>
      <w:r w:rsidR="00754388" w:rsidRPr="00754388">
        <w:t xml:space="preserve"> </w:t>
      </w:r>
      <w:r w:rsidR="00754388">
        <w:tab/>
      </w:r>
      <w:r w:rsidR="00754388">
        <w:tab/>
      </w:r>
      <w:r w:rsidR="00754388">
        <w:tab/>
        <w:t>†Rjv- Puv`cyi|</w:t>
      </w:r>
    </w:p>
    <w:p w:rsidR="00725A6A" w:rsidRDefault="00725A6A" w:rsidP="0091293A">
      <w:pPr>
        <w:spacing w:line="480" w:lineRule="auto"/>
        <w:ind w:left="1440"/>
      </w:pPr>
      <w:r>
        <w:t>1(R) mviwgb Av³vi,</w:t>
      </w:r>
    </w:p>
    <w:p w:rsidR="0091293A" w:rsidRDefault="0091293A" w:rsidP="00754388">
      <w:pPr>
        <w:ind w:left="1440"/>
      </w:pPr>
      <w:r>
        <w:t>2(K) dwRjZz‡bQv, cwZ- g„Z †gvL‡jQzi ingvb,</w:t>
      </w:r>
    </w:p>
    <w:p w:rsidR="0091293A" w:rsidRDefault="00350CE7" w:rsidP="00754388">
      <w:pPr>
        <w:ind w:left="1440"/>
      </w:pPr>
      <w:r>
        <w:rPr>
          <w:noProof/>
        </w:rPr>
        <w:pict>
          <v:shape id="_x0000_s1027" type="#_x0000_t88" style="position:absolute;left:0;text-align:left;margin-left:214.9pt;margin-top:9.65pt;width:20pt;height:170.15pt;z-index:251659264"/>
        </w:pict>
      </w:r>
      <w:r w:rsidR="0091293A">
        <w:t>2(L) †gvt bvwQi Lvb,</w:t>
      </w:r>
    </w:p>
    <w:p w:rsidR="0091293A" w:rsidRDefault="0091293A" w:rsidP="00754388">
      <w:pPr>
        <w:ind w:left="1440"/>
      </w:pPr>
      <w:r>
        <w:t>2(M) ‡gvmvt</w:t>
      </w:r>
      <w:r w:rsidR="00644679">
        <w:t xml:space="preserve"> bvRgv †eMg,</w:t>
      </w:r>
    </w:p>
    <w:p w:rsidR="00644679" w:rsidRDefault="00644679" w:rsidP="00644679">
      <w:pPr>
        <w:ind w:left="1440" w:right="-504"/>
      </w:pPr>
      <w:r>
        <w:t>2(N) †gvt bvwRi Lvb,</w:t>
      </w:r>
      <w:r>
        <w:tab/>
      </w:r>
      <w:r>
        <w:tab/>
        <w:t>me© wcZv- g„Z †gvL‡jQzi ingvb Lvu,</w:t>
      </w:r>
    </w:p>
    <w:p w:rsidR="00644679" w:rsidRDefault="00644679" w:rsidP="00754388">
      <w:pPr>
        <w:ind w:left="1440"/>
      </w:pPr>
      <w:r>
        <w:t>2(O) †gvmvt cvifxb †eMg,</w:t>
      </w:r>
      <w:r>
        <w:tab/>
      </w:r>
      <w:r w:rsidR="00CF1970">
        <w:t xml:space="preserve">mvs- nvgvbKw`©, </w:t>
      </w:r>
    </w:p>
    <w:p w:rsidR="00644679" w:rsidRDefault="00644679" w:rsidP="00754388">
      <w:pPr>
        <w:ind w:left="1440"/>
      </w:pPr>
      <w:r>
        <w:t>2(P) †gvt d‡qR Lvb,</w:t>
      </w:r>
      <w:r w:rsidR="00CF1970">
        <w:tab/>
      </w:r>
      <w:r w:rsidR="00CF1970">
        <w:tab/>
        <w:t>_vbv- Puv`cyi m`i,</w:t>
      </w:r>
    </w:p>
    <w:p w:rsidR="00644679" w:rsidRDefault="00644679" w:rsidP="00754388">
      <w:pPr>
        <w:ind w:left="1440"/>
      </w:pPr>
      <w:r>
        <w:t>2(Q) †gvt mvBdzj Lvb,</w:t>
      </w:r>
      <w:r w:rsidR="00CF1970">
        <w:tab/>
      </w:r>
      <w:r w:rsidR="00CF1970">
        <w:tab/>
        <w:t>‡Rjv- Puv`cyi|</w:t>
      </w:r>
    </w:p>
    <w:p w:rsidR="00644679" w:rsidRDefault="00350CE7" w:rsidP="00635324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pict>
          <v:shape id="_x0000_s1029" type="#_x0000_t88" style="position:absolute;left:0;text-align:left;margin-left:194.3pt;margin-top:3.15pt;width:14.4pt;height:102.05pt;z-index:251660288"/>
        </w:pict>
      </w:r>
      <w:r w:rsidR="00A8705A">
        <w:t>mwn` Luv</w:t>
      </w:r>
    </w:p>
    <w:p w:rsidR="00A8705A" w:rsidRDefault="00A8705A" w:rsidP="00635324">
      <w:pPr>
        <w:pStyle w:val="ListParagraph"/>
        <w:numPr>
          <w:ilvl w:val="0"/>
          <w:numId w:val="1"/>
        </w:numPr>
      </w:pPr>
      <w:r>
        <w:t>‡gvkvid †nv‡mb Luv,</w:t>
      </w:r>
      <w:r w:rsidR="004444C5">
        <w:tab/>
        <w:t>me© wcZv- g„Z Avt Mdzi Luv,</w:t>
      </w:r>
    </w:p>
    <w:p w:rsidR="00A8705A" w:rsidRDefault="00A8705A" w:rsidP="00635324">
      <w:pPr>
        <w:pStyle w:val="ListParagraph"/>
        <w:numPr>
          <w:ilvl w:val="0"/>
          <w:numId w:val="1"/>
        </w:numPr>
      </w:pPr>
      <w:r>
        <w:t>kvn‡bIqvR †eMg,</w:t>
      </w:r>
      <w:r w:rsidR="004444C5">
        <w:tab/>
        <w:t>mvs- nvgvbKw`©,</w:t>
      </w:r>
    </w:p>
    <w:p w:rsidR="00A8705A" w:rsidRDefault="00A8705A" w:rsidP="00635324">
      <w:pPr>
        <w:pStyle w:val="ListParagraph"/>
        <w:numPr>
          <w:ilvl w:val="0"/>
          <w:numId w:val="1"/>
        </w:numPr>
      </w:pPr>
      <w:r>
        <w:t>iwdKz‡bœQv †eMg,</w:t>
      </w:r>
      <w:r w:rsidR="004444C5">
        <w:tab/>
        <w:t>_vbv- Puv`cyi m`i,</w:t>
      </w:r>
    </w:p>
    <w:p w:rsidR="00A8705A" w:rsidRDefault="00A8705A" w:rsidP="006C77FA">
      <w:pPr>
        <w:pStyle w:val="ListParagraph"/>
        <w:numPr>
          <w:ilvl w:val="0"/>
          <w:numId w:val="1"/>
        </w:numPr>
        <w:spacing w:after="0" w:line="480" w:lineRule="auto"/>
      </w:pPr>
      <w:r>
        <w:t>wkDwj †eMg,</w:t>
      </w:r>
      <w:r w:rsidR="004444C5">
        <w:tab/>
      </w:r>
      <w:r w:rsidR="004444C5">
        <w:tab/>
        <w:t>‡Rjv- Puv`cyi|</w:t>
      </w:r>
    </w:p>
    <w:p w:rsidR="00A8705A" w:rsidRDefault="00A8705A" w:rsidP="006C77FA">
      <w:pPr>
        <w:pStyle w:val="ListParagraph"/>
        <w:numPr>
          <w:ilvl w:val="0"/>
          <w:numId w:val="1"/>
        </w:numPr>
        <w:spacing w:after="0" w:line="360" w:lineRule="auto"/>
      </w:pPr>
      <w:r>
        <w:t>‡gvmvt ‡iwRqv †eMg, cwZ- g„Z Avt Mdzi Luv,</w:t>
      </w:r>
    </w:p>
    <w:p w:rsidR="00A8705A" w:rsidRDefault="00350CE7" w:rsidP="00635324">
      <w:pPr>
        <w:pStyle w:val="ListParagraph"/>
        <w:numPr>
          <w:ilvl w:val="0"/>
          <w:numId w:val="1"/>
        </w:numPr>
      </w:pPr>
      <w:r>
        <w:rPr>
          <w:noProof/>
        </w:rPr>
        <w:pict>
          <v:shape id="_x0000_s1030" type="#_x0000_t88" style="position:absolute;left:0;text-align:left;margin-left:180.95pt;margin-top:7.55pt;width:8.15pt;height:52pt;z-index:251661312"/>
        </w:pict>
      </w:r>
      <w:r w:rsidR="00A8705A">
        <w:t>Aveyj nv‡mg Luv,</w:t>
      </w:r>
      <w:r w:rsidR="00AD2362">
        <w:tab/>
      </w:r>
      <w:r w:rsidR="00AD2362">
        <w:tab/>
        <w:t>9-11bs wcZv- g„Z AvBqye Avjx Luv,</w:t>
      </w:r>
    </w:p>
    <w:p w:rsidR="00A8705A" w:rsidRDefault="00A8705A" w:rsidP="00A8705A">
      <w:pPr>
        <w:pStyle w:val="ListParagraph"/>
        <w:numPr>
          <w:ilvl w:val="0"/>
          <w:numId w:val="1"/>
        </w:numPr>
        <w:ind w:hanging="540"/>
      </w:pPr>
      <w:r>
        <w:t>Aveyj Kv‡mg Luv,</w:t>
      </w:r>
      <w:r w:rsidR="00AD2362">
        <w:tab/>
      </w:r>
      <w:r w:rsidR="00AD2362">
        <w:tab/>
        <w:t>mvs- nvgvbKw`©,</w:t>
      </w:r>
    </w:p>
    <w:p w:rsidR="00A8705A" w:rsidRDefault="00A8705A" w:rsidP="00F1344E">
      <w:pPr>
        <w:pStyle w:val="ListParagraph"/>
        <w:numPr>
          <w:ilvl w:val="0"/>
          <w:numId w:val="1"/>
        </w:numPr>
        <w:spacing w:line="360" w:lineRule="auto"/>
        <w:ind w:hanging="540"/>
      </w:pPr>
      <w:r>
        <w:t>byiæj Bmjvg Luv,</w:t>
      </w:r>
      <w:r w:rsidR="00AD2362">
        <w:tab/>
      </w:r>
      <w:r w:rsidR="00AD2362">
        <w:tab/>
        <w:t xml:space="preserve">_vbv- Puv`cyi m`i, </w:t>
      </w:r>
      <w:r w:rsidR="00BE370A">
        <w:t>†Rjv- Puv`cyi|</w:t>
      </w:r>
    </w:p>
    <w:p w:rsidR="00A8705A" w:rsidRDefault="00A8705A" w:rsidP="00BE370A">
      <w:pPr>
        <w:pStyle w:val="ListParagraph"/>
        <w:numPr>
          <w:ilvl w:val="0"/>
          <w:numId w:val="1"/>
        </w:numPr>
        <w:ind w:hanging="540"/>
        <w:jc w:val="both"/>
      </w:pPr>
      <w:r>
        <w:t>Zv‡niv †eMg</w:t>
      </w:r>
      <w:r w:rsidR="00AD2362">
        <w:t>,</w:t>
      </w:r>
      <w:r w:rsidR="00BE370A">
        <w:t xml:space="preserve"> cwZ- g„Z gvwbK Luv, mvs- nvgvbKw`©, _vbv- Puv`cyi m`i, </w:t>
      </w:r>
      <w:r w:rsidR="00AD2362">
        <w:t>†Rjv- Puv`cyi|</w:t>
      </w:r>
    </w:p>
    <w:p w:rsidR="00BE370A" w:rsidRDefault="00350CE7" w:rsidP="00A8705A">
      <w:pPr>
        <w:pStyle w:val="ListParagraph"/>
        <w:numPr>
          <w:ilvl w:val="0"/>
          <w:numId w:val="1"/>
        </w:numPr>
        <w:ind w:hanging="540"/>
      </w:pPr>
      <w:r>
        <w:rPr>
          <w:noProof/>
        </w:rPr>
        <w:pict>
          <v:shape id="_x0000_s1031" type="#_x0000_t88" style="position:absolute;left:0;text-align:left;margin-left:204.1pt;margin-top:5pt;width:8.65pt;height:55.1pt;z-index:251662336"/>
        </w:pict>
      </w:r>
      <w:r w:rsidR="001D6452">
        <w:t>‡gvmvt †Rmwgb,</w:t>
      </w:r>
      <w:r w:rsidR="001D6452">
        <w:tab/>
      </w:r>
      <w:r w:rsidR="00237735">
        <w:tab/>
        <w:t>13-15bs wcZv- g„Z gvwbK Luv,</w:t>
      </w:r>
      <w:r w:rsidR="001D6452">
        <w:tab/>
      </w:r>
    </w:p>
    <w:p w:rsidR="001D6452" w:rsidRDefault="001D6452" w:rsidP="00A8705A">
      <w:pPr>
        <w:pStyle w:val="ListParagraph"/>
        <w:numPr>
          <w:ilvl w:val="0"/>
          <w:numId w:val="1"/>
        </w:numPr>
        <w:ind w:hanging="540"/>
      </w:pPr>
      <w:r>
        <w:t>‡gvmvt bvwQgv †eMg,</w:t>
      </w:r>
      <w:r w:rsidR="00237735">
        <w:tab/>
        <w:t>mvs- nvgvbKw`©, _vbv- Puv`cyi m`i,</w:t>
      </w:r>
    </w:p>
    <w:p w:rsidR="001D6452" w:rsidRDefault="001D6452" w:rsidP="00F1344E">
      <w:pPr>
        <w:pStyle w:val="ListParagraph"/>
        <w:numPr>
          <w:ilvl w:val="0"/>
          <w:numId w:val="1"/>
        </w:numPr>
        <w:spacing w:line="360" w:lineRule="auto"/>
        <w:ind w:hanging="540"/>
      </w:pPr>
      <w:r>
        <w:t>‡gvmvt BqvQwgb,</w:t>
      </w:r>
      <w:r w:rsidR="00237735" w:rsidRPr="00237735">
        <w:t xml:space="preserve"> </w:t>
      </w:r>
      <w:r w:rsidR="00237735">
        <w:tab/>
        <w:t>†Rjv- Puv`cyi|</w:t>
      </w:r>
    </w:p>
    <w:p w:rsidR="001D6452" w:rsidRDefault="001D6452" w:rsidP="00A8705A">
      <w:pPr>
        <w:pStyle w:val="ListParagraph"/>
        <w:numPr>
          <w:ilvl w:val="0"/>
          <w:numId w:val="1"/>
        </w:numPr>
        <w:ind w:hanging="540"/>
      </w:pPr>
      <w:r>
        <w:t>Zdziv †eMg, cwZ- g„Z Avey AvkÖvd Luv, mvs- nvgvbKw`©, _vbv- Puv`cyi m`i, †Rjv- Puv`cyi|</w:t>
      </w:r>
    </w:p>
    <w:p w:rsidR="00237735" w:rsidRDefault="00350CE7" w:rsidP="00A8705A">
      <w:pPr>
        <w:pStyle w:val="ListParagraph"/>
        <w:numPr>
          <w:ilvl w:val="0"/>
          <w:numId w:val="1"/>
        </w:numPr>
        <w:ind w:hanging="540"/>
      </w:pPr>
      <w:r>
        <w:rPr>
          <w:noProof/>
        </w:rPr>
        <w:pict>
          <v:shape id="_x0000_s1032" type="#_x0000_t88" style="position:absolute;left:0;text-align:left;margin-left:193.65pt;margin-top:8.3pt;width:10.05pt;height:72.65pt;z-index:251663360"/>
        </w:pict>
      </w:r>
      <w:r w:rsidR="00237735">
        <w:t>wgRvbyi ingvb,</w:t>
      </w:r>
      <w:r w:rsidR="00237735">
        <w:tab/>
      </w:r>
      <w:r w:rsidR="00237735">
        <w:tab/>
        <w:t>17-20bs wcZv- g„Z Avey AvkÖvd Luv,</w:t>
      </w:r>
    </w:p>
    <w:p w:rsidR="00237735" w:rsidRDefault="00237735" w:rsidP="00A8705A">
      <w:pPr>
        <w:pStyle w:val="ListParagraph"/>
        <w:numPr>
          <w:ilvl w:val="0"/>
          <w:numId w:val="1"/>
        </w:numPr>
        <w:ind w:hanging="540"/>
      </w:pPr>
      <w:r>
        <w:t>nvweeyi ingvb,</w:t>
      </w:r>
      <w:r>
        <w:tab/>
      </w:r>
      <w:r>
        <w:tab/>
        <w:t>mvs- nvgvbKw`©, _vbv- Puv`cyi m`i,</w:t>
      </w:r>
    </w:p>
    <w:p w:rsidR="00237735" w:rsidRDefault="00237735" w:rsidP="00A8705A">
      <w:pPr>
        <w:pStyle w:val="ListParagraph"/>
        <w:numPr>
          <w:ilvl w:val="0"/>
          <w:numId w:val="1"/>
        </w:numPr>
        <w:ind w:hanging="540"/>
      </w:pPr>
      <w:r>
        <w:t>AvwbQzi ingvb,</w:t>
      </w:r>
      <w:r w:rsidRPr="00237735">
        <w:t xml:space="preserve"> </w:t>
      </w:r>
      <w:r>
        <w:tab/>
      </w:r>
      <w:r>
        <w:tab/>
        <w:t>†Rjv- Puv`cyi|</w:t>
      </w:r>
    </w:p>
    <w:p w:rsidR="00237735" w:rsidRDefault="00237735" w:rsidP="00A8705A">
      <w:pPr>
        <w:pStyle w:val="ListParagraph"/>
        <w:numPr>
          <w:ilvl w:val="0"/>
          <w:numId w:val="1"/>
        </w:numPr>
        <w:ind w:hanging="540"/>
      </w:pPr>
      <w:r>
        <w:t>‡gv¯ÍvwdRyi ingvb,</w:t>
      </w:r>
    </w:p>
    <w:p w:rsidR="00237735" w:rsidRDefault="00F1344E" w:rsidP="00F1344E">
      <w:pPr>
        <w:jc w:val="right"/>
      </w:pPr>
      <w:r>
        <w:t>--------------cÖv_x©cÿ|</w:t>
      </w:r>
    </w:p>
    <w:p w:rsidR="00ED03C4" w:rsidRDefault="00ED03C4" w:rsidP="00ED03C4">
      <w:pPr>
        <w:jc w:val="center"/>
      </w:pPr>
      <w:r>
        <w:t>= ebvg =</w:t>
      </w:r>
    </w:p>
    <w:p w:rsidR="00F1344E" w:rsidRDefault="00797C43" w:rsidP="00FD1DA3">
      <w:pPr>
        <w:pStyle w:val="ListParagraph"/>
        <w:numPr>
          <w:ilvl w:val="0"/>
          <w:numId w:val="2"/>
        </w:numPr>
        <w:spacing w:after="0"/>
      </w:pPr>
      <w:r>
        <w:t>MYcÖRvZš¿x evsjv‡`k miKvi c‡ÿ- †Rjv cÖkvmK, Puv`cyi|</w:t>
      </w:r>
    </w:p>
    <w:p w:rsidR="00797C43" w:rsidRDefault="00797C43" w:rsidP="00FD1DA3">
      <w:pPr>
        <w:pStyle w:val="ListParagraph"/>
        <w:numPr>
          <w:ilvl w:val="0"/>
          <w:numId w:val="2"/>
        </w:numPr>
        <w:spacing w:after="0"/>
      </w:pPr>
      <w:r>
        <w:t>mnKvix ZË¡veavqK, Awc©Z m¤úwË I AwZt †Rjv cÖkvmK(ivR¯^), Puv`cyi|</w:t>
      </w:r>
    </w:p>
    <w:p w:rsidR="00797C43" w:rsidRDefault="00797C43" w:rsidP="006C77FA">
      <w:pPr>
        <w:jc w:val="right"/>
      </w:pPr>
      <w:r>
        <w:t>---------cÖwZcÿ|</w:t>
      </w:r>
    </w:p>
    <w:p w:rsidR="00797C43" w:rsidRDefault="00797C43" w:rsidP="0012332E">
      <w:pPr>
        <w:spacing w:line="360" w:lineRule="auto"/>
        <w:ind w:left="2160"/>
        <w:jc w:val="both"/>
      </w:pPr>
      <w:r>
        <w:lastRenderedPageBreak/>
        <w:t>‡gvt evt AÎ †gvKÏgv 2001Bs Awc©Z m¤úwË cÖZ¨c©Y AvBb (2011Bs m‡bi 23bs AvBb) Gi weavb g‡Z bvwjkx wb¤œ Zdwmj</w:t>
      </w:r>
      <w:r w:rsidR="00263626">
        <w:t xml:space="preserve"> ewY©Z m¤úwË ÔKÕ Zdwmj nB‡Z Aegy³ Kwiqv cvIqvi †gvKÏgv weavq gs- 1,000/- UvKv †KvU© wd †`q|</w:t>
      </w:r>
    </w:p>
    <w:p w:rsidR="00263626" w:rsidRDefault="006C77FA" w:rsidP="008E1BE4">
      <w:pPr>
        <w:spacing w:line="360" w:lineRule="auto"/>
        <w:jc w:val="both"/>
      </w:pPr>
      <w:r>
        <w:t>cÖv_x©c‡ÿ webxZ wb‡e`b GB †h,</w:t>
      </w:r>
    </w:p>
    <w:p w:rsidR="006C77FA" w:rsidRDefault="006C77FA" w:rsidP="005B50DA">
      <w:pPr>
        <w:pStyle w:val="ListParagraph"/>
        <w:numPr>
          <w:ilvl w:val="0"/>
          <w:numId w:val="3"/>
        </w:numPr>
        <w:spacing w:line="432" w:lineRule="auto"/>
        <w:jc w:val="both"/>
      </w:pPr>
      <w:r>
        <w:t>AÎv`vj‡Zi GjvKvaxb AÎ †gvKÏgvi bvwjkx m¤úwË Aew¯’Z nq| ZvQvovI AÎ bvwj‡ki KviY Ges AÎ †gvKÏgv wePv‡ii Kvh©µg AÎv`vj‡Zi GLwZqviax nIqvq AÎ †gvKÏgv AÎv`vj‡Z wePvh©¨ e‡U|</w:t>
      </w:r>
    </w:p>
    <w:p w:rsidR="005957E6" w:rsidRDefault="005957E6" w:rsidP="005B50DA">
      <w:pPr>
        <w:pStyle w:val="ListParagraph"/>
        <w:numPr>
          <w:ilvl w:val="0"/>
          <w:numId w:val="3"/>
        </w:numPr>
        <w:spacing w:line="432" w:lineRule="auto"/>
        <w:jc w:val="both"/>
      </w:pPr>
      <w:r>
        <w:t xml:space="preserve">‡Rjv mv‡eK wÎcyiv cieZx©‡Z Kzwgjøv nv‡j Puv`cyi Dc‡Rjv Puv`cyi m`i Aaxb 33bs nvgvbKw`© †gŠRvi wm.Gm. 329bs LwZqv‡bi mg¨K 3.67 GKi f~wg‡Z wnm¨v </w:t>
      </w:r>
      <m:oMath>
        <m:r>
          <w:rPr>
            <w:rFonts w:ascii="Cambria Math" w:hAnsi="Cambria Math"/>
          </w:rPr>
          <m:t>√</m:t>
        </m:r>
      </m:oMath>
      <w:r w:rsidR="00CE2BBA">
        <w:rPr>
          <w:rFonts w:eastAsiaTheme="minorEastAsia"/>
        </w:rPr>
        <w:t>6\//</w:t>
      </w:r>
      <w:r>
        <w:t xml:space="preserve"> Avbv As‡k fevbx PiY PµeZx© Ges wnm¨v </w:t>
      </w:r>
      <m:oMath>
        <m:r>
          <w:rPr>
            <w:rFonts w:ascii="Cambria Math" w:hAnsi="Cambria Math"/>
          </w:rPr>
          <m:t>√</m:t>
        </m:r>
      </m:oMath>
      <w:r w:rsidR="00CE2BBA">
        <w:rPr>
          <w:rFonts w:eastAsiaTheme="minorEastAsia"/>
        </w:rPr>
        <w:t>6\//</w:t>
      </w:r>
      <w:r>
        <w:t xml:space="preserve"> Avbv As ivg`yj©f PµeZx© Ges wnm¨v </w:t>
      </w:r>
      <m:oMath>
        <m:r>
          <w:rPr>
            <w:rFonts w:ascii="Cambria Math" w:hAnsi="Cambria Math"/>
          </w:rPr>
          <m:t>√</m:t>
        </m:r>
      </m:oMath>
      <w:r w:rsidR="00CE2BBA">
        <w:rPr>
          <w:rFonts w:eastAsiaTheme="minorEastAsia"/>
        </w:rPr>
        <w:t>6\//</w:t>
      </w:r>
      <w:r>
        <w:t xml:space="preserve"> Avbv As‡k K…ò P›`ª PµeZx© gvwjK `LjxKvi wQ‡jb| cÖvKewY©Z g‡Z ivg`yj©f wnm¨v g‡Z .7646 GKi f~wg‡Z gvwjK `LjxKvi _vwKqv gi‡Y 03(wZb) cyÎ h_vµ‡g †`‡jvqvi †nv‡mb, Kzj P›`ª PµeZx© I KvwšÍf~lY P›`ª †K †i‡L hvb Ges Zvnv‡`i bvg Gm.G. 310bs LwZqvb ï×iƒ‡c cÖPvwiZ nq| †`‡jvqvi †nv‡mb ivg`yj©‡fi cyÎ| wZwb gymwjg a‡g© ag©všÍwiZ nIqv ¯^‡Z¡I wcZ…</w:t>
      </w:r>
      <w:r w:rsidR="00897B70">
        <w:t xml:space="preserve"> Z¨vR¨ nB‡Z ewÂZ nbwb| cÖvK ewY©Z iv`yj©‡fi 02(`yB) cyÎ KzjP›`ª Ges KvwšÍf~lY PµeZx© AweevwnZ Ae¯’vq GKgvÎ åvZv</w:t>
      </w:r>
      <w:r w:rsidR="001F7FCC">
        <w:t xml:space="preserve"> ‡`‡jvqvi †K Iqvwik we`¨gv‡b gviv †M‡j Z`xq Z¨vR¨ </w:t>
      </w:r>
      <w:r w:rsidR="001F7FCC">
        <w:lastRenderedPageBreak/>
        <w:t xml:space="preserve">we‡Ë †`‡jvqvi †nv‡mb gvwjK `LjxKvi nb| cÖvKewY©Z g‡Z †`‡jvqvi †nv‡mb wcZ… Z¨vR¨ we‡Ë I fvZ… Z¨vR¨ we‡Ë bvwjkx Gm.G. 310bs LwZqv‡b .7646 GKi f~wg‡Z gvwjK `LjxKvi nb Ges wm.Gm. 311bs LwZqv‡bi wnm¨v </w:t>
      </w:r>
      <m:oMath>
        <m:r>
          <w:rPr>
            <w:rFonts w:ascii="Cambria Math" w:hAnsi="Cambria Math"/>
          </w:rPr>
          <m:t>√</m:t>
        </m:r>
      </m:oMath>
      <w:r w:rsidR="00CE2BBA">
        <w:rPr>
          <w:rFonts w:eastAsiaTheme="minorEastAsia"/>
        </w:rPr>
        <w:t>6\//</w:t>
      </w:r>
      <w:r w:rsidR="001F7FCC">
        <w:t xml:space="preserve"> Avbv As‡k ivg`yj©f .7209 GKi f~wg‡Z gvwjK `LjxKvi _vwKqv gi‡b 03(wZb) cyÎ h_vµ‡g †`‡jvqvi †nv‡mb, Kzj P›`ª PµeZx© I KvwšÍf~lY P›`ª †K †i‡L hvb Ges Zvnv‡`i bvg Gm.G. 295bs LwZqv‡b ï×iƒ‡c cÖPvwiZ nq| †`‡jvqvi †nv‡mb ivg`yj©‡fi cyÎ</w:t>
      </w:r>
      <w:r w:rsidR="003B507E">
        <w:t>| cÖvKewY©Z ivg`yj©‡fi 02(`yB) cyÎ Kzj P›`ª PµeZx© Ges KvwšÍf~lY PµeZx© AweevwnZ Ae¯’vq GKgvÎ åvZv †`‡jvqvi †K Iqvwik we`¨gv‡b gviv †M‡j Z`xq Z¨vR¨ ex‡Ë ‡`‡jvqvi †nv‡mb gvwjK `LjxKvi nb| cÖvKewY©Z g‡Z †`‡jvqvi †nv‡mb bvwjkx wm.Gm. 329bs Gm.G. 310bs LwZqv‡bi .7646 GKi Ges wm.Gm. 311bs Gm.G.</w:t>
      </w:r>
      <w:r w:rsidR="000B4B14">
        <w:t xml:space="preserve"> 295bs LwZqv‡b .7209 GKi GKz‡b 1.4855 GKi f~wg‡Z gwjK `LjxKvi nb I _v‡Kb|</w:t>
      </w:r>
    </w:p>
    <w:p w:rsidR="000B4B14" w:rsidRDefault="000B4B14" w:rsidP="005B50DA">
      <w:pPr>
        <w:pStyle w:val="ListParagraph"/>
        <w:numPr>
          <w:ilvl w:val="0"/>
          <w:numId w:val="3"/>
        </w:numPr>
        <w:spacing w:line="432" w:lineRule="auto"/>
        <w:jc w:val="both"/>
      </w:pPr>
      <w:r>
        <w:t xml:space="preserve">cÖvKewY©Z wm.Gm. U¨v‡b›U ivg`yj©‡fi cyÎ Ges Gm.G. ‡iKWx©q cÖRv †`‡jvqvi wcZ… I fvZ… Z¨vR¨ we‡Ë gvwjK `LjxKvi _vwKqv weMZ 12/11/1963Bs Zvwi‡Li m¤úvw`Z I weMZ 06/03/1964Bs Zvwi‡Li †iwRtK…Z 2142bs `wjj g~‡j Avt Mdzi Lv‡bi wbKU bvwjkx wm.Gm. 329bs Gm.G. 310bs LwZqv‡bi 144/140/134 `v‡Mi A›`‡i .36 GKi f~wg Ges H †gŠRvi wm.Gm. 311bs Gm.G. 295bs LwZqv‡bi 137 `v‡M .04 GKi </w:t>
      </w:r>
      <w:r>
        <w:lastRenderedPageBreak/>
        <w:t>f~wg GKz‡b .40 GKi f~wg Avt Mdzi Lv‡bi wbKU weµq Kwi‡j Avt Mdzi Luv `LjcÖv‡ß Zvnv‡Z gvwjK `LjxKvi nq I _v‡K| cÖKvk _v‡K ‡h, bvwjkx 329bs Gm.G. 310bs LwZqv‡bi 134 `v‡M .10 GKi f~wg</w:t>
      </w:r>
      <w:r w:rsidR="00BD5617">
        <w:t xml:space="preserve"> iwnqv‡Q| cÖvKewY©Z g‡Z D³ †`‡jvqvi †nv‡mb weMZ 24/04/1963Bs Zvwi‡Li m¤úvw`Z I †iwRtK…Z 3893bs mvdKejv g~‡j AvBqye Avjx Lvu,</w:t>
      </w:r>
      <w:r w:rsidR="007D2F36">
        <w:t xml:space="preserve"> Avt Mdzi Luv, Avey AvkÖvd Luvi wbKU bvwjkx 329bs Gm.G. 310bs</w:t>
      </w:r>
      <w:r w:rsidR="00E34D1F">
        <w:t xml:space="preserve"> LwZqv‡bi 144 `v‡M .12 GKi Ges H †gŠRvi wm.Gm. 311bs Gm.G. 295bs LwZqv‡bi 137 `v‡M .03 GKi GKz‡b .15 GKi f~wg weµq Kwi‡j Zvnviv cÖ‡Z¨‡K .05 GKi nv‡i cÖvß nq| ewY©Zfv‡e Avt Mdzi Luv bvwjkx wm.Gm. 329bs Gm.G. 310bs 134/140/144 `v‡M .36 GKi f~wg Ges wm.Gm. 311bs LwZqv‡bi 311bs LwZqv‡bi 137 `v‡M .05 GKi GKz‡b `yB LwZqv‡b .45</w:t>
      </w:r>
      <w:r w:rsidR="00EF1D14">
        <w:t xml:space="preserve"> GKi f~wgi gvwjK `LjxKvi _vwKqv </w:t>
      </w:r>
      <w:r w:rsidR="001725D9">
        <w:t>ev`xM‡Yi c~e©eZx©i bv‡g 474/65-66bs †gvKÏgv g~‡j 295/1bs LvwiRx LwZqvb m„R‡b 1-8bs Av‡e`bKvixMY‡K 1(GK) ¯¿x, 04(Pvi) cyÎ 03(wZb) Kb¨v Iqvwik we`¨gv‡b gviv †M‡j Zvnviv Zvnv‡Z gvwjK `LjxKvi nq| cÖvKewY©Z Avt Mdz‡ii 04(Pvi) Iqvwik cyÎ 1-4bs cÖv_x© weMZ 11/11/1981Bs Zvwi‡Li 24bs Av‡`k g~‡j Puv`cyi 1g gy‡Ýdx Av`vj‡Zi wgm †KBm 184/1980Bs †gvKÏgvi wcÖ‡qgkv‡bi Av‡`k g~‡j</w:t>
      </w:r>
      <w:r w:rsidR="00E85750">
        <w:t xml:space="preserve"> bvwjkx 329bs LwZqv‡bi 134 `v‡M .14 GKi, 144 `v‡M .04 GKi GKz‡b .18 GKi f~wg cÖvß nq| Z`fv‡e 1-</w:t>
      </w:r>
      <w:r w:rsidR="00E85750">
        <w:lastRenderedPageBreak/>
        <w:t xml:space="preserve">8bs Av‡e`Kvix wcZ… Iqvwik m~‡Î .45 GKi Ges 1-4bs cÖv_x© wcÖ‡qgkvb g~‡j 18 kZK GKz‡b .63 GKi f~wg‡Z gvwjK `LjxKvi nq I _v‡K| cÖvKewY©Z g‡Z AvBqye Luv bvwjkx Gm.G. 310bs LwZqv‡b 144 `v‡M .04 GKi Ges bvwjkx wm.Gm. 311bs Gm.G. 295bs LwZqv‡bi 137 `v‡M .01 GKi GKz‡b .05 GKi f~wg‡Z gvwjK `LjxKvi _vwKqv 9-15bs cÖv_x©MY‡K Iqvwik we`¨gv‡b gviv †M‡j Zvnviv Zvnv‡Z gvwjK `LjxKvi nq I _v‡K| cÖvKewY©Z g‡Z Avi AvkÖvd Luv bvwjkx Gm.G. 310bs LwZqv‡b 144 `v‡M .04 GKi Ges bvwjkx wm.Gm. 311bs Gm.G. 295bs LwZqv‡bi 137 `v‡M .01 GKi GKz‡b .05 GKi f~wg‡Z gvwjK `LjxKvi _vwKqv 16-20bs cÖv_x©MY‡K Iqvwik we`¨gv‡b gviv †M‡j Zvnviv gvwjK `LjxKvi nq I _v‡K| ewY©Z </w:t>
      </w:r>
      <w:r w:rsidR="00152575">
        <w:t>fv‡e 1-8bs cÖv_x©MY .63 GKi, 9-15bs cÖv_x©MY .05 GKi, 16-20bs cÖv_x© .05 GKi GKz‡b 1-20bs cÖv_x©MY †gvt .73 GKi f~wg‡Z gvwjK `LjxKvi nq I _v‡K|</w:t>
      </w:r>
    </w:p>
    <w:p w:rsidR="00152575" w:rsidRDefault="00152575" w:rsidP="005B50DA">
      <w:pPr>
        <w:pStyle w:val="ListParagraph"/>
        <w:numPr>
          <w:ilvl w:val="0"/>
          <w:numId w:val="3"/>
        </w:numPr>
        <w:spacing w:line="432" w:lineRule="auto"/>
        <w:jc w:val="both"/>
      </w:pPr>
      <w:r>
        <w:t>cÖvKewY©Z g‡Z cÖv_x©MY bvwjkx LwZqv‡b Iqvwik m~‡Î wcÖ‡qgkvb g~‡j Ges Lwi` m~‡Î gvwjK ‡fvM `LjxKvi I ¯^Z¡vwaKvix e‡U| 11/1981-82Bs wf.wc. †KB‡mi hveZxq Kvh©µg m¤ú~Y© †eAvBbx I †hvMmvRmx Kvievi e‡U| cÖv_x©MY bvwjkx ZcwQj m¤úwËi gvwjK †fvM `LjxKvi nq I Av‡Q| bvwjkx Zcwmj m¤úwË‡Z miKv‡ii †Kvb ¯^Z¡, ¯^v_© `Lj wQjbv I bvB|</w:t>
      </w:r>
      <w:r w:rsidR="00522955">
        <w:t xml:space="preserve"> bvwjkx m¤úwË‡Z cÖv_x©c‡ÿi ¯^Z¡, ¯^v_© `Lj I gvwjKvbv iwnqv‡Q| bvwjkx </w:t>
      </w:r>
      <w:r w:rsidR="00522955">
        <w:lastRenderedPageBreak/>
        <w:t>wb¤œ Zcwmj m¤úwË m¤ú~Y© Ab¨vq I †eAvBbx fv‡e ÔKÕ Zcwmj Awc©Z m¤úwËi ZvwjKvq wjwce× nBqv‡Q|</w:t>
      </w:r>
      <w:r w:rsidR="00D8065A">
        <w:t xml:space="preserve"> cÖv_x©cÿ evsjv‡`‡ki bvMwiK e‡U| cÖv_x©c‡ÿi gvwjKxq `Ljxq bvwjkx Zcwmj m¤úwË †eAvBbx fv‡e evsjv‡`k ‡M‡RU, Puv`cyi †Rjvi Puv`cyi m`i _vbvi 33bs nvgvbKw`© †gŠRvi ÔKÕ Zcwm‡j Awc©Z m¤úwËi ZvwjKvq 1bs µwg‡K Gm.G. 310bs LwZqv‡bi 137 `v‡M .17 GKi, 135 `v‡M .04 GKi, 134 `v‡M .24 GKi GKz‡b .45 GKi f~wg m¤ú‡K© wf.wc. ZvwjKvq wjwce× Kwiqv iv‡L Ges evsjv‡`k †M‡R‡Ui ms‡kvabx cÖÁvcb wnmv‡e Puv`cyi ‡Rjvi Puv`cyi m`i _vbvi 33bs nvgvbKw`© †gŠRvi ÔKÕ</w:t>
      </w:r>
      <w:r w:rsidR="00134380">
        <w:t xml:space="preserve"> Zcwmj Awc©Z m¤úwËi ZvwjKvq 1bs µwg‡K wjwce× nBqv 03/05/2012Bs Zvwi‡L cÖKvwkZ nIqvq cÖv_x©MY bvwjkx Zcwmj m¤úwËi ˆea gvwjK, `LjKvi I ¯^Z¡vwaKvix wnmv‡e Zcwmj m¤úwË Aegy³ Kwiqv cvIqvi cÖv_©bvq AÎ UªvBeyb¨v‡j AÎ †gvKÏgv `v‡qi Kwi‡Z eva¨ nB‡jK|</w:t>
      </w:r>
      <w:r w:rsidR="004173F2">
        <w:t xml:space="preserve"> cÖKvk _v‡K †h, wfwc †M‡R‡U Gm.G. 137 `v‡M .17 GKi D‡jøL _vwK‡jI Gm.G. LwZqvb b¤^i 295 fzj µ‡g D‡jøL Kiv nq bvB|</w:t>
      </w:r>
      <w:r w:rsidR="00134380">
        <w:t xml:space="preserve"> cÖv_x©cÿ</w:t>
      </w:r>
      <w:r w:rsidR="004173F2">
        <w:t xml:space="preserve"> AvBbZt I b¨vqZt cÖv_x©Ziƒc cÖwZKvi I DcKvi cvB‡Z ¯^Z¡evb I `vex K‡i| cÖv_x©cÿ bvwjkx 295bs LwZqv‡bi 137 `v‡M .17 GKi f~wg wjwc nB‡jI .07 GKi Ges 310bs LwZqv‡b 134 `v‡M .24 GKi GKz‡b .31 GKi f~wg Aegyw³i cÖv_©bvq AÎ †gvKÏgv `v‡qi Kwiqv‡Q| cÖKvk _v‡K †h,</w:t>
      </w:r>
      <w:r w:rsidR="00E76A05">
        <w:t xml:space="preserve"> Puv`cyi †Rjvi Puv`cyi m`i _vbvi bvwjkx 33bs nvgvbKw`© †gŠRvi ÔKÕ</w:t>
      </w:r>
      <w:r w:rsidR="003D1B0D">
        <w:t xml:space="preserve"> </w:t>
      </w:r>
      <w:r w:rsidR="003D1B0D">
        <w:lastRenderedPageBreak/>
        <w:t>Zdwmj Awc©Z m¤úwËi 1bs µwg‡K 137 `v‡M .17 GKi, 135 `v‡M .04 GKi, 134 `v‡M .24 GKi GKz‡b .45 GKi f~wg m¤ú‡K© Gm.G. 310bs LwZqv‡bi m¤úwË wnmv‡e wf.wc. †M‡RU fzj ågvZ¥K I †eAvBbx fv‡e wjwce× nBqv iwnqv‡Q|</w:t>
      </w:r>
    </w:p>
    <w:p w:rsidR="003D1B0D" w:rsidRDefault="003D1B0D" w:rsidP="005B50DA">
      <w:pPr>
        <w:pStyle w:val="ListParagraph"/>
        <w:numPr>
          <w:ilvl w:val="0"/>
          <w:numId w:val="3"/>
        </w:numPr>
        <w:spacing w:line="432" w:lineRule="auto"/>
        <w:jc w:val="both"/>
      </w:pPr>
      <w:r>
        <w:t>bvwj‡ki KviYt bvwjkx wb¤œ Zdwmj ewY©Z m¤úwË ÔKÕ Zcwmj Awc©Z m¤úwË wnmv‡e evsjv‡`k †M‡R‡Ui AwZt msL¨vq Puv`cyi †Rjvi Puv`cyi m`i _vbvi 33bs nvgvbKw`© †gŠRvi ÔKÕ Zcwmj Awc©Z m¤úwËi ZvwjKvq 1bs µwg‡K wjwce× nBqv 03/05/2012Bs Zvwi‡L cÖKvwkZ nIqvi ZvwiL weM</w:t>
      </w:r>
      <w:r w:rsidR="00AA2504">
        <w:t>Z 03/05/2012Bs AZx‡Z AÎ UªvBeyb¨v‡ji GjvKvax‡b AÎ bvwj‡ki KviY D™¢e nBqv‡Q|</w:t>
      </w:r>
    </w:p>
    <w:p w:rsidR="00AA2504" w:rsidRDefault="00AA2504" w:rsidP="005B50DA">
      <w:pPr>
        <w:pStyle w:val="ListParagraph"/>
        <w:numPr>
          <w:ilvl w:val="0"/>
          <w:numId w:val="3"/>
        </w:numPr>
        <w:spacing w:line="432" w:lineRule="auto"/>
        <w:jc w:val="both"/>
      </w:pPr>
      <w:r>
        <w:t>g~j¨vqb weeiYx: cÖv_x©cÿ bvwjkx wb¤œ Zcwmj ewb©Z m¤úwË Puv`cyi †Rjvi Puv`cyi m`i _vbvi</w:t>
      </w:r>
      <w:r w:rsidR="006A6F47">
        <w:t xml:space="preserve"> 33bs nvgvbKw`© †gŠRvi ÔKÕ Zcwmj Awc©Z m¤úwË nB‡Z .31 GKi f~wg cÖv_x©c‡ÿi eive‡i Aegy³ Kwiqv cvIqvi cÖv_©bvq AÎ †gvKÏgv `v‡qi Kwiqv‡Q Ges 1,000/- UvKvi ‡KvU© wd cÖ`v‡b AÎ †gvKÏgv `v‡qi Kwi‡jK| </w:t>
      </w:r>
    </w:p>
    <w:p w:rsidR="006A6F47" w:rsidRDefault="006A6F47" w:rsidP="008E1BE4">
      <w:pPr>
        <w:pStyle w:val="ListParagraph"/>
        <w:numPr>
          <w:ilvl w:val="0"/>
          <w:numId w:val="3"/>
        </w:numPr>
        <w:spacing w:line="480" w:lineRule="auto"/>
        <w:jc w:val="both"/>
      </w:pPr>
      <w:r>
        <w:t xml:space="preserve">‡mg‡Z, cÖv_x©c‡ÿi webxZ wb‡e`b GB †h, </w:t>
      </w:r>
    </w:p>
    <w:p w:rsidR="006A6F47" w:rsidRDefault="00F5561B" w:rsidP="00B902EA">
      <w:pPr>
        <w:pStyle w:val="ListParagraph"/>
        <w:numPr>
          <w:ilvl w:val="0"/>
          <w:numId w:val="4"/>
        </w:numPr>
        <w:spacing w:line="480" w:lineRule="auto"/>
        <w:ind w:hanging="540"/>
        <w:jc w:val="both"/>
      </w:pPr>
      <w:r>
        <w:t xml:space="preserve">gvbbxq Av`vjZ `qv cie‡k cÖgvbvw` MÖn‡Y bvwjkx Zcwmj ewY©Z m¤úwË Puv`cyi †Rjvi Puv`cyi m`i _vbvi 33bs nvgvbKw`© †gŠRvi ÔKÕ Zcwmj </w:t>
      </w:r>
      <w:r>
        <w:lastRenderedPageBreak/>
        <w:t>Awc©Z m¤úwËi ZvwjKvi 1bs µwgK nB‡Z KZ©bµ‡g cÖv_©x c‡ÿi eive‡i .31 GKi f~wg m¤ú‡K© Aegy³ Kwiqv cvIqvi wWµx w`‡Z;</w:t>
      </w:r>
    </w:p>
    <w:p w:rsidR="00F5561B" w:rsidRDefault="00F5561B" w:rsidP="005B50DA">
      <w:pPr>
        <w:pStyle w:val="ListParagraph"/>
        <w:numPr>
          <w:ilvl w:val="0"/>
          <w:numId w:val="4"/>
        </w:numPr>
        <w:spacing w:line="432" w:lineRule="auto"/>
        <w:ind w:hanging="540"/>
        <w:jc w:val="both"/>
      </w:pPr>
      <w:r>
        <w:t>wWµx A‡šÍ wWµx</w:t>
      </w:r>
      <w:r w:rsidR="0012068E">
        <w:t xml:space="preserve"> ev¯Íevq‡bi I cÖ‡qvRbxq e¨e¯’ MÖn‡Yi wbwgË D³ ivq I wWµxi Abywjwc 1/2bs cÖwZc‡ÿi eive‡i †cÖi‡Yi Av‡`k w`‡Z;</w:t>
      </w:r>
    </w:p>
    <w:p w:rsidR="0012068E" w:rsidRDefault="0012068E" w:rsidP="005B50DA">
      <w:pPr>
        <w:pStyle w:val="ListParagraph"/>
        <w:numPr>
          <w:ilvl w:val="0"/>
          <w:numId w:val="4"/>
        </w:numPr>
        <w:spacing w:line="432" w:lineRule="auto"/>
        <w:ind w:hanging="540"/>
        <w:jc w:val="both"/>
      </w:pPr>
      <w:r>
        <w:t>gvbbxq Av`vj‡Zi b¨vq wePv‡i I cÖgvYxK…Z Ae¯’vq cÖv_x©cÿ Avi †h, †h, ˆea DcKvi I cÖwZKvi cvB‡Z cv‡i ZvnvI cÖv_x© c‡ÿi AbyK~‡j I cÖwZc‡ÿi cÖwZK~‡j cÖ`v‡bi wWµx w`qv mywePvi Kwi‡Z ûRy‡ii gwR© nq| BwZ Zvs</w:t>
      </w:r>
    </w:p>
    <w:p w:rsidR="0012068E" w:rsidRPr="008E1BE4" w:rsidRDefault="0012068E" w:rsidP="005B50DA">
      <w:pPr>
        <w:spacing w:after="0" w:line="432" w:lineRule="auto"/>
        <w:jc w:val="center"/>
        <w:rPr>
          <w:u w:val="single"/>
        </w:rPr>
      </w:pPr>
      <w:r w:rsidRPr="008E1BE4">
        <w:rPr>
          <w:u w:val="single"/>
        </w:rPr>
        <w:t>Zcwmj m¤úwË (cÖv_x© c‡ÿi Aegyw³i Rb¨ cÖv_x©Z m¤úwË)</w:t>
      </w:r>
    </w:p>
    <w:p w:rsidR="0012068E" w:rsidRDefault="0012068E" w:rsidP="005B50DA">
      <w:pPr>
        <w:spacing w:after="0" w:line="432" w:lineRule="auto"/>
        <w:ind w:firstLine="720"/>
        <w:jc w:val="both"/>
      </w:pPr>
      <w:r>
        <w:t xml:space="preserve">‡Rjv- Puv`cyi, _vbv- Puv`cyi m`i Aaxb 33bs nvgvbKw`© †gŠRvi wm.Gm. </w:t>
      </w:r>
      <w:r w:rsidR="004F7F9A">
        <w:t>311 Gm.G. 295bs LwZqv‡bi 137 `v‡M .17 GKi f~wgi A›`‡i .07 GKi Ges</w:t>
      </w:r>
      <w:r w:rsidR="0089487A">
        <w:t xml:space="preserve"> wm.Gm. 329 Gm.G. 310 LwZqv‡b</w:t>
      </w:r>
      <w:r w:rsidR="004F7F9A">
        <w:t xml:space="preserve"> 134 `v‡M .24 GKi GKz‡b .31 GKi f~wg| </w:t>
      </w:r>
    </w:p>
    <w:p w:rsidR="006F1DC9" w:rsidRPr="000404B5" w:rsidRDefault="006F1DC9" w:rsidP="00A06131">
      <w:pPr>
        <w:spacing w:after="0"/>
        <w:ind w:left="3600"/>
        <w:jc w:val="center"/>
        <w:rPr>
          <w:rFonts w:eastAsiaTheme="minorEastAsia"/>
          <w:b/>
          <w:sz w:val="35"/>
          <w:szCs w:val="35"/>
          <w:u w:val="single"/>
        </w:rPr>
      </w:pPr>
      <w:r w:rsidRPr="000404B5">
        <w:rPr>
          <w:rFonts w:eastAsiaTheme="minorEastAsia"/>
          <w:b/>
          <w:sz w:val="35"/>
          <w:szCs w:val="35"/>
          <w:u w:val="single"/>
        </w:rPr>
        <w:t>mZ¨cvV</w:t>
      </w:r>
    </w:p>
    <w:p w:rsidR="004F7F9A" w:rsidRDefault="006F1DC9" w:rsidP="00A06131">
      <w:pPr>
        <w:ind w:left="3600"/>
        <w:jc w:val="both"/>
      </w:pPr>
      <w:r w:rsidRPr="000404B5">
        <w:rPr>
          <w:rFonts w:eastAsiaTheme="minorEastAsia"/>
          <w:b/>
          <w:sz w:val="35"/>
          <w:szCs w:val="35"/>
        </w:rPr>
        <w:t xml:space="preserve">AÎ </w:t>
      </w:r>
      <w:r>
        <w:rPr>
          <w:rFonts w:eastAsiaTheme="minorEastAsia"/>
          <w:b/>
          <w:sz w:val="35"/>
          <w:szCs w:val="35"/>
        </w:rPr>
        <w:t>AvwR©i</w:t>
      </w:r>
      <w:r w:rsidRPr="000404B5">
        <w:rPr>
          <w:rFonts w:eastAsiaTheme="minorEastAsia"/>
          <w:b/>
          <w:sz w:val="35"/>
          <w:szCs w:val="35"/>
        </w:rPr>
        <w:t xml:space="preserve"> hveZxq weeiY Avgvi Ávb I wek¦vmg‡Z mZ¨| AÎ mZ¨Zvq wb‡¤œ wbR bvg ¯^vÿi Kwijvg|</w:t>
      </w:r>
    </w:p>
    <w:p w:rsidR="00C34DAC" w:rsidRDefault="00C34DAC" w:rsidP="00754388">
      <w:pPr>
        <w:ind w:left="1440"/>
      </w:pPr>
    </w:p>
    <w:p w:rsidR="00725A6A" w:rsidRDefault="00725A6A" w:rsidP="00754388">
      <w:pPr>
        <w:ind w:left="1440"/>
      </w:pPr>
    </w:p>
    <w:sectPr w:rsidR="00725A6A" w:rsidSect="00D65E26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6192" w:rsidRDefault="00AE6192" w:rsidP="00D65E26">
      <w:pPr>
        <w:spacing w:after="0" w:line="240" w:lineRule="auto"/>
      </w:pPr>
      <w:r>
        <w:separator/>
      </w:r>
    </w:p>
  </w:endnote>
  <w:endnote w:type="continuationSeparator" w:id="1">
    <w:p w:rsidR="00AE6192" w:rsidRDefault="00AE6192" w:rsidP="00D65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6192" w:rsidRDefault="00AE6192" w:rsidP="00D65E26">
      <w:pPr>
        <w:spacing w:after="0" w:line="240" w:lineRule="auto"/>
      </w:pPr>
      <w:r>
        <w:separator/>
      </w:r>
    </w:p>
  </w:footnote>
  <w:footnote w:type="continuationSeparator" w:id="1">
    <w:p w:rsidR="00AE6192" w:rsidRDefault="00AE6192" w:rsidP="00D65E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5E26" w:rsidRDefault="00D65E26" w:rsidP="00D65E26">
    <w:pPr>
      <w:pStyle w:val="Header"/>
      <w:jc w:val="center"/>
      <w:rPr>
        <w:u w:val="single"/>
      </w:rPr>
    </w:pPr>
  </w:p>
  <w:p w:rsidR="00D65E26" w:rsidRDefault="00D65E26" w:rsidP="00D65E26">
    <w:pPr>
      <w:pStyle w:val="Header"/>
      <w:jc w:val="center"/>
      <w:rPr>
        <w:u w:val="single"/>
      </w:rPr>
    </w:pPr>
  </w:p>
  <w:p w:rsidR="00D65E26" w:rsidRDefault="00D65E26" w:rsidP="00D65E26">
    <w:pPr>
      <w:pStyle w:val="Header"/>
      <w:jc w:val="center"/>
      <w:rPr>
        <w:u w:val="single"/>
      </w:rPr>
    </w:pPr>
  </w:p>
  <w:p w:rsidR="00D65E26" w:rsidRDefault="00D65E26" w:rsidP="00D65E26">
    <w:pPr>
      <w:pStyle w:val="Header"/>
      <w:jc w:val="center"/>
      <w:rPr>
        <w:u w:val="single"/>
      </w:rPr>
    </w:pPr>
  </w:p>
  <w:p w:rsidR="00D65E26" w:rsidRDefault="00D65E26" w:rsidP="00D65E26">
    <w:pPr>
      <w:pStyle w:val="Header"/>
      <w:jc w:val="center"/>
      <w:rPr>
        <w:u w:val="single"/>
      </w:rPr>
    </w:pPr>
  </w:p>
  <w:p w:rsidR="00D65E26" w:rsidRDefault="00D65E26" w:rsidP="00D65E26">
    <w:pPr>
      <w:pStyle w:val="Header"/>
      <w:jc w:val="center"/>
      <w:rPr>
        <w:u w:val="single"/>
      </w:rPr>
    </w:pPr>
  </w:p>
  <w:p w:rsidR="00D65E26" w:rsidRDefault="00D65E26" w:rsidP="00D65E26">
    <w:pPr>
      <w:pStyle w:val="Header"/>
      <w:jc w:val="center"/>
      <w:rPr>
        <w:u w:val="single"/>
      </w:rPr>
    </w:pPr>
  </w:p>
  <w:p w:rsidR="00D65E26" w:rsidRDefault="00D65E26" w:rsidP="00D65E26">
    <w:pPr>
      <w:pStyle w:val="Header"/>
      <w:jc w:val="center"/>
      <w:rPr>
        <w:u w:val="single"/>
      </w:rPr>
    </w:pPr>
  </w:p>
  <w:p w:rsidR="00D65E26" w:rsidRPr="00D65E26" w:rsidRDefault="00D65E26" w:rsidP="00D65E26">
    <w:pPr>
      <w:pStyle w:val="Header"/>
      <w:jc w:val="center"/>
      <w:rPr>
        <w:u w:val="single"/>
      </w:rPr>
    </w:pPr>
    <w:r w:rsidRPr="00D65E26">
      <w:rPr>
        <w:u w:val="single"/>
      </w:rPr>
      <w:t xml:space="preserve">cvZv- </w:t>
    </w:r>
    <w:sdt>
      <w:sdtPr>
        <w:rPr>
          <w:u w:val="single"/>
        </w:rPr>
        <w:id w:val="3664716"/>
        <w:docPartObj>
          <w:docPartGallery w:val="Page Numbers (Top of Page)"/>
          <w:docPartUnique/>
        </w:docPartObj>
      </w:sdtPr>
      <w:sdtContent>
        <w:r w:rsidR="00350CE7" w:rsidRPr="00D65E26">
          <w:rPr>
            <w:u w:val="single"/>
          </w:rPr>
          <w:fldChar w:fldCharType="begin"/>
        </w:r>
        <w:r w:rsidRPr="00D65E26">
          <w:rPr>
            <w:u w:val="single"/>
          </w:rPr>
          <w:instrText xml:space="preserve"> PAGE   \* MERGEFORMAT </w:instrText>
        </w:r>
        <w:r w:rsidR="00350CE7" w:rsidRPr="00D65E26">
          <w:rPr>
            <w:u w:val="single"/>
          </w:rPr>
          <w:fldChar w:fldCharType="separate"/>
        </w:r>
        <w:r w:rsidR="00CE2BBA">
          <w:rPr>
            <w:noProof/>
            <w:u w:val="single"/>
          </w:rPr>
          <w:t>4</w:t>
        </w:r>
        <w:r w:rsidR="00350CE7" w:rsidRPr="00D65E26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A777E"/>
    <w:multiLevelType w:val="hybridMultilevel"/>
    <w:tmpl w:val="D7D83206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2E10225"/>
    <w:multiLevelType w:val="hybridMultilevel"/>
    <w:tmpl w:val="7B249C28"/>
    <w:lvl w:ilvl="0" w:tplc="EB26A0FC">
      <w:start w:val="3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5D8E6907"/>
    <w:multiLevelType w:val="hybridMultilevel"/>
    <w:tmpl w:val="0E9A8E64"/>
    <w:lvl w:ilvl="0" w:tplc="C0E0C4A0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497130"/>
    <w:multiLevelType w:val="hybridMultilevel"/>
    <w:tmpl w:val="AA7E1BC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F7019"/>
    <w:rsid w:val="000B4B14"/>
    <w:rsid w:val="0010678B"/>
    <w:rsid w:val="0012068E"/>
    <w:rsid w:val="00120C8B"/>
    <w:rsid w:val="0012332E"/>
    <w:rsid w:val="00134380"/>
    <w:rsid w:val="00152575"/>
    <w:rsid w:val="00166CDB"/>
    <w:rsid w:val="001725D9"/>
    <w:rsid w:val="001917C6"/>
    <w:rsid w:val="001D6452"/>
    <w:rsid w:val="001E47C5"/>
    <w:rsid w:val="001F7FCC"/>
    <w:rsid w:val="00237735"/>
    <w:rsid w:val="00263626"/>
    <w:rsid w:val="002F7E4A"/>
    <w:rsid w:val="00350CE7"/>
    <w:rsid w:val="003B507E"/>
    <w:rsid w:val="003D1B0D"/>
    <w:rsid w:val="004173F2"/>
    <w:rsid w:val="004444C5"/>
    <w:rsid w:val="004F7F9A"/>
    <w:rsid w:val="00522955"/>
    <w:rsid w:val="005957E6"/>
    <w:rsid w:val="005B50DA"/>
    <w:rsid w:val="00600932"/>
    <w:rsid w:val="00635324"/>
    <w:rsid w:val="006357F4"/>
    <w:rsid w:val="00644679"/>
    <w:rsid w:val="006A6F47"/>
    <w:rsid w:val="006C77FA"/>
    <w:rsid w:val="006E684D"/>
    <w:rsid w:val="006F1DC9"/>
    <w:rsid w:val="006F255E"/>
    <w:rsid w:val="0072365C"/>
    <w:rsid w:val="00725A6A"/>
    <w:rsid w:val="00754388"/>
    <w:rsid w:val="00797C43"/>
    <w:rsid w:val="007D2F36"/>
    <w:rsid w:val="007D6548"/>
    <w:rsid w:val="007F4964"/>
    <w:rsid w:val="0089487A"/>
    <w:rsid w:val="00897B70"/>
    <w:rsid w:val="008E06DF"/>
    <w:rsid w:val="008E1BE4"/>
    <w:rsid w:val="0091293A"/>
    <w:rsid w:val="009F7019"/>
    <w:rsid w:val="00A06131"/>
    <w:rsid w:val="00A63865"/>
    <w:rsid w:val="00A8705A"/>
    <w:rsid w:val="00A93BDD"/>
    <w:rsid w:val="00AA2504"/>
    <w:rsid w:val="00AD2362"/>
    <w:rsid w:val="00AD4745"/>
    <w:rsid w:val="00AE6192"/>
    <w:rsid w:val="00B204E3"/>
    <w:rsid w:val="00B3659D"/>
    <w:rsid w:val="00B47F27"/>
    <w:rsid w:val="00B902EA"/>
    <w:rsid w:val="00BD5617"/>
    <w:rsid w:val="00BE370A"/>
    <w:rsid w:val="00BF5622"/>
    <w:rsid w:val="00C05774"/>
    <w:rsid w:val="00C34DAC"/>
    <w:rsid w:val="00C8213F"/>
    <w:rsid w:val="00CE2BBA"/>
    <w:rsid w:val="00CF1970"/>
    <w:rsid w:val="00D65E26"/>
    <w:rsid w:val="00D8065A"/>
    <w:rsid w:val="00DB2A76"/>
    <w:rsid w:val="00E25A02"/>
    <w:rsid w:val="00E34D1F"/>
    <w:rsid w:val="00E76A05"/>
    <w:rsid w:val="00E85750"/>
    <w:rsid w:val="00EA1B48"/>
    <w:rsid w:val="00EA34E8"/>
    <w:rsid w:val="00ED03C4"/>
    <w:rsid w:val="00EF1D14"/>
    <w:rsid w:val="00F1344E"/>
    <w:rsid w:val="00F342D6"/>
    <w:rsid w:val="00F5561B"/>
    <w:rsid w:val="00FD1D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3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5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E26"/>
  </w:style>
  <w:style w:type="paragraph" w:styleId="Footer">
    <w:name w:val="footer"/>
    <w:basedOn w:val="Normal"/>
    <w:link w:val="FooterChar"/>
    <w:uiPriority w:val="99"/>
    <w:semiHidden/>
    <w:unhideWhenUsed/>
    <w:rsid w:val="00D65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65E26"/>
  </w:style>
  <w:style w:type="paragraph" w:styleId="BalloonText">
    <w:name w:val="Balloon Text"/>
    <w:basedOn w:val="Normal"/>
    <w:link w:val="BalloonTextChar"/>
    <w:uiPriority w:val="99"/>
    <w:semiHidden/>
    <w:unhideWhenUsed/>
    <w:rsid w:val="00CE2B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B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1378</Words>
  <Characters>7856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</dc:creator>
  <cp:keywords/>
  <dc:description/>
  <cp:lastModifiedBy>SR</cp:lastModifiedBy>
  <cp:revision>21</cp:revision>
  <dcterms:created xsi:type="dcterms:W3CDTF">2018-04-22T11:34:00Z</dcterms:created>
  <dcterms:modified xsi:type="dcterms:W3CDTF">2018-04-25T15:06:00Z</dcterms:modified>
</cp:coreProperties>
</file>