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BA" w:rsidRPr="002E4469" w:rsidRDefault="002F22BA" w:rsidP="002F22BA">
      <w:pPr>
        <w:spacing w:after="0"/>
        <w:jc w:val="center"/>
        <w:rPr>
          <w:rFonts w:ascii="AtraiMJ" w:hAnsi="AtraiMJ" w:cs="AtraiMJ"/>
          <w:b/>
          <w:sz w:val="58"/>
        </w:rPr>
      </w:pPr>
      <w:r w:rsidRPr="002E4469">
        <w:rPr>
          <w:rFonts w:ascii="AtraiMJ" w:hAnsi="AtraiMJ" w:cs="AtraiMJ"/>
          <w:b/>
          <w:sz w:val="58"/>
        </w:rPr>
        <w:t xml:space="preserve">-t </w:t>
      </w:r>
      <w:r w:rsidRPr="002E4469">
        <w:rPr>
          <w:rFonts w:ascii="AtraiMJ" w:hAnsi="AtraiMJ" w:cs="AtraiMJ"/>
          <w:b/>
          <w:sz w:val="58"/>
          <w:u w:val="double"/>
        </w:rPr>
        <w:t>†d«k AvwR©</w:t>
      </w:r>
      <w:r w:rsidRPr="002E4469">
        <w:rPr>
          <w:rFonts w:ascii="AtraiMJ" w:hAnsi="AtraiMJ" w:cs="AtraiMJ"/>
          <w:b/>
          <w:sz w:val="58"/>
        </w:rPr>
        <w:t xml:space="preserve"> t-</w:t>
      </w:r>
    </w:p>
    <w:p w:rsidR="0010678B" w:rsidRPr="002F22BA" w:rsidRDefault="002F22BA" w:rsidP="002F22BA">
      <w:pPr>
        <w:jc w:val="center"/>
        <w:rPr>
          <w:sz w:val="58"/>
        </w:rPr>
      </w:pPr>
      <w:r w:rsidRPr="002F22BA">
        <w:rPr>
          <w:sz w:val="58"/>
        </w:rPr>
        <w:t>‡gvKvg weÁ j¨vÛ mv‡f© UªvBeyb¨vj, Puv`cyi|</w:t>
      </w:r>
    </w:p>
    <w:p w:rsidR="002F22BA" w:rsidRPr="002F22BA" w:rsidRDefault="002F22BA" w:rsidP="002F22BA">
      <w:pPr>
        <w:spacing w:after="0" w:line="240" w:lineRule="auto"/>
        <w:ind w:left="-1260"/>
        <w:rPr>
          <w:i/>
          <w:u w:val="single"/>
        </w:rPr>
      </w:pPr>
      <w:r w:rsidRPr="002F22BA">
        <w:rPr>
          <w:i/>
          <w:u w:val="single"/>
        </w:rPr>
        <w:t>‡gvt bs- 526/2014Bs</w:t>
      </w:r>
    </w:p>
    <w:p w:rsidR="002F22BA" w:rsidRDefault="002F22BA" w:rsidP="002F22BA">
      <w:pPr>
        <w:pStyle w:val="ListParagraph"/>
        <w:ind w:left="2160"/>
        <w:jc w:val="both"/>
      </w:pPr>
      <w:r>
        <w:t xml:space="preserve">Kv‡qix †gvt †gv¯Ídv †gvjøv, </w:t>
      </w:r>
    </w:p>
    <w:p w:rsidR="002F22BA" w:rsidRDefault="002F22BA" w:rsidP="002F22BA">
      <w:pPr>
        <w:pStyle w:val="ListParagraph"/>
        <w:ind w:left="2160"/>
        <w:jc w:val="both"/>
      </w:pPr>
      <w:r>
        <w:t xml:space="preserve">wcZv- g„Z †gvt QwdDjøv †gvjøv, </w:t>
      </w:r>
    </w:p>
    <w:p w:rsidR="002F22BA" w:rsidRDefault="002F22BA" w:rsidP="002F22BA">
      <w:pPr>
        <w:pStyle w:val="ListParagraph"/>
        <w:ind w:left="2160"/>
        <w:jc w:val="both"/>
      </w:pPr>
      <w:r>
        <w:t xml:space="preserve">gvZv- g„Z Lvw`Rv †eMg, </w:t>
      </w:r>
    </w:p>
    <w:p w:rsidR="002F22BA" w:rsidRDefault="002F22BA" w:rsidP="002F22BA">
      <w:pPr>
        <w:pStyle w:val="ListParagraph"/>
        <w:ind w:left="2160"/>
        <w:jc w:val="both"/>
      </w:pPr>
      <w:r>
        <w:t xml:space="preserve">mvs- Puv`cyi, †cvt mv‡ne evRvi, </w:t>
      </w:r>
    </w:p>
    <w:p w:rsidR="002F22BA" w:rsidRDefault="002F22BA" w:rsidP="002F22BA">
      <w:pPr>
        <w:pStyle w:val="ListParagraph"/>
        <w:spacing w:after="0" w:line="240" w:lineRule="auto"/>
        <w:ind w:left="2160"/>
        <w:jc w:val="both"/>
      </w:pPr>
      <w:r>
        <w:t>Dc‡Rjv I †Rjv- Puv`cyi|</w:t>
      </w:r>
    </w:p>
    <w:p w:rsidR="002F22BA" w:rsidRDefault="002F22BA" w:rsidP="002F22BA">
      <w:pPr>
        <w:pStyle w:val="ListParagraph"/>
        <w:jc w:val="right"/>
      </w:pPr>
      <w:r>
        <w:t>----------------ev`xcÿ|</w:t>
      </w:r>
    </w:p>
    <w:p w:rsidR="002F22BA" w:rsidRDefault="002F22BA" w:rsidP="002F22BA">
      <w:pPr>
        <w:pStyle w:val="ListParagraph"/>
        <w:spacing w:after="0" w:line="360" w:lineRule="auto"/>
        <w:jc w:val="center"/>
      </w:pPr>
      <w:r>
        <w:t xml:space="preserve">-t </w:t>
      </w:r>
      <w:r w:rsidRPr="002F22BA">
        <w:rPr>
          <w:b/>
          <w:sz w:val="38"/>
        </w:rPr>
        <w:t>ebvg</w:t>
      </w:r>
      <w:r>
        <w:t xml:space="preserve"> t-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‡Rjv cÖkvmK, Puv`cyi|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gnv-cwiPvjb, f~wg †iKW© I Rwic Awa`ßi, XvKv|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‡Rvbvj †m‡Uj‡g›U Awdmvi, Kzwgjøv|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‡Rvbvj †m‡Uj‡g›U Awdmvi, Puv`cyi|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cwiPvjK, wW.Gj.Avi, †ZRMuvI, XvKv|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AwZwi³ †Rjv cÖkvmK(ivR¯^), Puv`cyi|</w:t>
      </w:r>
    </w:p>
    <w:p w:rsidR="002F22BA" w:rsidRDefault="002F22BA" w:rsidP="002F22BA">
      <w:pPr>
        <w:pStyle w:val="ListParagraph"/>
        <w:numPr>
          <w:ilvl w:val="0"/>
          <w:numId w:val="2"/>
        </w:numPr>
        <w:jc w:val="both"/>
      </w:pPr>
      <w:r>
        <w:t>mnKvix Kwgkbvi(f~wg), Puv`cyi m`i|</w:t>
      </w:r>
    </w:p>
    <w:p w:rsidR="002F22BA" w:rsidRDefault="002F22BA" w:rsidP="002F22BA">
      <w:pPr>
        <w:pStyle w:val="ListParagraph"/>
        <w:numPr>
          <w:ilvl w:val="0"/>
          <w:numId w:val="2"/>
        </w:numPr>
        <w:spacing w:after="0"/>
        <w:jc w:val="both"/>
      </w:pPr>
      <w:r>
        <w:t>f~wg mnKvix Kg©KZ©v, evMv`x BDwbqb f~wg Awdm, Puv`cyi m`i, Puv`cyi|</w:t>
      </w:r>
    </w:p>
    <w:p w:rsidR="002F22BA" w:rsidRDefault="002F22BA" w:rsidP="002F22BA">
      <w:pPr>
        <w:pStyle w:val="ListParagraph"/>
        <w:spacing w:after="0" w:line="360" w:lineRule="auto"/>
        <w:jc w:val="right"/>
      </w:pPr>
      <w:r>
        <w:t>------------------weev`xcÿ|</w:t>
      </w:r>
    </w:p>
    <w:p w:rsidR="002F22BA" w:rsidRDefault="002F22BA" w:rsidP="008A562C">
      <w:pPr>
        <w:spacing w:after="0" w:line="360" w:lineRule="auto"/>
        <w:ind w:left="2880"/>
        <w:jc w:val="both"/>
      </w:pPr>
      <w:r>
        <w:t>‡gvt evt ivóªxq AwaMÖnY I cÖRv¯^Z¡ AvB‡bi 1950Bs m‡bi 145(G) avivi weavb g‡Z wefvBmix †iKW© Ae ivBUm ms‡kva‡bi cÖv_©bvq Zvq`v` gs 1,00,000/- UvKv Zvq`v` a„‡Z Z`ycwi wbw`©ó †KvU© wd gs 300/- UvKv hy‡³ †gvKÏgv †`q|</w:t>
      </w:r>
    </w:p>
    <w:p w:rsidR="002F22BA" w:rsidRDefault="008B4013" w:rsidP="004B66FD">
      <w:pPr>
        <w:spacing w:after="0" w:line="360" w:lineRule="auto"/>
        <w:ind w:left="-360"/>
      </w:pPr>
      <w:r w:rsidRPr="008B4013">
        <w:lastRenderedPageBreak/>
        <w:t>ev`x</w:t>
      </w:r>
      <w:r>
        <w:t xml:space="preserve"> c‡ÿ webxZ wb‡e`b GB †h,</w:t>
      </w:r>
    </w:p>
    <w:p w:rsidR="008B4013" w:rsidRDefault="008B4013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ev`x I weev`xc‡ÿi wbqZ bvwjkx f~wg bvwj‡ki KviY AÎv`vj‡Zi GjvKvq DcRvZ nIqvq AÎ †gvKÏgv AÎv`vj‡Z wePvh©¨ e‡U|</w:t>
      </w:r>
    </w:p>
    <w:p w:rsidR="008B4013" w:rsidRDefault="008B4013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bvwjkx f~wg Puv`cyi Kv‡j±ix</w:t>
      </w:r>
      <w:r w:rsidR="00850C83">
        <w:t xml:space="preserve"> AšÍ©MZ m`i _vbvaxb 8bs evMv`x BDwbqb¯’ 261bs  †ZŠwRfz³ mv‡eK 83 nv‡j 87bs Puv`cyi †gŠRvi wm.Gm. 19 LwZqvbfz³ 3.78 GKi f~wgi †iKWx©q gvwjK wQ‡jb KvRxgwÏb cvUvix, wcZv- g„Z †kL †bqvgZ Djøv cvUvix| Gm.G. 23 LwZqvbfz³ 3.78 GKi f~wg KvwRg DwÏb cvUIqvixi cyÎ Bgvb DwÏb cvUvix Ms‡`i bv‡g cÖPvwiZ nq| ev`x †m †gvZv‡eK Z`xq Iqvwik‡`i wbKU nB‡Z wb¤œ ZdwQj ewY©Z f~wg‡Z gvwjK _vwKqv A`¨vewa †fvM `L‡j we`¨gvb nq I Av‡Q|</w:t>
      </w:r>
    </w:p>
    <w:p w:rsidR="00850C83" w:rsidRDefault="00850C83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cÖvK ewY©Z wm.Gm. I Gm.G. †iKWx©q gvwjK I `LjxKvi _vwKqv weMZ 31/01/1974Bs m‡bi †iwRtK…Z 1025bs QvdKejv `wjj g~‡j †iKWx©q gvwjK Bgvg DwÏb cvUIqvixi cyÎ †gvt wmwÏKzi ingvb cvUvix nB‡Z Ave`yj Mdzi Lv wcZv g„Z BmgvBj Lv 294 `v‡M .1625 GKi f~wg Lwi` K‡ib| ewY©Z f~wg Lwi` Kivi ci Avt Mdzi Lv kvwšÍc~Y©fv‡e †fvM `Lj Kwiqv _vKve¯’vq †jvKvšÍ‡i cieZx©‡Z weMZ 08/08/2005Bs m‡bi 4764bs †iwRw÷ªK…Z QvdKejv `wjj g~‡j g„Z Avt Mdzi Lvi †Q‡j mvdvIqvZ †nv‡mb Lv I Kb¨v †Rmwgb Av³vi nB‡Z ev`x 294 `v‡M .1600 GKi f~wg Lwi` K‡ib| D³ f~wg ev`xi `wjj `vZvi wcZv I `wjj `vZvi bv‡g †iKW©fz³ nq| weMZ 21/10/2012Bs m‡bi †iwRtK…Z 9322bs `vbcÎ `wjjg~‡j †iKWx©q gvwjK Bgvg DwÏb cvUvixi Iqv</w:t>
      </w:r>
      <w:r w:rsidR="00BC2C38">
        <w:t xml:space="preserve">wik m~‡Î cyÎ wmwÏKzi ingvb gvwjK _vwKqv †jvKvšÍ‡i g„Z wmwÏKzi cvUvixi †Q‡j kv‡n Ggivb ev`xi wbKU 294 `v‡M .0350 GKi f~wg n¯ÍvšÍi K‡ib Ges weMZ 03/09/2012Bs m‡bi 7666bs `vbcÎ `wjj g~‡j 294 `v‡Mi Avt Mdzi Lv‡bi Lwi`v ev` evKx .0020 GKi f~wg Mdzi Luv‡bi cyÎ kvLvIqvZ †nv‡mb Lvb ev`xi wbKU n¯ÍvšÍi K‡i wbt¯^Z¡evb n‡q hvb, </w:t>
      </w:r>
      <w:r w:rsidR="00BC2C38">
        <w:lastRenderedPageBreak/>
        <w:t xml:space="preserve">kv‡n Ggivb wcZv g„Z wmwÏKzi ingvb `wjj `vZvi wcZvgn(`v`v) Bgvb DwÏb cvUvix Iqvwik m~‡Î gvwjK _vwKqv 2bs `wjj `vZvi wcZv g„Z †gvt wQwÏKzi ingvb gvwjK _vwKqv †m †gvZv‡eK D³ f~wg Zvi ‡Q‡j kv‡n Ggivb ev`xi wbKU 294 `v‡M .0175 GKi f~wg wewµ K‡ib I 3bs `wjj `vZv Avt ie cvUvix wcZv g„Z Bgvb DwÏb cvUvix ˆcwÎK Iqvwik m~‡Î gvwjK _vwKqv ev`xi wbKU 294 `v‡M .0175 GKi f~wg wewµ K‡ib me©‡gvU 1-3bs `vZvMY 294 `v‡M D³ `wj‡j .0375 GKi m¤ú~Y© f~wg `vbcÎ `wjj g~‡j n¯ÍvšÍi K‡i Zvnviv wbt¯^Z¡evb n‡q hvb| </w:t>
      </w:r>
    </w:p>
    <w:p w:rsidR="002E4469" w:rsidRDefault="002E4469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cÖvKewY©Z ev`x c‡ÿi gvwjKxq I `Ljxq †gvU .0725 GKi f~wg `vb m~‡Î gvwjK I `LjxKvi| wKš‘ me©‡kl †m‡Uj‡g›U Rwi‡c .0725 GKi f~wgi c~e©eZx© gvwjKM‡Yi bv‡g we.Gm. †iKW©fz³ bv nIqvi Kvi‡Y ev`x 1-8bs weev`xMY weiæ‡× c„_K †iKW© ms‡kva‡bi `vwe‡Z AÎ †iKW© ms‡kvab †gvKÏgv `v‡qi Ki‡Z eva¨ n‡”Q|</w:t>
      </w:r>
    </w:p>
    <w:p w:rsidR="002E4469" w:rsidRDefault="002E4469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 xml:space="preserve">cÖvKewY©Z †iKW©g‡Z ev`x bvwjkx 294 `v‡Mi mvKzj¨ f~wg I ¯’vbxq mv‡f©qvi I ¯’vbxq MY¨gvb¨ e¨w³eM© Øviv D³ †gŠRvi mv‡eK 294 `v‡M .0725 GKi f~wg cwigvc mnKv‡i †¯‹P g¨v‡ci d‡UvKwc AÎ †gvKÏgvq mshy³ K‡ib| </w:t>
      </w:r>
    </w:p>
    <w:p w:rsidR="002E4469" w:rsidRDefault="002E4469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bvwj‡ki KviY:- ev`x Puv`cyi †m‡Ujg¨v›U Rwi‡c D³ f~wg ågvZ¥K fv‡e †iKW© bv nIqv m¤ú‡K© AeMZ n‡q‡Qb| weMZ 27/08/2013Bs Zvwi‡L AÎ UªvBeyb¨v‡j wePvi Kvh©¨ m¤ú~Y© Kivi Awa‡ÿ‡Î UªvBeyb¨v‡ji Kvh©µg Pvjy nIqvj ZvwiL n‡Z mv‡e Kzwgjøv nv‡j Puv`cyi †Rjvi m`i _vbvi AšÍ©MZ mv‡eK 83 nv‡j 87bs Puv`cyi †gŠRvi D™¢e nBqv GLbI we`¨gvb Av‡Q|</w:t>
      </w:r>
    </w:p>
    <w:p w:rsidR="002E4469" w:rsidRDefault="002E4469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 xml:space="preserve">cÖvKewb©Z g‡Z c~e©eZ©x gvwjKM‡Yi bv‡g †iKW© bv nIqvi Kvi‡Y ev`x bvwjkx 294 `v‡M .0725 GKi f~wg c„_K †iKW©fz‡³i Av‡`‡ki cÖv_©bv K‡ib| ev`xcÿ wbixn ag©cÖvY I kvwšÍwcÖq Ges ev`xi evqvMY D³ we.Gm. Rixc m¤ú‡K© mg¨K AeMZ bv _vKvq cÖRv¯^Z¡ AvB‡bi 30 aviv Ges 31 </w:t>
      </w:r>
      <w:r w:rsidR="004421BA">
        <w:t xml:space="preserve">avivi weavb g‡Z †Kvbiƒc c`‡ÿc MÖnY </w:t>
      </w:r>
      <w:r w:rsidR="004421BA">
        <w:lastRenderedPageBreak/>
        <w:t>Kwi‡Z cv‡ib bvB Ges ev`xcÿ D³ †m‡Uj‡g›U Rix‡c ågvZ¥K ........... bvwjkx f~wg †iKW©fz³ bv nIqv m¤ú‡K© AeMZ nIqvq AÎ †iKW© ms‡kva‡bi †gvKÏgv `v‡qi Kwi‡Z eva¨ n‡”Q|</w:t>
      </w:r>
    </w:p>
    <w:p w:rsidR="004421BA" w:rsidRDefault="004421BA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 w:rsidRPr="004421BA">
        <w:rPr>
          <w:rFonts w:asciiTheme="minorHAnsi" w:hAnsiTheme="minorHAnsi" w:cstheme="minorHAnsi"/>
        </w:rPr>
        <w:t>Valuation Statement</w:t>
      </w:r>
      <w:r>
        <w:t>: AÎ †gvKÏgvwU †kl †m‡Uj‡g›U Rix‡c †iKW© ms‡kva‡bi ‡gvKÏgv nIqvq bvwj‡ki Zvq`v` 1,00,000/- UvKv avh© KiZ Z`ycwi †KvU© wd hy‡³ †gvKÏgv `v‡qi Kiv †Mj|</w:t>
      </w:r>
    </w:p>
    <w:p w:rsidR="004421BA" w:rsidRDefault="004421BA" w:rsidP="004B66FD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</w:pPr>
      <w:r>
        <w:t>‡mg‡Z ûRyi webxZ cÖv_©bv GB †h,</w:t>
      </w:r>
    </w:p>
    <w:p w:rsidR="004421BA" w:rsidRDefault="004421BA" w:rsidP="004B66FD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</w:pPr>
      <w:r>
        <w:t>Dc‡iv³ Ae¯’v I KviYvax‡b mvÿ¨ cÖgvY MÖn‡Y `vwLjxq KvMRcÎ MÖn‡Y we.Gm. LwZqvb ms‡kvab c~e©K ev`xc‡ÿi bv‡g †iKW© ms‡kva‡bi Av‡`k w`‡Z I wWwµi Abywjwc weev`xi eive‡i †cÖi‡Yi Av‡`k w`‡Z;</w:t>
      </w:r>
    </w:p>
    <w:p w:rsidR="004421BA" w:rsidRDefault="004421BA" w:rsidP="004B66FD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</w:pPr>
      <w:r>
        <w:t>mg¨K Av`vjZ e¨q †Ri my` mn wWwµ w`‡Z;</w:t>
      </w:r>
    </w:p>
    <w:p w:rsidR="004421BA" w:rsidRDefault="004421BA" w:rsidP="004B66FD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</w:pPr>
      <w:r>
        <w:t>AvBb I BKzBwU g‡Z ev`x Avi †h †h DcKvi I cÖwZKvi cvB‡Z cv‡i ZvnvI Av‡`k w`‡Z ûRy‡ii gwR© nq;</w:t>
      </w:r>
    </w:p>
    <w:p w:rsidR="004421BA" w:rsidRPr="004421BA" w:rsidRDefault="004421BA" w:rsidP="004B66FD">
      <w:pPr>
        <w:spacing w:after="0" w:line="360" w:lineRule="auto"/>
        <w:jc w:val="center"/>
        <w:rPr>
          <w:u w:val="single"/>
        </w:rPr>
      </w:pPr>
      <w:r w:rsidRPr="004421BA">
        <w:rPr>
          <w:u w:val="single"/>
        </w:rPr>
        <w:t>ZcwQj f~wg</w:t>
      </w:r>
    </w:p>
    <w:p w:rsidR="004421BA" w:rsidRDefault="004421BA" w:rsidP="004B66FD">
      <w:pPr>
        <w:spacing w:after="0"/>
        <w:jc w:val="both"/>
      </w:pPr>
      <w:r>
        <w:t>Puv`cyi m`i _vbvaxb 8bs evMv`x BDwbqb¯’ 261bs †ZŠwRfz³ mv‡eK 83 nv‡j 87bs Puv`cyi ‡gŠRvi wm.Gm. 19 Gm.G. 23 LwZqvbfz³ mv‡eK 294 `v‡Mi .0725 GKi f~wg| gs `kwgK k~b¨ mvZ `yB cuvP GKi f~wg| †PŠûwÏ: DË‡i- gv`ªvmv f~wg I gviæc cvUIqvix, c~‡e©- gviæc cvUIqvix Ms, `wÿ‡Y- ev`x wbR, cwð‡g- gvneye MvRx Ms|</w:t>
      </w:r>
    </w:p>
    <w:p w:rsidR="004B66FD" w:rsidRDefault="004B66FD" w:rsidP="004B66FD">
      <w:pPr>
        <w:spacing w:after="0"/>
        <w:jc w:val="both"/>
      </w:pPr>
    </w:p>
    <w:p w:rsidR="004421BA" w:rsidRPr="004421BA" w:rsidRDefault="004421BA" w:rsidP="004B66FD">
      <w:pPr>
        <w:spacing w:after="0"/>
        <w:ind w:left="4320"/>
        <w:jc w:val="center"/>
        <w:rPr>
          <w:u w:val="single"/>
        </w:rPr>
      </w:pPr>
      <w:r w:rsidRPr="004421BA">
        <w:rPr>
          <w:u w:val="single"/>
        </w:rPr>
        <w:t>mZ¨cvV</w:t>
      </w:r>
    </w:p>
    <w:p w:rsidR="004421BA" w:rsidRPr="008B4013" w:rsidRDefault="004421BA" w:rsidP="004B66FD">
      <w:pPr>
        <w:spacing w:after="0"/>
        <w:ind w:left="4320"/>
        <w:jc w:val="both"/>
      </w:pPr>
      <w:r>
        <w:t>AÎ †gvKÏgvi wjwLZ weeiY Avgvi Ávb I wek¦vm g‡Z mZ¨| AÎ mZ¨Zvq wbR bvg `¯ÍLZ Kwijvg|</w:t>
      </w:r>
    </w:p>
    <w:p w:rsidR="002F22BA" w:rsidRPr="002F22BA" w:rsidRDefault="002F22BA" w:rsidP="002F22BA">
      <w:pPr>
        <w:rPr>
          <w:u w:val="single"/>
        </w:rPr>
      </w:pPr>
    </w:p>
    <w:sectPr w:rsidR="002F22BA" w:rsidRPr="002F22BA" w:rsidSect="004B66FD">
      <w:headerReference w:type="default" r:id="rId7"/>
      <w:pgSz w:w="12240" w:h="20160" w:code="5"/>
      <w:pgMar w:top="4608" w:right="864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B49" w:rsidRDefault="00977B49" w:rsidP="00850C83">
      <w:pPr>
        <w:spacing w:after="0" w:line="240" w:lineRule="auto"/>
      </w:pPr>
      <w:r>
        <w:separator/>
      </w:r>
    </w:p>
  </w:endnote>
  <w:endnote w:type="continuationSeparator" w:id="1">
    <w:p w:rsidR="00977B49" w:rsidRDefault="00977B49" w:rsidP="0085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B49" w:rsidRDefault="00977B49" w:rsidP="00850C83">
      <w:pPr>
        <w:spacing w:after="0" w:line="240" w:lineRule="auto"/>
      </w:pPr>
      <w:r>
        <w:separator/>
      </w:r>
    </w:p>
  </w:footnote>
  <w:footnote w:type="continuationSeparator" w:id="1">
    <w:p w:rsidR="00977B49" w:rsidRDefault="00977B49" w:rsidP="0085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Default="004421BA" w:rsidP="00850C83">
    <w:pPr>
      <w:pStyle w:val="Header"/>
      <w:jc w:val="center"/>
      <w:rPr>
        <w:u w:val="single"/>
      </w:rPr>
    </w:pPr>
  </w:p>
  <w:p w:rsidR="004421BA" w:rsidRPr="00850C83" w:rsidRDefault="004421BA" w:rsidP="00850C83">
    <w:pPr>
      <w:pStyle w:val="Header"/>
      <w:jc w:val="center"/>
      <w:rPr>
        <w:u w:val="single"/>
      </w:rPr>
    </w:pPr>
    <w:r w:rsidRPr="00850C83">
      <w:rPr>
        <w:u w:val="single"/>
      </w:rPr>
      <w:t xml:space="preserve">cvZv- </w:t>
    </w:r>
    <w:sdt>
      <w:sdtPr>
        <w:rPr>
          <w:u w:val="single"/>
        </w:rPr>
        <w:id w:val="15220394"/>
        <w:docPartObj>
          <w:docPartGallery w:val="Page Numbers (Top of Page)"/>
          <w:docPartUnique/>
        </w:docPartObj>
      </w:sdtPr>
      <w:sdtContent>
        <w:r w:rsidR="00C31990" w:rsidRPr="00850C83">
          <w:rPr>
            <w:u w:val="single"/>
          </w:rPr>
          <w:fldChar w:fldCharType="begin"/>
        </w:r>
        <w:r w:rsidRPr="00850C83">
          <w:rPr>
            <w:u w:val="single"/>
          </w:rPr>
          <w:instrText xml:space="preserve"> PAGE   \* MERGEFORMAT </w:instrText>
        </w:r>
        <w:r w:rsidR="00C31990" w:rsidRPr="00850C83">
          <w:rPr>
            <w:u w:val="single"/>
          </w:rPr>
          <w:fldChar w:fldCharType="separate"/>
        </w:r>
        <w:r w:rsidR="008A562C">
          <w:rPr>
            <w:noProof/>
            <w:u w:val="single"/>
          </w:rPr>
          <w:t>4</w:t>
        </w:r>
        <w:r w:rsidR="00C31990" w:rsidRPr="00850C8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6CB"/>
    <w:multiLevelType w:val="hybridMultilevel"/>
    <w:tmpl w:val="EC4A9AB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35A26D0"/>
    <w:multiLevelType w:val="hybridMultilevel"/>
    <w:tmpl w:val="D71CC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B785F"/>
    <w:multiLevelType w:val="hybridMultilevel"/>
    <w:tmpl w:val="3E908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B222D"/>
    <w:multiLevelType w:val="hybridMultilevel"/>
    <w:tmpl w:val="860CEE8C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2BA"/>
    <w:rsid w:val="0010678B"/>
    <w:rsid w:val="00166CDB"/>
    <w:rsid w:val="001E47C5"/>
    <w:rsid w:val="002E4469"/>
    <w:rsid w:val="002F22BA"/>
    <w:rsid w:val="004421BA"/>
    <w:rsid w:val="004B66FD"/>
    <w:rsid w:val="005605BA"/>
    <w:rsid w:val="006472E3"/>
    <w:rsid w:val="006E684D"/>
    <w:rsid w:val="00850C83"/>
    <w:rsid w:val="008A562C"/>
    <w:rsid w:val="008B4013"/>
    <w:rsid w:val="008C6181"/>
    <w:rsid w:val="008E06DF"/>
    <w:rsid w:val="00977B49"/>
    <w:rsid w:val="00B3659D"/>
    <w:rsid w:val="00BC2C38"/>
    <w:rsid w:val="00C06D9B"/>
    <w:rsid w:val="00C31990"/>
    <w:rsid w:val="00CE7414"/>
    <w:rsid w:val="00E6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83"/>
  </w:style>
  <w:style w:type="paragraph" w:styleId="Footer">
    <w:name w:val="footer"/>
    <w:basedOn w:val="Normal"/>
    <w:link w:val="FooterChar"/>
    <w:uiPriority w:val="99"/>
    <w:semiHidden/>
    <w:unhideWhenUsed/>
    <w:rsid w:val="0085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2017-12-11T07:30:00Z</dcterms:created>
  <dcterms:modified xsi:type="dcterms:W3CDTF">2017-12-12T06:39:00Z</dcterms:modified>
</cp:coreProperties>
</file>