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EB" w:rsidRPr="00EE6097" w:rsidRDefault="00291FEB" w:rsidP="00C37D93">
      <w:pPr>
        <w:jc w:val="center"/>
        <w:rPr>
          <w:sz w:val="58"/>
        </w:rPr>
      </w:pPr>
      <w:r w:rsidRPr="00EE6097">
        <w:rPr>
          <w:sz w:val="58"/>
        </w:rPr>
        <w:t>-t ‡d«k AvwR© t-</w:t>
      </w:r>
    </w:p>
    <w:p w:rsidR="0010678B" w:rsidRPr="00EE6097" w:rsidRDefault="001B3740" w:rsidP="00C37D93">
      <w:pPr>
        <w:jc w:val="center"/>
        <w:rPr>
          <w:sz w:val="58"/>
        </w:rPr>
      </w:pPr>
      <w:r w:rsidRPr="00EE6097">
        <w:rPr>
          <w:sz w:val="58"/>
        </w:rPr>
        <w:t>‡gvKvg weÁ j¨vÛ mv‡f© UªvBeyb¨vj, Puv`cyi|</w:t>
      </w:r>
    </w:p>
    <w:p w:rsidR="001B3740" w:rsidRPr="00EE6097" w:rsidRDefault="001B3740" w:rsidP="00C37D93">
      <w:pPr>
        <w:spacing w:after="0"/>
        <w:ind w:left="-630"/>
        <w:rPr>
          <w:u w:val="single"/>
        </w:rPr>
      </w:pPr>
      <w:r w:rsidRPr="00EE6097">
        <w:rPr>
          <w:u w:val="single"/>
        </w:rPr>
        <w:t>‡gvt bs- 166/2015Bs</w:t>
      </w:r>
    </w:p>
    <w:p w:rsidR="001B3740" w:rsidRPr="00EE6097" w:rsidRDefault="001B3740" w:rsidP="00C37D93">
      <w:pPr>
        <w:spacing w:after="0"/>
      </w:pPr>
      <w:r w:rsidRPr="00EE6097">
        <w:t>j¨vÛ mv‡f©</w:t>
      </w:r>
    </w:p>
    <w:p w:rsidR="001B3740" w:rsidRPr="00EE6097" w:rsidRDefault="001B3740" w:rsidP="00123E61">
      <w:pPr>
        <w:spacing w:after="0"/>
        <w:ind w:left="1440"/>
        <w:jc w:val="both"/>
      </w:pPr>
      <w:r w:rsidRPr="00EE6097">
        <w:t>‡gvt nvweeyi ingvb ZvjyK`vi, wcZv- g„Z ingZ Dj¨v ZvjyK`vi, mvs- Wvmv`x, †cvt mdigvjx, Dc‡Rjv I †Rjv- Puv`cyi|</w:t>
      </w:r>
    </w:p>
    <w:p w:rsidR="001B3740" w:rsidRPr="00EE6097" w:rsidRDefault="001B3740" w:rsidP="00562041">
      <w:pPr>
        <w:spacing w:after="0" w:line="240" w:lineRule="auto"/>
        <w:jc w:val="right"/>
      </w:pPr>
      <w:r w:rsidRPr="00EE6097">
        <w:t>---------------ev`xcÿ|</w:t>
      </w:r>
    </w:p>
    <w:p w:rsidR="001B3740" w:rsidRPr="00EE6097" w:rsidRDefault="001B3740" w:rsidP="00562041">
      <w:pPr>
        <w:spacing w:after="0" w:line="240" w:lineRule="auto"/>
        <w:ind w:left="4320"/>
      </w:pPr>
      <w:r w:rsidRPr="00EE6097">
        <w:t>ebvg</w:t>
      </w:r>
    </w:p>
    <w:p w:rsidR="001B3740" w:rsidRPr="00EE6097" w:rsidRDefault="00E35858" w:rsidP="00291FEB">
      <w:pPr>
        <w:pStyle w:val="ListParagraph"/>
        <w:numPr>
          <w:ilvl w:val="0"/>
          <w:numId w:val="1"/>
        </w:numPr>
        <w:spacing w:after="0"/>
        <w:ind w:left="1800"/>
      </w:pPr>
      <w:r w:rsidRPr="00EE6097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6.25pt;margin-top:7.45pt;width:10.85pt;height:97.9pt;z-index:251658240"/>
        </w:pict>
      </w:r>
      <w:r w:rsidR="001B3740" w:rsidRPr="00EE6097">
        <w:t>meyR ZvjyK`vi,</w:t>
      </w:r>
    </w:p>
    <w:p w:rsidR="001B3740" w:rsidRPr="00EE6097" w:rsidRDefault="001B3740" w:rsidP="00291FEB">
      <w:pPr>
        <w:pStyle w:val="ListParagraph"/>
        <w:numPr>
          <w:ilvl w:val="0"/>
          <w:numId w:val="1"/>
        </w:numPr>
        <w:ind w:left="1800"/>
      </w:pPr>
      <w:r w:rsidRPr="00EE6097">
        <w:t>Avwidzi ingvb,</w:t>
      </w:r>
    </w:p>
    <w:p w:rsidR="001B3740" w:rsidRPr="00EE6097" w:rsidRDefault="001B3740" w:rsidP="00291FEB">
      <w:pPr>
        <w:pStyle w:val="ListParagraph"/>
        <w:numPr>
          <w:ilvl w:val="0"/>
          <w:numId w:val="1"/>
        </w:numPr>
        <w:ind w:left="1800" w:right="-684"/>
      </w:pPr>
      <w:r w:rsidRPr="00EE6097">
        <w:t>Ry‡qj ZvjyK`vi,</w:t>
      </w:r>
      <w:r w:rsidR="00645C10" w:rsidRPr="00EE6097">
        <w:tab/>
        <w:t>me© wcZv- g„Z †gvL‡jQzi ingvb ZvjyK`vi,</w:t>
      </w:r>
    </w:p>
    <w:p w:rsidR="00C37D93" w:rsidRPr="00EE6097" w:rsidRDefault="00C37D93" w:rsidP="00291FEB">
      <w:pPr>
        <w:pStyle w:val="ListParagraph"/>
        <w:numPr>
          <w:ilvl w:val="0"/>
          <w:numId w:val="1"/>
        </w:numPr>
        <w:ind w:left="1800"/>
      </w:pPr>
      <w:r w:rsidRPr="00EE6097">
        <w:t>Avwgbyi ingvb,</w:t>
      </w:r>
    </w:p>
    <w:p w:rsidR="00C37D93" w:rsidRPr="00EE6097" w:rsidRDefault="00C37D93" w:rsidP="00123E61">
      <w:pPr>
        <w:pStyle w:val="ListParagraph"/>
        <w:numPr>
          <w:ilvl w:val="0"/>
          <w:numId w:val="1"/>
        </w:numPr>
        <w:ind w:left="1800"/>
      </w:pPr>
      <w:r w:rsidRPr="00EE6097">
        <w:t>kvwnbv Av³vi,</w:t>
      </w:r>
    </w:p>
    <w:p w:rsidR="00C37D93" w:rsidRPr="00EE6097" w:rsidRDefault="00C37D93" w:rsidP="00562041">
      <w:pPr>
        <w:pStyle w:val="ListParagraph"/>
        <w:spacing w:after="0" w:line="360" w:lineRule="auto"/>
        <w:ind w:left="1800"/>
        <w:jc w:val="both"/>
      </w:pPr>
      <w:r w:rsidRPr="00EE6097">
        <w:t>me© mvs- Wvmv`x, †cvt mdigvjx, Dc‡Rjv I †Rjv- Puv`cyi|</w:t>
      </w:r>
    </w:p>
    <w:p w:rsidR="00C37D93" w:rsidRPr="00EE6097" w:rsidRDefault="00E35858" w:rsidP="00291FEB">
      <w:pPr>
        <w:pStyle w:val="ListParagraph"/>
        <w:numPr>
          <w:ilvl w:val="0"/>
          <w:numId w:val="1"/>
        </w:numPr>
        <w:spacing w:after="0"/>
        <w:ind w:left="1800"/>
      </w:pPr>
      <w:r w:rsidRPr="00EE6097">
        <w:rPr>
          <w:noProof/>
        </w:rPr>
        <w:pict>
          <v:shape id="_x0000_s1027" type="#_x0000_t88" style="position:absolute;left:0;text-align:left;margin-left:180.1pt;margin-top:7.35pt;width:7.6pt;height:54pt;z-index:251659264"/>
        </w:pict>
      </w:r>
      <w:r w:rsidR="002277EC" w:rsidRPr="00EE6097">
        <w:t>dviæK ZvjyK`vi,</w:t>
      </w:r>
    </w:p>
    <w:p w:rsidR="002277EC" w:rsidRPr="00EE6097" w:rsidRDefault="002277EC" w:rsidP="00291FEB">
      <w:pPr>
        <w:pStyle w:val="ListParagraph"/>
        <w:numPr>
          <w:ilvl w:val="0"/>
          <w:numId w:val="1"/>
        </w:numPr>
        <w:spacing w:after="0"/>
        <w:ind w:left="1800"/>
      </w:pPr>
      <w:r w:rsidRPr="00EE6097">
        <w:t>Avey Zv‡ni,</w:t>
      </w:r>
      <w:r w:rsidRPr="00EE6097">
        <w:tab/>
      </w:r>
      <w:r w:rsidRPr="00EE6097">
        <w:tab/>
        <w:t>me© wcZv- g„Z wQwÏKzi ingvb,</w:t>
      </w:r>
    </w:p>
    <w:p w:rsidR="002277EC" w:rsidRPr="00EE6097" w:rsidRDefault="002277EC" w:rsidP="00123E61">
      <w:pPr>
        <w:pStyle w:val="ListParagraph"/>
        <w:numPr>
          <w:ilvl w:val="0"/>
          <w:numId w:val="1"/>
        </w:numPr>
        <w:spacing w:after="0"/>
        <w:ind w:left="1800"/>
      </w:pPr>
      <w:r w:rsidRPr="00EE6097">
        <w:t>gwb †eMg,</w:t>
      </w:r>
    </w:p>
    <w:p w:rsidR="002277EC" w:rsidRPr="00EE6097" w:rsidRDefault="002277EC" w:rsidP="002277EC">
      <w:pPr>
        <w:pStyle w:val="ListParagraph"/>
        <w:spacing w:after="0" w:line="360" w:lineRule="auto"/>
        <w:ind w:left="1800"/>
      </w:pPr>
      <w:r w:rsidRPr="00EE6097">
        <w:t>me© mvs- Wvmv`x, †cvt mdigvjx, Dc‡Rjv I †Rjv- Puv`cyi|</w:t>
      </w:r>
    </w:p>
    <w:p w:rsidR="002277EC" w:rsidRPr="00EE6097" w:rsidRDefault="00E35858" w:rsidP="00291FEB">
      <w:pPr>
        <w:pStyle w:val="ListParagraph"/>
        <w:numPr>
          <w:ilvl w:val="0"/>
          <w:numId w:val="1"/>
        </w:numPr>
        <w:spacing w:after="0"/>
        <w:ind w:left="1800"/>
      </w:pPr>
      <w:r w:rsidRPr="00EE6097">
        <w:rPr>
          <w:noProof/>
        </w:rPr>
        <w:pict>
          <v:shape id="_x0000_s1028" type="#_x0000_t88" style="position:absolute;left:0;text-align:left;margin-left:177.05pt;margin-top:8.15pt;width:7.15pt;height:29.5pt;z-index:251660288"/>
        </w:pict>
      </w:r>
      <w:r w:rsidR="001D20DA" w:rsidRPr="00EE6097">
        <w:t>‡Ujy ZvjyK`vi,</w:t>
      </w:r>
    </w:p>
    <w:p w:rsidR="001D20DA" w:rsidRPr="00EE6097" w:rsidRDefault="001D20DA" w:rsidP="00123E61">
      <w:pPr>
        <w:pStyle w:val="ListParagraph"/>
        <w:numPr>
          <w:ilvl w:val="0"/>
          <w:numId w:val="1"/>
        </w:numPr>
        <w:spacing w:after="0"/>
        <w:ind w:left="1800" w:right="-594" w:hanging="540"/>
      </w:pPr>
      <w:r w:rsidRPr="00EE6097">
        <w:t>eveyj ZvjyK`vi,</w:t>
      </w:r>
      <w:r w:rsidRPr="00EE6097">
        <w:tab/>
        <w:t xml:space="preserve"> Dfq wcZv- g„Z gwZqvi ingvb(gwZb) ZvjyK`vi,</w:t>
      </w:r>
    </w:p>
    <w:p w:rsidR="001D20DA" w:rsidRPr="00EE6097" w:rsidRDefault="00562041" w:rsidP="00123E61">
      <w:pPr>
        <w:pStyle w:val="ListParagraph"/>
        <w:spacing w:after="0"/>
        <w:ind w:left="1800" w:right="-594"/>
      </w:pPr>
      <w:r w:rsidRPr="00EE6097">
        <w:t>Dfq mvs- Wvmv`x, †cvt mdigvjx, Dc‡Rjv I †Rjv- Puv`cyi|</w:t>
      </w:r>
    </w:p>
    <w:p w:rsidR="001D20DA" w:rsidRPr="00EE6097" w:rsidRDefault="00E35858" w:rsidP="00123E61">
      <w:pPr>
        <w:pStyle w:val="ListParagraph"/>
        <w:numPr>
          <w:ilvl w:val="0"/>
          <w:numId w:val="1"/>
        </w:numPr>
        <w:spacing w:after="0"/>
        <w:ind w:left="1800" w:hanging="540"/>
      </w:pPr>
      <w:r w:rsidRPr="00EE6097">
        <w:rPr>
          <w:noProof/>
        </w:rPr>
        <w:pict>
          <v:shape id="_x0000_s1029" type="#_x0000_t88" style="position:absolute;left:0;text-align:left;margin-left:238.8pt;margin-top:8.15pt;width:10.5pt;height:118.85pt;z-index:251661312"/>
        </w:pict>
      </w:r>
      <w:r w:rsidR="00562041" w:rsidRPr="00EE6097">
        <w:t>ûgvqyb ZvjyK`vi,</w:t>
      </w:r>
    </w:p>
    <w:p w:rsidR="00562041" w:rsidRPr="00EE6097" w:rsidRDefault="00562041" w:rsidP="00123E61">
      <w:pPr>
        <w:pStyle w:val="ListParagraph"/>
        <w:numPr>
          <w:ilvl w:val="0"/>
          <w:numId w:val="1"/>
        </w:numPr>
        <w:spacing w:after="0"/>
        <w:ind w:left="1800" w:hanging="540"/>
      </w:pPr>
      <w:r w:rsidRPr="00EE6097">
        <w:t>RvwKi ZvjyK`vi,</w:t>
      </w:r>
    </w:p>
    <w:p w:rsidR="00562041" w:rsidRPr="00EE6097" w:rsidRDefault="00562041" w:rsidP="00123E61">
      <w:pPr>
        <w:pStyle w:val="ListParagraph"/>
        <w:numPr>
          <w:ilvl w:val="0"/>
          <w:numId w:val="1"/>
        </w:numPr>
        <w:spacing w:after="0"/>
        <w:ind w:left="1800" w:right="-684" w:hanging="540"/>
      </w:pPr>
      <w:r w:rsidRPr="00EE6097">
        <w:t>gvmy` ZvjyK`vi,</w:t>
      </w:r>
      <w:r w:rsidR="00123E61" w:rsidRPr="00EE6097">
        <w:tab/>
      </w:r>
      <w:r w:rsidR="00123E61" w:rsidRPr="00EE6097">
        <w:tab/>
      </w:r>
      <w:r w:rsidR="00123E61" w:rsidRPr="00EE6097">
        <w:tab/>
        <w:t>me© wcZv- gybQzi Avnv¤§` ZvjyK`vi,</w:t>
      </w:r>
    </w:p>
    <w:p w:rsidR="00562041" w:rsidRPr="00EE6097" w:rsidRDefault="00562041" w:rsidP="00123E61">
      <w:pPr>
        <w:pStyle w:val="ListParagraph"/>
        <w:numPr>
          <w:ilvl w:val="0"/>
          <w:numId w:val="1"/>
        </w:numPr>
        <w:spacing w:after="0"/>
        <w:ind w:left="1800" w:hanging="540"/>
      </w:pPr>
      <w:r w:rsidRPr="00EE6097">
        <w:t>cv‡fj ZvjyK`vi,</w:t>
      </w:r>
    </w:p>
    <w:p w:rsidR="00562041" w:rsidRPr="00EE6097" w:rsidRDefault="00562041" w:rsidP="00123E61">
      <w:pPr>
        <w:pStyle w:val="ListParagraph"/>
        <w:numPr>
          <w:ilvl w:val="0"/>
          <w:numId w:val="1"/>
        </w:numPr>
        <w:spacing w:after="0"/>
        <w:ind w:left="1800" w:hanging="540"/>
      </w:pPr>
      <w:r w:rsidRPr="00EE6097">
        <w:t>mv‡`K ZvjyK`vi,</w:t>
      </w:r>
    </w:p>
    <w:p w:rsidR="00562041" w:rsidRPr="00EE6097" w:rsidRDefault="00562041" w:rsidP="001D20DA">
      <w:pPr>
        <w:pStyle w:val="ListParagraph"/>
        <w:numPr>
          <w:ilvl w:val="0"/>
          <w:numId w:val="1"/>
        </w:numPr>
        <w:spacing w:after="0" w:line="360" w:lineRule="auto"/>
        <w:ind w:left="1800" w:hanging="540"/>
      </w:pPr>
      <w:r w:rsidRPr="00EE6097">
        <w:t>Avt gv‡jK ZvjyK`vi(iZb)</w:t>
      </w:r>
      <w:r w:rsidR="00AA1B67">
        <w:t>,</w:t>
      </w:r>
    </w:p>
    <w:p w:rsidR="001D20DA" w:rsidRPr="00EE6097" w:rsidRDefault="00291FEB" w:rsidP="001D20DA">
      <w:pPr>
        <w:pStyle w:val="ListParagraph"/>
        <w:numPr>
          <w:ilvl w:val="0"/>
          <w:numId w:val="1"/>
        </w:numPr>
        <w:spacing w:after="0" w:line="360" w:lineRule="auto"/>
        <w:ind w:left="1800" w:hanging="540"/>
      </w:pPr>
      <w:r w:rsidRPr="00EE6097">
        <w:lastRenderedPageBreak/>
        <w:t>gybQzi Avnv¤§` ZvjyK`vi</w:t>
      </w:r>
      <w:r w:rsidR="00495FE7" w:rsidRPr="00EE6097">
        <w:t>, wcZv- g„Z Zwe Dj¨v ZvjyK`vi,</w:t>
      </w:r>
    </w:p>
    <w:p w:rsidR="00495FE7" w:rsidRPr="00EE6097" w:rsidRDefault="00495FE7" w:rsidP="00495FE7">
      <w:pPr>
        <w:pStyle w:val="ListParagraph"/>
        <w:spacing w:after="0" w:line="360" w:lineRule="auto"/>
        <w:ind w:left="1800"/>
      </w:pPr>
      <w:r w:rsidRPr="00EE6097">
        <w:t>me© mvs- i‡½iMuvI, †cvt eveyinvU, Dc‡Rjv I †Rjv- Puv`cyi|</w:t>
      </w:r>
    </w:p>
    <w:p w:rsidR="00495FE7" w:rsidRPr="00EE6097" w:rsidRDefault="00E35858" w:rsidP="001D20DA">
      <w:pPr>
        <w:pStyle w:val="ListParagraph"/>
        <w:numPr>
          <w:ilvl w:val="0"/>
          <w:numId w:val="1"/>
        </w:numPr>
        <w:spacing w:after="0" w:line="360" w:lineRule="auto"/>
        <w:ind w:left="1800" w:hanging="540"/>
      </w:pPr>
      <w:r w:rsidRPr="00EE6097">
        <w:rPr>
          <w:noProof/>
        </w:rPr>
        <w:pict>
          <v:shape id="_x0000_s1031" type="#_x0000_t88" style="position:absolute;left:0;text-align:left;margin-left:229.75pt;margin-top:127.2pt;width:12.25pt;height:68.65pt;z-index:251663360"/>
        </w:pict>
      </w:r>
      <w:r w:rsidRPr="00EE6097">
        <w:rPr>
          <w:noProof/>
        </w:rPr>
        <w:pict>
          <v:shape id="_x0000_s1030" type="#_x0000_t88" style="position:absolute;left:0;text-align:left;margin-left:166.6pt;margin-top:4.25pt;width:12.25pt;height:68.65pt;z-index:251662336"/>
        </w:pict>
      </w:r>
      <w:r w:rsidR="00495FE7" w:rsidRPr="00EE6097">
        <w:t>g›Uz MvRx,</w:t>
      </w:r>
    </w:p>
    <w:p w:rsidR="00495FE7" w:rsidRPr="00EE6097" w:rsidRDefault="00495FE7" w:rsidP="001D20DA">
      <w:pPr>
        <w:pStyle w:val="ListParagraph"/>
        <w:numPr>
          <w:ilvl w:val="0"/>
          <w:numId w:val="1"/>
        </w:numPr>
        <w:spacing w:after="0" w:line="360" w:lineRule="auto"/>
        <w:ind w:left="1800" w:hanging="540"/>
      </w:pPr>
      <w:r w:rsidRPr="00EE6097">
        <w:t>gvwbK MvRx,</w:t>
      </w:r>
      <w:r w:rsidR="00F52A1A" w:rsidRPr="00EE6097">
        <w:tab/>
        <w:t>me© wcZv- g„Z wQwÏKzi ingvb,</w:t>
      </w:r>
    </w:p>
    <w:p w:rsidR="00495FE7" w:rsidRPr="00EE6097" w:rsidRDefault="00495FE7" w:rsidP="001D20DA">
      <w:pPr>
        <w:pStyle w:val="ListParagraph"/>
        <w:numPr>
          <w:ilvl w:val="0"/>
          <w:numId w:val="1"/>
        </w:numPr>
        <w:spacing w:after="0" w:line="360" w:lineRule="auto"/>
        <w:ind w:left="1800" w:hanging="540"/>
      </w:pPr>
      <w:r w:rsidRPr="00EE6097">
        <w:t>mywdqv †eMg,</w:t>
      </w:r>
    </w:p>
    <w:p w:rsidR="00495FE7" w:rsidRPr="00EE6097" w:rsidRDefault="00495FE7" w:rsidP="00495FE7">
      <w:pPr>
        <w:pStyle w:val="ListParagraph"/>
        <w:spacing w:after="0" w:line="360" w:lineRule="auto"/>
        <w:ind w:left="1800" w:right="-684"/>
      </w:pPr>
      <w:r w:rsidRPr="00EE6097">
        <w:t>me© mvs- ivgP›`ªcyi, †cvt evNov evRvi, Dc‡Rjv I †Rjv- Puv`cyi|</w:t>
      </w:r>
    </w:p>
    <w:p w:rsidR="00495FE7" w:rsidRPr="00EE6097" w:rsidRDefault="00F52A1A" w:rsidP="001D20DA">
      <w:pPr>
        <w:pStyle w:val="ListParagraph"/>
        <w:numPr>
          <w:ilvl w:val="0"/>
          <w:numId w:val="1"/>
        </w:numPr>
        <w:spacing w:after="0" w:line="360" w:lineRule="auto"/>
        <w:ind w:left="1800" w:hanging="540"/>
      </w:pPr>
      <w:r w:rsidRPr="00EE6097">
        <w:t>‰mq` Avn¤§` †kL(wicb)</w:t>
      </w:r>
      <w:r w:rsidR="008C7F0E" w:rsidRPr="00EE6097">
        <w:t>,</w:t>
      </w:r>
    </w:p>
    <w:p w:rsidR="008C7F0E" w:rsidRPr="00EE6097" w:rsidRDefault="008C7F0E" w:rsidP="001D20DA">
      <w:pPr>
        <w:pStyle w:val="ListParagraph"/>
        <w:numPr>
          <w:ilvl w:val="0"/>
          <w:numId w:val="1"/>
        </w:numPr>
        <w:spacing w:after="0" w:line="360" w:lineRule="auto"/>
        <w:ind w:left="1800" w:hanging="540"/>
      </w:pPr>
      <w:r w:rsidRPr="00EE6097">
        <w:t>gv‡R`yj nK,</w:t>
      </w:r>
      <w:r w:rsidRPr="00EE6097">
        <w:tab/>
      </w:r>
      <w:r w:rsidRPr="00EE6097">
        <w:tab/>
      </w:r>
      <w:r w:rsidRPr="00EE6097">
        <w:tab/>
        <w:t>me© wcZv- g„Z Avt gwR` †kL,</w:t>
      </w:r>
    </w:p>
    <w:p w:rsidR="008C7F0E" w:rsidRPr="00EE6097" w:rsidRDefault="008C7F0E" w:rsidP="001D20DA">
      <w:pPr>
        <w:pStyle w:val="ListParagraph"/>
        <w:numPr>
          <w:ilvl w:val="0"/>
          <w:numId w:val="1"/>
        </w:numPr>
        <w:spacing w:after="0" w:line="360" w:lineRule="auto"/>
        <w:ind w:left="1800" w:hanging="540"/>
      </w:pPr>
      <w:r w:rsidRPr="00EE6097">
        <w:t>‡iv‡Kqv Av³vi,</w:t>
      </w:r>
    </w:p>
    <w:p w:rsidR="008C7F0E" w:rsidRPr="00EE6097" w:rsidRDefault="008C7F0E" w:rsidP="008C7F0E">
      <w:pPr>
        <w:pStyle w:val="ListParagraph"/>
        <w:spacing w:after="0" w:line="360" w:lineRule="auto"/>
        <w:ind w:left="1800"/>
      </w:pPr>
      <w:r w:rsidRPr="00EE6097">
        <w:t>me© mvs- ZicyiPÛx, †cvt eveyinvU, _vbv I †Rjv- Puv`cyi|</w:t>
      </w:r>
    </w:p>
    <w:p w:rsidR="008C7F0E" w:rsidRPr="00EE6097" w:rsidRDefault="00E35858" w:rsidP="001D20DA">
      <w:pPr>
        <w:pStyle w:val="ListParagraph"/>
        <w:numPr>
          <w:ilvl w:val="0"/>
          <w:numId w:val="1"/>
        </w:numPr>
        <w:spacing w:after="0" w:line="360" w:lineRule="auto"/>
        <w:ind w:left="1800" w:hanging="540"/>
      </w:pPr>
      <w:r w:rsidRPr="00EE6097">
        <w:rPr>
          <w:noProof/>
        </w:rPr>
        <w:pict>
          <v:shape id="_x0000_s1032" type="#_x0000_t88" style="position:absolute;left:0;text-align:left;margin-left:203.35pt;margin-top:9.2pt;width:8.85pt;height:36pt;z-index:251664384"/>
        </w:pict>
      </w:r>
      <w:r w:rsidR="008C7F0E" w:rsidRPr="00EE6097">
        <w:t>iæû DwÏb ZvjyK`vi,</w:t>
      </w:r>
    </w:p>
    <w:p w:rsidR="008B5D32" w:rsidRPr="00EE6097" w:rsidRDefault="008B5D32" w:rsidP="001D20DA">
      <w:pPr>
        <w:pStyle w:val="ListParagraph"/>
        <w:numPr>
          <w:ilvl w:val="0"/>
          <w:numId w:val="1"/>
        </w:numPr>
        <w:spacing w:after="0" w:line="360" w:lineRule="auto"/>
        <w:ind w:left="1800" w:hanging="540"/>
      </w:pPr>
      <w:r w:rsidRPr="00EE6097">
        <w:t>mvjvDwÏb ZvjyK`vi,</w:t>
      </w:r>
      <w:r w:rsidRPr="00EE6097">
        <w:tab/>
        <w:t>Dfq wcZv- g„Z †evinvb DwÏb,</w:t>
      </w:r>
    </w:p>
    <w:p w:rsidR="008B5D32" w:rsidRPr="00EE6097" w:rsidRDefault="008B5D32" w:rsidP="008B5D32">
      <w:pPr>
        <w:pStyle w:val="ListParagraph"/>
        <w:spacing w:after="0" w:line="360" w:lineRule="auto"/>
        <w:ind w:left="1800"/>
      </w:pPr>
      <w:r w:rsidRPr="00EE6097">
        <w:t>Dfq mvs- Wvmv`x, †cvt mdigvjx, Dc‡Rjv I †Rjv- Puv`cyi|</w:t>
      </w:r>
    </w:p>
    <w:p w:rsidR="008B5D32" w:rsidRPr="00EE6097" w:rsidRDefault="008B5D32" w:rsidP="008B5D32">
      <w:pPr>
        <w:pStyle w:val="ListParagraph"/>
        <w:numPr>
          <w:ilvl w:val="0"/>
          <w:numId w:val="1"/>
        </w:numPr>
        <w:spacing w:after="0" w:line="360" w:lineRule="auto"/>
        <w:ind w:left="1800" w:hanging="540"/>
        <w:jc w:val="both"/>
      </w:pPr>
      <w:r w:rsidRPr="00EE6097">
        <w:t>gvwbK ZvjyK`vi, wcZv- g„Z ev”Pz wgqv ZvjyK`vi, mvs- i‡½iMuvI, †cvt eveyinvU, Dc‡Rjv I †Rjv- Puv`cyi|</w:t>
      </w:r>
    </w:p>
    <w:p w:rsidR="005B3556" w:rsidRPr="00EE6097" w:rsidRDefault="005B3556" w:rsidP="008B5D32">
      <w:pPr>
        <w:pStyle w:val="ListParagraph"/>
        <w:numPr>
          <w:ilvl w:val="0"/>
          <w:numId w:val="1"/>
        </w:numPr>
        <w:spacing w:after="0" w:line="360" w:lineRule="auto"/>
        <w:ind w:left="1800" w:hanging="540"/>
        <w:jc w:val="both"/>
      </w:pPr>
      <w:r w:rsidRPr="00EE6097">
        <w:t>‡gvt nvQvb ZvjyK`vi, wcZv- g„Z ev”Pz wgqv ZvjyK`vi, mvs- i‡½iMuvI, †cvt eveyinvU, Dc‡Rjv I †Rjv- Puv`cyi|</w:t>
      </w:r>
    </w:p>
    <w:p w:rsidR="005B3556" w:rsidRPr="00EE6097" w:rsidRDefault="005B3556" w:rsidP="005B3556">
      <w:pPr>
        <w:pStyle w:val="ListParagraph"/>
        <w:spacing w:after="0" w:line="360" w:lineRule="auto"/>
        <w:ind w:left="1800"/>
        <w:jc w:val="right"/>
      </w:pPr>
      <w:r w:rsidRPr="00EE6097">
        <w:t>------------g~j weev`xMY|</w:t>
      </w:r>
    </w:p>
    <w:p w:rsidR="005B3556" w:rsidRPr="00EE6097" w:rsidRDefault="005B3556" w:rsidP="008B5D32">
      <w:pPr>
        <w:pStyle w:val="ListParagraph"/>
        <w:numPr>
          <w:ilvl w:val="0"/>
          <w:numId w:val="1"/>
        </w:numPr>
        <w:spacing w:after="0" w:line="360" w:lineRule="auto"/>
        <w:ind w:left="1800" w:hanging="540"/>
        <w:jc w:val="both"/>
      </w:pPr>
      <w:r w:rsidRPr="00EE6097">
        <w:t>‡Rjv cÖkvmK, Puv`cyi|</w:t>
      </w:r>
    </w:p>
    <w:p w:rsidR="005B3556" w:rsidRPr="00EE6097" w:rsidRDefault="005B3556" w:rsidP="008B5D32">
      <w:pPr>
        <w:pStyle w:val="ListParagraph"/>
        <w:numPr>
          <w:ilvl w:val="0"/>
          <w:numId w:val="1"/>
        </w:numPr>
        <w:spacing w:after="0" w:line="360" w:lineRule="auto"/>
        <w:ind w:left="1800" w:hanging="540"/>
        <w:jc w:val="both"/>
      </w:pPr>
      <w:r w:rsidRPr="00EE6097">
        <w:t>‡Rvbvj †m‡Uj‡g›U Awdmvi Kzwgjøv †Rvb, Kzwgjøv|</w:t>
      </w:r>
    </w:p>
    <w:p w:rsidR="005B3556" w:rsidRPr="00EE6097" w:rsidRDefault="005B3556" w:rsidP="008B5D32">
      <w:pPr>
        <w:pStyle w:val="ListParagraph"/>
        <w:numPr>
          <w:ilvl w:val="0"/>
          <w:numId w:val="1"/>
        </w:numPr>
        <w:spacing w:after="0" w:line="360" w:lineRule="auto"/>
        <w:ind w:left="1800" w:hanging="540"/>
        <w:jc w:val="both"/>
      </w:pPr>
      <w:r w:rsidRPr="00EE6097">
        <w:t>gnv-cwiPvjK, f~wg Rwic Awa`ßi, †ZRMuvI, XvKv|</w:t>
      </w:r>
    </w:p>
    <w:p w:rsidR="005B3556" w:rsidRPr="00EE6097" w:rsidRDefault="005B3556" w:rsidP="005B3556">
      <w:pPr>
        <w:spacing w:after="0" w:line="360" w:lineRule="auto"/>
        <w:jc w:val="right"/>
      </w:pPr>
      <w:r w:rsidRPr="00EE6097">
        <w:t>--------------‡gvKvwejv weev`x|</w:t>
      </w:r>
    </w:p>
    <w:p w:rsidR="005B3556" w:rsidRPr="00EE6097" w:rsidRDefault="005B3556" w:rsidP="0020168E">
      <w:pPr>
        <w:spacing w:line="360" w:lineRule="auto"/>
        <w:ind w:left="2880"/>
        <w:jc w:val="both"/>
      </w:pPr>
      <w:r w:rsidRPr="00EE6097">
        <w:lastRenderedPageBreak/>
        <w:t>‡gvt evt Gm G GÛ wU G¨v‡±i 145(G) avivi weavb g‡Z we.Gm/wW.wc 179, 174, 177, 239bs LwZqvb ms‡kva‡bi cÖv_©bvq Zvq`v` gs- 1,65,000/- UvKv a„‡Z Z`ycwi UvKv wd gs</w:t>
      </w:r>
      <w:r w:rsidR="0020168E" w:rsidRPr="00EE6097">
        <w:t xml:space="preserve"> 300/- UvKv †`q|</w:t>
      </w:r>
    </w:p>
    <w:p w:rsidR="0020168E" w:rsidRPr="00EE6097" w:rsidRDefault="0020168E" w:rsidP="0020168E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EE6097">
        <w:t>AÎ †gvKÏgvi ev`x I weev`xc‡ÿi wbqZ evm¯’vb bvwjkx f~wg I bvwj‡ki KviY AÎ Av`vj‡Zi GLwZqviax‡b DcRvZ nIqvq AÎ UªvBeyb¨v‡j AÎ †gvKÏgv wePvh© e‡U|</w:t>
      </w:r>
    </w:p>
    <w:p w:rsidR="0020168E" w:rsidRPr="00EE6097" w:rsidRDefault="0020168E" w:rsidP="0020168E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EE6097">
        <w:t>‡Rjv- Puv`cyi, Dc‡Rjv- Puv`cyi m`i Gi AšÍ©MZ mv‡eK 19bs nv‡j 29bs i‡½iMuvI †gŠRvi wm.Gm. 6bs, Gm.G. 5bs LwZqvbfz³ 1&amp; Avbv †gvt 30.35 GKi f~wg Av›`‡i cÖRvwewj †gvt 15.72 GKi f~wg ev` eµx Lvm `Ljxq †gvt 14.63 GKi f~wg‡Z Bgvb DwÏb wgwR wnm¨v ..........µvšÍ As‡k Dgi Avjx wgqv, AvgRv` Av</w:t>
      </w:r>
      <w:r w:rsidR="00245FF1" w:rsidRPr="00EE6097">
        <w:t>jx wgqv, myRvZ Avjx wgqv, ingZ Avjx wgqv cÖ‡Z¨‡K wnm¨v</w:t>
      </w:r>
      <w:r w:rsidR="00C90910" w:rsidRPr="00EE6097">
        <w:t xml:space="preserve"> ...........µvšÍ As‡k, Rq¸bv wewe, bq¸bv wewe cÖ‡Z¨‡K wnm¨v .............. µvšÍ As‡ki f~wg‡Z gvwjK `LjKvi _vKve¯’vq Zvnv‡`i bv‡g wm.Gm. 6bs LwZqvb ï×iƒ‡c wjwc nq| wm.Gm. †iKWx©q gvwjK Bgvb DwÏb wnm¨v ............. µvšÍ As‡ki f~wg‡Z gvwjK `LjKvi wbhy³ nBqv †fvM `L‡j _vKve¯’vq cyÎ, Kb¨v Iqvwik we`¨gv‡b g„Zz¨eiY Kwi‡j Zvnviv nvivnvwi As‡k gvwjK `LjKvi </w:t>
      </w:r>
      <w:r w:rsidR="00C90910" w:rsidRPr="00EE6097">
        <w:lastRenderedPageBreak/>
        <w:t>nq| wm.Gm. †iKWx©q gvwjK AvgRv` Avjx wnm¨v .......... µvšÍ As‡ki f~wg‡Z gvwjK `LjKvi wbhy³ nBqv †fvM `L‡j _vKve¯’vq 2 ¯¿x, 1 cyÎ Iqvwik we`¨gv‡b g„Zz¨eiY Kwi‡j Zvnviv nvivnvwi As‡k gvwjK `LjKvi nq| wm.Gm. †iKWx©q gvwjK Igi Avjx wnm¨v ...........µvšÍ As‡ki f~wg‡Z gvwjK `LjKvi wbhy³ nBqv †fvM `Lj KivKv‡j wbtmšÍvb Ae¯’vq 2 ¯¿x, myRvZ Avjx I ingZ Avjx‡K 2 m‡nv`i åvZv Iqvwik we`¨gv‡b g„Zz¨eiY Kwi‡j Zvnviv nvivnvwi As‡k gvwjK `LjKvi nq I _v‡K|</w:t>
      </w:r>
    </w:p>
    <w:p w:rsidR="00114984" w:rsidRPr="00EE6097" w:rsidRDefault="00114984" w:rsidP="0020168E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EE6097">
        <w:t xml:space="preserve">wm.Gm. †iKWx©q gvwjK ingZ Dj¨v wnm¨v ............. µvšÍ As‡k I fvBqvjv As‡k gvwjK `LjKvi _vKve¯’vq n¯ÍvšÍi ev` eµx f~wg Av‡cvl wPwýZ e›Ub g‡Z wm.Gm. 102 `vM nv‡j we.Gm. 357 `v‡M 1&amp; Avbv †gvt .59 GKi f~wg </w:t>
      </w:r>
      <w:r w:rsidR="000D40E8" w:rsidRPr="00EE6097">
        <w:t xml:space="preserve">I Acivci f~wg‡Z gvwjK `LjKvi wbhy³ nBqv 4 cyÎ, 3 Kb¨v Iqvwik we`¨gv‡b g„Zz¨eiY Kwi‡j Zvnviv nvivnvwi As‡k gvwjK `LjKvi nq I _v‡K| ingZ Dj¨vi cyÎ †gvt nvweeyi ingvb </w:t>
      </w:r>
      <w:r w:rsidR="008F1B82" w:rsidRPr="00EE6097">
        <w:t xml:space="preserve">ZvjyK`vi ˆcwÎK Iqvwik m~‡Î bvwjkx wm.Gm. 102 `v‡M nv‡j 357 `v‡M 1&amp; Avbv †gvt .59 GKi f~wg A›`‡i cvwievwiK Av‡cvl wPwýZ e›Ub g‡Z †gvt .45 GKi f~wg‡Z I Acivci f~wg‡Z gwjK `LjKvi _vKve¯’vq we.Gm. </w:t>
      </w:r>
      <w:r w:rsidR="008F1B82" w:rsidRPr="00EE6097">
        <w:lastRenderedPageBreak/>
        <w:t>RwicKv‡j fzj I ågvZ¥K fv‡e †fvM `Ljxq wm.Gm. 103 `v‡M nv‡j 356 `v‡M Av‡cvl e›U‡b 1-6bs weev`xM‡Yi wcZv †gvL‡jQzi ingvb .09 GKi Ges 9-10bs weev`xM‡Yi wcZv gwZDi ingvb .09 GKi 11-17bs weev`x M‡Yi gvZv gvQzgv LvZz‡bi .0333 GKi| 18-20bs weev`xM‡Yi gvZv Av¼z‡ii †bQvi .0333 GKi Ges 1-23bs weev`xM‡Yi gvZv Zcyiv †eMg Gi .0333 GKi GKz‡b †gvt .28 GKi f~wg nvweeyi ingv‡bi bv‡g D‡jøL nIqvq weev`xM‡Yi c~e©eZx© fzj I ågvZ¥K fv‡e ev`xi gvwjKxq `Ljxq wb¤œ ÔKÕ ZcwQj ewb©Z †gvt .30 GKi f~wg AvZ¥mvr Gi nxb †Póvq wjß _v‡K Ges i‡n|</w:t>
      </w:r>
      <w:r w:rsidR="00C3426A" w:rsidRPr="00EE6097">
        <w:t xml:space="preserve"> weev`xM‡Yi c~e©eZx©MMY fzj I ågvZ¥</w:t>
      </w:r>
      <w:r w:rsidR="00020221">
        <w:t>K</w:t>
      </w:r>
      <w:r w:rsidR="00C3426A" w:rsidRPr="00EE6097">
        <w:t xml:space="preserve"> fv‡e ˆcwÎK f~wg fvM e›Ub Kwiqv ev`xi gvwjKx `Ljxq wb¤œ ÔKÕ ZcwQj ewY©Z ‡gvt .30 GKi f~wg AvZ¥mv‡Zi nxb †Póvq wjß _v‡K I i‡n| </w:t>
      </w:r>
    </w:p>
    <w:p w:rsidR="003D2C5A" w:rsidRPr="00EE6097" w:rsidRDefault="00C3426A" w:rsidP="0020168E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EE6097">
        <w:t xml:space="preserve">ewY©Ziƒ‡c nvweeyi ingvb ZvjyK`vi Zvnvi gvwjKxq `Ljxq ˆcwÎK f~wg Aci åvZv fwMœM‡Yi mwnZ cvwievwiK Av‡cvl wPwýZ e›Ub g‡Z †fvM `L‡j _vKve¯’vq </w:t>
      </w:r>
      <w:r w:rsidR="006933AB" w:rsidRPr="00EE6097">
        <w:t xml:space="preserve">Zvnvi `Ljxq f~wg Av›`‡i wm.Gm. 102bs nv‡j we.Gm. 357bs `v‡M †gvt .45 GKi f~wg A›`‡i †gvt .15 GKi weMZ 20/08/2014Bs Zvwi‡L Puv`cyi m`i Gm.Avi. Awd‡m †iwRw÷ªK…Z </w:t>
      </w:r>
      <w:r w:rsidR="006933AB" w:rsidRPr="00EE6097">
        <w:lastRenderedPageBreak/>
        <w:t>7665bs †nevi †NvlYv `wjj g~‡j Zvnvi cyÎ, Kb¨vMY‡K `vb Kwiqv miRwg‡b `Lj eySvBqv w`qv ev` eµx ÔKÕ ZcwQ‡j ewY©Z †gvt .30 GKi f~wg‡Z †fvM `LjKvi nq I Av‡Q| ev`xi gvwjKxq `Ljxq bvwjkx ÔKÕ ZcwQj ewb©Z f~wg eve‡Z we.Gm. RwicKv‡j fzj I ågvZ¥Kfv‡e we.Gm</w:t>
      </w:r>
      <w:r w:rsidR="003D2C5A" w:rsidRPr="00EE6097">
        <w:t>/wW</w:t>
      </w:r>
      <w:r w:rsidR="006933AB" w:rsidRPr="00EE6097">
        <w:t>.</w:t>
      </w:r>
      <w:r w:rsidR="003D2C5A" w:rsidRPr="00EE6097">
        <w:t>wc 179, we.Gm/wW.wc. 239 Ges we.Gm. 177bs LwZqvb wjwc nq I _v‡K|</w:t>
      </w:r>
    </w:p>
    <w:p w:rsidR="00C3426A" w:rsidRPr="00EE6097" w:rsidRDefault="003D2C5A" w:rsidP="0020168E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EE6097">
        <w:t xml:space="preserve">bvwjkx †RvZ Rgvq wm.Gm. †iKWx©q gvwjK Igi Avjx ZvjyK`vi wnm¨v ............µvšÍ As‡ki f~wg‡Z gvwjK `LjKvi _vKve¯’vq 2 ¯¿x, 2 m‡nv`i åvZv Iqvwik we`¨gv‡bi g„Zz¨eiY Kwi‡j Z` ¯¿x </w:t>
      </w:r>
      <w:r w:rsidR="006E0993" w:rsidRPr="00EE6097">
        <w:t xml:space="preserve">AvwQqv LvZzb ¯^vgxi Z¨vR¨ weËvsk wnm¨v .............. Avbv As‡ki f~wg‡Z gvwjK `LjKvi wbhy³ nBqv I _vwKqv Zvnvi Aci ¯^vgxi JilRvZ Kb¨v †gvmvt dv‡Zgv ‡eMg‡K weMZ </w:t>
      </w:r>
      <w:r w:rsidR="0052007A" w:rsidRPr="00EE6097">
        <w:t xml:space="preserve">17/10/1960Bs Zvwi‡L †iwRtK…Z 5474bs †nev bvgv `wjj g~‡j K‡ZK f~wg `vb Kwiqv miRwg‡b `Lj eySvBqv w`‡j dv‡Zgv LvZzb Zvnvi gvwjKxq `Ljxq f~wg A›`‡i †gvt .5350 GKi f~wg weMZ 04/04/1977Bs Zvwi‡L Puv`cyi m`i †iwRw÷ª Awd‡m †iwRtK…Z </w:t>
      </w:r>
      <w:r w:rsidR="00F73E18" w:rsidRPr="00EE6097">
        <w:t xml:space="preserve">3647bs mvdKejv `wjj g~‡j ev`x nvweeyi ingvb I Zvnvi m‡nv`i åvZv †gvL‡jQzi ingv‡bi wbKU weµq Kwiqv miRwg‡b `Lj eySvBqv </w:t>
      </w:r>
      <w:r w:rsidR="00F73E18" w:rsidRPr="00EE6097">
        <w:lastRenderedPageBreak/>
        <w:t>†`q| ev`x nvweeyi ingvb †Rv‡Zi Acivci kixK Zvnvi åvZv fwMœM‡Yi mwnZ cvwievwiK Av‡cvl wPwýZ e›Ub g‡Z bvwjkx ÔLÕ ZcwQj ewY©Z wm.Gm. 108 `v‡M 1&amp; Avbv †gvt .38 GKi f~wg A›`‡i Lwi` m~‡Î †gvt .1350 GKi f~wg †fvM `Lj Kwiqv Avwm‡Z‡Q| D³ `v‡Mi Acivci f~wg‡Z ingZ Dj¨v Ms nB‡Z Lwi` m~‡Î kwdKzi ingvb Ms †gvt .11 GKi Ges Avgvi mn LwiÏvi †gvL‡jQzi ingvb †gvt .1350 GKi f~wg †fvM `Lj Kwjqv Avwm‡Z _v‡K I i‡n| ev`xi gvwjKxq `Ljxq</w:t>
      </w:r>
      <w:r w:rsidR="00AC3243" w:rsidRPr="00EE6097">
        <w:t xml:space="preserve"> bvwjkx ÔLÕ</w:t>
      </w:r>
      <w:r w:rsidR="006933AB" w:rsidRPr="00EE6097">
        <w:t xml:space="preserve"> </w:t>
      </w:r>
      <w:r w:rsidR="00AC3243" w:rsidRPr="00EE6097">
        <w:t xml:space="preserve">ZcwQj ewb©Z f~wg eve‡Z we.Gm. RwicKv‡j bvwjkx f~wg‡Z †fvM `Ljnxb 24-27bs weev`xM‡Yi c~e©eZx© Pvb wgqv I †evinvb DwÏ‡bi bv‡g fzj I ågvZ¥K fv‡e we.Gm/wW.wc 179 Ges we.Gm. 174bs LwZqvb wjwc nq I _v‡K| </w:t>
      </w:r>
    </w:p>
    <w:p w:rsidR="00B53C24" w:rsidRPr="00EE6097" w:rsidRDefault="00B53C24" w:rsidP="0020168E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EE6097">
        <w:t xml:space="preserve">ewY©Ziƒ‡c ev`x Zvnvi gvwjKxq ÔKÕ ZcwQj ewY©Z †gvt .30 GKi Ges ÔLÕ ZcwQj ewY©Z †gvt .1350 GKi f~wg‡Z gvwjK `LjKvi _vKve¯’vq Zvnvi wbR bv‡g bvgRvix I RgvLvwiR Kivi Rb¨ eveyinvU BDwbqb f~wg Awd‡m wMqv `vwqZ¡cÖvß Kg©KZ©v‡K KvMRcÎ cÖ`k©b Kwi‡j wZwb KvMRcÎ ch©v‡jvPbv Kwiqv Rvbvb †h, we.Gm/wW.wc LwZqv‡b ÎæwU iwnqv‡Q| D³ ÎæwU ms‡kvab e¨ZxZ </w:t>
      </w:r>
      <w:r w:rsidR="000F0C16" w:rsidRPr="00EE6097">
        <w:t xml:space="preserve">ev`xi gvwjKxq </w:t>
      </w:r>
      <w:r w:rsidR="00F3266F" w:rsidRPr="00EE6097">
        <w:t xml:space="preserve">ÔKÕ ZcwQj ewb©Z </w:t>
      </w:r>
      <w:r w:rsidR="00F3266F" w:rsidRPr="00EE6097">
        <w:lastRenderedPageBreak/>
        <w:t>†gvt .30 GKi Ges ÔLÕ ZcwQj ewY©Z †gvt .1350 GKi f~wg eve‡Z Zvnvi bv‡g bvgRvix RgvLvwiR LwZqvb m„Rb Kiv m¤¢e bq| Z`ci ev`x wek¦¯’ †jvK Øviv Zjøvkx w`qv bvwjkx ÔMÕ ZcwQj ewY©Z LwZqvb mg~‡ni mwn gnix bKj weMZ 07/01/2015Bs Zvwi‡L cÖvß nBqv Dnv cv‡V ev`xi gvwjKxq ÔKÕ ZcwQj ewY©Z †gvt .30 GKi Ges ÔLÕ ZcwQj ewY©Z †gvt .1350 GKi f~wg eve‡Z fzj I ågvZ¥K fv‡e m„wRZ bvwjkx ÔMÕ ZcwQj ewY©Z LwZqvb mg~‡n fzjfv‡e †iKW© nIqvi wel‡q AeMZ nBqv‡Q| ev`x bvwjkx ÔMÕ ZcwQj ewY©Z we.Gm/wW.wc LwZqvb mg~‡n fzj _vKvi wel‡q weMZ 07/01/2015Bs Zvwi‡L Rvbvi ci LwZqv‡bi fzj ms‡kva‡bi wel‡q 30 I 31 avivi weavb g‡Z cÖwZKvi cÖv_x© nIqvi †Kvb my‡hvM bv _vKvq ev`x bvwjkx ÔKÕ I ÔLÕ ZcwQj f~wg eve‡Z fzj I ågvZ¥K fv‡e m„wRZ P~ovšÍ cÖKvwkZ bvwjkx ÔMÕ ZcwQj we.Gm/wW.wc LwZqvb mg~n ms‡kva‡bi cÖv_©bvq ûRyiv`vj‡Z AÎ †gvKÏgv `v‡qi Kwi‡jK|</w:t>
      </w:r>
    </w:p>
    <w:p w:rsidR="00F3266F" w:rsidRPr="00EE6097" w:rsidRDefault="00F3266F" w:rsidP="0020168E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EE6097">
        <w:t>bvwj‡ki KviY: ev`xi gvwjKx `Ljxq bvwjkx ÔKÕ ZcwQj ewY©Z †gvt .30 GKi Ges ÔLÕ ZcwQj ewY©Z †gvt .1350 GKi GKz‡b †gvt</w:t>
      </w:r>
      <w:r w:rsidR="00282D16" w:rsidRPr="00EE6097">
        <w:t xml:space="preserve"> .4350 GKi f~wg eve‡Z fzj I ågvZ¥K fv‡e m„wRZ P~ovšÍ cÖKvwkZ ÔMÕ ZcwQj ewY©Z </w:t>
      </w:r>
      <w:r w:rsidR="00282D16" w:rsidRPr="00EE6097">
        <w:lastRenderedPageBreak/>
        <w:t>LwZqvb mg~‡ni mwngynix bKj weMZ 07/01/2015Bs Zvwi‡L cÖvß nBqv bvwjkx LwZqvb mg~‡n fyj _vKvi wel‡q mg¨K AeMZ nBqv‡Q weavq D³ ZvwiL M‡Z AÎ †gvKÏgv `v‡qi Kiv †Mj|</w:t>
      </w:r>
    </w:p>
    <w:p w:rsidR="0084637D" w:rsidRPr="00EE6097" w:rsidRDefault="0084637D" w:rsidP="0020168E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EE6097">
        <w:t xml:space="preserve">g~j¨vqb:- ev`xi gvwjKxq ÔKÕ ZcwQj ewb©Z †gvt .30 GKi Ges ÔLÕ ZcwQj ewb©Z †gvt .1350 GKi f~wg wfwU evMvb I cyKzi f~wg nIqvq bvwjkx f~wg cÖwZ kZvs‡ki Abygvb g~j¨ 10,000/- UvKvi AwaK nB‡e bv weavq bvwjkx f~wgi Abygvb g~j¨ gs- 4,35,000/- UvKv Zvq`v` a„‡Z Z`ycwi wbw`©ó †KvU© wd gs- 300/- UvKv †`q| </w:t>
      </w:r>
    </w:p>
    <w:p w:rsidR="0084637D" w:rsidRPr="00EE6097" w:rsidRDefault="0084637D" w:rsidP="0084637D">
      <w:pPr>
        <w:spacing w:after="0" w:line="480" w:lineRule="auto"/>
        <w:jc w:val="both"/>
      </w:pPr>
      <w:r w:rsidRPr="00EE6097">
        <w:t>‡mg‡Z webxZ cÖv_©bv GB †h,</w:t>
      </w:r>
    </w:p>
    <w:p w:rsidR="0084637D" w:rsidRPr="00EE6097" w:rsidRDefault="0084637D" w:rsidP="0084637D">
      <w:pPr>
        <w:pStyle w:val="ListParagraph"/>
        <w:numPr>
          <w:ilvl w:val="0"/>
          <w:numId w:val="3"/>
        </w:numPr>
        <w:spacing w:after="0" w:line="480" w:lineRule="auto"/>
        <w:ind w:hanging="540"/>
        <w:jc w:val="both"/>
      </w:pPr>
      <w:r w:rsidRPr="00EE6097">
        <w:t>ev`xi gvwjKx `Ljxq bvwjkx ÔKÕ I ÔLÕ ZcwQj f~wg eve‡Z fzj I ågvZ¥K</w:t>
      </w:r>
      <w:r w:rsidR="00B01429" w:rsidRPr="00EE6097">
        <w:t xml:space="preserve"> fv‡e m„wRZ P~ovšÍ cÖKvwkZ bvwjkx ÔMÕ ZcwQj ewY©Z we.Gm/wW.wc LwZqvb mg~n fzj I ågvZ¥K fv‡e m„wRZ nBqv‡Q mve¨‡¯’ bvwjkx ÔMÕ ZcwQj LwZqvb mg~n ms‡kva‡bi Av‡`k w`‡Z;</w:t>
      </w:r>
    </w:p>
    <w:p w:rsidR="00B01429" w:rsidRPr="00EE6097" w:rsidRDefault="00B01429" w:rsidP="00E069C7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EE6097">
        <w:t xml:space="preserve">bvwjkx ÔMÕ ZcwQj ewY©Z we.Gm/wW.wc LwZqvb mg~n nB‡Z bvwjkx ÔKÕ ZcwQj ewY©Z †gvt .30 GKi, bvwjkx ÔLÕ ZcwQj ewb©Z †gvt </w:t>
      </w:r>
      <w:r w:rsidR="009B2079" w:rsidRPr="00EE6097">
        <w:t>.1350 GKi f~wg KZ©b Kwiqv ev`xi bv‡g c„_K LwZqvb ‡Lvjvi Av‡`k w`‡Z;</w:t>
      </w:r>
    </w:p>
    <w:p w:rsidR="009B2079" w:rsidRPr="00EE6097" w:rsidRDefault="009B2079" w:rsidP="00E069C7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EE6097">
        <w:t>weÁ Av`vj‡Zi Av‡`‡ki Kwc Av`vjZ †hv‡M 28-30bs †gvKvwejv weev`x‡K AewnZ Kivi Av‡`k w`‡Z;</w:t>
      </w:r>
    </w:p>
    <w:p w:rsidR="009B2079" w:rsidRPr="00EE6097" w:rsidRDefault="009B2079" w:rsidP="0084637D">
      <w:pPr>
        <w:pStyle w:val="ListParagraph"/>
        <w:numPr>
          <w:ilvl w:val="0"/>
          <w:numId w:val="3"/>
        </w:numPr>
        <w:spacing w:after="0" w:line="480" w:lineRule="auto"/>
        <w:ind w:hanging="540"/>
        <w:jc w:val="both"/>
      </w:pPr>
      <w:r w:rsidRPr="00EE6097">
        <w:lastRenderedPageBreak/>
        <w:t>mg¨K Av`vjZ e¨q †Ri my` mn Av`v‡qi Av‡`k w`‡Z;</w:t>
      </w:r>
    </w:p>
    <w:p w:rsidR="009B2079" w:rsidRPr="00EE6097" w:rsidRDefault="009B2079" w:rsidP="0084637D">
      <w:pPr>
        <w:pStyle w:val="ListParagraph"/>
        <w:numPr>
          <w:ilvl w:val="0"/>
          <w:numId w:val="3"/>
        </w:numPr>
        <w:spacing w:after="0" w:line="480" w:lineRule="auto"/>
        <w:ind w:hanging="540"/>
        <w:jc w:val="both"/>
      </w:pPr>
      <w:r w:rsidRPr="00EE6097">
        <w:t>weÁ Av`vj‡Zi b¨vq wePv‡i ev`xcÿ Acivci †h †h cÖwZKvi I DcKvi cvB‡Z cv‡i ZvnvI Av‡`k w`‡Z ûRyiv`vj‡Zi m`q gwR© nq| BwZ Zvs</w:t>
      </w:r>
    </w:p>
    <w:p w:rsidR="009B2079" w:rsidRPr="00EE6097" w:rsidRDefault="009B2079" w:rsidP="006C18A6">
      <w:pPr>
        <w:spacing w:after="0" w:line="360" w:lineRule="auto"/>
        <w:jc w:val="center"/>
        <w:rPr>
          <w:u w:val="single"/>
        </w:rPr>
      </w:pPr>
      <w:r w:rsidRPr="00EE6097">
        <w:rPr>
          <w:u w:val="single"/>
        </w:rPr>
        <w:t>bvwjkx ÔKÕ ZcwQj f~wg</w:t>
      </w:r>
    </w:p>
    <w:p w:rsidR="002657DA" w:rsidRPr="00EE6097" w:rsidRDefault="00D73230" w:rsidP="00E069C7">
      <w:pPr>
        <w:spacing w:after="0" w:line="360" w:lineRule="auto"/>
        <w:ind w:firstLine="720"/>
        <w:jc w:val="both"/>
      </w:pPr>
      <w:r w:rsidRPr="00EE6097">
        <w:t>‡Rjv- Puv`cyi, Dc‡Rjv- Puv`cyi m`i mv‡eK 19 nv‡j 29bs i‡½iMuvI †gŠRvi wm.Gm. 6bs, Gm.G. 5bs, we.Gm/wW.wc(fzj fv‡e wjwcK…Z)</w:t>
      </w:r>
      <w:r w:rsidR="00490473" w:rsidRPr="00EE6097">
        <w:t xml:space="preserve"> 179bs, 239, 177bs</w:t>
      </w:r>
      <w:r w:rsidRPr="00EE6097">
        <w:t xml:space="preserve"> LwZqvbfz³</w:t>
      </w:r>
      <w:r w:rsidR="00490473" w:rsidRPr="00EE6097">
        <w:t xml:space="preserve"> mv‡eK 102 `v‡M nv‡j 357 `v‡M</w:t>
      </w:r>
      <w:r w:rsidRPr="00EE6097">
        <w:t xml:space="preserve"> 1&amp; Avbv †gvt </w:t>
      </w:r>
      <w:r w:rsidR="00490473" w:rsidRPr="00EE6097">
        <w:t>.59</w:t>
      </w:r>
      <w:r w:rsidRPr="00EE6097">
        <w:t xml:space="preserve"> GKi</w:t>
      </w:r>
      <w:r w:rsidR="00490473" w:rsidRPr="00EE6097">
        <w:t xml:space="preserve"> A›`‡i ga¨ As‡k Qvovevox †gvt .30 GKi| hvnvi DË‡i- Aveyj Kv‡kg I †Ujy ZvjyK`vi Ms, `wÿ‡Y- kvnvRvb ZvjyK`vi Ms, c~‡e©- bybK miKvi, cwð‡g- †Ujy ZvjyK`vi Ms|</w:t>
      </w:r>
    </w:p>
    <w:p w:rsidR="008E2FD7" w:rsidRPr="00EE6097" w:rsidRDefault="008E2FD7" w:rsidP="00E069C7">
      <w:pPr>
        <w:spacing w:after="0" w:line="360" w:lineRule="auto"/>
        <w:jc w:val="center"/>
        <w:rPr>
          <w:u w:val="single"/>
        </w:rPr>
      </w:pPr>
      <w:r w:rsidRPr="00EE6097">
        <w:rPr>
          <w:u w:val="single"/>
        </w:rPr>
        <w:t>bvwjkx ÔLÕ ZcwQj f~wg</w:t>
      </w:r>
    </w:p>
    <w:p w:rsidR="008E2FD7" w:rsidRPr="00EE6097" w:rsidRDefault="008E2FD7" w:rsidP="00E069C7">
      <w:pPr>
        <w:spacing w:after="0" w:line="360" w:lineRule="auto"/>
        <w:ind w:firstLine="720"/>
        <w:jc w:val="both"/>
      </w:pPr>
      <w:r w:rsidRPr="00EE6097">
        <w:t>‡Rjv- Puv`cyi, Dc‡Rjv- Puv`cyi m`i mv‡eK 19 nv‡j 29bs i‡½iMuvI †gŠRvi wm.Gm. 6bs, Gm.G. 5bs, we.Gm/wW.wc(fzj fv‡e wjwcK…Z) 179bs Ges 174bs LwZqvbfz³ mv‡eK 108 `v‡M nv‡j 347 `v‡M 1&amp; Avbv †gvt .32 GKi A›`‡i cyKzi †gvt .1350 GKi|</w:t>
      </w:r>
    </w:p>
    <w:p w:rsidR="008E2FD7" w:rsidRPr="00EE6097" w:rsidRDefault="008E2FD7" w:rsidP="008E2FD7">
      <w:pPr>
        <w:spacing w:after="0" w:line="360" w:lineRule="auto"/>
        <w:jc w:val="center"/>
        <w:rPr>
          <w:u w:val="single"/>
        </w:rPr>
      </w:pPr>
      <w:r w:rsidRPr="00EE6097">
        <w:rPr>
          <w:u w:val="single"/>
        </w:rPr>
        <w:t>bvwjkx ÔMÕ ZcwQj f~wg</w:t>
      </w:r>
    </w:p>
    <w:p w:rsidR="008E2FD7" w:rsidRPr="00EE6097" w:rsidRDefault="008E2FD7" w:rsidP="001A6DD6">
      <w:pPr>
        <w:spacing w:after="0" w:line="360" w:lineRule="auto"/>
        <w:ind w:firstLine="720"/>
        <w:jc w:val="both"/>
      </w:pPr>
      <w:r w:rsidRPr="00EE6097">
        <w:t>‡Rjv- Puv`cyi, Dc‡Rjv- Puv`cyi m`i mv‡eK 19 nv‡j 29bs i‡½iMuvI †gŠRvi we.Gm/wW.wc 179bs, 174bs, 177bs LwZqvb bvwjkx e‡U|</w:t>
      </w:r>
    </w:p>
    <w:p w:rsidR="00E069C7" w:rsidRPr="00EE6097" w:rsidRDefault="00E069C7" w:rsidP="001A6DD6">
      <w:pPr>
        <w:spacing w:after="0" w:line="360" w:lineRule="auto"/>
        <w:ind w:left="2880"/>
        <w:jc w:val="center"/>
        <w:rPr>
          <w:u w:val="single"/>
        </w:rPr>
      </w:pPr>
      <w:r w:rsidRPr="00EE6097">
        <w:rPr>
          <w:u w:val="single"/>
        </w:rPr>
        <w:t>mZ¨cvV</w:t>
      </w:r>
    </w:p>
    <w:p w:rsidR="00E069C7" w:rsidRPr="00EE6097" w:rsidRDefault="00E069C7" w:rsidP="001A6DD6">
      <w:pPr>
        <w:spacing w:after="0"/>
        <w:ind w:left="2880"/>
        <w:jc w:val="both"/>
      </w:pPr>
      <w:r w:rsidRPr="00EE6097">
        <w:t>AÎ AvwR©i hr hveZxq weeiY Avgvi Ávb I wek¦vm g‡Z mZ¨| AÎ mZ¨Zvq wb‡¤œ wbR bvg ¯^vÿi Kwijvg|</w:t>
      </w:r>
    </w:p>
    <w:sectPr w:rsidR="00E069C7" w:rsidRPr="00EE6097" w:rsidSect="00736DA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BBE" w:rsidRDefault="00106BBE" w:rsidP="00736DAA">
      <w:pPr>
        <w:spacing w:after="0" w:line="240" w:lineRule="auto"/>
      </w:pPr>
      <w:r>
        <w:separator/>
      </w:r>
    </w:p>
  </w:endnote>
  <w:endnote w:type="continuationSeparator" w:id="1">
    <w:p w:rsidR="00106BBE" w:rsidRDefault="00106BBE" w:rsidP="0073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BBE" w:rsidRDefault="00106BBE" w:rsidP="00736DAA">
      <w:pPr>
        <w:spacing w:after="0" w:line="240" w:lineRule="auto"/>
      </w:pPr>
      <w:r>
        <w:separator/>
      </w:r>
    </w:p>
  </w:footnote>
  <w:footnote w:type="continuationSeparator" w:id="1">
    <w:p w:rsidR="00106BBE" w:rsidRDefault="00106BBE" w:rsidP="00736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AA" w:rsidRDefault="00736DAA" w:rsidP="00736DAA">
    <w:pPr>
      <w:pStyle w:val="Header"/>
      <w:jc w:val="center"/>
      <w:rPr>
        <w:u w:val="single"/>
      </w:rPr>
    </w:pPr>
  </w:p>
  <w:p w:rsidR="00736DAA" w:rsidRDefault="00736DAA" w:rsidP="00736DAA">
    <w:pPr>
      <w:pStyle w:val="Header"/>
      <w:jc w:val="center"/>
      <w:rPr>
        <w:u w:val="single"/>
      </w:rPr>
    </w:pPr>
  </w:p>
  <w:p w:rsidR="00736DAA" w:rsidRDefault="00736DAA" w:rsidP="00736DAA">
    <w:pPr>
      <w:pStyle w:val="Header"/>
      <w:jc w:val="center"/>
      <w:rPr>
        <w:u w:val="single"/>
      </w:rPr>
    </w:pPr>
  </w:p>
  <w:p w:rsidR="00736DAA" w:rsidRDefault="00736DAA" w:rsidP="00736DAA">
    <w:pPr>
      <w:pStyle w:val="Header"/>
      <w:jc w:val="center"/>
      <w:rPr>
        <w:u w:val="single"/>
      </w:rPr>
    </w:pPr>
  </w:p>
  <w:p w:rsidR="00736DAA" w:rsidRDefault="00736DAA" w:rsidP="00736DAA">
    <w:pPr>
      <w:pStyle w:val="Header"/>
      <w:jc w:val="center"/>
      <w:rPr>
        <w:u w:val="single"/>
      </w:rPr>
    </w:pPr>
  </w:p>
  <w:p w:rsidR="00736DAA" w:rsidRDefault="00736DAA" w:rsidP="00736DAA">
    <w:pPr>
      <w:pStyle w:val="Header"/>
      <w:jc w:val="center"/>
      <w:rPr>
        <w:u w:val="single"/>
      </w:rPr>
    </w:pPr>
  </w:p>
  <w:p w:rsidR="00736DAA" w:rsidRDefault="00736DAA" w:rsidP="00736DAA">
    <w:pPr>
      <w:pStyle w:val="Header"/>
      <w:jc w:val="center"/>
      <w:rPr>
        <w:u w:val="single"/>
      </w:rPr>
    </w:pPr>
  </w:p>
  <w:p w:rsidR="00736DAA" w:rsidRDefault="00736DAA" w:rsidP="00736DAA">
    <w:pPr>
      <w:pStyle w:val="Header"/>
      <w:jc w:val="center"/>
      <w:rPr>
        <w:u w:val="single"/>
      </w:rPr>
    </w:pPr>
  </w:p>
  <w:p w:rsidR="00736DAA" w:rsidRPr="00736DAA" w:rsidRDefault="00736DAA" w:rsidP="00736DAA">
    <w:pPr>
      <w:pStyle w:val="Header"/>
      <w:jc w:val="center"/>
      <w:rPr>
        <w:u w:val="single"/>
      </w:rPr>
    </w:pPr>
    <w:r w:rsidRPr="00736DAA">
      <w:rPr>
        <w:u w:val="single"/>
      </w:rPr>
      <w:t xml:space="preserve">cvZv- </w:t>
    </w:r>
    <w:sdt>
      <w:sdtPr>
        <w:rPr>
          <w:u w:val="single"/>
        </w:rPr>
        <w:id w:val="6142649"/>
        <w:docPartObj>
          <w:docPartGallery w:val="Page Numbers (Top of Page)"/>
          <w:docPartUnique/>
        </w:docPartObj>
      </w:sdtPr>
      <w:sdtContent>
        <w:r w:rsidR="00E35858" w:rsidRPr="00736DAA">
          <w:rPr>
            <w:u w:val="single"/>
          </w:rPr>
          <w:fldChar w:fldCharType="begin"/>
        </w:r>
        <w:r w:rsidRPr="00736DAA">
          <w:rPr>
            <w:u w:val="single"/>
          </w:rPr>
          <w:instrText xml:space="preserve"> PAGE   \* MERGEFORMAT </w:instrText>
        </w:r>
        <w:r w:rsidR="00E35858" w:rsidRPr="00736DAA">
          <w:rPr>
            <w:u w:val="single"/>
          </w:rPr>
          <w:fldChar w:fldCharType="separate"/>
        </w:r>
        <w:r w:rsidR="00020221">
          <w:rPr>
            <w:noProof/>
            <w:u w:val="single"/>
          </w:rPr>
          <w:t>5</w:t>
        </w:r>
        <w:r w:rsidR="00E35858" w:rsidRPr="00736DA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D2069"/>
    <w:multiLevelType w:val="hybridMultilevel"/>
    <w:tmpl w:val="068A2552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C3E89"/>
    <w:multiLevelType w:val="hybridMultilevel"/>
    <w:tmpl w:val="703296EA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B821D67"/>
    <w:multiLevelType w:val="hybridMultilevel"/>
    <w:tmpl w:val="2E468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3740"/>
    <w:rsid w:val="00020221"/>
    <w:rsid w:val="000D40E8"/>
    <w:rsid w:val="000F0C16"/>
    <w:rsid w:val="0010678B"/>
    <w:rsid w:val="00106BBE"/>
    <w:rsid w:val="00114984"/>
    <w:rsid w:val="00123E61"/>
    <w:rsid w:val="001320F7"/>
    <w:rsid w:val="00166CDB"/>
    <w:rsid w:val="00193323"/>
    <w:rsid w:val="001A6DD6"/>
    <w:rsid w:val="001B3740"/>
    <w:rsid w:val="001D20DA"/>
    <w:rsid w:val="001E47C5"/>
    <w:rsid w:val="0020168E"/>
    <w:rsid w:val="002277EC"/>
    <w:rsid w:val="00245FF1"/>
    <w:rsid w:val="002657DA"/>
    <w:rsid w:val="00280ACF"/>
    <w:rsid w:val="00282D16"/>
    <w:rsid w:val="00291FEB"/>
    <w:rsid w:val="003D2C5A"/>
    <w:rsid w:val="00490473"/>
    <w:rsid w:val="00495FE7"/>
    <w:rsid w:val="004D4DE2"/>
    <w:rsid w:val="0052007A"/>
    <w:rsid w:val="00562041"/>
    <w:rsid w:val="005B3556"/>
    <w:rsid w:val="00604ECE"/>
    <w:rsid w:val="00645C10"/>
    <w:rsid w:val="006933AB"/>
    <w:rsid w:val="006C18A6"/>
    <w:rsid w:val="006E0993"/>
    <w:rsid w:val="006E684D"/>
    <w:rsid w:val="00736DAA"/>
    <w:rsid w:val="0084637D"/>
    <w:rsid w:val="008B5D32"/>
    <w:rsid w:val="008C7F0E"/>
    <w:rsid w:val="008E06DF"/>
    <w:rsid w:val="008E2FD7"/>
    <w:rsid w:val="008F1B82"/>
    <w:rsid w:val="00934D2A"/>
    <w:rsid w:val="009B2079"/>
    <w:rsid w:val="009B6A8E"/>
    <w:rsid w:val="00AA1B67"/>
    <w:rsid w:val="00AC3243"/>
    <w:rsid w:val="00B01429"/>
    <w:rsid w:val="00B3659D"/>
    <w:rsid w:val="00B53C24"/>
    <w:rsid w:val="00C3426A"/>
    <w:rsid w:val="00C37D93"/>
    <w:rsid w:val="00C90910"/>
    <w:rsid w:val="00C95CF5"/>
    <w:rsid w:val="00D73230"/>
    <w:rsid w:val="00E069C7"/>
    <w:rsid w:val="00E35858"/>
    <w:rsid w:val="00EE6097"/>
    <w:rsid w:val="00F26A8C"/>
    <w:rsid w:val="00F3266F"/>
    <w:rsid w:val="00F52A1A"/>
    <w:rsid w:val="00F73E18"/>
    <w:rsid w:val="00F8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DAA"/>
  </w:style>
  <w:style w:type="paragraph" w:styleId="Footer">
    <w:name w:val="footer"/>
    <w:basedOn w:val="Normal"/>
    <w:link w:val="FooterChar"/>
    <w:uiPriority w:val="99"/>
    <w:semiHidden/>
    <w:unhideWhenUsed/>
    <w:rsid w:val="0073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D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2018-09-05T04:53:00Z</cp:lastPrinted>
  <dcterms:created xsi:type="dcterms:W3CDTF">2018-09-05T03:22:00Z</dcterms:created>
  <dcterms:modified xsi:type="dcterms:W3CDTF">2018-09-06T04:05:00Z</dcterms:modified>
</cp:coreProperties>
</file>