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05C" w:rsidRPr="00776F4B" w:rsidRDefault="00D3605C" w:rsidP="00D3605C">
      <w:pPr>
        <w:jc w:val="center"/>
        <w:rPr>
          <w:b/>
        </w:rPr>
      </w:pPr>
      <w:r w:rsidRPr="00776F4B">
        <w:rPr>
          <w:b/>
        </w:rPr>
        <w:t xml:space="preserve">-t </w:t>
      </w:r>
      <w:r w:rsidRPr="00776F4B">
        <w:rPr>
          <w:b/>
          <w:sz w:val="42"/>
          <w:u w:val="single"/>
        </w:rPr>
        <w:t>‡d«k AvwR©</w:t>
      </w:r>
      <w:r w:rsidRPr="00776F4B">
        <w:rPr>
          <w:b/>
        </w:rPr>
        <w:t xml:space="preserve"> t-</w:t>
      </w:r>
    </w:p>
    <w:p w:rsidR="0010678B" w:rsidRPr="00E710B8" w:rsidRDefault="00D3605C" w:rsidP="00E710B8">
      <w:pPr>
        <w:jc w:val="center"/>
        <w:rPr>
          <w:sz w:val="60"/>
        </w:rPr>
      </w:pPr>
      <w:r w:rsidRPr="00E710B8">
        <w:rPr>
          <w:sz w:val="60"/>
        </w:rPr>
        <w:t>‡gvKvg weÁ j¨vÛ mv‡f© UªvBeyb¨vj, Puv`cyi|</w:t>
      </w:r>
    </w:p>
    <w:p w:rsidR="00D3605C" w:rsidRPr="00E710B8" w:rsidRDefault="00D3605C" w:rsidP="00E710B8">
      <w:pPr>
        <w:spacing w:after="0"/>
        <w:ind w:left="-540"/>
        <w:rPr>
          <w:u w:val="single"/>
        </w:rPr>
      </w:pPr>
      <w:r w:rsidRPr="00E710B8">
        <w:rPr>
          <w:u w:val="single"/>
        </w:rPr>
        <w:t>‡gvt bs- 2675/2015Bs</w:t>
      </w:r>
    </w:p>
    <w:p w:rsidR="00D3605C" w:rsidRDefault="002B6FBE" w:rsidP="00E710B8">
      <w:pPr>
        <w:spacing w:after="0"/>
      </w:pPr>
      <w:r>
        <w:t xml:space="preserve">  </w:t>
      </w:r>
      <w:r w:rsidR="00D3605C">
        <w:t>j¨vÛ mv‡f©</w:t>
      </w:r>
    </w:p>
    <w:p w:rsidR="00D3605C" w:rsidRDefault="00C10DC0" w:rsidP="002B6FBE">
      <w:pPr>
        <w:pStyle w:val="ListParagraph"/>
        <w:numPr>
          <w:ilvl w:val="0"/>
          <w:numId w:val="1"/>
        </w:numPr>
        <w:spacing w:after="0" w:line="360" w:lineRule="auto"/>
        <w:ind w:left="216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217.75pt;margin-top:7.55pt;width:14.9pt;height:65.45pt;z-index:251662336"/>
        </w:pict>
      </w:r>
      <w:r w:rsidR="00D3605C">
        <w:t>‡gvt †mv‡jgvb f~Tv,</w:t>
      </w:r>
    </w:p>
    <w:p w:rsidR="00D3605C" w:rsidRDefault="00D3605C" w:rsidP="002B6FBE">
      <w:pPr>
        <w:pStyle w:val="ListParagraph"/>
        <w:numPr>
          <w:ilvl w:val="0"/>
          <w:numId w:val="1"/>
        </w:numPr>
        <w:spacing w:after="0" w:line="360" w:lineRule="auto"/>
        <w:ind w:left="2160"/>
      </w:pPr>
      <w:r>
        <w:t>‡gvt Lwjj f~Tv,</w:t>
      </w:r>
      <w:r>
        <w:tab/>
      </w:r>
      <w:r>
        <w:tab/>
        <w:t>wcZv- g„Z Avjx AvkÖvd f~Tv,</w:t>
      </w:r>
    </w:p>
    <w:p w:rsidR="00D3605C" w:rsidRDefault="00D3605C" w:rsidP="002B6FBE">
      <w:pPr>
        <w:pStyle w:val="ListParagraph"/>
        <w:numPr>
          <w:ilvl w:val="0"/>
          <w:numId w:val="1"/>
        </w:numPr>
        <w:spacing w:after="0" w:line="360" w:lineRule="auto"/>
        <w:ind w:left="2160"/>
      </w:pPr>
      <w:r>
        <w:t>‡gvt Rwjj f~Tv,</w:t>
      </w:r>
    </w:p>
    <w:p w:rsidR="000C762D" w:rsidRDefault="000C762D" w:rsidP="00776F4B">
      <w:pPr>
        <w:pStyle w:val="ListParagraph"/>
        <w:spacing w:after="0"/>
        <w:ind w:left="2160"/>
      </w:pPr>
      <w:r>
        <w:t>me© mvs- `wÿY evwjqv, †cvt evLicyi(Pv›`ªv evRvi), _vbv- Puv`cyi m`i, †Rjv- Puv`cyi|</w:t>
      </w:r>
    </w:p>
    <w:p w:rsidR="000C762D" w:rsidRDefault="000C762D" w:rsidP="00776F4B">
      <w:pPr>
        <w:pStyle w:val="ListParagraph"/>
        <w:spacing w:after="0"/>
        <w:jc w:val="right"/>
      </w:pPr>
      <w:r>
        <w:t>-------------ev`xMY|</w:t>
      </w:r>
    </w:p>
    <w:p w:rsidR="000C762D" w:rsidRDefault="000C762D" w:rsidP="00776F4B">
      <w:pPr>
        <w:pStyle w:val="ListParagraph"/>
        <w:spacing w:after="0"/>
        <w:ind w:left="3600" w:firstLine="720"/>
      </w:pPr>
      <w:r>
        <w:t>ebvg</w:t>
      </w:r>
    </w:p>
    <w:p w:rsidR="00D3605C" w:rsidRDefault="00C10DC0" w:rsidP="002B6FBE">
      <w:pPr>
        <w:pStyle w:val="ListParagraph"/>
        <w:numPr>
          <w:ilvl w:val="0"/>
          <w:numId w:val="2"/>
        </w:numPr>
        <w:spacing w:after="0" w:line="360" w:lineRule="auto"/>
        <w:ind w:left="2160"/>
      </w:pPr>
      <w:r>
        <w:rPr>
          <w:noProof/>
        </w:rPr>
        <w:pict>
          <v:shape id="_x0000_s1027" type="#_x0000_t88" style="position:absolute;left:0;text-align:left;margin-left:203.7pt;margin-top:10pt;width:13.1pt;height:123.9pt;z-index:251661312"/>
        </w:pict>
      </w:r>
      <w:r w:rsidR="000C762D">
        <w:t>mwn` Dj¨v †gvjøv,</w:t>
      </w:r>
    </w:p>
    <w:p w:rsidR="000C762D" w:rsidRDefault="000C762D" w:rsidP="002B6FBE">
      <w:pPr>
        <w:pStyle w:val="ListParagraph"/>
        <w:numPr>
          <w:ilvl w:val="0"/>
          <w:numId w:val="2"/>
        </w:numPr>
        <w:spacing w:after="0" w:line="360" w:lineRule="auto"/>
        <w:ind w:left="2160"/>
      </w:pPr>
      <w:r>
        <w:t xml:space="preserve">wmivR †gvjøv, </w:t>
      </w:r>
    </w:p>
    <w:p w:rsidR="000C762D" w:rsidRDefault="000C762D" w:rsidP="002B6FBE">
      <w:pPr>
        <w:pStyle w:val="ListParagraph"/>
        <w:numPr>
          <w:ilvl w:val="0"/>
          <w:numId w:val="2"/>
        </w:numPr>
        <w:spacing w:after="0" w:line="360" w:lineRule="auto"/>
        <w:ind w:left="2160"/>
      </w:pPr>
      <w:r>
        <w:t xml:space="preserve">mwdK †gvjøv, </w:t>
      </w:r>
      <w:r w:rsidR="00587801">
        <w:tab/>
      </w:r>
      <w:r w:rsidR="00587801">
        <w:tab/>
        <w:t>wcZv- g„Z Aveyj †nv‡mb,</w:t>
      </w:r>
    </w:p>
    <w:p w:rsidR="00587801" w:rsidRDefault="00587801" w:rsidP="002B6FBE">
      <w:pPr>
        <w:pStyle w:val="ListParagraph"/>
        <w:numPr>
          <w:ilvl w:val="0"/>
          <w:numId w:val="2"/>
        </w:numPr>
        <w:spacing w:after="0" w:line="360" w:lineRule="auto"/>
        <w:ind w:left="2160"/>
      </w:pPr>
      <w:r>
        <w:t>nv‡dRv LvZzb,</w:t>
      </w:r>
    </w:p>
    <w:p w:rsidR="00587801" w:rsidRDefault="00587801" w:rsidP="002B6FBE">
      <w:pPr>
        <w:pStyle w:val="ListParagraph"/>
        <w:numPr>
          <w:ilvl w:val="0"/>
          <w:numId w:val="2"/>
        </w:numPr>
        <w:spacing w:after="0" w:line="360" w:lineRule="auto"/>
        <w:ind w:left="2160"/>
      </w:pPr>
      <w:r>
        <w:t>wcqviv ‡eMg,</w:t>
      </w:r>
    </w:p>
    <w:p w:rsidR="00587801" w:rsidRDefault="00587801" w:rsidP="002B6FBE">
      <w:pPr>
        <w:pStyle w:val="ListParagraph"/>
        <w:numPr>
          <w:ilvl w:val="0"/>
          <w:numId w:val="2"/>
        </w:numPr>
        <w:spacing w:after="0" w:line="360" w:lineRule="auto"/>
        <w:ind w:left="2160"/>
      </w:pPr>
      <w:r>
        <w:t>‡gvmvt RqZzb‡bœQv, cwZ- g„Z Aveyj †nv‡mb,</w:t>
      </w:r>
    </w:p>
    <w:p w:rsidR="00587801" w:rsidRDefault="00587801" w:rsidP="002B6FBE">
      <w:pPr>
        <w:pStyle w:val="ListParagraph"/>
        <w:spacing w:after="0"/>
        <w:ind w:left="2160"/>
      </w:pPr>
      <w:r>
        <w:t>me© mvs- `wÿb evwjqv, †cvt evLicyi(Pv›`ªv evRvi), _vbv- Puv`cyi m`i, †Rjv- Puv`cyi|</w:t>
      </w:r>
    </w:p>
    <w:p w:rsidR="00552E1F" w:rsidRDefault="00552E1F" w:rsidP="002B6FBE">
      <w:pPr>
        <w:pStyle w:val="ListParagraph"/>
        <w:spacing w:after="0"/>
        <w:jc w:val="right"/>
      </w:pPr>
      <w:r>
        <w:t>----------1g cÿ weev`xcÿ|</w:t>
      </w:r>
    </w:p>
    <w:p w:rsidR="00587801" w:rsidRDefault="00552E1F" w:rsidP="002B6FBE">
      <w:pPr>
        <w:pStyle w:val="ListParagraph"/>
        <w:numPr>
          <w:ilvl w:val="0"/>
          <w:numId w:val="2"/>
        </w:numPr>
        <w:spacing w:after="0" w:line="360" w:lineRule="auto"/>
        <w:ind w:left="2160"/>
        <w:jc w:val="both"/>
      </w:pPr>
      <w:r>
        <w:t>‡Rjv cÖkvmK, Puv`cyi|</w:t>
      </w:r>
    </w:p>
    <w:p w:rsidR="00552E1F" w:rsidRDefault="00552E1F" w:rsidP="002B6FBE">
      <w:pPr>
        <w:pStyle w:val="ListParagraph"/>
        <w:numPr>
          <w:ilvl w:val="0"/>
          <w:numId w:val="2"/>
        </w:numPr>
        <w:spacing w:after="0" w:line="360" w:lineRule="auto"/>
        <w:ind w:left="2160"/>
        <w:jc w:val="both"/>
      </w:pPr>
      <w:r>
        <w:t>mnKvix Kwgkbvi(f~wg), Puv`cyi m`i, Puv`cyi|</w:t>
      </w:r>
    </w:p>
    <w:p w:rsidR="00552E1F" w:rsidRDefault="00552E1F" w:rsidP="002B6FBE">
      <w:pPr>
        <w:pStyle w:val="ListParagraph"/>
        <w:numPr>
          <w:ilvl w:val="0"/>
          <w:numId w:val="2"/>
        </w:numPr>
        <w:spacing w:after="0" w:line="360" w:lineRule="auto"/>
        <w:ind w:left="2160"/>
        <w:jc w:val="both"/>
      </w:pPr>
      <w:r>
        <w:t>BDwbqb f~wg mnKvix Kg©KZ©v, 7bs evwjqv BDwbqb, f~wg Awdm, Puv`cyi m`i, †Rjv- Puv`cyi|</w:t>
      </w:r>
    </w:p>
    <w:p w:rsidR="00E710B8" w:rsidRPr="00E710B8" w:rsidRDefault="00C10DC0" w:rsidP="002B6FBE">
      <w:pPr>
        <w:pStyle w:val="ListParagraph"/>
        <w:numPr>
          <w:ilvl w:val="0"/>
          <w:numId w:val="2"/>
        </w:numPr>
        <w:spacing w:after="0" w:line="360" w:lineRule="auto"/>
        <w:ind w:left="2160" w:hanging="540"/>
        <w:jc w:val="both"/>
      </w:pPr>
      <w:r>
        <w:rPr>
          <w:noProof/>
        </w:rPr>
        <w:lastRenderedPageBreak/>
        <w:pict>
          <v:shape id="_x0000_s1026" type="#_x0000_t88" style="position:absolute;left:0;text-align:left;margin-left:192.8pt;margin-top:10.45pt;width:8.05pt;height:65.65pt;z-index:251660288"/>
        </w:pict>
      </w:r>
      <w:r w:rsidR="00E710B8" w:rsidRPr="00E710B8">
        <w:t xml:space="preserve">Avt †gvZv‡je, </w:t>
      </w:r>
    </w:p>
    <w:p w:rsidR="00E710B8" w:rsidRPr="00E710B8" w:rsidRDefault="00E710B8" w:rsidP="002B6FBE">
      <w:pPr>
        <w:pStyle w:val="ListParagraph"/>
        <w:numPr>
          <w:ilvl w:val="0"/>
          <w:numId w:val="2"/>
        </w:numPr>
        <w:spacing w:after="0" w:line="360" w:lineRule="auto"/>
        <w:ind w:left="2160" w:hanging="540"/>
        <w:jc w:val="both"/>
      </w:pPr>
      <w:r w:rsidRPr="00E710B8">
        <w:t xml:space="preserve">Kvjy †gvjøv, </w:t>
      </w:r>
      <w:r w:rsidRPr="00E710B8">
        <w:tab/>
      </w:r>
      <w:r w:rsidRPr="00E710B8">
        <w:tab/>
        <w:t>wcZv- Beªvwng †gvjøv,</w:t>
      </w:r>
    </w:p>
    <w:p w:rsidR="00E710B8" w:rsidRPr="00E710B8" w:rsidRDefault="00E710B8" w:rsidP="002B6FBE">
      <w:pPr>
        <w:pStyle w:val="ListParagraph"/>
        <w:numPr>
          <w:ilvl w:val="0"/>
          <w:numId w:val="2"/>
        </w:numPr>
        <w:spacing w:after="0" w:line="360" w:lineRule="auto"/>
        <w:ind w:left="2160" w:hanging="540"/>
        <w:jc w:val="both"/>
      </w:pPr>
      <w:r w:rsidRPr="00E710B8">
        <w:t xml:space="preserve">†gv¯Ídv †gvjøv, </w:t>
      </w:r>
    </w:p>
    <w:p w:rsidR="00E710B8" w:rsidRPr="00E710B8" w:rsidRDefault="00E710B8" w:rsidP="002B6FBE">
      <w:pPr>
        <w:pStyle w:val="ListParagraph"/>
        <w:numPr>
          <w:ilvl w:val="0"/>
          <w:numId w:val="2"/>
        </w:numPr>
        <w:spacing w:after="0" w:line="360" w:lineRule="auto"/>
        <w:ind w:left="2160" w:hanging="540"/>
        <w:jc w:val="both"/>
      </w:pPr>
      <w:r w:rsidRPr="00E710B8">
        <w:t xml:space="preserve">Av‡bvqviv †eMg, cwZ- Avjx MvRx, </w:t>
      </w:r>
    </w:p>
    <w:p w:rsidR="00E710B8" w:rsidRPr="00E710B8" w:rsidRDefault="00E710B8" w:rsidP="002B6FBE">
      <w:pPr>
        <w:pStyle w:val="ListParagraph"/>
        <w:numPr>
          <w:ilvl w:val="0"/>
          <w:numId w:val="2"/>
        </w:numPr>
        <w:spacing w:after="0" w:line="360" w:lineRule="auto"/>
        <w:ind w:left="2160" w:hanging="540"/>
        <w:jc w:val="both"/>
      </w:pPr>
      <w:r w:rsidRPr="00E710B8">
        <w:t>g‡bvqviv †eMg, cwZ- Avt evix,</w:t>
      </w:r>
    </w:p>
    <w:p w:rsidR="00E710B8" w:rsidRPr="00E710B8" w:rsidRDefault="00E710B8" w:rsidP="00B56FB2">
      <w:pPr>
        <w:pStyle w:val="ListParagraph"/>
        <w:spacing w:after="0" w:line="360" w:lineRule="auto"/>
        <w:ind w:left="2160" w:right="-864"/>
        <w:jc w:val="both"/>
      </w:pPr>
      <w:r w:rsidRPr="00E710B8">
        <w:t>me© mvs-</w:t>
      </w:r>
      <w:r w:rsidR="00697721">
        <w:t xml:space="preserve"> </w:t>
      </w:r>
      <w:r w:rsidRPr="00E710B8">
        <w:t>`wÿY evwjqv, †cvt evLicyi, _vbv I †Rjv- Puv`cyi</w:t>
      </w:r>
      <w:r w:rsidR="00697721">
        <w:t>|</w:t>
      </w:r>
    </w:p>
    <w:p w:rsidR="00E710B8" w:rsidRPr="00E710B8" w:rsidRDefault="00E710B8" w:rsidP="002B6FBE">
      <w:pPr>
        <w:pStyle w:val="ListParagraph"/>
        <w:numPr>
          <w:ilvl w:val="0"/>
          <w:numId w:val="2"/>
        </w:numPr>
        <w:spacing w:after="0" w:line="360" w:lineRule="auto"/>
        <w:ind w:left="2160" w:hanging="540"/>
        <w:jc w:val="both"/>
      </w:pPr>
      <w:r w:rsidRPr="00E710B8">
        <w:t>†Rvbvj †m‡Uj‡g›U Awdmvi Kzwgjøv, †Rjv-Kzwgjøv</w:t>
      </w:r>
      <w:r w:rsidR="00697721">
        <w:t>|</w:t>
      </w:r>
      <w:r w:rsidRPr="00E710B8">
        <w:t xml:space="preserve"> </w:t>
      </w:r>
    </w:p>
    <w:p w:rsidR="00E710B8" w:rsidRPr="00E710B8" w:rsidRDefault="00E710B8" w:rsidP="002B6FBE">
      <w:pPr>
        <w:pStyle w:val="ListParagraph"/>
        <w:numPr>
          <w:ilvl w:val="0"/>
          <w:numId w:val="2"/>
        </w:numPr>
        <w:spacing w:after="0" w:line="360" w:lineRule="auto"/>
        <w:ind w:left="2160" w:hanging="540"/>
        <w:jc w:val="both"/>
      </w:pPr>
      <w:r w:rsidRPr="00E710B8">
        <w:t>gnvcwiPvjK, f~wg Rwic Awa`ßi, †ZRMuvI, XvKv|</w:t>
      </w:r>
    </w:p>
    <w:p w:rsidR="00552E1F" w:rsidRDefault="002B6FBE" w:rsidP="00776F4B">
      <w:pPr>
        <w:spacing w:after="0" w:line="360" w:lineRule="auto"/>
        <w:jc w:val="right"/>
      </w:pPr>
      <w:r>
        <w:t>------------2q cÿ weev`xMY|</w:t>
      </w:r>
    </w:p>
    <w:p w:rsidR="002B6FBE" w:rsidRDefault="002B6FBE" w:rsidP="00776F4B">
      <w:pPr>
        <w:spacing w:line="360" w:lineRule="auto"/>
        <w:ind w:left="2880"/>
        <w:jc w:val="both"/>
      </w:pPr>
      <w:r>
        <w:t>‡gvt ev Gm.G.GÛ.wU G¨v‡±i 145(G) avivi weavb g‡Z we.Gm. 480bs I we.Gm. 368bs LwZqvb ms‡kva‡bi cÖv_©bvq Zvq`v` gs- 10,000/- UvKv Z`ycwi †KvU© wd gs- 1,000/- UvKv †`q|</w:t>
      </w:r>
    </w:p>
    <w:p w:rsidR="00776F4B" w:rsidRDefault="0029741D" w:rsidP="002B6FBE">
      <w:pPr>
        <w:jc w:val="both"/>
      </w:pPr>
      <w:r>
        <w:t>ev`xc‡ÿ webxZ wb‡e`b GB †h,</w:t>
      </w:r>
    </w:p>
    <w:p w:rsidR="0029741D" w:rsidRDefault="0029741D" w:rsidP="0029741D">
      <w:pPr>
        <w:pStyle w:val="ListParagraph"/>
        <w:numPr>
          <w:ilvl w:val="0"/>
          <w:numId w:val="3"/>
        </w:numPr>
        <w:spacing w:line="360" w:lineRule="auto"/>
        <w:jc w:val="both"/>
      </w:pPr>
      <w:r>
        <w:t>AÎ UªvBeyb¨v‡ji GjvKvaxb ev`x I weev`xM‡Yi wbqZ em¯’vb Ges bvwjkx ZcwQj f~wg Aew¯’Z nIqvq I bvwj‡ki KviY D™¢e nIqvq AÎ †gvKÏgv AÎv`vj‡Zi wePvh©¨ e‡U|</w:t>
      </w:r>
    </w:p>
    <w:p w:rsidR="0029741D" w:rsidRPr="00832315" w:rsidRDefault="00832315" w:rsidP="0029741D">
      <w:pPr>
        <w:pStyle w:val="ListParagraph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832315">
        <w:t xml:space="preserve">†Rjv mv‡eK wÎcyiv cieZx©‡Z Kzwgjøv Dc‡Rjv Puv`cyi Aaxb 167bs `wÿY evwjqv †gŠRvi wm.Gm. 44bs LwZqv‡b mv‡eK 1436 Ges mv‡eK 1437 `v‡M Ges mv‡eK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1432</m:t>
            </m:r>
          </m:num>
          <m:den>
            <m:r>
              <m:rPr>
                <m:nor/>
              </m:rPr>
              <m:t>2618</m:t>
            </m:r>
          </m:den>
        </m:f>
      </m:oMath>
      <w:r w:rsidRPr="00832315">
        <w:t xml:space="preserve"> `v‡M †gvt .20 GKi Ges H †gŠRvi nvj 266bs LwZqv‡b mv‡eK 1435 `v‡M †gvt .0250 GKi f~wg GKz‡b </w:t>
      </w:r>
      <w:r w:rsidRPr="00832315">
        <w:lastRenderedPageBreak/>
        <w:t xml:space="preserve">.2250 GKi f~wg bvwjkx Rgvi LwiÏvi kixK mvgQzj nK †gvjøv Ms nB‡Z weMZ 02/12/1969Bs Zvwi‡Li †iwRtK…Z 13880bs `wjj g~‡j Lwi` Kwiqv GB ev`xM‡Yi wcZv Avjx AvkÖvd f~Bqv gvwjK `LjxKvi _vKve¯’vq we.Gm. Rwi‡ci c~‡e© ev`xM‡Yi wcZv g„Zz¨eiY Kivq ev`xM‡bi wcZvi Lwi` g~‡j cÖvß .2250 GKi f~wg Gi g‡a¨ we.Gm. Rwic Avg‡j we.Gm. 722 LwZqv‡b mv‡eK 1437/1436/1435/2618 nvj 2044/2045/ 2046/2053 `v‡M †gvt .13 GKi f~wg †iKW© nB‡jI ev`xM‡bi .0950 GKi f~wg Kg †iKW© nq| D³ fzj I ågvZ¥K fv‡e ev`xM‡Yi .0950 GKi f~wg Kg †iKW© nB‡j D³ wel‡q cÿM‡Yi g‡a¨ we‡iva m„wó nB‡j ev`x cÿ †m‡Uj‡g›U Awd‡mi Kvh©vj‡q bvwjkx wel‡q 30 aviv Kwi‡j †m‡Uj‡g›U Awdmvi ev`xM‡Yi cÖv_x©Z g‡Z `vex gÄyi Kwi‡jI wcÖw›Us cP©vq ågvZ¥Kfv‡e .23 GKi f~wgi cwie‡Z© .13 GKi f~wg ev`x ev`xM‡bi Kg †iKW© nq| Aewkó f~wgi g‡a¨ .06 GKi f~wg 1-6bs weev`xi c~e©eZx©i bvgxq we.Gm. 480 LwZqvb fzj I ågvZ¥Kfv‡e wjwc nq| Dnvi g‡a¨ mv‡eK 1436 nvj 2045 `v‡M .01, mv‡eK 1435 nvj 2046 `v‡M .01 I mv‡eK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1432</m:t>
            </m:r>
          </m:num>
          <m:den>
            <m:r>
              <m:rPr>
                <m:nor/>
              </m:rPr>
              <m:t>2618</m:t>
            </m:r>
          </m:den>
        </m:f>
      </m:oMath>
      <w:r w:rsidRPr="00832315">
        <w:t xml:space="preserve"> `v‡M nvj 2053 `v‡M †gvt .04 GKi f~wg GKz‡b .06 GKi f~wg we.Gm. 480 LwZqv‡b AšÍ©fz³ nq| </w:t>
      </w:r>
      <w:r w:rsidRPr="00832315">
        <w:lastRenderedPageBreak/>
        <w:t>hvnv AvwR©i ÔKÕ ZcwQ‡j cÖ`wk©Z nBj| Abyiƒcfv‡e ev`xM‡Yi Aewkó .04 GKi f~wg 10-14bs weev`xi bvgxq we.Gm. 368 LwZqv‡b mv‡eK 1432 nvj 2055 `v‡M †gvt .01 mv‡eK 1437 nvj 2044 `v‡M .03 GKi GKz‡b .04 GKi f~wg fyj I ågvZ¥Kfv‡e †iKW© nBqv‡Q| Z` Ae¯’vq ev`xcÿ bvwjkx ÔKÕ ZcwQj we.Gm. 480bs LwZqv‡b †gvt .06 Ges ÔLÕ ZcwQ‡ji we.Gm. 368 bs LwZqv‡b †gvt .04 GKi GKz‡b .10 GKi f~wg KZ©b µ‡g ev`xM‡bi bvwjkx ÔNÕ ZcwQ‡ji we.Gm. 722bs LwZqv‡b AšÍ©fz³ µ‡g bvwjkx we.Gm. LwZqvb ms‡kva‡bi cÖv_©bvq AÎ †gvKÏgv `v‡qi Kwi‡jK| ev`xcÿ AvBb I BKzBwU g‡Z cÖwZKvi cvB‡Z ¯^Z¡ evb I `vex K‡i|</w:t>
      </w:r>
    </w:p>
    <w:p w:rsidR="00832315" w:rsidRPr="00BD2070" w:rsidRDefault="00832315" w:rsidP="0029741D">
      <w:pPr>
        <w:pStyle w:val="ListParagraph"/>
        <w:numPr>
          <w:ilvl w:val="0"/>
          <w:numId w:val="3"/>
        </w:numPr>
        <w:spacing w:line="480" w:lineRule="auto"/>
        <w:jc w:val="both"/>
        <w:rPr>
          <w:sz w:val="32"/>
        </w:rPr>
      </w:pPr>
      <w:r>
        <w:t>evsjv‡`k Rwic Avg‡j mv‡eK 1437 `vM nv‡j 2044</w:t>
      </w:r>
      <w:r w:rsidR="006F5545">
        <w:t xml:space="preserve">, mv‡eK 1436 `vM nv‡j 2045, mv‡eK 1435 `vM nv‡j 2046, mv‡eK 1432/2618 `vM nv‡j 2053 `v‡M cwiYZ n‡q ev`xM‡bi bvgxq gvV Rwicx eyRviZ LwZqvb cÖ¯‘Z nq| cieZx©Kv‡j ev`xMY Rvwb‡Z cv‡i D³ gvV Rwicx eyRviZ LwZqv‡b ev`xM‡Yi gvwjKvbv f~wg Kg †iKW© nBqv‡Q g‡g© Rvwb‡Z cvwiqv e½xq cÖRv¯^Z¡ AvB‡bi 30 avivi weavb g‡Z 287 I 288bs AvcwË †KBm `v‡qi K‡i| D³ AvcwË †KB‡m ev`xM‡Yi cÖv_©bv </w:t>
      </w:r>
      <w:r w:rsidR="006F5545">
        <w:lastRenderedPageBreak/>
        <w:t>gÄyi µ‡g bvwjkx f~wg ev`xM‡Yi bvgxq we.Gm. LwZqv‡b AšÍ</w:t>
      </w:r>
      <w:r w:rsidR="00FA0D1B">
        <w:t>f~©w³i Av‡`k cÖ`vb K‡ib|</w:t>
      </w:r>
      <w:r w:rsidR="0005067C">
        <w:t xml:space="preserve"> cieZx©Kv‡j ev`xMY Zvnv‡`i bvgxq P~ovšÍ Qvcv‡bv we.Gm. 722bs LwZqvb cÖvß nBqv Dnv ch©v‡jvPbvq †`wL‡Z cvq 2045 `v‡M .10 GKi Gi ¯’‡j .09 GKi,</w:t>
      </w:r>
      <w:r w:rsidR="00300E73">
        <w:t xml:space="preserve"> 2046 `v‡M .0250 GKi Gi ¯’‡j .02 GKi, 2053 `v‡M .05 GKi Gi ¯’‡j .01 GKi †iKW© nq| Bnv‡Z ev`xM‡Yi Ac~iYxq ÿwZi KviY nIqvq ev`xMY bvwjkx we.Gm. 480bs LwZqvb nB‡Z ev`xM‡Yi gvwjKxq `Ljxq bvwjkx ÔKÕ</w:t>
      </w:r>
      <w:r w:rsidR="00137D9B">
        <w:t xml:space="preserve"> ZcwQj ewb©Z f~wg KZ©bµ‡g D³ f~wg ev`xM‡Yi bvgxq we.Gm. 722bs LwZqv‡b AšÍ©fz³ µ‡g bvwjkx we.Gm. LwZqvb ms‡kva‡bi cÖv_©bvq AÎv`vj‡Z AÎ †gvKÏgv Avbqb Kwi‡jK| ev`xMY AvBb I BKzBwU g‡Z cÖv_©xZiƒc cÖwZKvi I DcKvi cvB‡Z nK`vi I `vex K‡i| </w:t>
      </w:r>
    </w:p>
    <w:p w:rsidR="00BD2070" w:rsidRPr="00BD2070" w:rsidRDefault="00BD2070" w:rsidP="00F83BBD">
      <w:pPr>
        <w:pStyle w:val="ListParagraph"/>
        <w:numPr>
          <w:ilvl w:val="0"/>
          <w:numId w:val="3"/>
        </w:numPr>
        <w:spacing w:line="384" w:lineRule="auto"/>
        <w:jc w:val="both"/>
        <w:rPr>
          <w:sz w:val="32"/>
        </w:rPr>
      </w:pPr>
      <w:r>
        <w:t xml:space="preserve">bvwj‡ki KviY: bvwjkx we.Gm. LwZqv‡bi mB‡gvnix bKj weMZ 29/07/2015Bs Zvwi‡L cvIqvi ZvwiL M‡Z AÎ Av`vj‡Z AÎ bvwjk `v‡q‡ii KviY nBqv‡Q| </w:t>
      </w:r>
    </w:p>
    <w:p w:rsidR="00BD2070" w:rsidRPr="00341E7C" w:rsidRDefault="00BD2070" w:rsidP="00F83BBD">
      <w:pPr>
        <w:pStyle w:val="ListParagraph"/>
        <w:numPr>
          <w:ilvl w:val="0"/>
          <w:numId w:val="3"/>
        </w:numPr>
        <w:spacing w:line="384" w:lineRule="auto"/>
        <w:jc w:val="both"/>
        <w:rPr>
          <w:sz w:val="32"/>
        </w:rPr>
      </w:pPr>
      <w:r>
        <w:t xml:space="preserve">g~j¨vqb weeiY: †gvKÏgv eve` j¨vÛ mv‡f© UªvBeyb¨vj Ae †iKW© Ae ivBU&amp;m ms‡kva‡bi cÖv_©bvq nIqvq Zvnvi †Kvb cÖKvi </w:t>
      </w:r>
      <w:r w:rsidR="006A10DF" w:rsidRPr="00CD3F30">
        <w:rPr>
          <w:rFonts w:asciiTheme="minorHAnsi" w:hAnsiTheme="minorHAnsi" w:cstheme="minorHAnsi"/>
        </w:rPr>
        <w:t>Objective Standard of Valuation</w:t>
      </w:r>
      <w:r w:rsidR="006A10DF">
        <w:t xml:space="preserve"> bv _vKvq Zvnvi wbR¯^ g~j¨vqb gs 10,000/- UvKv Zvq`v` a„‡Z Z`ycwi ‡KvU© wd AvB‡bi weavb g‡Z Pzw³ </w:t>
      </w:r>
      <w:r w:rsidR="006A10DF">
        <w:lastRenderedPageBreak/>
        <w:t xml:space="preserve">†KvU© wd gs- </w:t>
      </w:r>
      <w:r w:rsidR="00F83BBD">
        <w:t>1,0</w:t>
      </w:r>
      <w:r w:rsidR="006A10DF">
        <w:t>00/- UvKv cÖ`v‡b AÎv`vj‡Z AÎ †gvKÏgv `v‡qi Kwij|</w:t>
      </w:r>
    </w:p>
    <w:p w:rsidR="00341E7C" w:rsidRPr="00B64041" w:rsidRDefault="00B64041" w:rsidP="0029741D">
      <w:pPr>
        <w:pStyle w:val="ListParagraph"/>
        <w:numPr>
          <w:ilvl w:val="0"/>
          <w:numId w:val="3"/>
        </w:numPr>
        <w:spacing w:line="480" w:lineRule="auto"/>
        <w:jc w:val="both"/>
        <w:rPr>
          <w:sz w:val="32"/>
        </w:rPr>
      </w:pPr>
      <w:r>
        <w:t>‡mg‡Z webxZ cÖv_©bv:</w:t>
      </w:r>
    </w:p>
    <w:p w:rsidR="00B64041" w:rsidRPr="00037240" w:rsidRDefault="00B64041" w:rsidP="00B64041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sz w:val="32"/>
        </w:rPr>
      </w:pPr>
      <w:r>
        <w:rPr>
          <w:sz w:val="32"/>
        </w:rPr>
        <w:t>Dc‡iv³ Ae¯’v I KviYvax‡b ûRyiv`vjZ `qv cie‡k bvwjkx we.Gm. 480bs LwZqvb nB‡Z 2045 `v‡M .04 GKi A›`‡i .01 GKi, 2046 `v‡M .15 GKi A›`‡i .01 GKi</w:t>
      </w:r>
      <w:r w:rsidR="00547DE8">
        <w:rPr>
          <w:sz w:val="32"/>
        </w:rPr>
        <w:t>,</w:t>
      </w:r>
      <w:r>
        <w:rPr>
          <w:sz w:val="32"/>
        </w:rPr>
        <w:t xml:space="preserve"> 2053 `v‡M .15 GKi A›`‡i .04 GKi</w:t>
      </w:r>
      <w:r w:rsidR="00547DE8">
        <w:rPr>
          <w:sz w:val="32"/>
        </w:rPr>
        <w:t xml:space="preserve"> Ges</w:t>
      </w:r>
      <w:r w:rsidR="003371C6">
        <w:rPr>
          <w:sz w:val="32"/>
        </w:rPr>
        <w:t xml:space="preserve"> </w:t>
      </w:r>
      <w:r w:rsidR="00424FBB" w:rsidRPr="008731B6">
        <w:t>bvwjkx we.Gm. 368bs LwZqv‡b mv‡eK 1432 nvj 2055 `v‡M †gvt .01 GKi mv‡eK 1437 nvj 2044 `v‡M .03 GKz‡b .04 GKi f~wg Z` Ae¯’vq Dfq LwZqv‡b .10 GKi f~wg</w:t>
      </w:r>
      <w:r w:rsidR="001C537D">
        <w:t xml:space="preserve"> KZ©bµ‡g D³ f~wg ev`xM‡bi bvgxq</w:t>
      </w:r>
      <w:r w:rsidR="00547DE8">
        <w:t xml:space="preserve"> </w:t>
      </w:r>
      <w:r w:rsidR="00547DE8" w:rsidRPr="00547DE8">
        <w:t>ÔNÕ ZcwQj</w:t>
      </w:r>
      <w:r w:rsidR="001C537D">
        <w:t xml:space="preserve"> we.Gm. 722bs LwZqv‡b AšÍ©f~³ µ‡g bvwjkx we.Gm. LwZqvb ms‡kva‡bi Rb¨ 2q cÿ weev`xMY‡K GK wb‡`©k w`‡Z Ges </w:t>
      </w:r>
      <w:r w:rsidR="00037240">
        <w:t xml:space="preserve">cÖv_x©Z g‡Z we.Gm. LwZqvb ms‡kvabµ‡g Dnv weÁ Av`vjZ‡K AewnZ Kivi g‡g© c„_K GK ‡bvwUk w`‡Z; Ges </w:t>
      </w:r>
    </w:p>
    <w:p w:rsidR="00037240" w:rsidRPr="008735F7" w:rsidRDefault="00037240" w:rsidP="00B64041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sz w:val="32"/>
        </w:rPr>
      </w:pPr>
      <w:r>
        <w:t xml:space="preserve">‡gvKÏgv LiP ev`xc‡ÿi AbyK~‡j wWwµ w`‡Z; Ges </w:t>
      </w:r>
    </w:p>
    <w:p w:rsidR="008735F7" w:rsidRPr="008735F7" w:rsidRDefault="008735F7" w:rsidP="00B64041">
      <w:pPr>
        <w:pStyle w:val="ListParagraph"/>
        <w:numPr>
          <w:ilvl w:val="0"/>
          <w:numId w:val="4"/>
        </w:numPr>
        <w:spacing w:line="480" w:lineRule="auto"/>
        <w:ind w:hanging="540"/>
        <w:jc w:val="both"/>
        <w:rPr>
          <w:sz w:val="32"/>
        </w:rPr>
      </w:pPr>
      <w:r>
        <w:t>weÁ Av`vj‡Zi b¨vq wePv‡i ev`xcÿ Avi †h †h ˆea DcKvi I cÖwZKvi cvB‡Z cv‡i ZvnviI wenvZv‡`k `v‡b mywePvi Kwi‡Z ûRy‡ii gwR© nq| BwZ Zvs-</w:t>
      </w:r>
    </w:p>
    <w:p w:rsidR="008735F7" w:rsidRPr="00415A96" w:rsidRDefault="008735F7" w:rsidP="007E70C0">
      <w:pPr>
        <w:spacing w:after="0" w:line="480" w:lineRule="auto"/>
        <w:jc w:val="center"/>
        <w:rPr>
          <w:sz w:val="32"/>
          <w:u w:val="single"/>
        </w:rPr>
      </w:pPr>
      <w:r w:rsidRPr="00415A96">
        <w:rPr>
          <w:sz w:val="32"/>
          <w:u w:val="single"/>
        </w:rPr>
        <w:lastRenderedPageBreak/>
        <w:t>ÔKÕ ZcwQj f~wg</w:t>
      </w:r>
    </w:p>
    <w:p w:rsidR="008735F7" w:rsidRDefault="008735F7" w:rsidP="00563390">
      <w:pPr>
        <w:spacing w:line="360" w:lineRule="auto"/>
        <w:ind w:firstLine="720"/>
        <w:jc w:val="both"/>
      </w:pPr>
      <w:r>
        <w:rPr>
          <w:sz w:val="32"/>
        </w:rPr>
        <w:t xml:space="preserve">‡Rjv mv‡eK wÎcyiv cieZx©‡Z Kzwgjøv nv‡j Puv`cyi _vbv Puv`cyi Aaxb mv‡eK 167 nvj135bs `wÿY evwjqv †gŠRvi wm.Gm. 83 Avi.Gm. 266 I 54bs LwZqvbfz³ mv‡eK </w:t>
      </w:r>
      <w:r w:rsidR="00392028">
        <w:rPr>
          <w:sz w:val="32"/>
        </w:rPr>
        <w:t xml:space="preserve">1436 nvj 2045 `v‡M .04 GKi A›`‡i .01 GKi, mv‡eK 1435 nvj 2046 `v‡M .15 GKi A›`‡i .01 GKi, wm.Gm. 1432, Avi.Gm.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m:rPr>
                <m:nor/>
              </m:rPr>
              <w:rPr>
                <w:sz w:val="32"/>
              </w:rPr>
              <m:t>1</m:t>
            </m:r>
            <m:r>
              <m:rPr>
                <m:nor/>
              </m:rPr>
              <w:rPr>
                <w:sz w:val="32"/>
              </w:rPr>
              <m:t>432</m:t>
            </m:r>
          </m:num>
          <m:den>
            <m:r>
              <m:rPr>
                <m:nor/>
              </m:rPr>
              <w:rPr>
                <w:sz w:val="32"/>
              </w:rPr>
              <m:t>2618</m:t>
            </m:r>
          </m:den>
        </m:f>
      </m:oMath>
      <w:r w:rsidR="00392028">
        <w:rPr>
          <w:sz w:val="32"/>
        </w:rPr>
        <w:t xml:space="preserve"> nvj</w:t>
      </w:r>
      <w:r w:rsidR="00220372">
        <w:rPr>
          <w:sz w:val="32"/>
        </w:rPr>
        <w:t xml:space="preserve"> 2053 `v‡M .15 GKi A›`‡i .04 GKi GKz‡b †gvt .06 GKi f~wg</w:t>
      </w:r>
      <w:r w:rsidR="00220372" w:rsidRPr="007E70C0">
        <w:rPr>
          <w:sz w:val="30"/>
        </w:rPr>
        <w:t>|</w:t>
      </w:r>
      <w:r w:rsidR="007E70C0" w:rsidRPr="007E70C0">
        <w:rPr>
          <w:sz w:val="30"/>
        </w:rPr>
        <w:t xml:space="preserve"> </w:t>
      </w:r>
      <w:r w:rsidR="007E70C0" w:rsidRPr="007E70C0">
        <w:t>we.Gm. 368 LwZqv‡b †gvt .04 GKi GKz‡b Dfq LwZqv‡b .10 GKi f~wg</w:t>
      </w:r>
      <w:r w:rsidR="007E70C0">
        <w:t>|</w:t>
      </w:r>
    </w:p>
    <w:p w:rsidR="007E70C0" w:rsidRPr="004E7CC6" w:rsidRDefault="007E70C0" w:rsidP="004E7CC6">
      <w:pPr>
        <w:spacing w:after="0" w:line="480" w:lineRule="auto"/>
        <w:jc w:val="center"/>
        <w:rPr>
          <w:u w:val="single"/>
        </w:rPr>
      </w:pPr>
      <w:r w:rsidRPr="004E7CC6">
        <w:rPr>
          <w:u w:val="single"/>
        </w:rPr>
        <w:t>ÔLÕ ZcwQj we.Gm. LwZqvb</w:t>
      </w:r>
    </w:p>
    <w:p w:rsidR="007E70C0" w:rsidRPr="004E7CC6" w:rsidRDefault="007E70C0" w:rsidP="00563390">
      <w:pPr>
        <w:spacing w:after="0" w:line="480" w:lineRule="auto"/>
        <w:ind w:firstLine="720"/>
        <w:jc w:val="both"/>
      </w:pPr>
      <w:r w:rsidRPr="004E7CC6">
        <w:t>‡Rjv Puv`cyi _vbv Puv`cyi Aaxb</w:t>
      </w:r>
      <w:r w:rsidR="00046D11" w:rsidRPr="004E7CC6">
        <w:t xml:space="preserve"> nvj 135bs `wÿY evwjqv †gŠRvi 480bs we.Gm. LwZqvb|</w:t>
      </w:r>
    </w:p>
    <w:p w:rsidR="00046D11" w:rsidRPr="004E7CC6" w:rsidRDefault="00046D11" w:rsidP="004E7CC6">
      <w:pPr>
        <w:spacing w:after="0" w:line="480" w:lineRule="auto"/>
        <w:jc w:val="center"/>
        <w:rPr>
          <w:u w:val="single"/>
        </w:rPr>
      </w:pPr>
      <w:r w:rsidRPr="004E7CC6">
        <w:rPr>
          <w:u w:val="single"/>
        </w:rPr>
        <w:t>ÔMÕ ZcwQj we.Gm. LwZqvb</w:t>
      </w:r>
    </w:p>
    <w:p w:rsidR="00E320FE" w:rsidRDefault="00046D11" w:rsidP="00563390">
      <w:pPr>
        <w:spacing w:after="0" w:line="480" w:lineRule="auto"/>
        <w:ind w:firstLine="720"/>
        <w:jc w:val="both"/>
      </w:pPr>
      <w:r w:rsidRPr="004E7CC6">
        <w:t>m`i _vbvi 135bs `wÿY evwjqv †gŠRvi we.Gm. 368bs LwZqvb</w:t>
      </w:r>
      <w:r w:rsidR="00E320FE">
        <w:t>|</w:t>
      </w:r>
    </w:p>
    <w:p w:rsidR="00E320FE" w:rsidRDefault="00E320FE" w:rsidP="00E320FE">
      <w:pPr>
        <w:spacing w:after="0" w:line="480" w:lineRule="auto"/>
        <w:jc w:val="center"/>
      </w:pPr>
      <w:r w:rsidRPr="004E7CC6">
        <w:rPr>
          <w:u w:val="single"/>
        </w:rPr>
        <w:t>Ô</w:t>
      </w:r>
      <w:r>
        <w:rPr>
          <w:u w:val="single"/>
        </w:rPr>
        <w:t>N</w:t>
      </w:r>
      <w:r w:rsidRPr="004E7CC6">
        <w:rPr>
          <w:u w:val="single"/>
        </w:rPr>
        <w:t>Õ ZcwQj we.Gm. LwZqvb</w:t>
      </w:r>
    </w:p>
    <w:p w:rsidR="00046D11" w:rsidRPr="004E7CC6" w:rsidRDefault="00046D11" w:rsidP="00563390">
      <w:pPr>
        <w:spacing w:after="0" w:line="480" w:lineRule="auto"/>
        <w:ind w:firstLine="720"/>
        <w:jc w:val="both"/>
      </w:pPr>
      <w:r w:rsidRPr="004E7CC6">
        <w:t>m`i _vbvi 135bs `wÿY evwjqv †gŠRvi we.Gm. 722 LwZqvb</w:t>
      </w:r>
      <w:r w:rsidR="004E7CC6">
        <w:t>|</w:t>
      </w:r>
    </w:p>
    <w:p w:rsidR="004E7CC6" w:rsidRPr="00E558AE" w:rsidRDefault="004E7CC6" w:rsidP="004E7CC6">
      <w:pPr>
        <w:spacing w:after="0"/>
        <w:ind w:left="3600"/>
        <w:jc w:val="center"/>
        <w:rPr>
          <w:rFonts w:ascii="AtraiMJ" w:hAnsi="AtraiMJ" w:cs="AtraiMJ"/>
          <w:bCs/>
          <w:u w:val="single"/>
        </w:rPr>
      </w:pPr>
      <w:r w:rsidRPr="00E558AE">
        <w:rPr>
          <w:rFonts w:ascii="AtraiMJ" w:hAnsi="AtraiMJ" w:cs="AtraiMJ"/>
          <w:bCs/>
          <w:u w:val="single"/>
        </w:rPr>
        <w:t>mZ¨cvV</w:t>
      </w:r>
    </w:p>
    <w:p w:rsidR="007E70C0" w:rsidRPr="008735F7" w:rsidRDefault="004E7CC6" w:rsidP="00563390">
      <w:pPr>
        <w:ind w:left="3600"/>
        <w:jc w:val="both"/>
        <w:rPr>
          <w:sz w:val="32"/>
        </w:rPr>
      </w:pPr>
      <w:r w:rsidRPr="00E558AE">
        <w:rPr>
          <w:rFonts w:ascii="AtraiMJ" w:hAnsi="AtraiMJ" w:cs="AtraiMJ"/>
          <w:bCs/>
        </w:rPr>
        <w:t>AÎ AvwR©i wjwLZ hr hveZxq weeib Avgvi Ávb I wek¦vmg‡Z mZ¨| AÎ mZ¨Zvq wbR bvg `¯ÍLZ Kwijvg|</w:t>
      </w:r>
    </w:p>
    <w:sectPr w:rsidR="007E70C0" w:rsidRPr="008735F7" w:rsidSect="00776F4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538" w:rsidRDefault="001A4538" w:rsidP="00776F4B">
      <w:pPr>
        <w:spacing w:after="0" w:line="240" w:lineRule="auto"/>
      </w:pPr>
      <w:r>
        <w:separator/>
      </w:r>
    </w:p>
  </w:endnote>
  <w:endnote w:type="continuationSeparator" w:id="1">
    <w:p w:rsidR="001A4538" w:rsidRDefault="001A4538" w:rsidP="00776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538" w:rsidRDefault="001A4538" w:rsidP="00776F4B">
      <w:pPr>
        <w:spacing w:after="0" w:line="240" w:lineRule="auto"/>
      </w:pPr>
      <w:r>
        <w:separator/>
      </w:r>
    </w:p>
  </w:footnote>
  <w:footnote w:type="continuationSeparator" w:id="1">
    <w:p w:rsidR="001A4538" w:rsidRDefault="001A4538" w:rsidP="00776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240" w:rsidRDefault="00037240" w:rsidP="00776F4B">
    <w:pPr>
      <w:pStyle w:val="Header"/>
      <w:jc w:val="center"/>
      <w:rPr>
        <w:u w:val="single"/>
      </w:rPr>
    </w:pPr>
  </w:p>
  <w:p w:rsidR="00037240" w:rsidRDefault="00037240" w:rsidP="00776F4B">
    <w:pPr>
      <w:pStyle w:val="Header"/>
      <w:jc w:val="center"/>
      <w:rPr>
        <w:u w:val="single"/>
      </w:rPr>
    </w:pPr>
  </w:p>
  <w:p w:rsidR="00037240" w:rsidRDefault="00037240" w:rsidP="00776F4B">
    <w:pPr>
      <w:pStyle w:val="Header"/>
      <w:jc w:val="center"/>
      <w:rPr>
        <w:u w:val="single"/>
      </w:rPr>
    </w:pPr>
  </w:p>
  <w:p w:rsidR="00037240" w:rsidRDefault="00037240" w:rsidP="00776F4B">
    <w:pPr>
      <w:pStyle w:val="Header"/>
      <w:jc w:val="center"/>
      <w:rPr>
        <w:u w:val="single"/>
      </w:rPr>
    </w:pPr>
  </w:p>
  <w:p w:rsidR="00037240" w:rsidRDefault="00037240" w:rsidP="00776F4B">
    <w:pPr>
      <w:pStyle w:val="Header"/>
      <w:jc w:val="center"/>
      <w:rPr>
        <w:u w:val="single"/>
      </w:rPr>
    </w:pPr>
  </w:p>
  <w:p w:rsidR="00037240" w:rsidRDefault="00037240" w:rsidP="00776F4B">
    <w:pPr>
      <w:pStyle w:val="Header"/>
      <w:jc w:val="center"/>
      <w:rPr>
        <w:u w:val="single"/>
      </w:rPr>
    </w:pPr>
  </w:p>
  <w:p w:rsidR="00037240" w:rsidRDefault="00037240" w:rsidP="00776F4B">
    <w:pPr>
      <w:pStyle w:val="Header"/>
      <w:jc w:val="center"/>
      <w:rPr>
        <w:u w:val="single"/>
      </w:rPr>
    </w:pPr>
  </w:p>
  <w:p w:rsidR="00037240" w:rsidRDefault="00037240" w:rsidP="00776F4B">
    <w:pPr>
      <w:pStyle w:val="Header"/>
      <w:jc w:val="center"/>
      <w:rPr>
        <w:u w:val="single"/>
      </w:rPr>
    </w:pPr>
  </w:p>
  <w:p w:rsidR="00037240" w:rsidRPr="00776F4B" w:rsidRDefault="00037240" w:rsidP="00776F4B">
    <w:pPr>
      <w:pStyle w:val="Header"/>
      <w:jc w:val="center"/>
      <w:rPr>
        <w:u w:val="single"/>
      </w:rPr>
    </w:pPr>
    <w:r w:rsidRPr="00776F4B">
      <w:rPr>
        <w:u w:val="single"/>
      </w:rPr>
      <w:t xml:space="preserve">cvZv- </w:t>
    </w:r>
    <w:sdt>
      <w:sdtPr>
        <w:rPr>
          <w:u w:val="single"/>
        </w:rPr>
        <w:id w:val="1316493"/>
        <w:docPartObj>
          <w:docPartGallery w:val="Page Numbers (Top of Page)"/>
          <w:docPartUnique/>
        </w:docPartObj>
      </w:sdtPr>
      <w:sdtContent>
        <w:r w:rsidR="00C10DC0" w:rsidRPr="00776F4B">
          <w:rPr>
            <w:u w:val="single"/>
          </w:rPr>
          <w:fldChar w:fldCharType="begin"/>
        </w:r>
        <w:r w:rsidRPr="00776F4B">
          <w:rPr>
            <w:u w:val="single"/>
          </w:rPr>
          <w:instrText xml:space="preserve"> PAGE   \* MERGEFORMAT </w:instrText>
        </w:r>
        <w:r w:rsidR="00C10DC0" w:rsidRPr="00776F4B">
          <w:rPr>
            <w:u w:val="single"/>
          </w:rPr>
          <w:fldChar w:fldCharType="separate"/>
        </w:r>
        <w:r w:rsidR="00B56FB2">
          <w:rPr>
            <w:noProof/>
            <w:u w:val="single"/>
          </w:rPr>
          <w:t>2</w:t>
        </w:r>
        <w:r w:rsidR="00C10DC0" w:rsidRPr="00776F4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E6E73"/>
    <w:multiLevelType w:val="hybridMultilevel"/>
    <w:tmpl w:val="0B1809E2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87F1F"/>
    <w:multiLevelType w:val="hybridMultilevel"/>
    <w:tmpl w:val="2CDEB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A58DE"/>
    <w:multiLevelType w:val="hybridMultilevel"/>
    <w:tmpl w:val="07522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A476D"/>
    <w:multiLevelType w:val="hybridMultilevel"/>
    <w:tmpl w:val="07522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319E"/>
    <w:rsid w:val="00037240"/>
    <w:rsid w:val="00046D11"/>
    <w:rsid w:val="0005067C"/>
    <w:rsid w:val="000C762D"/>
    <w:rsid w:val="0010678B"/>
    <w:rsid w:val="00137D9B"/>
    <w:rsid w:val="00166CDB"/>
    <w:rsid w:val="001A4538"/>
    <w:rsid w:val="001A491E"/>
    <w:rsid w:val="001C537D"/>
    <w:rsid w:val="001E47C5"/>
    <w:rsid w:val="00220372"/>
    <w:rsid w:val="0029741D"/>
    <w:rsid w:val="002B6FBE"/>
    <w:rsid w:val="00300E73"/>
    <w:rsid w:val="003371C6"/>
    <w:rsid w:val="00341E7C"/>
    <w:rsid w:val="00392028"/>
    <w:rsid w:val="00415A96"/>
    <w:rsid w:val="00424FBB"/>
    <w:rsid w:val="00484E0E"/>
    <w:rsid w:val="004E668F"/>
    <w:rsid w:val="004E7CC6"/>
    <w:rsid w:val="00547DE8"/>
    <w:rsid w:val="00552E1F"/>
    <w:rsid w:val="00563390"/>
    <w:rsid w:val="00587801"/>
    <w:rsid w:val="00697721"/>
    <w:rsid w:val="006A10DF"/>
    <w:rsid w:val="006E684D"/>
    <w:rsid w:val="006F5545"/>
    <w:rsid w:val="00757ADC"/>
    <w:rsid w:val="00776F4B"/>
    <w:rsid w:val="007E70C0"/>
    <w:rsid w:val="00832315"/>
    <w:rsid w:val="008731B6"/>
    <w:rsid w:val="008735F7"/>
    <w:rsid w:val="008E06DF"/>
    <w:rsid w:val="009B1798"/>
    <w:rsid w:val="00A3319E"/>
    <w:rsid w:val="00B3659D"/>
    <w:rsid w:val="00B56FB2"/>
    <w:rsid w:val="00B64041"/>
    <w:rsid w:val="00BD2070"/>
    <w:rsid w:val="00C10DC0"/>
    <w:rsid w:val="00D3605C"/>
    <w:rsid w:val="00E320FE"/>
    <w:rsid w:val="00E710B8"/>
    <w:rsid w:val="00F83BBD"/>
    <w:rsid w:val="00FA0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0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6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F4B"/>
  </w:style>
  <w:style w:type="paragraph" w:styleId="Footer">
    <w:name w:val="footer"/>
    <w:basedOn w:val="Normal"/>
    <w:link w:val="FooterChar"/>
    <w:uiPriority w:val="99"/>
    <w:semiHidden/>
    <w:unhideWhenUsed/>
    <w:rsid w:val="00776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6F4B"/>
  </w:style>
  <w:style w:type="paragraph" w:styleId="BalloonText">
    <w:name w:val="Balloon Text"/>
    <w:basedOn w:val="Normal"/>
    <w:link w:val="BalloonTextChar"/>
    <w:uiPriority w:val="99"/>
    <w:semiHidden/>
    <w:unhideWhenUsed/>
    <w:rsid w:val="00832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3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dcterms:created xsi:type="dcterms:W3CDTF">2018-08-06T03:21:00Z</dcterms:created>
  <dcterms:modified xsi:type="dcterms:W3CDTF">2018-08-08T03:41:00Z</dcterms:modified>
</cp:coreProperties>
</file>