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50708" w:rsidRDefault="000B1C35" w:rsidP="00850708">
      <w:pPr>
        <w:jc w:val="center"/>
        <w:rPr>
          <w:sz w:val="56"/>
        </w:rPr>
      </w:pPr>
      <w:r w:rsidRPr="00850708">
        <w:rPr>
          <w:sz w:val="56"/>
        </w:rPr>
        <w:t>‡gvKvg weÁ j¨vÛ mv‡f© UªvBeyb¨vj, Puv`cyi|</w:t>
      </w:r>
    </w:p>
    <w:p w:rsidR="000B1C35" w:rsidRPr="000E68F3" w:rsidRDefault="000B1C35" w:rsidP="00850708">
      <w:pPr>
        <w:spacing w:after="0"/>
        <w:ind w:left="-810"/>
        <w:rPr>
          <w:b/>
          <w:sz w:val="36"/>
          <w:szCs w:val="36"/>
          <w:u w:val="single"/>
        </w:rPr>
      </w:pPr>
      <w:r w:rsidRPr="000E68F3">
        <w:rPr>
          <w:b/>
          <w:sz w:val="36"/>
          <w:szCs w:val="36"/>
          <w:u w:val="single"/>
        </w:rPr>
        <w:t>‡gvt bs-</w:t>
      </w:r>
      <w:r w:rsidRPr="000E68F3">
        <w:rPr>
          <w:b/>
          <w:sz w:val="36"/>
          <w:szCs w:val="36"/>
          <w:u w:val="single"/>
        </w:rPr>
        <w:tab/>
        <w:t>/2017Bs</w:t>
      </w:r>
    </w:p>
    <w:p w:rsidR="000B1C35" w:rsidRPr="000E68F3" w:rsidRDefault="000B1C35" w:rsidP="000E68F3">
      <w:pPr>
        <w:spacing w:after="0" w:line="480" w:lineRule="auto"/>
        <w:rPr>
          <w:sz w:val="36"/>
          <w:szCs w:val="36"/>
        </w:rPr>
      </w:pPr>
      <w:r w:rsidRPr="000E68F3">
        <w:rPr>
          <w:sz w:val="36"/>
          <w:szCs w:val="36"/>
        </w:rPr>
        <w:t>j¨vÛ mv‡f©</w:t>
      </w:r>
    </w:p>
    <w:p w:rsidR="000B1C35" w:rsidRPr="000E68F3" w:rsidRDefault="00D70277" w:rsidP="000B1C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88.25pt;margin-top:5.9pt;width:16.15pt;height:58.45pt;z-index:251659264"/>
        </w:pict>
      </w:r>
      <w:r w:rsidR="000B1C35" w:rsidRPr="000E68F3">
        <w:rPr>
          <w:sz w:val="36"/>
          <w:szCs w:val="36"/>
        </w:rPr>
        <w:t>Avãyj gvbœvb gvSx,</w:t>
      </w:r>
    </w:p>
    <w:p w:rsidR="000B1C35" w:rsidRPr="000E68F3" w:rsidRDefault="000B1C35" w:rsidP="000B1C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68F3">
        <w:rPr>
          <w:sz w:val="36"/>
          <w:szCs w:val="36"/>
        </w:rPr>
        <w:t>‡gvt Avwgi †nv‡mb gvSx,</w:t>
      </w:r>
      <w:r w:rsidR="000E68F3" w:rsidRPr="000E68F3">
        <w:rPr>
          <w:sz w:val="36"/>
          <w:szCs w:val="36"/>
        </w:rPr>
        <w:tab/>
      </w:r>
      <w:r w:rsidR="000E68F3" w:rsidRPr="000E68F3">
        <w:rPr>
          <w:sz w:val="36"/>
          <w:szCs w:val="36"/>
        </w:rPr>
        <w:tab/>
        <w:t>wcZv- g„Z Avjx AvKei gvwS,</w:t>
      </w:r>
    </w:p>
    <w:p w:rsidR="000B1C35" w:rsidRPr="000E68F3" w:rsidRDefault="000B1C35" w:rsidP="000B1C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68F3">
        <w:rPr>
          <w:sz w:val="36"/>
          <w:szCs w:val="36"/>
        </w:rPr>
        <w:t>‡gvt gybmyi Avn‡g` gvSx,</w:t>
      </w:r>
    </w:p>
    <w:p w:rsidR="000B1C35" w:rsidRPr="000E68F3" w:rsidRDefault="000B1C35" w:rsidP="000B1C35">
      <w:pPr>
        <w:pStyle w:val="ListParagraph"/>
        <w:rPr>
          <w:sz w:val="36"/>
          <w:szCs w:val="36"/>
        </w:rPr>
      </w:pPr>
      <w:r w:rsidRPr="000E68F3">
        <w:rPr>
          <w:sz w:val="36"/>
          <w:szCs w:val="36"/>
        </w:rPr>
        <w:t>me© mvs- DËi evwjqv, _vbv I †Rjv- Puv`cyi|</w:t>
      </w:r>
    </w:p>
    <w:p w:rsidR="000B1C35" w:rsidRPr="000E68F3" w:rsidRDefault="000B1C35" w:rsidP="00850708">
      <w:pPr>
        <w:pStyle w:val="ListParagraph"/>
        <w:jc w:val="right"/>
        <w:rPr>
          <w:sz w:val="36"/>
          <w:szCs w:val="36"/>
        </w:rPr>
      </w:pPr>
      <w:r w:rsidRPr="000E68F3">
        <w:rPr>
          <w:sz w:val="36"/>
          <w:szCs w:val="36"/>
        </w:rPr>
        <w:t>....................ev`xcÿ|</w:t>
      </w:r>
    </w:p>
    <w:p w:rsidR="000B1C35" w:rsidRPr="000E68F3" w:rsidRDefault="000B1C35" w:rsidP="00850708">
      <w:pPr>
        <w:pStyle w:val="ListParagraph"/>
        <w:jc w:val="center"/>
        <w:rPr>
          <w:b/>
          <w:sz w:val="36"/>
          <w:szCs w:val="36"/>
        </w:rPr>
      </w:pPr>
      <w:r w:rsidRPr="000E68F3">
        <w:rPr>
          <w:b/>
          <w:sz w:val="36"/>
          <w:szCs w:val="36"/>
        </w:rPr>
        <w:t xml:space="preserve">-t </w:t>
      </w:r>
      <w:r w:rsidRPr="000E68F3">
        <w:rPr>
          <w:b/>
          <w:sz w:val="36"/>
          <w:szCs w:val="36"/>
          <w:u w:val="thick"/>
        </w:rPr>
        <w:t>ebvg</w:t>
      </w:r>
      <w:r w:rsidRPr="000E68F3">
        <w:rPr>
          <w:b/>
          <w:sz w:val="36"/>
          <w:szCs w:val="36"/>
        </w:rPr>
        <w:t xml:space="preserve"> t-</w:t>
      </w:r>
    </w:p>
    <w:p w:rsidR="000B1C35" w:rsidRPr="000E68F3" w:rsidRDefault="000B1C35" w:rsidP="0085070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0E68F3">
        <w:rPr>
          <w:sz w:val="36"/>
          <w:szCs w:val="36"/>
        </w:rPr>
        <w:t>Avwgi †nv‡mb,</w:t>
      </w:r>
      <w:r w:rsidR="00F64130">
        <w:rPr>
          <w:sz w:val="36"/>
          <w:szCs w:val="36"/>
        </w:rPr>
        <w:t xml:space="preserve"> wcZv- g„Z Avjx AvRMi,</w:t>
      </w:r>
    </w:p>
    <w:p w:rsidR="000B1C35" w:rsidRPr="000E68F3" w:rsidRDefault="000B1C35" w:rsidP="0085070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0E68F3">
        <w:rPr>
          <w:sz w:val="36"/>
          <w:szCs w:val="36"/>
        </w:rPr>
        <w:t>ggZvR †eMg, cwZ- g„Z Avjx AvRMi,</w:t>
      </w:r>
    </w:p>
    <w:p w:rsidR="000B1C35" w:rsidRPr="000E68F3" w:rsidRDefault="00D70277" w:rsidP="000B1C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6" type="#_x0000_t88" style="position:absolute;left:0;text-align:left;margin-left:116.5pt;margin-top:9.3pt;width:21.75pt;height:143.15pt;z-index:251658240"/>
        </w:pict>
      </w:r>
      <w:r w:rsidR="000B1C35" w:rsidRPr="000E68F3">
        <w:rPr>
          <w:sz w:val="36"/>
          <w:szCs w:val="36"/>
        </w:rPr>
        <w:t>Avt Kv‡`i,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68F3">
        <w:rPr>
          <w:sz w:val="36"/>
          <w:szCs w:val="36"/>
        </w:rPr>
        <w:t>RvwKi †nv‡mb,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68F3">
        <w:rPr>
          <w:sz w:val="36"/>
          <w:szCs w:val="36"/>
        </w:rPr>
        <w:t>Igi dviæK,</w:t>
      </w:r>
      <w:r w:rsidRPr="000E68F3">
        <w:rPr>
          <w:sz w:val="36"/>
          <w:szCs w:val="36"/>
        </w:rPr>
        <w:tab/>
      </w:r>
      <w:r w:rsidRPr="000E68F3">
        <w:rPr>
          <w:sz w:val="36"/>
          <w:szCs w:val="36"/>
        </w:rPr>
        <w:tab/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68F3">
        <w:rPr>
          <w:sz w:val="36"/>
          <w:szCs w:val="36"/>
        </w:rPr>
        <w:t>wmKz,</w:t>
      </w:r>
      <w:r w:rsidR="00850708" w:rsidRPr="000E68F3">
        <w:rPr>
          <w:sz w:val="36"/>
          <w:szCs w:val="36"/>
        </w:rPr>
        <w:tab/>
      </w:r>
      <w:r w:rsidR="00850708" w:rsidRPr="000E68F3">
        <w:rPr>
          <w:sz w:val="36"/>
          <w:szCs w:val="36"/>
        </w:rPr>
        <w:tab/>
      </w:r>
      <w:r w:rsidR="00850708" w:rsidRPr="000E68F3">
        <w:rPr>
          <w:sz w:val="36"/>
          <w:szCs w:val="36"/>
        </w:rPr>
        <w:tab/>
        <w:t>me© wcZv- g„Z Avjx AvRMi,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68F3">
        <w:rPr>
          <w:sz w:val="36"/>
          <w:szCs w:val="36"/>
        </w:rPr>
        <w:t>RvwKqv,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68F3">
        <w:rPr>
          <w:sz w:val="36"/>
          <w:szCs w:val="36"/>
        </w:rPr>
        <w:t>‡Rwmbv,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E68F3">
        <w:rPr>
          <w:sz w:val="36"/>
          <w:szCs w:val="36"/>
        </w:rPr>
        <w:t>cviwfb</w:t>
      </w:r>
      <w:r w:rsidR="00850708" w:rsidRPr="000E68F3">
        <w:rPr>
          <w:sz w:val="36"/>
          <w:szCs w:val="36"/>
        </w:rPr>
        <w:t>,</w:t>
      </w:r>
    </w:p>
    <w:p w:rsidR="00850708" w:rsidRPr="000E68F3" w:rsidRDefault="00850708" w:rsidP="00850708">
      <w:pPr>
        <w:pStyle w:val="ListParagraph"/>
        <w:rPr>
          <w:sz w:val="36"/>
          <w:szCs w:val="36"/>
        </w:rPr>
      </w:pPr>
    </w:p>
    <w:p w:rsidR="000B1C35" w:rsidRPr="000E68F3" w:rsidRDefault="00D70277" w:rsidP="00850708">
      <w:pPr>
        <w:pStyle w:val="ListParagraph"/>
        <w:numPr>
          <w:ilvl w:val="0"/>
          <w:numId w:val="2"/>
        </w:numPr>
        <w:spacing w:after="0"/>
        <w:ind w:hanging="54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88" style="position:absolute;left:0;text-align:left;margin-left:120.95pt;margin-top:8.3pt;width:11pt;height:79.5pt;z-index:251660288"/>
        </w:pict>
      </w:r>
      <w:r w:rsidR="000B1C35" w:rsidRPr="000E68F3">
        <w:rPr>
          <w:sz w:val="36"/>
          <w:szCs w:val="36"/>
        </w:rPr>
        <w:t>‡gv¯Ídv Kvgvj,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t>fzjy wgqv,</w:t>
      </w:r>
      <w:r w:rsidR="00F64130">
        <w:rPr>
          <w:sz w:val="36"/>
          <w:szCs w:val="36"/>
        </w:rPr>
        <w:tab/>
      </w:r>
      <w:r w:rsidR="00F64130">
        <w:rPr>
          <w:sz w:val="36"/>
          <w:szCs w:val="36"/>
        </w:rPr>
        <w:tab/>
        <w:t>me© wcZv-</w:t>
      </w:r>
      <w:r w:rsidR="00A36476">
        <w:rPr>
          <w:sz w:val="36"/>
          <w:szCs w:val="36"/>
        </w:rPr>
        <w:t xml:space="preserve"> g„Z</w:t>
      </w:r>
      <w:r w:rsidR="00F64130">
        <w:rPr>
          <w:sz w:val="36"/>
          <w:szCs w:val="36"/>
        </w:rPr>
        <w:t xml:space="preserve"> iæ¯Íg wgqv,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t>mvRy wgqv,</w:t>
      </w:r>
      <w:r w:rsidR="00F64130">
        <w:rPr>
          <w:sz w:val="36"/>
          <w:szCs w:val="36"/>
        </w:rPr>
        <w:tab/>
      </w:r>
    </w:p>
    <w:p w:rsidR="000B1C35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t>evey wgqv,</w:t>
      </w:r>
    </w:p>
    <w:p w:rsidR="00F64130" w:rsidRPr="000E68F3" w:rsidRDefault="00F64130" w:rsidP="00F64130">
      <w:pPr>
        <w:pStyle w:val="ListParagraph"/>
        <w:rPr>
          <w:sz w:val="36"/>
          <w:szCs w:val="36"/>
        </w:rPr>
      </w:pPr>
      <w:r w:rsidRPr="000E68F3">
        <w:rPr>
          <w:sz w:val="36"/>
          <w:szCs w:val="36"/>
        </w:rPr>
        <w:t>me© mvs- DËi evwjqv, _vbv I †Rjv- Puv`cyi|</w:t>
      </w:r>
    </w:p>
    <w:p w:rsidR="00850708" w:rsidRPr="000E68F3" w:rsidRDefault="00850708" w:rsidP="00D86A55">
      <w:pPr>
        <w:pStyle w:val="ListParagraph"/>
        <w:spacing w:after="0" w:line="360" w:lineRule="auto"/>
        <w:jc w:val="right"/>
        <w:rPr>
          <w:sz w:val="36"/>
          <w:szCs w:val="36"/>
        </w:rPr>
      </w:pPr>
      <w:r w:rsidRPr="000E68F3">
        <w:rPr>
          <w:sz w:val="36"/>
          <w:szCs w:val="36"/>
        </w:rPr>
        <w:t>..................g~j weev`xMY|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lastRenderedPageBreak/>
        <w:t>AwZwi³ †Rjv cÖkvmK (ivt), Puv`cyi|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t>‡Rvbvj ‡m‡Uj‡g›U Awdmvi, Kzwgjøv †Rvb, Kzwgjøv|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t>gnvcwiPvjK f~wg Rwic Awa`ßi, †ZRMuvI, XvKv|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t>mnKvix Kwgkbvi (f~wg), Puv`cyi m`i, Puv`cyi|</w:t>
      </w:r>
    </w:p>
    <w:p w:rsidR="000B1C35" w:rsidRPr="000E68F3" w:rsidRDefault="000B1C35" w:rsidP="000B1C35">
      <w:pPr>
        <w:pStyle w:val="ListParagraph"/>
        <w:numPr>
          <w:ilvl w:val="0"/>
          <w:numId w:val="2"/>
        </w:numPr>
        <w:ind w:hanging="540"/>
        <w:rPr>
          <w:sz w:val="36"/>
          <w:szCs w:val="36"/>
        </w:rPr>
      </w:pPr>
      <w:r w:rsidRPr="000E68F3">
        <w:rPr>
          <w:sz w:val="36"/>
          <w:szCs w:val="36"/>
        </w:rPr>
        <w:t>f~wg DcmnKvix Kg©KZ©v(Znkxj`vi)|</w:t>
      </w:r>
    </w:p>
    <w:p w:rsidR="00850708" w:rsidRPr="000E68F3" w:rsidRDefault="00850708" w:rsidP="00850708">
      <w:pPr>
        <w:pStyle w:val="ListParagraph"/>
        <w:spacing w:line="480" w:lineRule="auto"/>
        <w:jc w:val="right"/>
        <w:rPr>
          <w:sz w:val="36"/>
          <w:szCs w:val="36"/>
        </w:rPr>
      </w:pPr>
      <w:r w:rsidRPr="000E68F3">
        <w:rPr>
          <w:sz w:val="36"/>
          <w:szCs w:val="36"/>
        </w:rPr>
        <w:t>.....................‡gvKvwejv weev`xcÿ|</w:t>
      </w:r>
    </w:p>
    <w:p w:rsidR="000B1C35" w:rsidRPr="000E68F3" w:rsidRDefault="000B1C35" w:rsidP="000E68F3">
      <w:pPr>
        <w:pStyle w:val="ListParagraph"/>
        <w:spacing w:line="240" w:lineRule="auto"/>
        <w:ind w:left="2880"/>
        <w:jc w:val="both"/>
        <w:rPr>
          <w:sz w:val="36"/>
          <w:szCs w:val="36"/>
        </w:rPr>
      </w:pPr>
      <w:r w:rsidRPr="000E68F3">
        <w:rPr>
          <w:sz w:val="36"/>
          <w:szCs w:val="36"/>
        </w:rPr>
        <w:t>‡gvt evt 1950 m‡bi ivóªxq AwaMÖnY cÖRv¯^Z¡ AvB‡bi 145(G) avivi weavb g‡Z we.Gm. LwZqvb ms‡kva‡bi cÖv_©bvq Zvq`v` gs 5,00,000/- UvKv a„‡Z †KvU© wd 1,000/- UvKv †`q|</w:t>
      </w:r>
    </w:p>
    <w:p w:rsidR="000B1C35" w:rsidRPr="000E68F3" w:rsidRDefault="000B1C35" w:rsidP="000E68F3">
      <w:pPr>
        <w:spacing w:after="0" w:line="360" w:lineRule="auto"/>
        <w:rPr>
          <w:sz w:val="36"/>
          <w:szCs w:val="36"/>
        </w:rPr>
      </w:pPr>
      <w:r w:rsidRPr="000E68F3">
        <w:rPr>
          <w:sz w:val="36"/>
          <w:szCs w:val="36"/>
        </w:rPr>
        <w:t>ev`xc‡ÿ webxZ wb‡e`b GB †h,</w:t>
      </w:r>
    </w:p>
    <w:p w:rsidR="000B1C35" w:rsidRPr="000E68F3" w:rsidRDefault="000B1C35" w:rsidP="000E68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0E68F3">
        <w:rPr>
          <w:sz w:val="36"/>
          <w:szCs w:val="36"/>
        </w:rPr>
        <w:t>ev`x I weev`xcÿ, bvwjkx f~wg I bvwj‡ki KviY AÎ GjvKvaxb nIqvq AÎ †gvKÏgv AÎ Av`vj‡Z wePvh© e‡U|</w:t>
      </w:r>
    </w:p>
    <w:p w:rsidR="000B1C35" w:rsidRDefault="000B1C35" w:rsidP="000E68F3">
      <w:pPr>
        <w:pStyle w:val="ListParagraph"/>
        <w:numPr>
          <w:ilvl w:val="0"/>
          <w:numId w:val="3"/>
        </w:numPr>
        <w:spacing w:after="0" w:line="432" w:lineRule="auto"/>
        <w:jc w:val="both"/>
      </w:pPr>
      <w:r w:rsidRPr="000E68F3">
        <w:rPr>
          <w:sz w:val="36"/>
          <w:szCs w:val="36"/>
        </w:rPr>
        <w:t>‡Rjv mv‡eK wÎcyiv cieZx©‡Z Kzwgjøv nv‡j Puv`cyi †Rjvaxb 115bs DËi</w:t>
      </w:r>
      <w:r>
        <w:t xml:space="preserve"> evwjqv ‡gŠRvi wm.Gm. 163 bs LwZqv‡bi RgvRwgi f~wg‡Z mv‡eK 562 `v‡Mi bvj †gvt .1750 GKi mv‡eK 565 `v‡M bvj 1.0350 GKi Ges mv‡eK 566 `v‡M bvj .1125 GKz‡b wZbwU `v‡M 1.3250 GKi f~wgi A›`‡i wnm¨v \</w:t>
      </w:r>
      <w:r w:rsidR="00A36476">
        <w:t xml:space="preserve"> Avbv</w:t>
      </w:r>
      <w:r>
        <w:t xml:space="preserve"> As‡k bvj †gvt .6625 GKi f~wg‡Z GK wKËv ivqwZ ¯^Z¡ Kwig gvwS gvwjK `LjxKvi _vKv Ae¯’vq D³ f~wg wbjvg Lwi` m~‡Î gvwjK `LjxKvi ¸iæbv_ PµeZ©x nB‡Z weMZ 1346 evsjv 15Bs AMÖnvqb Zvwi‡Li m¤úvw`Z †iwRtK…Z Kejvg~‡j †gvt .6625 GKi </w:t>
      </w:r>
      <w:r>
        <w:lastRenderedPageBreak/>
        <w:t>f~wg‡Z †KivgZ Avjx RgvÏvi gvwjK `LjxKvi _vKv Ae¯’vq weMZ 24/02/1956Bs Zvwi‡Li 15933bs †iwRtK…Z mvdKejv</w:t>
      </w:r>
      <w:r w:rsidR="00A36476">
        <w:t xml:space="preserve"> </w:t>
      </w:r>
      <w:r>
        <w:t>g~‡j bvwjkx mv‡eK</w:t>
      </w:r>
      <w:r w:rsidR="00FC0B51">
        <w:t xml:space="preserve"> 163bs LwZqv‡b mv‡eK 562/565/566 `v‡M GKz‡b wZbwU `v‡M †gvt .6625 GKi f~wg Avwgi †nv‡mb gvwS I ev`xM‡Yi c~e©eZx© Avjx AvKei gvwS I ˆmq‡`i‡bœQvi eive‡i `Lj n¯ÍvšÍi Kwi‡j GB ev`xM‡Yi wcZv Avjx AvKei gvwS D³ `wj‡ji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 w:rsidR="00FC0B51">
        <w:t xml:space="preserve"> As‡k †gv</w:t>
      </w:r>
      <w:r w:rsidR="00A36476">
        <w:t>t</w:t>
      </w:r>
      <w:r w:rsidR="00FC0B51">
        <w:t xml:space="preserve"> .2208 GKi f~wg Lwi`m~‡Î gvwjK `LjxKvi nq I _v‡K| Z` Ae¯’vq weMZ Gm.G. Rwic Avg‡j bvwjkx mv‡eK 562/565/566 `v‡Mi f~wg mn Ab¨vb¨ †ebvwjkx `v‡Mi f~wg Gm.G. 170</w:t>
      </w:r>
      <w:r w:rsidR="00A36476">
        <w:t xml:space="preserve"> bs</w:t>
      </w:r>
      <w:r w:rsidR="00FC0B51">
        <w:t xml:space="preserve"> LwZqvb cÖ¯‘Z nB‡jI fzj I ågvZ¥Kfv‡e ev`x I weev`xM‡Yi c~e©eZx©M‡Yi bv‡g Gm.G. LwZqv‡b bvg wjwc bv nB‡jI GB weev`x M‡Yi c~e©eZx© Avjx AvKei gvwS, Avwgi †nv‡mb gvwS I ˆmq‡`i †bœQv Zvnviv Lwi‡`i ci nB‡Z bvwjkx f~wg‡Z †fvM`Lj Kwiqv Avwm‡Z‡Q|</w:t>
      </w:r>
    </w:p>
    <w:p w:rsidR="00FC0B51" w:rsidRDefault="00FC0B51" w:rsidP="000E68F3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cÖvKewY©Z g‡Z weMZ 24/12/1956Bs Zvwi‡Li †iwRtK…Z 15933bs `wj‡ji wnm¨v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>
        <w:t xml:space="preserve"> As‡k gvwjK `LjxKvi Avjx AvKei gvwS Zvnvi Lwi`m~‡Î cÖvß .2208 GKi ¯’vbxq fv‡e cÖvß .2250 GKi f~wg Zvnvi JilRvZ cyÎ ev`xMY eive‡i weMZ 21/11/1994Bs Zvwi‡Li 5475bs `vb cÎ `wjjg~‡j `Lj n¯ÍvšÍ‡i bvwjkx mv‡eK 562 `v‡M nvj 3777 </w:t>
      </w:r>
      <w:r>
        <w:lastRenderedPageBreak/>
        <w:t>`v‡M †gvt .03 I mv‡eK 565 `v‡M nvj 3778 `v‡M .1750 Ges mv‡eK 566 `v‡M nvj 3779 `v‡M †gvt .02 GKz‡b †gvt .2250 GKi f~wg n¯ÍvšÍi Kwi‡j ev`xMY Dnv‡Z `vb m~‡Î gvwjK `LjxKvi _vwKqv bvwjkx f~wg Øv`kel© D×©Kvjxb mgq nB‡Z weev`xcÿ I ¯’vbxq GjvKvi Rbmvavi‡Yi Ávb †MvPi g‡Z wbiæ¼zk `Lj eRv‡q gvwjK `LjxKvi nq I _v‡K|</w:t>
      </w:r>
    </w:p>
    <w:p w:rsidR="00FC0B51" w:rsidRDefault="00FC0B51" w:rsidP="000E68F3">
      <w:pPr>
        <w:pStyle w:val="ListParagraph"/>
        <w:numPr>
          <w:ilvl w:val="0"/>
          <w:numId w:val="3"/>
        </w:numPr>
        <w:spacing w:after="0" w:line="432" w:lineRule="auto"/>
        <w:jc w:val="both"/>
      </w:pPr>
      <w:r>
        <w:t>cÖvKewb©Z ev`xMY bvwjkx RgvRwg wKsev we.Gm. Rwic Kvh©µg</w:t>
      </w:r>
      <w:r w:rsidR="00A61E9A">
        <w:t xml:space="preserve"> m¤ú‡K© ˆelwqK Ávb bv _vKvi Kvi‡Y weMZ we.Gm. Rwic Avg‡j ¯’vbvšÍi _vKvq Zvnv‡`i c‡ÿ Rwic Kg©PvixMY‡K †Kvb Z_¨ cÖ`vb bv Kiv| AwawKš‘ weev`xMY Rvwbqv ïwbqv B”QvK…Z fv‡e </w:t>
      </w:r>
      <w:r w:rsidR="00F64130">
        <w:t xml:space="preserve">Aag©Mvgx nBqv I </w:t>
      </w:r>
      <w:r w:rsidR="00A61E9A">
        <w:t xml:space="preserve">‡jv‡fi ekeZx© nBqv ev`x M‡Yi gvwjKxq `Ljxq f~wg Ab¨vq I †e-AvBbxfv‡e MÖvm Kivi KzgZj‡e g~j weev`xM‡Yi bv‡g we.Gm. 101bs fzj I ågvZ¥Kfv‡e wjwc Kwiqv iv‡L| ev`xMY B‡Zc~‡e© bv Rvbvi Kvi‡Y 30/31 avivi cÖwZKvi cÖv_x© nB‡Z cv‡i bvB| Zrci ¯’vbxq fv‡e GjvKvq we.Gm. †iKW© dvBbvj cP©v wewj nB‡j ev`xMY †jvK cigcivq Rvwb‡Z cvwiqv †Rjv cÖkvmK Kvh©vj‡q mK‡ji </w:t>
      </w:r>
      <w:r w:rsidR="00F64130">
        <w:t xml:space="preserve">`iLv¯Í </w:t>
      </w:r>
      <w:r w:rsidR="00A61E9A">
        <w:t xml:space="preserve">w`qv D³ iƒc wel‡q weMZ 23/03/2017Bs Zvwi‡L D³ bKj cv‡V Rvwb‡Z cv‡i †h, </w:t>
      </w:r>
      <w:r w:rsidR="00F64130">
        <w:t xml:space="preserve">bvwjkx 101bs we.Gm. LwZqv‡b ev`xM‡Yi gvwjKxq `Ljxq f~wg AvK…ó nBqv‡Q| </w:t>
      </w:r>
      <w:r w:rsidR="00A61E9A">
        <w:lastRenderedPageBreak/>
        <w:t>ev`xc‡ÿi gvwjKxq `Ljxq .2250 GKi f~wg we.Gm. 101bs LwZqv‡b g~j weev`xM‡Yi bv‡g wjwc iwnqv‡Q|</w:t>
      </w:r>
    </w:p>
    <w:p w:rsidR="00A61E9A" w:rsidRDefault="00A61E9A" w:rsidP="00A36476">
      <w:pPr>
        <w:pStyle w:val="ListParagraph"/>
        <w:numPr>
          <w:ilvl w:val="0"/>
          <w:numId w:val="3"/>
        </w:numPr>
        <w:spacing w:after="0" w:line="444" w:lineRule="auto"/>
        <w:jc w:val="both"/>
      </w:pPr>
      <w:r>
        <w:t xml:space="preserve">ev`x I g~j weev`xMY weMZ 24/12/1956Bs Zvwi‡Li 15933bs `wj‡ji mgAskx`vi LwiÏvi e‡U| wKš‘ D³ `wj‡ji f~wg ev`xM‡Yi bv‡g we.Gm. LwZqvb bv nIqvq ev`xM‡Yi ¯^‡Z¡ Kvwjgv m„wó n‡q‡Q ev`xMY Zvnvi wcZvi Avgj nB‡Z </w:t>
      </w:r>
      <w:r w:rsidR="0076716B">
        <w:t xml:space="preserve">60 ermi </w:t>
      </w:r>
      <w:r>
        <w:t>Zrci wcZvi g„Zz¨‡Z bvwjkx mv‡eK 562/565/566 `v‡M †gvt .2250 GKi f~wg‡Z wewfbœ dmj djvBqv wbqv Dnv‡Z gvwjK `LjxKvi nq I Av‡Q| g~j weev`xMY Zvnv‡`i c~e©eZx© Avjx AvKei gvwSi Iqvwik I µg Iqvwik e‡U| D³ f~wg ev`xMY eZ©gv‡b mywbw`©ó †PŠûwÏ †eó‡b Dnv‡Z `Lj Kwiqv kvmb msiÿY Kwiqv Avwm‡Z‡Q</w:t>
      </w:r>
      <w:r w:rsidR="001807B4">
        <w:t>| Z` Ae¯’vq ev`xMY bvwjkx ZcwQj ewY©Z f~wg‡Z AvbygvwbK 60 ermi D×©Kvjxb mgq nB‡Z wbiæ¼zk `Lj _vKvi ciI weMZ we.Gm. Rwic Avg‡j Zvnv‡`i bv‡g m~PvMÖ cwigvY f~wg I we.Gm. †iK‡W© AšÍ©fz³ nq bvB| Z` Ae¯’vq ev`xMY b¨vq m½Z fv‡e Ges AvBbvbyM fv‡e Zvnv‡`i gvwjKxq `Ljx f~wg g~j weev`xM‡Yi bvgxq we.Gm. 101bs LwZqvb nB‡Z KZ©b Kwiqv cvIqvi Avek¨Kxq nK`vi e‡U Ges Z`ªæc `vex K‡i| Z` Ae¯’vq ev`xcÿ D³ me©bv‡ki Kej nB‡Z cwiÎvb cvIqvi wbwg‡Ë AÎ †gvKÏgv `v‡qi Kwi‡Z eva¨ nB‡jK|</w:t>
      </w:r>
    </w:p>
    <w:p w:rsidR="0076716B" w:rsidRDefault="0076716B" w:rsidP="00A36476">
      <w:pPr>
        <w:pStyle w:val="ListParagraph"/>
        <w:numPr>
          <w:ilvl w:val="0"/>
          <w:numId w:val="3"/>
        </w:numPr>
        <w:spacing w:after="0" w:line="456" w:lineRule="auto"/>
        <w:jc w:val="both"/>
      </w:pPr>
      <w:r w:rsidRPr="00A36476">
        <w:rPr>
          <w:b/>
          <w:u w:val="single"/>
        </w:rPr>
        <w:lastRenderedPageBreak/>
        <w:t>bvwj‡ki KviY</w:t>
      </w:r>
      <w:r>
        <w:t>: ev`xc‡ÿi gvwjKx `Ljxq f~wg m¤ú‡K© Ab¨vq I †e-AvBbxfv‡e we.Gm. 101bs LwZqvb m„Rb Kiv Ges D³ we.Gm. LwZqv‡bi mn gyûix bKj weMZ 23/03/2017Bs Zvwi‡Li msMÖ‡n I D³ ågvZ¥K wel‡q Rvbvi ci bvwj‡ki KviY D™¢e nBqv‡Q|</w:t>
      </w:r>
    </w:p>
    <w:p w:rsidR="0076716B" w:rsidRDefault="0076716B" w:rsidP="00A36476">
      <w:pPr>
        <w:pStyle w:val="ListParagraph"/>
        <w:numPr>
          <w:ilvl w:val="0"/>
          <w:numId w:val="3"/>
        </w:numPr>
        <w:spacing w:after="0" w:line="456" w:lineRule="auto"/>
        <w:jc w:val="both"/>
      </w:pPr>
      <w:r w:rsidRPr="00A36476">
        <w:rPr>
          <w:b/>
          <w:u w:val="single"/>
        </w:rPr>
        <w:t>g~j¨vqb</w:t>
      </w:r>
      <w:r>
        <w:t>: Bnv j¨vÛ mv‡f© UªvBeyb¨vj we.Gm. ms‡kva‡bi †gvKÏgv weavq bvwjkx f~wgi g~j¨ 5,00,000/- UvKv a„‡Z wbw`©ó †KvU© wd gs- 1,000/- UvKv †`q|</w:t>
      </w:r>
    </w:p>
    <w:p w:rsidR="0076716B" w:rsidRDefault="0076716B" w:rsidP="00A36476">
      <w:pPr>
        <w:pStyle w:val="ListParagraph"/>
        <w:numPr>
          <w:ilvl w:val="0"/>
          <w:numId w:val="3"/>
        </w:numPr>
        <w:spacing w:after="0" w:line="456" w:lineRule="auto"/>
        <w:jc w:val="both"/>
      </w:pPr>
      <w:r>
        <w:t>‡mg‡Z ev`xc‡ÿi webxZ cÖv_©bv GB †h,</w:t>
      </w:r>
    </w:p>
    <w:p w:rsidR="0076716B" w:rsidRDefault="0076716B" w:rsidP="00A36476">
      <w:pPr>
        <w:spacing w:after="0" w:line="456" w:lineRule="auto"/>
        <w:ind w:left="720" w:hanging="720"/>
        <w:jc w:val="both"/>
      </w:pPr>
      <w:r>
        <w:t>(K)</w:t>
      </w:r>
      <w:r w:rsidR="00001CA5">
        <w:tab/>
      </w:r>
      <w:r>
        <w:t>ev`xc‡ÿi gvwjKxq I `Ljxq bvwjkx mv‡eK 562 `vM nv‡j 3777 `v‡M .03 GKi f~wg I mv‡eK 565 `v‡M nv‡j 3778 `v‡M †gvt .1750 GKi f~wg I mv‡eK 566 nv‡j 3779 `v‡M †gvt .02 GKz‡b .2250 GKi g~j weev`xM‡Yi bvgxq we.Gm. 101bs LwZqv‡b †e-AvBbx I ågvZ¥K fv‡e wjwc iwnqv‡Q g‡g© †NvlYv cÖPv‡ii wWwµ w`‡Z;</w:t>
      </w:r>
    </w:p>
    <w:p w:rsidR="0076716B" w:rsidRDefault="0076716B" w:rsidP="00A36476">
      <w:pPr>
        <w:spacing w:after="0" w:line="432" w:lineRule="auto"/>
        <w:ind w:left="720" w:hanging="720"/>
        <w:jc w:val="both"/>
      </w:pPr>
      <w:r>
        <w:t>(L)</w:t>
      </w:r>
      <w:r w:rsidR="00001CA5">
        <w:tab/>
      </w:r>
      <w:r>
        <w:t>bvwjkx ZcwQj ewY©Z we.Gm. 101bs LwZqvb nB‡Z mv‡eK 562 nvj 3777 `v‡M †gvt .03 GKi mv‡eK 555 `vM nvj 3778 `v‡M †gvt .1750 GKi Ges mv‡eK 566 `vM nvj 3779 `v‡M .02 GKi f~wg GKz‡b .2250 GKi f~wg KZ©b µ‡g ev`xc‡ÿi bv‡g be¨ c„_K LwZqvb</w:t>
      </w:r>
      <w:r w:rsidR="004F7A75">
        <w:t xml:space="preserve"> m„R‡bi wWwµ w`‡Z;</w:t>
      </w:r>
    </w:p>
    <w:p w:rsidR="004F7A75" w:rsidRDefault="004F7A75" w:rsidP="00001CA5">
      <w:pPr>
        <w:spacing w:after="0" w:line="480" w:lineRule="auto"/>
        <w:jc w:val="both"/>
      </w:pPr>
      <w:r>
        <w:lastRenderedPageBreak/>
        <w:t xml:space="preserve">(M) </w:t>
      </w:r>
      <w:r w:rsidR="00001CA5">
        <w:tab/>
      </w:r>
      <w:r>
        <w:t>D³ wWwµi msev` 14-18bs weev`xMb‡K AewnZ Ki‡Yi wb‡`©k w`‡Z;</w:t>
      </w:r>
    </w:p>
    <w:p w:rsidR="004F7A75" w:rsidRDefault="004F7A75" w:rsidP="00001CA5">
      <w:pPr>
        <w:spacing w:after="0" w:line="480" w:lineRule="auto"/>
        <w:ind w:left="720" w:hanging="720"/>
        <w:jc w:val="both"/>
      </w:pPr>
      <w:r>
        <w:t>(N)</w:t>
      </w:r>
      <w:r w:rsidR="00001CA5">
        <w:tab/>
      </w:r>
      <w:r>
        <w:t>ev`xcÿ AvBb I BKzBwU g‡Z Avi †h, †h cÖwZKvi I DcKvi cvB‡Z cv‡i †m m¤ú‡K© Av‡`k w`‡Z;</w:t>
      </w:r>
    </w:p>
    <w:p w:rsidR="004F7A75" w:rsidRPr="004F7A75" w:rsidRDefault="004F7A75" w:rsidP="004F7A75">
      <w:pPr>
        <w:spacing w:after="0" w:line="360" w:lineRule="auto"/>
        <w:ind w:left="360"/>
        <w:jc w:val="center"/>
        <w:rPr>
          <w:b/>
          <w:u w:val="single"/>
        </w:rPr>
      </w:pPr>
      <w:r w:rsidRPr="004F7A75">
        <w:rPr>
          <w:b/>
          <w:u w:val="single"/>
        </w:rPr>
        <w:t>ZcwQj f~wg</w:t>
      </w:r>
    </w:p>
    <w:p w:rsidR="004F7A75" w:rsidRDefault="004F7A75" w:rsidP="004F7A75">
      <w:pPr>
        <w:spacing w:after="0" w:line="360" w:lineRule="auto"/>
        <w:ind w:left="360"/>
        <w:jc w:val="both"/>
      </w:pPr>
      <w:r>
        <w:t>Puv`cyi †Rjvi m`</w:t>
      </w:r>
      <w:r w:rsidR="00A36476">
        <w:t>i</w:t>
      </w:r>
      <w:r>
        <w:t xml:space="preserve"> Dc‡Rjvaxb, 114bs DËi evwjqv †gŠRvi wm.Gm. 163bs LwZqv‡bi mv‡eK 562 `vM nvj 3777 `v‡M †gvt .35 GKi Ges mv‡eK 565 `vM nvj 3778 `vM †gvt 2.07 GKi Ges mv‡eK 566 nvj 3779 `v‡M †gvt .23 GKz‡b 2.65 GKi f~wgi g‡a¨ ev`xM‡Yi `vexK…Z f~wgi cwigvY .2250 GKi f~wg|</w:t>
      </w:r>
    </w:p>
    <w:p w:rsidR="004F7A75" w:rsidRPr="004F7A75" w:rsidRDefault="004F7A75" w:rsidP="00A36476">
      <w:pPr>
        <w:spacing w:after="0" w:line="360" w:lineRule="auto"/>
        <w:ind w:left="3600"/>
        <w:jc w:val="center"/>
        <w:rPr>
          <w:b/>
          <w:u w:val="single"/>
        </w:rPr>
      </w:pPr>
      <w:r w:rsidRPr="004F7A75">
        <w:rPr>
          <w:b/>
          <w:u w:val="single"/>
        </w:rPr>
        <w:t>mZ¨cvV</w:t>
      </w:r>
    </w:p>
    <w:p w:rsidR="004F7A75" w:rsidRDefault="004F7A75" w:rsidP="00A36476">
      <w:pPr>
        <w:spacing w:after="0"/>
        <w:ind w:left="3600"/>
        <w:jc w:val="both"/>
      </w:pPr>
      <w:r>
        <w:t>AÎ AvwR©i hr hveZxq weeiY Avgvi Ávb I wek¦vm g‡Z mZ¨| AÎ mZ¨Zvq wb‡¤œ Avgvi wbR bvg ¯^vÿi Kwijvg|</w:t>
      </w:r>
    </w:p>
    <w:sectPr w:rsidR="004F7A75" w:rsidSect="00871C8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A91" w:rsidRDefault="00636A91" w:rsidP="00850708">
      <w:pPr>
        <w:spacing w:after="0" w:line="240" w:lineRule="auto"/>
      </w:pPr>
      <w:r>
        <w:separator/>
      </w:r>
    </w:p>
  </w:endnote>
  <w:endnote w:type="continuationSeparator" w:id="1">
    <w:p w:rsidR="00636A91" w:rsidRDefault="00636A91" w:rsidP="0085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A91" w:rsidRDefault="00636A91" w:rsidP="00850708">
      <w:pPr>
        <w:spacing w:after="0" w:line="240" w:lineRule="auto"/>
      </w:pPr>
      <w:r>
        <w:separator/>
      </w:r>
    </w:p>
  </w:footnote>
  <w:footnote w:type="continuationSeparator" w:id="1">
    <w:p w:rsidR="00636A91" w:rsidRDefault="00636A91" w:rsidP="0085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16B" w:rsidRDefault="0076716B" w:rsidP="00850708">
    <w:pPr>
      <w:pStyle w:val="Header"/>
      <w:jc w:val="center"/>
      <w:rPr>
        <w:u w:val="thick"/>
      </w:rPr>
    </w:pPr>
  </w:p>
  <w:p w:rsidR="0076716B" w:rsidRDefault="0076716B" w:rsidP="00850708">
    <w:pPr>
      <w:pStyle w:val="Header"/>
      <w:jc w:val="center"/>
      <w:rPr>
        <w:u w:val="thick"/>
      </w:rPr>
    </w:pPr>
  </w:p>
  <w:p w:rsidR="0076716B" w:rsidRDefault="0076716B" w:rsidP="00850708">
    <w:pPr>
      <w:pStyle w:val="Header"/>
      <w:jc w:val="center"/>
      <w:rPr>
        <w:u w:val="thick"/>
      </w:rPr>
    </w:pPr>
  </w:p>
  <w:p w:rsidR="0076716B" w:rsidRDefault="0076716B" w:rsidP="00850708">
    <w:pPr>
      <w:pStyle w:val="Header"/>
      <w:jc w:val="center"/>
      <w:rPr>
        <w:u w:val="thick"/>
      </w:rPr>
    </w:pPr>
  </w:p>
  <w:p w:rsidR="0076716B" w:rsidRDefault="0076716B" w:rsidP="00850708">
    <w:pPr>
      <w:pStyle w:val="Header"/>
      <w:jc w:val="center"/>
      <w:rPr>
        <w:u w:val="thick"/>
      </w:rPr>
    </w:pPr>
  </w:p>
  <w:p w:rsidR="0076716B" w:rsidRDefault="0076716B" w:rsidP="00850708">
    <w:pPr>
      <w:pStyle w:val="Header"/>
      <w:jc w:val="center"/>
      <w:rPr>
        <w:u w:val="thick"/>
      </w:rPr>
    </w:pPr>
  </w:p>
  <w:p w:rsidR="0076716B" w:rsidRDefault="0076716B" w:rsidP="00850708">
    <w:pPr>
      <w:pStyle w:val="Header"/>
      <w:jc w:val="center"/>
      <w:rPr>
        <w:u w:val="thick"/>
      </w:rPr>
    </w:pPr>
  </w:p>
  <w:p w:rsidR="0076716B" w:rsidRDefault="0076716B" w:rsidP="00850708">
    <w:pPr>
      <w:pStyle w:val="Header"/>
      <w:jc w:val="center"/>
      <w:rPr>
        <w:u w:val="thick"/>
      </w:rPr>
    </w:pPr>
  </w:p>
  <w:p w:rsidR="0076716B" w:rsidRPr="00850708" w:rsidRDefault="0076716B" w:rsidP="00850708">
    <w:pPr>
      <w:pStyle w:val="Header"/>
      <w:jc w:val="center"/>
      <w:rPr>
        <w:u w:val="thick"/>
      </w:rPr>
    </w:pPr>
    <w:r w:rsidRPr="00850708">
      <w:rPr>
        <w:u w:val="thick"/>
      </w:rPr>
      <w:t xml:space="preserve">cvZv- </w:t>
    </w:r>
    <w:sdt>
      <w:sdtPr>
        <w:rPr>
          <w:u w:val="thick"/>
        </w:rPr>
        <w:id w:val="72033626"/>
        <w:docPartObj>
          <w:docPartGallery w:val="Page Numbers (Top of Page)"/>
          <w:docPartUnique/>
        </w:docPartObj>
      </w:sdtPr>
      <w:sdtContent>
        <w:r w:rsidR="00D70277" w:rsidRPr="00850708">
          <w:rPr>
            <w:u w:val="thick"/>
          </w:rPr>
          <w:fldChar w:fldCharType="begin"/>
        </w:r>
        <w:r w:rsidRPr="00850708">
          <w:rPr>
            <w:u w:val="thick"/>
          </w:rPr>
          <w:instrText xml:space="preserve"> PAGE   \* MERGEFORMAT </w:instrText>
        </w:r>
        <w:r w:rsidR="00D70277" w:rsidRPr="00850708">
          <w:rPr>
            <w:u w:val="thick"/>
          </w:rPr>
          <w:fldChar w:fldCharType="separate"/>
        </w:r>
        <w:r w:rsidR="00A36476">
          <w:rPr>
            <w:noProof/>
            <w:u w:val="thick"/>
          </w:rPr>
          <w:t>7</w:t>
        </w:r>
        <w:r w:rsidR="00D70277" w:rsidRPr="00850708">
          <w:rPr>
            <w:u w:val="thick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6462"/>
    <w:multiLevelType w:val="hybridMultilevel"/>
    <w:tmpl w:val="6150B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A05F6"/>
    <w:multiLevelType w:val="hybridMultilevel"/>
    <w:tmpl w:val="ECB6A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221E2"/>
    <w:multiLevelType w:val="hybridMultilevel"/>
    <w:tmpl w:val="ECB6A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C35"/>
    <w:rsid w:val="00001CA5"/>
    <w:rsid w:val="000B1C35"/>
    <w:rsid w:val="000E68F3"/>
    <w:rsid w:val="000F37FE"/>
    <w:rsid w:val="001807B4"/>
    <w:rsid w:val="00207A41"/>
    <w:rsid w:val="00272386"/>
    <w:rsid w:val="004F7A75"/>
    <w:rsid w:val="00572372"/>
    <w:rsid w:val="006058AC"/>
    <w:rsid w:val="00636A91"/>
    <w:rsid w:val="006C1030"/>
    <w:rsid w:val="00761F0B"/>
    <w:rsid w:val="0076716B"/>
    <w:rsid w:val="007D3998"/>
    <w:rsid w:val="00850708"/>
    <w:rsid w:val="00871C81"/>
    <w:rsid w:val="00923BA7"/>
    <w:rsid w:val="00A36476"/>
    <w:rsid w:val="00A5761C"/>
    <w:rsid w:val="00A61E9A"/>
    <w:rsid w:val="00BB2214"/>
    <w:rsid w:val="00D4674D"/>
    <w:rsid w:val="00D70277"/>
    <w:rsid w:val="00D86A55"/>
    <w:rsid w:val="00F64130"/>
    <w:rsid w:val="00FC0B51"/>
    <w:rsid w:val="00FC7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708"/>
  </w:style>
  <w:style w:type="paragraph" w:styleId="Footer">
    <w:name w:val="footer"/>
    <w:basedOn w:val="Normal"/>
    <w:link w:val="FooterChar"/>
    <w:uiPriority w:val="99"/>
    <w:semiHidden/>
    <w:unhideWhenUsed/>
    <w:rsid w:val="0085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13</cp:revision>
  <cp:lastPrinted>2017-07-27T18:03:00Z</cp:lastPrinted>
  <dcterms:created xsi:type="dcterms:W3CDTF">2017-07-26T16:56:00Z</dcterms:created>
  <dcterms:modified xsi:type="dcterms:W3CDTF">2017-07-27T18:05:00Z</dcterms:modified>
</cp:coreProperties>
</file>