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E53B0" w:rsidRDefault="002B069C" w:rsidP="00BE4EA2">
      <w:pPr>
        <w:jc w:val="center"/>
        <w:rPr>
          <w:sz w:val="64"/>
        </w:rPr>
      </w:pPr>
      <w:r w:rsidRPr="001E53B0">
        <w:rPr>
          <w:sz w:val="64"/>
        </w:rPr>
        <w:t>weÁ j¨vÛ mv‡f© UªvBeyb¨vj Puv`cyi|</w:t>
      </w:r>
    </w:p>
    <w:p w:rsidR="002B069C" w:rsidRPr="001E53B0" w:rsidRDefault="002B069C" w:rsidP="00BE4EA2">
      <w:pPr>
        <w:spacing w:after="0"/>
        <w:ind w:left="-1710"/>
        <w:rPr>
          <w:sz w:val="34"/>
          <w:u w:val="single"/>
        </w:rPr>
      </w:pPr>
      <w:r w:rsidRPr="001E53B0">
        <w:rPr>
          <w:sz w:val="34"/>
          <w:u w:val="single"/>
        </w:rPr>
        <w:t>‡gvt bs-</w:t>
      </w:r>
      <w:r w:rsidRPr="001E53B0">
        <w:rPr>
          <w:sz w:val="34"/>
          <w:u w:val="single"/>
        </w:rPr>
        <w:tab/>
      </w:r>
      <w:r w:rsidRPr="001E53B0">
        <w:rPr>
          <w:sz w:val="34"/>
          <w:u w:val="single"/>
        </w:rPr>
        <w:tab/>
        <w:t>/2017Bs</w:t>
      </w:r>
    </w:p>
    <w:p w:rsidR="002B069C" w:rsidRPr="001E53B0" w:rsidRDefault="00BE4EA2" w:rsidP="00BE4EA2">
      <w:pPr>
        <w:spacing w:after="0"/>
        <w:ind w:left="-1710"/>
        <w:rPr>
          <w:sz w:val="34"/>
        </w:rPr>
      </w:pPr>
      <w:r w:rsidRPr="001E53B0">
        <w:rPr>
          <w:sz w:val="34"/>
        </w:rPr>
        <w:t xml:space="preserve">         </w:t>
      </w:r>
      <w:r w:rsidR="002B069C" w:rsidRPr="001E53B0">
        <w:rPr>
          <w:sz w:val="34"/>
        </w:rPr>
        <w:t>j¨vÛ mv‡f©</w:t>
      </w:r>
    </w:p>
    <w:p w:rsidR="002B069C" w:rsidRPr="001E53B0" w:rsidRDefault="001E53B0" w:rsidP="002B069C">
      <w:pPr>
        <w:pStyle w:val="ListParagraph"/>
        <w:numPr>
          <w:ilvl w:val="0"/>
          <w:numId w:val="1"/>
        </w:numPr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41.15pt;margin-top:9.6pt;width:21.55pt;height:145.2pt;z-index:251659264"/>
        </w:pict>
      </w:r>
      <w:r w:rsidR="002B069C" w:rsidRPr="001E53B0">
        <w:rPr>
          <w:sz w:val="34"/>
        </w:rPr>
        <w:t xml:space="preserve">Avjx Avn¤§` MvRx, </w:t>
      </w:r>
    </w:p>
    <w:p w:rsidR="002B069C" w:rsidRPr="001E53B0" w:rsidRDefault="002B069C" w:rsidP="002B069C">
      <w:pPr>
        <w:pStyle w:val="ListParagraph"/>
        <w:numPr>
          <w:ilvl w:val="0"/>
          <w:numId w:val="1"/>
        </w:numPr>
        <w:rPr>
          <w:sz w:val="34"/>
        </w:rPr>
      </w:pPr>
      <w:r w:rsidRPr="001E53B0">
        <w:rPr>
          <w:sz w:val="34"/>
        </w:rPr>
        <w:t>Avjx AvkÖvd,</w:t>
      </w:r>
    </w:p>
    <w:p w:rsidR="002B069C" w:rsidRPr="001E53B0" w:rsidRDefault="002B069C" w:rsidP="002B069C">
      <w:pPr>
        <w:pStyle w:val="ListParagraph"/>
        <w:numPr>
          <w:ilvl w:val="0"/>
          <w:numId w:val="1"/>
        </w:numPr>
        <w:rPr>
          <w:sz w:val="34"/>
        </w:rPr>
      </w:pPr>
      <w:r w:rsidRPr="001E53B0">
        <w:rPr>
          <w:sz w:val="34"/>
        </w:rPr>
        <w:t>dwi` Avnv¤§`,</w:t>
      </w:r>
    </w:p>
    <w:p w:rsidR="002B069C" w:rsidRPr="001E53B0" w:rsidRDefault="002B069C" w:rsidP="002B069C">
      <w:pPr>
        <w:pStyle w:val="ListParagraph"/>
        <w:numPr>
          <w:ilvl w:val="0"/>
          <w:numId w:val="1"/>
        </w:numPr>
        <w:rPr>
          <w:sz w:val="34"/>
        </w:rPr>
      </w:pPr>
      <w:r w:rsidRPr="001E53B0">
        <w:rPr>
          <w:sz w:val="34"/>
        </w:rPr>
        <w:t>gwdRyj Bmjvg,</w:t>
      </w:r>
      <w:r w:rsidR="001E53B0">
        <w:rPr>
          <w:sz w:val="34"/>
        </w:rPr>
        <w:tab/>
      </w:r>
      <w:r w:rsidR="001E53B0">
        <w:rPr>
          <w:sz w:val="34"/>
        </w:rPr>
        <w:tab/>
        <w:t>me© wcZv- g„Z AvkÖvd Avjx MvRx,</w:t>
      </w:r>
    </w:p>
    <w:p w:rsidR="002B069C" w:rsidRPr="001E53B0" w:rsidRDefault="002B069C" w:rsidP="002B069C">
      <w:pPr>
        <w:pStyle w:val="ListParagraph"/>
        <w:numPr>
          <w:ilvl w:val="0"/>
          <w:numId w:val="1"/>
        </w:numPr>
        <w:rPr>
          <w:sz w:val="34"/>
        </w:rPr>
      </w:pPr>
      <w:r w:rsidRPr="001E53B0">
        <w:rPr>
          <w:sz w:val="34"/>
        </w:rPr>
        <w:t>Av‡bvqviv †eMg,</w:t>
      </w:r>
    </w:p>
    <w:p w:rsidR="002B069C" w:rsidRPr="001E53B0" w:rsidRDefault="002B069C" w:rsidP="002B069C">
      <w:pPr>
        <w:pStyle w:val="ListParagraph"/>
        <w:numPr>
          <w:ilvl w:val="0"/>
          <w:numId w:val="1"/>
        </w:numPr>
        <w:rPr>
          <w:sz w:val="34"/>
        </w:rPr>
      </w:pPr>
      <w:r w:rsidRPr="001E53B0">
        <w:rPr>
          <w:sz w:val="34"/>
        </w:rPr>
        <w:t>Av‡qkv Av³vi,</w:t>
      </w:r>
    </w:p>
    <w:p w:rsidR="002B069C" w:rsidRPr="001E53B0" w:rsidRDefault="002B069C" w:rsidP="002B069C">
      <w:pPr>
        <w:pStyle w:val="ListParagraph"/>
        <w:numPr>
          <w:ilvl w:val="0"/>
          <w:numId w:val="1"/>
        </w:numPr>
        <w:rPr>
          <w:sz w:val="34"/>
        </w:rPr>
      </w:pPr>
      <w:r w:rsidRPr="001E53B0">
        <w:rPr>
          <w:sz w:val="34"/>
        </w:rPr>
        <w:t>Av‡gbv †eMg,</w:t>
      </w:r>
    </w:p>
    <w:p w:rsidR="002B069C" w:rsidRDefault="001E53B0" w:rsidP="002B069C">
      <w:pPr>
        <w:pStyle w:val="ListParagraph"/>
        <w:rPr>
          <w:sz w:val="34"/>
        </w:rPr>
      </w:pPr>
      <w:r>
        <w:rPr>
          <w:sz w:val="34"/>
        </w:rPr>
        <w:t>me© mvs- kÖxivgcyi, †cvt enwiqv, _vbv I †Rjv- Puv`cyi|</w:t>
      </w:r>
    </w:p>
    <w:p w:rsidR="00613643" w:rsidRPr="008C5892" w:rsidRDefault="00613643" w:rsidP="0033024B">
      <w:pPr>
        <w:pStyle w:val="ListParagraph"/>
        <w:spacing w:after="0" w:line="240" w:lineRule="auto"/>
        <w:jc w:val="right"/>
        <w:rPr>
          <w:b/>
          <w:sz w:val="38"/>
        </w:rPr>
      </w:pPr>
      <w:r w:rsidRPr="008C5892">
        <w:rPr>
          <w:b/>
          <w:sz w:val="38"/>
        </w:rPr>
        <w:t>..................ev`xcÿ|</w:t>
      </w:r>
    </w:p>
    <w:p w:rsidR="002B069C" w:rsidRPr="0033024B" w:rsidRDefault="002B069C" w:rsidP="001E53B0">
      <w:pPr>
        <w:pStyle w:val="ListParagraph"/>
        <w:jc w:val="center"/>
        <w:rPr>
          <w:sz w:val="40"/>
        </w:rPr>
      </w:pPr>
      <w:r w:rsidRPr="0033024B">
        <w:rPr>
          <w:sz w:val="40"/>
        </w:rPr>
        <w:t>ebvg</w:t>
      </w:r>
    </w:p>
    <w:p w:rsidR="002B069C" w:rsidRPr="001E53B0" w:rsidRDefault="002B069C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 xml:space="preserve">gymwjg cv‡Uvqvix, wcZv- g„Z nvwg` cv‡Uvqvix (†bŠKvi gvwS), 5bs </w:t>
      </w:r>
      <w:r w:rsidR="00613643">
        <w:rPr>
          <w:sz w:val="34"/>
        </w:rPr>
        <w:t>NvU,</w:t>
      </w:r>
      <w:r w:rsidRPr="001E53B0">
        <w:rPr>
          <w:sz w:val="34"/>
        </w:rPr>
        <w:t xml:space="preserve"> †cvt Puv`cyi</w:t>
      </w:r>
      <w:r w:rsidR="00613643">
        <w:rPr>
          <w:sz w:val="34"/>
        </w:rPr>
        <w:t xml:space="preserve"> †cŠimfv, _vbv I †Rjv- Puv`cyi</w:t>
      </w:r>
      <w:r w:rsidRPr="001E53B0">
        <w:rPr>
          <w:sz w:val="34"/>
        </w:rPr>
        <w:t>|</w:t>
      </w:r>
    </w:p>
    <w:p w:rsidR="002B069C" w:rsidRPr="001E53B0" w:rsidRDefault="002B069C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>g‡bvqviv †eMg, cwZ- g„Z nhiZ Avjx MvRx,</w:t>
      </w:r>
    </w:p>
    <w:p w:rsidR="002B069C" w:rsidRPr="001E53B0" w:rsidRDefault="00E2697F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noProof/>
          <w:sz w:val="34"/>
        </w:rPr>
        <w:pict>
          <v:shape id="_x0000_s1026" type="#_x0000_t88" style="position:absolute;left:0;text-align:left;margin-left:167.45pt;margin-top:7.85pt;width:16.4pt;height:186.75pt;z-index:251658240"/>
        </w:pict>
      </w:r>
      <w:r w:rsidR="002B069C" w:rsidRPr="001E53B0">
        <w:rPr>
          <w:sz w:val="34"/>
        </w:rPr>
        <w:t>‡gvt byiæj Bmjvg MvRx,</w:t>
      </w:r>
    </w:p>
    <w:p w:rsidR="002B069C" w:rsidRPr="001E53B0" w:rsidRDefault="002B069C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>ZvRyj Bmjvg MvRx,</w:t>
      </w:r>
    </w:p>
    <w:p w:rsidR="002B069C" w:rsidRPr="001E53B0" w:rsidRDefault="002B069C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>mvBdzj Bmjvg,</w:t>
      </w:r>
    </w:p>
    <w:p w:rsidR="002B069C" w:rsidRPr="001E53B0" w:rsidRDefault="002B069C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>wd‡ivRv †eMg,</w:t>
      </w:r>
    </w:p>
    <w:p w:rsidR="00AA6DB5" w:rsidRPr="001E53B0" w:rsidRDefault="00AA6DB5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>‡iv‡Kqv †eMg,</w:t>
      </w:r>
      <w:r w:rsidRPr="001E53B0">
        <w:rPr>
          <w:sz w:val="34"/>
        </w:rPr>
        <w:tab/>
        <w:t xml:space="preserve"> </w:t>
      </w:r>
      <w:r w:rsidRPr="001E53B0">
        <w:rPr>
          <w:sz w:val="34"/>
        </w:rPr>
        <w:tab/>
        <w:t xml:space="preserve">  me© wcZv- g„Z nhiZ Avjx MvRx,</w:t>
      </w:r>
    </w:p>
    <w:p w:rsidR="00AA6DB5" w:rsidRPr="001E53B0" w:rsidRDefault="00AA6DB5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>‡ejx Av³vi,</w:t>
      </w:r>
    </w:p>
    <w:p w:rsidR="00AA6DB5" w:rsidRPr="001E53B0" w:rsidRDefault="00AA6DB5" w:rsidP="002B069C">
      <w:pPr>
        <w:pStyle w:val="ListParagraph"/>
        <w:numPr>
          <w:ilvl w:val="0"/>
          <w:numId w:val="2"/>
        </w:numPr>
        <w:rPr>
          <w:sz w:val="34"/>
        </w:rPr>
      </w:pPr>
      <w:r w:rsidRPr="001E53B0">
        <w:rPr>
          <w:sz w:val="34"/>
        </w:rPr>
        <w:t>mvgQzb bvnvi,</w:t>
      </w:r>
    </w:p>
    <w:p w:rsidR="00AA6DB5" w:rsidRPr="001E53B0" w:rsidRDefault="00AA6DB5" w:rsidP="00AA6DB5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1E53B0">
        <w:rPr>
          <w:sz w:val="34"/>
        </w:rPr>
        <w:t>ixbv Av³vi,</w:t>
      </w:r>
    </w:p>
    <w:p w:rsidR="00AA6DB5" w:rsidRPr="001E53B0" w:rsidRDefault="00AA6DB5" w:rsidP="00AA6DB5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1E53B0">
        <w:rPr>
          <w:sz w:val="34"/>
        </w:rPr>
        <w:t>iv‡eqv †eMg,</w:t>
      </w:r>
    </w:p>
    <w:p w:rsidR="00AA6DB5" w:rsidRPr="001E53B0" w:rsidRDefault="00AA6DB5" w:rsidP="00AA6DB5">
      <w:pPr>
        <w:pStyle w:val="ListParagraph"/>
        <w:rPr>
          <w:sz w:val="34"/>
        </w:rPr>
      </w:pPr>
      <w:r w:rsidRPr="001E53B0">
        <w:rPr>
          <w:sz w:val="34"/>
        </w:rPr>
        <w:t>me© mvs- kÖxivgcyi, †cvt en</w:t>
      </w:r>
      <w:r w:rsidR="008604B2">
        <w:rPr>
          <w:sz w:val="34"/>
        </w:rPr>
        <w:t>w</w:t>
      </w:r>
      <w:r w:rsidRPr="001E53B0">
        <w:rPr>
          <w:sz w:val="34"/>
        </w:rPr>
        <w:t>iqv, _vbv I †Rjv- Puv`cyi|</w:t>
      </w:r>
    </w:p>
    <w:p w:rsidR="00182DB5" w:rsidRPr="008C5892" w:rsidRDefault="00182DB5" w:rsidP="0033024B">
      <w:pPr>
        <w:pStyle w:val="ListParagraph"/>
        <w:spacing w:line="480" w:lineRule="auto"/>
        <w:jc w:val="right"/>
        <w:rPr>
          <w:b/>
          <w:sz w:val="34"/>
        </w:rPr>
      </w:pPr>
      <w:r w:rsidRPr="008C5892">
        <w:rPr>
          <w:b/>
          <w:sz w:val="38"/>
        </w:rPr>
        <w:t>...............g~j weev`xMY|</w:t>
      </w:r>
    </w:p>
    <w:p w:rsidR="0033024B" w:rsidRPr="0033024B" w:rsidRDefault="0033024B" w:rsidP="00182DB5">
      <w:pPr>
        <w:pStyle w:val="ListParagraph"/>
        <w:jc w:val="right"/>
        <w:rPr>
          <w:sz w:val="34"/>
          <w:u w:val="single"/>
        </w:rPr>
      </w:pPr>
      <w:r w:rsidRPr="0033024B">
        <w:rPr>
          <w:sz w:val="34"/>
          <w:u w:val="single"/>
        </w:rPr>
        <w:t>Pjgvb cvZv- 02</w:t>
      </w:r>
    </w:p>
    <w:p w:rsidR="00AA6DB5" w:rsidRPr="001E53B0" w:rsidRDefault="00AA6DB5" w:rsidP="00AA6DB5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1E53B0">
        <w:rPr>
          <w:sz w:val="34"/>
        </w:rPr>
        <w:lastRenderedPageBreak/>
        <w:t>‡Rjv cÖkvmK, Puv`cyi|</w:t>
      </w:r>
    </w:p>
    <w:p w:rsidR="00AA6DB5" w:rsidRPr="001E53B0" w:rsidRDefault="00AA6DB5" w:rsidP="00AA6DB5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1E53B0">
        <w:rPr>
          <w:sz w:val="34"/>
        </w:rPr>
        <w:t>‡Rvbvj †m‡Uj‡g›U Awdmvi, Kzwgjøv †Rvb, Kzwgjøv|</w:t>
      </w:r>
    </w:p>
    <w:p w:rsidR="00AA6DB5" w:rsidRPr="001E53B0" w:rsidRDefault="00AA6DB5" w:rsidP="00AA6DB5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1E53B0">
        <w:rPr>
          <w:sz w:val="34"/>
        </w:rPr>
        <w:t>gnvcwiPvjK, f~wg Rwic Awa`ßi, †ZRMuvI, XvKv|</w:t>
      </w:r>
    </w:p>
    <w:p w:rsidR="00AA6DB5" w:rsidRPr="001E53B0" w:rsidRDefault="00AA6DB5" w:rsidP="00AA6DB5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1E53B0">
        <w:rPr>
          <w:sz w:val="34"/>
        </w:rPr>
        <w:t>mnKvix Kwgkbvi f~wg, Puv`cyi m`i|</w:t>
      </w:r>
    </w:p>
    <w:p w:rsidR="00AA6DB5" w:rsidRPr="001E53B0" w:rsidRDefault="00AA6DB5" w:rsidP="00AA6DB5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1E53B0">
        <w:rPr>
          <w:sz w:val="34"/>
        </w:rPr>
        <w:t>f~wg DcmnKvix Kg©KZ©v (Znkxj`vi), enwiqv, †cvt enwiqv, 10bs jÿxcyi g‡Wj BDwbqb, _vbv I †Rjv- Puv`cyi|</w:t>
      </w:r>
    </w:p>
    <w:p w:rsidR="00182DB5" w:rsidRPr="001E53B0" w:rsidRDefault="00182DB5" w:rsidP="00182DB5">
      <w:pPr>
        <w:ind w:left="360"/>
        <w:jc w:val="right"/>
        <w:rPr>
          <w:sz w:val="34"/>
        </w:rPr>
      </w:pPr>
      <w:r w:rsidRPr="001E53B0">
        <w:rPr>
          <w:sz w:val="34"/>
        </w:rPr>
        <w:t>...............‡gvKvwejv weev`xMY|</w:t>
      </w:r>
    </w:p>
    <w:p w:rsidR="00182DB5" w:rsidRPr="001E53B0" w:rsidRDefault="00182DB5" w:rsidP="0033024B">
      <w:pPr>
        <w:ind w:left="2880"/>
        <w:jc w:val="both"/>
        <w:rPr>
          <w:sz w:val="34"/>
        </w:rPr>
      </w:pPr>
      <w:r w:rsidRPr="001E53B0">
        <w:rPr>
          <w:sz w:val="34"/>
        </w:rPr>
        <w:t>‡gvt evt 1950 m‡bi ivóªxq AwaMÖnY I cÖRv¯^Z¡ AvB‡bi 145(G) avivi weavb g‡Z we.Gm. ms‡kva‡bi cÖv_©bvq Zvq`v` gs 1,00,000/- UvKv a„‡Z Z`ycwi wbw`ó †KvU© wd gs 1,000/- UvKv †`q|</w:t>
      </w:r>
    </w:p>
    <w:p w:rsidR="00E348CF" w:rsidRPr="001E53B0" w:rsidRDefault="00E348CF" w:rsidP="00182DB5">
      <w:pPr>
        <w:rPr>
          <w:sz w:val="34"/>
        </w:rPr>
      </w:pPr>
      <w:r w:rsidRPr="001E53B0">
        <w:rPr>
          <w:sz w:val="34"/>
        </w:rPr>
        <w:t>ev`xc‡ÿ webxZ wb‡e`b GB †h,</w:t>
      </w:r>
    </w:p>
    <w:p w:rsidR="00E348CF" w:rsidRPr="001E53B0" w:rsidRDefault="00E348CF" w:rsidP="0033024B">
      <w:pPr>
        <w:pStyle w:val="ListParagraph"/>
        <w:numPr>
          <w:ilvl w:val="0"/>
          <w:numId w:val="3"/>
        </w:numPr>
        <w:spacing w:line="420" w:lineRule="auto"/>
        <w:ind w:left="907" w:hanging="547"/>
        <w:jc w:val="both"/>
        <w:rPr>
          <w:sz w:val="34"/>
        </w:rPr>
      </w:pPr>
      <w:r w:rsidRPr="001E53B0">
        <w:rPr>
          <w:sz w:val="34"/>
        </w:rPr>
        <w:t>ev`xc‡ÿi I weev`xc‡ÿi wbqZ evm¯’vb bvwj‡ki KviY bvwjkx f~wg AÎ Av`vj‡Zi GjvKvaxb nIqvq AÎ †gvKÏgv AÎ Av`vj‡Z wePvh© e‡U|</w:t>
      </w:r>
    </w:p>
    <w:p w:rsidR="0033024B" w:rsidRDefault="00F658ED" w:rsidP="0033024B">
      <w:pPr>
        <w:pStyle w:val="ListParagraph"/>
        <w:numPr>
          <w:ilvl w:val="0"/>
          <w:numId w:val="3"/>
        </w:numPr>
        <w:spacing w:after="0" w:line="420" w:lineRule="auto"/>
        <w:ind w:left="907" w:hanging="547"/>
        <w:jc w:val="both"/>
        <w:rPr>
          <w:sz w:val="34"/>
        </w:rPr>
      </w:pPr>
      <w:r w:rsidRPr="001E53B0">
        <w:rPr>
          <w:sz w:val="34"/>
        </w:rPr>
        <w:t xml:space="preserve">‡Rjv mv‡eK wÎcyiv cieZx©‡Z Kzwgjøv nv‡j Puv`cyi m`i Dc‡Rjvaxb 116bs jÿxcyi †gŠRvi wm.Gm. 70bs LwZqv‡bi wnm¨v ...........As‡k †gvt .............GKi f~wg‡Z gvwjK `LjxKvi wQ‡jb AvkÖvd Avjx †kL | Abyiƒcfv‡e AvRMi Avjx †kL wnm¨v ............As‡k †gvt ...........GKi f~wg‡Z gvwjK `LjxKvi wQ‡jb| Z`Ae¯’vq Gm.G Rwic Avg‡j Rgvi kixK AvkÖvd Avjx I AvRMi Avjxi IqvwikM‡Yi bv‡g Gm.G 78bs LwZqvb mwVK ï×fv‡e †iKW© nq| Zrci bvwjkx Rgvi LwiÏvi kixK Rqbvj KvRx, wcZv- g„Z Qwgi DwÏb KvRx weMZ 06/01/1954Bs </w:t>
      </w:r>
    </w:p>
    <w:p w:rsidR="0033024B" w:rsidRDefault="0033024B" w:rsidP="0033024B">
      <w:pPr>
        <w:pStyle w:val="ListParagraph"/>
        <w:spacing w:after="0" w:line="240" w:lineRule="auto"/>
        <w:ind w:left="907"/>
        <w:jc w:val="right"/>
        <w:rPr>
          <w:sz w:val="34"/>
        </w:rPr>
      </w:pPr>
      <w:r w:rsidRPr="0033024B">
        <w:rPr>
          <w:sz w:val="34"/>
          <w:u w:val="single"/>
        </w:rPr>
        <w:t>Pjgvb cvZv- 0</w:t>
      </w:r>
      <w:r>
        <w:rPr>
          <w:sz w:val="34"/>
          <w:u w:val="single"/>
        </w:rPr>
        <w:t>3</w:t>
      </w:r>
    </w:p>
    <w:p w:rsidR="0033024B" w:rsidRDefault="00F658ED" w:rsidP="0033024B">
      <w:pPr>
        <w:pStyle w:val="ListParagraph"/>
        <w:spacing w:line="468" w:lineRule="auto"/>
        <w:ind w:left="907"/>
        <w:jc w:val="both"/>
      </w:pPr>
      <w:r w:rsidRPr="001E53B0">
        <w:rPr>
          <w:sz w:val="34"/>
        </w:rPr>
        <w:lastRenderedPageBreak/>
        <w:t>Zvwi‡Li †iwRtK…Z 3189bs  QvdKejv g~‡j Lwi` Kwiqv Dnv‡Z gvwjK `LjxKvi _vKve¯’vq bvwjkx mv‡eK 721 `v‡M †gvt .18 GKi f~wg GB</w:t>
      </w:r>
      <w:r w:rsidR="00BA0B92" w:rsidRPr="001E53B0">
        <w:t xml:space="preserve"> </w:t>
      </w:r>
      <w:r w:rsidR="00557E3B" w:rsidRPr="001E53B0">
        <w:t>ev`xM‡Yi c~e©eZx© GqvwQb MvRxi wbKU weµq Kwiqv `Lj Ac©Y Kwi‡j D³ GqvwQb MvRx Lwi`m~‡Î gvwjK `LjxKvi nq I _v‡K|</w:t>
      </w:r>
      <w:r w:rsidR="00613643">
        <w:t xml:space="preserve"> Zrci bvwjkx Rgvi LwiÏvi kixK Rqbvj KvRx weMZ 14/12/1953Bs Zvwi‡Li `wjjg~‡j Lwi` Kwiqv bvwjkx mv‡eK 721 `v‡M †gvt .06 GKi f~wg GB ev`xM‡Yi c~e©eZx© AvkÖvd Avjxi wbKU weMZ 24/01/1956Bs Zvwi‡Li 1604bs †iwRtK…Z mvdKejv g~‡j weµq Kwiqv `Lj n¯ÍvšÍi K‡i|</w:t>
      </w:r>
      <w:r w:rsidR="00557E3B" w:rsidRPr="001E53B0">
        <w:t xml:space="preserve"> Z`Ae¯’vq GqvwQb MvRxi g„Zz¨‡Z ZrcieZx© IqvwikMY A_©vr ev`xMY Dnv‡Z c~e©er `Lj envj I ejer gvwjK `LjxKvi nq I _v‡K| Abyiƒc fv‡e bvwjkx Rgvi LixÏvi kixK Avjx †nv‡mb †kL, wcZv- g„Z GqvKze Avjx †kL weMZ 6/01/1954Bs Zvwi‡Li †iwRtK…Z `wjj g~‡j bvwjkx Rgvi mv‡eK 721 `v‡Mi †gvt .15 GKi f~wg Lwi` Kwiqv Dnv‡Z gvwjK `LjxKvi _vKv Ae¯’vq weMZ 24/04/1997Bs Zvwi‡Li m¤úvw`Z †iwRtK…Z 6413bs `wjj g~‡j bvwjkx mv‡eK 721 `v‡M †gvt .15 GKi f~wg GB ev`xM‡Yi c~e©eZx© AvkÖvd Avjx </w:t>
      </w:r>
      <w:r w:rsidR="00613643">
        <w:t>MvRxi</w:t>
      </w:r>
      <w:r w:rsidR="00557E3B" w:rsidRPr="001E53B0">
        <w:t xml:space="preserve"> wbKU weµq Kwiqv `Lj Ac©Y Kwi‡j AvkÖvd Avjx </w:t>
      </w:r>
      <w:r w:rsidR="00613643">
        <w:t>MvRx</w:t>
      </w:r>
      <w:r w:rsidR="00557E3B" w:rsidRPr="001E53B0">
        <w:t xml:space="preserve"> Dnv‡Z gvwjK `LjxKvi nq I _v‡K| Zrci bvwjkx Rgvi wm.Gm. †Ubv›U cieZx©‡Z Gm.G †iKWx©q cÖRv AvRMi Avjx †k‡Li Iqvwik cyÎ| †Lv‡k©` Avjx †kL</w:t>
      </w:r>
      <w:r w:rsidR="00D9781C" w:rsidRPr="001E53B0">
        <w:t xml:space="preserve"> I </w:t>
      </w:r>
    </w:p>
    <w:p w:rsidR="0033024B" w:rsidRDefault="0033024B" w:rsidP="0033024B">
      <w:pPr>
        <w:pStyle w:val="ListParagraph"/>
        <w:spacing w:line="468" w:lineRule="auto"/>
        <w:ind w:left="907"/>
        <w:jc w:val="right"/>
      </w:pPr>
      <w:r w:rsidRPr="0033024B">
        <w:rPr>
          <w:sz w:val="34"/>
          <w:u w:val="single"/>
        </w:rPr>
        <w:t>Pjgvb cvZv- 0</w:t>
      </w:r>
      <w:r>
        <w:rPr>
          <w:sz w:val="34"/>
          <w:u w:val="single"/>
        </w:rPr>
        <w:t>4</w:t>
      </w:r>
    </w:p>
    <w:p w:rsidR="00F658ED" w:rsidRPr="001E53B0" w:rsidRDefault="00D9781C" w:rsidP="0033024B">
      <w:pPr>
        <w:pStyle w:val="ListParagraph"/>
        <w:spacing w:line="468" w:lineRule="auto"/>
        <w:ind w:left="907"/>
        <w:jc w:val="both"/>
        <w:rPr>
          <w:sz w:val="34"/>
        </w:rPr>
      </w:pPr>
      <w:r w:rsidRPr="001E53B0">
        <w:lastRenderedPageBreak/>
        <w:t>ewki Djø¨v †kL wcZ… Z¨vR¨ we‡Ë gvwjK `LjxKvi _vKve¯’vq mv‡eK 721/722/720 `v‡M †gvt .30 GKi f~wg GB ev`xM‡Yi c~e©eZx© AvkÖvd Avjx MvRxi wbKU weµq Kwiqv `Lj Ac©b Kwi‡j AvkÖvd Avjx MvRx Dnv‡Z gvwjK I `LjxKvi nq I _v‡K|</w:t>
      </w:r>
    </w:p>
    <w:p w:rsidR="0033024B" w:rsidRPr="0033024B" w:rsidRDefault="00D9781C" w:rsidP="0033024B">
      <w:pPr>
        <w:pStyle w:val="ListParagraph"/>
        <w:numPr>
          <w:ilvl w:val="0"/>
          <w:numId w:val="3"/>
        </w:numPr>
        <w:spacing w:line="468" w:lineRule="auto"/>
        <w:ind w:left="907" w:hanging="547"/>
        <w:jc w:val="both"/>
        <w:rPr>
          <w:sz w:val="34"/>
        </w:rPr>
      </w:pPr>
      <w:r w:rsidRPr="001E53B0">
        <w:t xml:space="preserve">cÖvKewY©Zg‡Z ev`xM‡Yi c~e©eZx©MY bvwjkx wm.Gm 70, Gm.G 78 LwZqv‡b mv‡eK 722/721/720 `v‡M </w:t>
      </w:r>
      <w:r w:rsidR="00613643">
        <w:t>4</w:t>
      </w:r>
      <w:r w:rsidRPr="001E53B0">
        <w:t xml:space="preserve"> wKËv `wjjg~‡j (.18 +</w:t>
      </w:r>
      <w:r w:rsidR="00613643">
        <w:t xml:space="preserve"> .06 +</w:t>
      </w:r>
      <w:r w:rsidRPr="001E53B0">
        <w:t xml:space="preserve"> .15 + .30) = .6</w:t>
      </w:r>
      <w:r w:rsidR="00613643">
        <w:t>9</w:t>
      </w:r>
      <w:r w:rsidRPr="001E53B0">
        <w:t xml:space="preserve"> GKi f~wg Lwi`m~‡Î gvwjK `LjxKvi nq I _v‡K| Z`Ae¯’vq weMZ we.Gm. Rwic Avg‡j GB ev`xMY wewfbœ RvqMvq _vKvi Kvi‡Y Zvnv‡`i Lwi`xq gvwjKxq `Ljxq f~wg m¤ú‡K© mwVKfv‡e Rwic Kg©Pvix‡`i wbKU Dc¯’vcb bv Kivq RwicKvix Kg©PvixMY evPwbKfv‡e ïwbqv Ges mwVK ch©v‡jvPbv bv Kwiqv ev`xM‡Yi gvwjKx `Ljxq .6</w:t>
      </w:r>
      <w:r w:rsidR="00613643">
        <w:t>9</w:t>
      </w:r>
      <w:r w:rsidRPr="001E53B0">
        <w:t xml:space="preserve"> GKi f~wgi cwie‡Z© mv‡eK 721 `v‡M nvj 1464 `v‡Mi evox f~wg m¤ú‡K© 730bs we.Gm. LwZqv‡b †gvt .43 GKi f~wg wjwc Kwiqv iv‡L|</w:t>
      </w:r>
      <w:r w:rsidR="00F049C7" w:rsidRPr="001E53B0">
        <w:t xml:space="preserve"> hvnv fzj I ågvZ¥K e‡U| cÖKvk _v‡K †h, ¯’vbxq Iqvc`v ûKzg `L‡ji gva¨‡g mv‡eK 721/722 `v‡M †gvt .26 GKi f~wg G‡Kvqvi Kwiqv wb‡jI GB ev`xM‡Yi gvwjKxq `Ljxq f~wgi A›`‡i wnm¨v Abyhvqx †gvt .0550 GKi f~wg †MÖß nq| Z`ve¯’vq ev`xM‡Yi bv‡g we.Gm. 730 LwZqv‡b †gvt .43 GKi f~wg †iKW© nq Ges ev`xM‡Yi gvwjKxq `Ljxq f~wgi g‡a¨ †gvt .0550 GKi f~wg mv‡eK </w:t>
      </w:r>
    </w:p>
    <w:p w:rsidR="0033024B" w:rsidRDefault="0033024B" w:rsidP="0033024B">
      <w:pPr>
        <w:pStyle w:val="ListParagraph"/>
        <w:spacing w:line="468" w:lineRule="auto"/>
        <w:ind w:left="907"/>
        <w:jc w:val="right"/>
      </w:pPr>
      <w:r w:rsidRPr="0033024B">
        <w:rPr>
          <w:sz w:val="34"/>
          <w:u w:val="single"/>
        </w:rPr>
        <w:t>Pjgvb cvZv- 0</w:t>
      </w:r>
      <w:r>
        <w:rPr>
          <w:sz w:val="34"/>
          <w:u w:val="single"/>
        </w:rPr>
        <w:t>5</w:t>
      </w:r>
    </w:p>
    <w:p w:rsidR="00D9781C" w:rsidRPr="001E53B0" w:rsidRDefault="00F049C7" w:rsidP="0033024B">
      <w:pPr>
        <w:pStyle w:val="ListParagraph"/>
        <w:spacing w:line="420" w:lineRule="auto"/>
        <w:ind w:left="907"/>
        <w:jc w:val="both"/>
        <w:rPr>
          <w:sz w:val="34"/>
        </w:rPr>
      </w:pPr>
      <w:r w:rsidRPr="001E53B0">
        <w:lastRenderedPageBreak/>
        <w:t>721/722 `v‡M G‡Kvqvi ev` eµx (.6</w:t>
      </w:r>
      <w:r w:rsidR="00613643">
        <w:t>9</w:t>
      </w:r>
      <w:r w:rsidRPr="001E53B0">
        <w:t xml:space="preserve"> - .0550) = .</w:t>
      </w:r>
      <w:r w:rsidR="00613643">
        <w:t>63</w:t>
      </w:r>
      <w:r w:rsidRPr="001E53B0">
        <w:t>50 GKi f~wg‡Z ev`xM‡Yi ev¯Íe `Lj I gvwjKZv _vKv ¯^‡Z¡I we.Gm. Rwic Avg‡j bvwjkx LwZqv‡b Ges `v‡M 1bs weev`xi †Kvbiƒc gvwjKZv `Lj bv _vKv ¯^‡Z¡ fzj I ågvZ¥Kfv‡e 1bs weev`xi bvgxq we.Gm. 1470 LwZqv‡b mv‡eK 721 `v‡M nvj 14</w:t>
      </w:r>
      <w:r w:rsidR="00613643">
        <w:t>64</w:t>
      </w:r>
      <w:r w:rsidRPr="001E53B0">
        <w:t xml:space="preserve"> `v‡M f~wg‡Z †gvt .04 GKi f~wg †iKW© nq, hvnv fzj I ågvZ¥K e‡U| ewY©Zfv‡e 2-11bs weev`xi bvgxq we.Gm. 1808bs LwZqv‡bi mv‡eK 722 nvj we.Gm. </w:t>
      </w:r>
      <w:r w:rsidR="00613643">
        <w:t xml:space="preserve">1463 </w:t>
      </w:r>
      <w:r w:rsidRPr="001E53B0">
        <w:t>`v‡M .1</w:t>
      </w:r>
      <w:r w:rsidR="00613643">
        <w:t>6</w:t>
      </w:r>
      <w:r w:rsidRPr="001E53B0">
        <w:t xml:space="preserve">50 GKi †eAvBbx I ågvZ¥Kfv‡e †iKW© hvnv KZ©b nBqv ev`xc‡ÿi bv‡g c„_K LwZqvb m„Rb nIqv Avek¨K| </w:t>
      </w:r>
    </w:p>
    <w:p w:rsidR="00F049C7" w:rsidRPr="001E53B0" w:rsidRDefault="00F049C7" w:rsidP="0033024B">
      <w:pPr>
        <w:pStyle w:val="ListParagraph"/>
        <w:numPr>
          <w:ilvl w:val="0"/>
          <w:numId w:val="3"/>
        </w:numPr>
        <w:spacing w:line="420" w:lineRule="auto"/>
        <w:ind w:left="907" w:hanging="547"/>
        <w:jc w:val="both"/>
        <w:rPr>
          <w:sz w:val="34"/>
        </w:rPr>
      </w:pPr>
      <w:r w:rsidRPr="001E53B0">
        <w:t>weev`xM‡Yi g‡a¨ 1bs weev`x bvwjkx Rgvq m¤ú~Y© iƒ‡c wbt¯^Z¡</w:t>
      </w:r>
      <w:r w:rsidR="00C13B87" w:rsidRPr="001E53B0">
        <w:t>evb `Ljnxb e¨w³ nq;</w:t>
      </w:r>
      <w:r w:rsidRPr="001E53B0">
        <w:t xml:space="preserve"> eZ©gv‡b Puv`cyi †cŠimfvw¯’Z 5bs </w:t>
      </w:r>
      <w:r w:rsidR="00C13B87" w:rsidRPr="001E53B0">
        <w:t xml:space="preserve">Nv‡U †Lqv cvivcvi Kwiqv RxweKv wbe©vn Kwiqv Avwm‡Z‡Q| </w:t>
      </w:r>
      <w:r w:rsidR="00613643">
        <w:t>2-11bs</w:t>
      </w:r>
      <w:r w:rsidR="00C13B87" w:rsidRPr="001E53B0">
        <w:t xml:space="preserve"> weev`xMY Zvnv‡`i gvwjKxq `Ljxq f~wgi AskwZwi³ f~wg m¤ú‡K© GB ev`xM‡Yi gvwjKxq `Ljxq mv‡eK 722 `v‡Mi †gvt .1</w:t>
      </w:r>
      <w:r w:rsidR="00613643">
        <w:t>6</w:t>
      </w:r>
      <w:r w:rsidR="00C13B87" w:rsidRPr="001E53B0">
        <w:t xml:space="preserve">50 GKi f~wg Ab¨vq I †eAvBbxfv‡e †iKW© Kwiqv iv‡L| ev`xc‡ÿi AwaKvsk ‡jvK wbiÿi I Rwic Kvh©µg m¤ú‡K© AÁ _vKvi Kvi‡Y h_vmg‡q 30/31 aviv </w:t>
      </w:r>
      <w:r w:rsidR="00613643">
        <w:t xml:space="preserve">c`‡ÿc </w:t>
      </w:r>
      <w:r w:rsidR="00C13B87" w:rsidRPr="001E53B0">
        <w:t>MÖnb Kwi‡Z cv‡i bvB|</w:t>
      </w:r>
    </w:p>
    <w:p w:rsidR="00C13B87" w:rsidRPr="0033024B" w:rsidRDefault="00C13B87" w:rsidP="0033024B">
      <w:pPr>
        <w:pStyle w:val="ListParagraph"/>
        <w:numPr>
          <w:ilvl w:val="0"/>
          <w:numId w:val="3"/>
        </w:numPr>
        <w:spacing w:after="0" w:line="420" w:lineRule="auto"/>
        <w:ind w:left="907" w:hanging="547"/>
        <w:jc w:val="both"/>
        <w:rPr>
          <w:sz w:val="34"/>
        </w:rPr>
      </w:pPr>
      <w:r w:rsidRPr="0033024B">
        <w:rPr>
          <w:b/>
          <w:u w:val="single"/>
        </w:rPr>
        <w:t>bvwj‡ki KviY</w:t>
      </w:r>
      <w:r w:rsidRPr="0033024B">
        <w:rPr>
          <w:b/>
        </w:rPr>
        <w:t>t</w:t>
      </w:r>
      <w:r w:rsidRPr="001E53B0">
        <w:t xml:space="preserve"> ev`xc‡ÿi gvwjKxq `Ljxq f~wg eve` 1-11bs weev`xi ‡eAvBbx I ågvZ¥Kfv‡e †iKW© Kivi Kvi‡Y Ges bvwjkx f~wgi we.Gm. 1470 I 1808 LwZqv‡bi mB gyûix bKj weMZ .............................Bs Zvwi‡L msMÖn Kwiqv D³ ågvZ¥K †eAvBbx wel‡q AeMZ nIqvi Kvi‡Y bvwj‡ki KviY D™¢e nBqv‡Q| </w:t>
      </w:r>
    </w:p>
    <w:p w:rsidR="0033024B" w:rsidRPr="001E53B0" w:rsidRDefault="0033024B" w:rsidP="0033024B">
      <w:pPr>
        <w:pStyle w:val="ListParagraph"/>
        <w:spacing w:after="0" w:line="240" w:lineRule="auto"/>
        <w:ind w:left="907"/>
        <w:jc w:val="right"/>
        <w:rPr>
          <w:sz w:val="34"/>
        </w:rPr>
      </w:pPr>
      <w:r w:rsidRPr="0033024B">
        <w:rPr>
          <w:sz w:val="34"/>
          <w:u w:val="single"/>
        </w:rPr>
        <w:t>Pjgvb cvZv- 0</w:t>
      </w:r>
      <w:r>
        <w:rPr>
          <w:sz w:val="34"/>
          <w:u w:val="single"/>
        </w:rPr>
        <w:t>6</w:t>
      </w:r>
    </w:p>
    <w:p w:rsidR="00C13B87" w:rsidRPr="001E53B0" w:rsidRDefault="00C13B87" w:rsidP="0033024B">
      <w:pPr>
        <w:pStyle w:val="ListParagraph"/>
        <w:numPr>
          <w:ilvl w:val="0"/>
          <w:numId w:val="3"/>
        </w:numPr>
        <w:spacing w:line="360" w:lineRule="auto"/>
        <w:ind w:left="907" w:hanging="547"/>
        <w:jc w:val="both"/>
        <w:rPr>
          <w:sz w:val="34"/>
        </w:rPr>
      </w:pPr>
      <w:r w:rsidRPr="001E53B0">
        <w:lastRenderedPageBreak/>
        <w:t>g~j¨vqb weeiYxt ev`xc‡ÿi gvwjKxq `Ljxq f~wgi g~j¨ 1,00,000/- UvKv a„‡Z wbw`©ó †KvU© wd 1,000/- UvKv †`q †gvKÏgv `v‡qi nB‡jK|</w:t>
      </w:r>
    </w:p>
    <w:p w:rsidR="00C13B87" w:rsidRPr="001E53B0" w:rsidRDefault="00C13B87" w:rsidP="0033024B">
      <w:pPr>
        <w:pStyle w:val="ListParagraph"/>
        <w:numPr>
          <w:ilvl w:val="0"/>
          <w:numId w:val="3"/>
        </w:numPr>
        <w:spacing w:after="0" w:line="360" w:lineRule="auto"/>
        <w:ind w:left="907" w:hanging="540"/>
        <w:jc w:val="both"/>
        <w:rPr>
          <w:sz w:val="34"/>
        </w:rPr>
      </w:pPr>
      <w:r w:rsidRPr="001E53B0">
        <w:t>‡mg‡Z webxZ cÖv_©bv:-</w:t>
      </w:r>
    </w:p>
    <w:p w:rsidR="00C13B87" w:rsidRPr="001E53B0" w:rsidRDefault="00C13B87" w:rsidP="0033024B">
      <w:pPr>
        <w:pStyle w:val="ListParagraph"/>
        <w:spacing w:line="360" w:lineRule="auto"/>
        <w:ind w:left="907" w:hanging="547"/>
        <w:jc w:val="both"/>
      </w:pPr>
      <w:r w:rsidRPr="001E53B0">
        <w:t>(K) ev`xc‡ÿi gvwjKxq `Ljxq f~wg mv‡eK 721 nvj 1</w:t>
      </w:r>
      <w:r w:rsidR="00613643">
        <w:t>464</w:t>
      </w:r>
      <w:r w:rsidRPr="001E53B0">
        <w:t xml:space="preserve"> `v‡M .04 1bs weve`xi bvgxq we.Gm. 1470 LwZqv‡b Ges mv‡eK 722 nvj </w:t>
      </w:r>
      <w:r w:rsidR="00613643">
        <w:t xml:space="preserve">1463 </w:t>
      </w:r>
      <w:r w:rsidRPr="001E53B0">
        <w:t>`v‡M .1</w:t>
      </w:r>
      <w:r w:rsidR="00613643">
        <w:t>6</w:t>
      </w:r>
      <w:r w:rsidRPr="001E53B0">
        <w:t>50 GKi f~wg 2-11bs weev`xi bvgxq we.Gm. 1808bs LwZqv‡b ‡eAvBbx I ågvZ¥K fv‡e AšÍ©fz³ n‡q‡Q g‡g© †NvlYv cÖPv‡i wWwµ w`‡Z;</w:t>
      </w:r>
    </w:p>
    <w:p w:rsidR="00C13B87" w:rsidRPr="001E53B0" w:rsidRDefault="00C13B87" w:rsidP="0033024B">
      <w:pPr>
        <w:pStyle w:val="ListParagraph"/>
        <w:spacing w:line="360" w:lineRule="auto"/>
        <w:ind w:left="907" w:hanging="547"/>
        <w:jc w:val="both"/>
      </w:pPr>
      <w:r w:rsidRPr="001E53B0">
        <w:t>(L)</w:t>
      </w:r>
      <w:r w:rsidR="00343827" w:rsidRPr="001E53B0">
        <w:t xml:space="preserve"> ev`xc‡ÿi gvwjKxq `Ljxq</w:t>
      </w:r>
      <w:r w:rsidR="00500DEB" w:rsidRPr="001E53B0">
        <w:t xml:space="preserve"> f~wg 1bs weev`xi bvgxq we.Gm. 1470 LwZqv‡bi mv‡eK 721 nvj 14</w:t>
      </w:r>
      <w:r w:rsidR="00613643">
        <w:t>64</w:t>
      </w:r>
      <w:r w:rsidR="00500DEB" w:rsidRPr="001E53B0">
        <w:t xml:space="preserve"> `vM nB‡Z .04 Ges 2-11bs weev`xi bvgxq we.Gm. 1808bs LwZqv‡bi mv‡eK 722 nvj we.Gm. </w:t>
      </w:r>
      <w:r w:rsidR="00613643">
        <w:t xml:space="preserve">1463 </w:t>
      </w:r>
      <w:r w:rsidR="00500DEB" w:rsidRPr="001E53B0">
        <w:t>`vM nB‡Z .1</w:t>
      </w:r>
      <w:r w:rsidR="00613643">
        <w:t>6</w:t>
      </w:r>
      <w:r w:rsidR="00500DEB" w:rsidRPr="001E53B0">
        <w:t>50 GKi GKz‡b .</w:t>
      </w:r>
      <w:r w:rsidR="00613643">
        <w:t>20</w:t>
      </w:r>
      <w:r w:rsidR="00500DEB" w:rsidRPr="001E53B0">
        <w:t>50 GKi f~wg KZ©b µ‡g ev`xc‡ÿi bv‡g c„_K LwZqvb m„R‡bi wWwµ w`‡Z|</w:t>
      </w:r>
    </w:p>
    <w:p w:rsidR="00500DEB" w:rsidRPr="001E53B0" w:rsidRDefault="00500DEB" w:rsidP="008604B2">
      <w:pPr>
        <w:pStyle w:val="ListParagraph"/>
        <w:spacing w:line="360" w:lineRule="auto"/>
        <w:ind w:left="907" w:hanging="547"/>
        <w:jc w:val="both"/>
      </w:pPr>
      <w:r w:rsidRPr="001E53B0">
        <w:t>(M) D³ wWwµq msev` 12-16bs weev`xMY‡K AewnZ Ki‡Yi wb‡`©k w`‡Z;</w:t>
      </w:r>
    </w:p>
    <w:p w:rsidR="00500DEB" w:rsidRPr="001E53B0" w:rsidRDefault="00500DEB" w:rsidP="008604B2">
      <w:pPr>
        <w:pStyle w:val="ListParagraph"/>
        <w:spacing w:line="360" w:lineRule="auto"/>
        <w:ind w:left="907" w:hanging="547"/>
        <w:jc w:val="both"/>
      </w:pPr>
      <w:r w:rsidRPr="001E53B0">
        <w:t>(N) †gvKÏgvi LiPmn wWwµ I ev`xcÿ AvBb I BKzBwU g‡Z Avi †h †h cÖwZKvi I DcKvi cvB‡Z cv‡i †m m¤ú‡K© Av‡`k w`‡Z| BwZ Zvs-</w:t>
      </w:r>
    </w:p>
    <w:p w:rsidR="00500DEB" w:rsidRPr="001E53B0" w:rsidRDefault="00500DEB" w:rsidP="00030A8F">
      <w:pPr>
        <w:pStyle w:val="ListParagraph"/>
        <w:spacing w:line="360" w:lineRule="auto"/>
        <w:ind w:left="900"/>
        <w:jc w:val="center"/>
        <w:rPr>
          <w:u w:val="single"/>
        </w:rPr>
      </w:pPr>
      <w:r w:rsidRPr="001E53B0">
        <w:rPr>
          <w:u w:val="single"/>
        </w:rPr>
        <w:t>ZcwQj f~wg</w:t>
      </w:r>
    </w:p>
    <w:p w:rsidR="00500DEB" w:rsidRPr="001E53B0" w:rsidRDefault="00500DEB" w:rsidP="00030A8F">
      <w:pPr>
        <w:pStyle w:val="ListParagraph"/>
        <w:spacing w:after="0" w:line="360" w:lineRule="auto"/>
        <w:ind w:left="900"/>
        <w:jc w:val="both"/>
      </w:pPr>
      <w:r w:rsidRPr="001E53B0">
        <w:t>‡Rjv- Puv`cyi, _vbv Puv`cyi Aaxb mv‡eK 116bs nv‡j 115bs jÿxcyi †gŠRvi wm.Gm. 70 LwZqv‡b nvj we.Gm. 1470 I 1808 LwZqv‡b mv‡eK 721 `v‡M nvj we.Gm. 14</w:t>
      </w:r>
      <w:r w:rsidR="00613643">
        <w:t>64</w:t>
      </w:r>
      <w:r w:rsidRPr="001E53B0">
        <w:t xml:space="preserve"> `v‡M .04 GKi Ges mv‡eK 722 `vM nvj we.Gm. </w:t>
      </w:r>
      <w:r w:rsidR="00613643">
        <w:t xml:space="preserve">1463 </w:t>
      </w:r>
      <w:r w:rsidRPr="001E53B0">
        <w:t>`v‡M .1</w:t>
      </w:r>
      <w:r w:rsidR="00613643">
        <w:t>6</w:t>
      </w:r>
      <w:r w:rsidRPr="001E53B0">
        <w:t>50 GKi GKz‡b .</w:t>
      </w:r>
      <w:r w:rsidR="0033024B">
        <w:t>20</w:t>
      </w:r>
      <w:r w:rsidRPr="001E53B0">
        <w:t>50 GKi ev`xc‡ÿi `vexK…Z f~wg e‡U|</w:t>
      </w:r>
    </w:p>
    <w:p w:rsidR="00FE78FC" w:rsidRPr="001E53B0" w:rsidRDefault="00FE78FC" w:rsidP="00030A8F">
      <w:pPr>
        <w:spacing w:after="0" w:line="240" w:lineRule="auto"/>
        <w:ind w:left="4320"/>
        <w:jc w:val="center"/>
        <w:rPr>
          <w:bCs/>
          <w:u w:val="single"/>
        </w:rPr>
      </w:pPr>
      <w:r w:rsidRPr="001E53B0">
        <w:rPr>
          <w:bCs/>
          <w:u w:val="single"/>
        </w:rPr>
        <w:t>mZ¨cvV</w:t>
      </w:r>
    </w:p>
    <w:p w:rsidR="00182DB5" w:rsidRPr="001E53B0" w:rsidRDefault="00FE78FC" w:rsidP="00030A8F">
      <w:pPr>
        <w:ind w:left="4320"/>
        <w:jc w:val="both"/>
        <w:rPr>
          <w:sz w:val="34"/>
        </w:rPr>
      </w:pPr>
      <w:r w:rsidRPr="001E53B0">
        <w:rPr>
          <w:bCs/>
        </w:rPr>
        <w:t>AÎ AvwR©i wjwLZ hr hveZxq weeib Avgvi Ávb I wek¦vmg‡Z mZ¨| AÎ mZ¨Zvq wbR bvg `¯ÍLZ Kwijvg|</w:t>
      </w:r>
    </w:p>
    <w:sectPr w:rsidR="00182DB5" w:rsidRPr="001E53B0" w:rsidSect="005C7187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D22" w:rsidRDefault="00560D22" w:rsidP="005C7187">
      <w:pPr>
        <w:spacing w:after="0" w:line="240" w:lineRule="auto"/>
      </w:pPr>
      <w:r>
        <w:separator/>
      </w:r>
    </w:p>
  </w:endnote>
  <w:endnote w:type="continuationSeparator" w:id="1">
    <w:p w:rsidR="00560D22" w:rsidRDefault="00560D22" w:rsidP="005C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D22" w:rsidRDefault="00560D22" w:rsidP="005C7187">
      <w:pPr>
        <w:spacing w:after="0" w:line="240" w:lineRule="auto"/>
      </w:pPr>
      <w:r>
        <w:separator/>
      </w:r>
    </w:p>
  </w:footnote>
  <w:footnote w:type="continuationSeparator" w:id="1">
    <w:p w:rsidR="00560D22" w:rsidRDefault="00560D22" w:rsidP="005C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187" w:rsidRDefault="005C7187" w:rsidP="005C7187">
    <w:pPr>
      <w:pStyle w:val="Header"/>
      <w:jc w:val="center"/>
      <w:rPr>
        <w:u w:val="single"/>
      </w:rPr>
    </w:pPr>
  </w:p>
  <w:p w:rsidR="005C7187" w:rsidRDefault="005C7187" w:rsidP="005C7187">
    <w:pPr>
      <w:pStyle w:val="Header"/>
      <w:jc w:val="center"/>
      <w:rPr>
        <w:u w:val="single"/>
      </w:rPr>
    </w:pPr>
  </w:p>
  <w:p w:rsidR="005C7187" w:rsidRDefault="005C7187" w:rsidP="005C7187">
    <w:pPr>
      <w:pStyle w:val="Header"/>
      <w:jc w:val="center"/>
      <w:rPr>
        <w:u w:val="single"/>
      </w:rPr>
    </w:pPr>
  </w:p>
  <w:p w:rsidR="005C7187" w:rsidRDefault="005C7187" w:rsidP="005C7187">
    <w:pPr>
      <w:pStyle w:val="Header"/>
      <w:jc w:val="center"/>
      <w:rPr>
        <w:u w:val="single"/>
      </w:rPr>
    </w:pPr>
  </w:p>
  <w:p w:rsidR="005C7187" w:rsidRDefault="005C7187" w:rsidP="005C7187">
    <w:pPr>
      <w:pStyle w:val="Header"/>
      <w:jc w:val="center"/>
      <w:rPr>
        <w:u w:val="single"/>
      </w:rPr>
    </w:pPr>
  </w:p>
  <w:p w:rsidR="005C7187" w:rsidRDefault="005C7187" w:rsidP="005C7187">
    <w:pPr>
      <w:pStyle w:val="Header"/>
      <w:jc w:val="center"/>
      <w:rPr>
        <w:u w:val="single"/>
      </w:rPr>
    </w:pPr>
  </w:p>
  <w:p w:rsidR="005C7187" w:rsidRDefault="005C7187" w:rsidP="005C7187">
    <w:pPr>
      <w:pStyle w:val="Header"/>
      <w:jc w:val="center"/>
      <w:rPr>
        <w:u w:val="single"/>
      </w:rPr>
    </w:pPr>
  </w:p>
  <w:p w:rsidR="005C7187" w:rsidRDefault="005C7187" w:rsidP="005C7187">
    <w:pPr>
      <w:pStyle w:val="Header"/>
      <w:jc w:val="center"/>
      <w:rPr>
        <w:u w:val="single"/>
      </w:rPr>
    </w:pPr>
  </w:p>
  <w:p w:rsidR="005C7187" w:rsidRPr="005C7187" w:rsidRDefault="005C7187" w:rsidP="005C7187">
    <w:pPr>
      <w:pStyle w:val="Header"/>
      <w:jc w:val="center"/>
      <w:rPr>
        <w:sz w:val="34"/>
        <w:u w:val="single"/>
      </w:rPr>
    </w:pPr>
    <w:r w:rsidRPr="005C7187">
      <w:rPr>
        <w:sz w:val="34"/>
        <w:u w:val="single"/>
      </w:rPr>
      <w:t>cvZv- 0</w:t>
    </w:r>
    <w:sdt>
      <w:sdtPr>
        <w:rPr>
          <w:sz w:val="34"/>
          <w:u w:val="single"/>
        </w:rPr>
        <w:id w:val="6506383"/>
        <w:docPartObj>
          <w:docPartGallery w:val="Page Numbers (Top of Page)"/>
          <w:docPartUnique/>
        </w:docPartObj>
      </w:sdtPr>
      <w:sdtContent>
        <w:r w:rsidR="00E2697F" w:rsidRPr="005C7187">
          <w:rPr>
            <w:sz w:val="34"/>
            <w:u w:val="single"/>
          </w:rPr>
          <w:fldChar w:fldCharType="begin"/>
        </w:r>
        <w:r w:rsidRPr="005C7187">
          <w:rPr>
            <w:sz w:val="34"/>
            <w:u w:val="single"/>
          </w:rPr>
          <w:instrText xml:space="preserve"> PAGE   \* MERGEFORMAT </w:instrText>
        </w:r>
        <w:r w:rsidR="00E2697F" w:rsidRPr="005C7187">
          <w:rPr>
            <w:sz w:val="34"/>
            <w:u w:val="single"/>
          </w:rPr>
          <w:fldChar w:fldCharType="separate"/>
        </w:r>
        <w:r w:rsidR="008C5892">
          <w:rPr>
            <w:noProof/>
            <w:sz w:val="34"/>
            <w:u w:val="single"/>
          </w:rPr>
          <w:t>6</w:t>
        </w:r>
        <w:r w:rsidR="00E2697F" w:rsidRPr="005C7187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6E6B"/>
    <w:multiLevelType w:val="hybridMultilevel"/>
    <w:tmpl w:val="7626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705AA"/>
    <w:multiLevelType w:val="hybridMultilevel"/>
    <w:tmpl w:val="64CEA84A"/>
    <w:lvl w:ilvl="0" w:tplc="FDE01AD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C6CB4"/>
    <w:multiLevelType w:val="hybridMultilevel"/>
    <w:tmpl w:val="7626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069C"/>
    <w:rsid w:val="00030A8F"/>
    <w:rsid w:val="000C424F"/>
    <w:rsid w:val="0010634C"/>
    <w:rsid w:val="00135525"/>
    <w:rsid w:val="00182DB5"/>
    <w:rsid w:val="001E53B0"/>
    <w:rsid w:val="002252C3"/>
    <w:rsid w:val="002B069C"/>
    <w:rsid w:val="0033024B"/>
    <w:rsid w:val="00343827"/>
    <w:rsid w:val="00391CE6"/>
    <w:rsid w:val="00450DBA"/>
    <w:rsid w:val="00500DEB"/>
    <w:rsid w:val="00557E3B"/>
    <w:rsid w:val="00560D22"/>
    <w:rsid w:val="005C7187"/>
    <w:rsid w:val="00613643"/>
    <w:rsid w:val="0082659C"/>
    <w:rsid w:val="008604B2"/>
    <w:rsid w:val="008C5892"/>
    <w:rsid w:val="008D764A"/>
    <w:rsid w:val="00A77C6D"/>
    <w:rsid w:val="00AA6DB5"/>
    <w:rsid w:val="00AF3FE1"/>
    <w:rsid w:val="00BA0B92"/>
    <w:rsid w:val="00BE4EA2"/>
    <w:rsid w:val="00C13B87"/>
    <w:rsid w:val="00D65EA3"/>
    <w:rsid w:val="00D9781C"/>
    <w:rsid w:val="00DF36B2"/>
    <w:rsid w:val="00E2697F"/>
    <w:rsid w:val="00E348CF"/>
    <w:rsid w:val="00F049C7"/>
    <w:rsid w:val="00F658ED"/>
    <w:rsid w:val="00F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87"/>
  </w:style>
  <w:style w:type="paragraph" w:styleId="Footer">
    <w:name w:val="footer"/>
    <w:basedOn w:val="Normal"/>
    <w:link w:val="FooterChar"/>
    <w:uiPriority w:val="99"/>
    <w:semiHidden/>
    <w:unhideWhenUsed/>
    <w:rsid w:val="005C7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2017-05-06T15:34:00Z</cp:lastPrinted>
  <dcterms:created xsi:type="dcterms:W3CDTF">2017-05-06T11:05:00Z</dcterms:created>
  <dcterms:modified xsi:type="dcterms:W3CDTF">2017-05-06T15:35:00Z</dcterms:modified>
</cp:coreProperties>
</file>