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E4732" w:rsidRDefault="006B7D6F" w:rsidP="005B1ACC">
      <w:pPr>
        <w:jc w:val="center"/>
        <w:rPr>
          <w:b/>
          <w:sz w:val="60"/>
        </w:rPr>
      </w:pPr>
      <w:r w:rsidRPr="00DE4732">
        <w:rPr>
          <w:b/>
          <w:sz w:val="60"/>
        </w:rPr>
        <w:t>‡gvKvg weÁ j¨vÛ mv‡f© UªvBeyb¨vj, Puv`cyi|</w:t>
      </w:r>
    </w:p>
    <w:p w:rsidR="006B7D6F" w:rsidRPr="00DE4732" w:rsidRDefault="006B7D6F" w:rsidP="005B1ACC">
      <w:pPr>
        <w:spacing w:after="0"/>
        <w:ind w:left="-630"/>
        <w:rPr>
          <w:b/>
          <w:u w:val="single"/>
        </w:rPr>
      </w:pPr>
      <w:r w:rsidRPr="00DE4732">
        <w:rPr>
          <w:b/>
          <w:u w:val="single"/>
        </w:rPr>
        <w:t>‡gvt bs-</w:t>
      </w:r>
      <w:r w:rsidRPr="00DE4732">
        <w:rPr>
          <w:b/>
          <w:u w:val="single"/>
        </w:rPr>
        <w:tab/>
      </w:r>
      <w:r w:rsidR="005B1ACC" w:rsidRPr="00DE4732">
        <w:rPr>
          <w:b/>
          <w:u w:val="single"/>
        </w:rPr>
        <w:t xml:space="preserve">     </w:t>
      </w:r>
      <w:r w:rsidRPr="00DE4732">
        <w:rPr>
          <w:b/>
          <w:u w:val="single"/>
        </w:rPr>
        <w:t>/2017Bs</w:t>
      </w:r>
    </w:p>
    <w:p w:rsidR="006B7D6F" w:rsidRPr="00DE4732" w:rsidRDefault="006B7D6F" w:rsidP="005B1ACC">
      <w:pPr>
        <w:spacing w:after="0" w:line="360" w:lineRule="auto"/>
        <w:rPr>
          <w:b/>
        </w:rPr>
      </w:pPr>
      <w:r w:rsidRPr="00DE4732">
        <w:rPr>
          <w:b/>
        </w:rPr>
        <w:t>j¨vÛ mv‡f©</w:t>
      </w:r>
    </w:p>
    <w:p w:rsidR="006B7D6F" w:rsidRPr="00DE4732" w:rsidRDefault="00F723F9" w:rsidP="005B1ACC">
      <w:pPr>
        <w:pStyle w:val="ListParagraph"/>
        <w:numPr>
          <w:ilvl w:val="0"/>
          <w:numId w:val="1"/>
        </w:numPr>
        <w:spacing w:line="360" w:lineRule="auto"/>
        <w:ind w:left="2160" w:hanging="450"/>
        <w:rPr>
          <w:b/>
        </w:rPr>
      </w:pPr>
      <w:r w:rsidRPr="00DE4732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187.35pt;margin-top:8.4pt;width:10pt;height:64.55pt;z-index:251659264"/>
        </w:pict>
      </w:r>
      <w:r w:rsidR="003E6682" w:rsidRPr="00DE4732">
        <w:rPr>
          <w:b/>
        </w:rPr>
        <w:t>Av‡gbv †eMg</w:t>
      </w:r>
      <w:r w:rsidR="006B7D6F" w:rsidRPr="00DE4732">
        <w:rPr>
          <w:b/>
        </w:rPr>
        <w:t>,</w:t>
      </w:r>
    </w:p>
    <w:p w:rsidR="003E6682" w:rsidRPr="00DE4732" w:rsidRDefault="003E6682" w:rsidP="005B1ACC">
      <w:pPr>
        <w:pStyle w:val="ListParagraph"/>
        <w:numPr>
          <w:ilvl w:val="0"/>
          <w:numId w:val="1"/>
        </w:numPr>
        <w:spacing w:line="360" w:lineRule="auto"/>
        <w:ind w:left="2160" w:hanging="450"/>
        <w:rPr>
          <w:b/>
        </w:rPr>
      </w:pPr>
      <w:r w:rsidRPr="00DE4732">
        <w:rPr>
          <w:b/>
        </w:rPr>
        <w:t>nv‡jgv †eMg,</w:t>
      </w:r>
      <w:r w:rsidRPr="00DE4732">
        <w:rPr>
          <w:b/>
        </w:rPr>
        <w:tab/>
        <w:t>me© wcZv- gvnvRDwÏb Luvb,</w:t>
      </w:r>
    </w:p>
    <w:p w:rsidR="003E6682" w:rsidRPr="00DE4732" w:rsidRDefault="003E6682" w:rsidP="003E6682">
      <w:pPr>
        <w:pStyle w:val="ListParagraph"/>
        <w:numPr>
          <w:ilvl w:val="0"/>
          <w:numId w:val="1"/>
        </w:numPr>
        <w:spacing w:line="480" w:lineRule="auto"/>
        <w:ind w:left="2160" w:hanging="450"/>
        <w:rPr>
          <w:b/>
        </w:rPr>
      </w:pPr>
      <w:r w:rsidRPr="00DE4732">
        <w:rPr>
          <w:b/>
        </w:rPr>
        <w:t>mvwn`v †eMg,</w:t>
      </w:r>
    </w:p>
    <w:p w:rsidR="003E6682" w:rsidRPr="00DE4732" w:rsidRDefault="00F723F9" w:rsidP="005B1ACC">
      <w:pPr>
        <w:pStyle w:val="ListParagraph"/>
        <w:numPr>
          <w:ilvl w:val="0"/>
          <w:numId w:val="1"/>
        </w:numPr>
        <w:spacing w:line="360" w:lineRule="auto"/>
        <w:ind w:left="2160" w:hanging="450"/>
        <w:rPr>
          <w:b/>
        </w:rPr>
      </w:pPr>
      <w:r w:rsidRPr="00DE4732">
        <w:rPr>
          <w:b/>
          <w:noProof/>
        </w:rPr>
        <w:pict>
          <v:shape id="_x0000_s1028" type="#_x0000_t88" style="position:absolute;left:0;text-align:left;margin-left:184.05pt;margin-top:7.3pt;width:16.65pt;height:65.35pt;z-index:251658240"/>
        </w:pict>
      </w:r>
      <w:r w:rsidR="003E6682" w:rsidRPr="00DE4732">
        <w:rPr>
          <w:b/>
        </w:rPr>
        <w:t>Rqbvj MvRx,</w:t>
      </w:r>
    </w:p>
    <w:p w:rsidR="003E6682" w:rsidRPr="00DE4732" w:rsidRDefault="003E6682" w:rsidP="005B1ACC">
      <w:pPr>
        <w:pStyle w:val="ListParagraph"/>
        <w:numPr>
          <w:ilvl w:val="0"/>
          <w:numId w:val="1"/>
        </w:numPr>
        <w:spacing w:line="360" w:lineRule="auto"/>
        <w:ind w:left="2160" w:hanging="450"/>
        <w:rPr>
          <w:b/>
        </w:rPr>
      </w:pPr>
      <w:r w:rsidRPr="00DE4732">
        <w:rPr>
          <w:b/>
        </w:rPr>
        <w:t>iwb MvRx,</w:t>
      </w:r>
      <w:r w:rsidRPr="00DE4732">
        <w:rPr>
          <w:b/>
        </w:rPr>
        <w:tab/>
      </w:r>
      <w:r w:rsidRPr="00DE4732">
        <w:rPr>
          <w:b/>
        </w:rPr>
        <w:tab/>
        <w:t>me© wcZv- wgRvb MvRx,</w:t>
      </w:r>
    </w:p>
    <w:p w:rsidR="003E6682" w:rsidRPr="00DE4732" w:rsidRDefault="003E6682" w:rsidP="005B1ACC">
      <w:pPr>
        <w:pStyle w:val="ListParagraph"/>
        <w:numPr>
          <w:ilvl w:val="0"/>
          <w:numId w:val="1"/>
        </w:numPr>
        <w:spacing w:line="360" w:lineRule="auto"/>
        <w:ind w:left="2160" w:hanging="450"/>
        <w:rPr>
          <w:b/>
        </w:rPr>
      </w:pPr>
      <w:r w:rsidRPr="00DE4732">
        <w:rPr>
          <w:b/>
        </w:rPr>
        <w:t>wgjv` †nv‡mb,</w:t>
      </w:r>
    </w:p>
    <w:p w:rsidR="006B7D6F" w:rsidRPr="00DE4732" w:rsidRDefault="006B7D6F" w:rsidP="005B1ACC">
      <w:pPr>
        <w:pStyle w:val="ListParagraph"/>
        <w:spacing w:line="360" w:lineRule="auto"/>
        <w:ind w:left="2160"/>
        <w:rPr>
          <w:b/>
        </w:rPr>
      </w:pPr>
      <w:r w:rsidRPr="00DE4732">
        <w:rPr>
          <w:b/>
        </w:rPr>
        <w:t>me© mvs- evMv`x, †cvt evNov evRvi, _vbv I †Rjv- Puv`cyi|</w:t>
      </w:r>
    </w:p>
    <w:p w:rsidR="006B7D6F" w:rsidRPr="00DE4732" w:rsidRDefault="006B7D6F" w:rsidP="005B1ACC">
      <w:pPr>
        <w:pStyle w:val="ListParagraph"/>
        <w:jc w:val="right"/>
        <w:rPr>
          <w:b/>
        </w:rPr>
      </w:pPr>
      <w:r w:rsidRPr="00DE4732">
        <w:rPr>
          <w:b/>
        </w:rPr>
        <w:t>.................ev`xcÿ|</w:t>
      </w:r>
    </w:p>
    <w:p w:rsidR="006B7D6F" w:rsidRPr="00DE4732" w:rsidRDefault="006B7D6F" w:rsidP="005B1ACC">
      <w:pPr>
        <w:pStyle w:val="ListParagraph"/>
        <w:jc w:val="center"/>
        <w:rPr>
          <w:b/>
        </w:rPr>
      </w:pPr>
      <w:r w:rsidRPr="00DE4732">
        <w:rPr>
          <w:b/>
        </w:rPr>
        <w:t>ebvg</w:t>
      </w:r>
    </w:p>
    <w:p w:rsidR="006B7D6F" w:rsidRPr="00DE4732" w:rsidRDefault="006B7D6F" w:rsidP="005B1AC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DE4732">
        <w:rPr>
          <w:b/>
        </w:rPr>
        <w:t>miKvi c‡ÿ †Rjv cÖkvmK, Puv`cyi|</w:t>
      </w:r>
    </w:p>
    <w:p w:rsidR="006B7D6F" w:rsidRPr="00DE4732" w:rsidRDefault="006B7D6F" w:rsidP="0026372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DE4732">
        <w:rPr>
          <w:b/>
        </w:rPr>
        <w:t>AwZwi³ †Rjv cÖkvmK (ivR¯^), Puv`cyi|</w:t>
      </w:r>
    </w:p>
    <w:p w:rsidR="006B7D6F" w:rsidRPr="00DE4732" w:rsidRDefault="006B7D6F" w:rsidP="0026372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DE4732">
        <w:rPr>
          <w:b/>
        </w:rPr>
        <w:t>gnv cwiPvjK f~wg Rwic Awa`ßi, †ZRMuvI, XvKv|</w:t>
      </w:r>
    </w:p>
    <w:p w:rsidR="006B7D6F" w:rsidRPr="00DE4732" w:rsidRDefault="006B7D6F" w:rsidP="0026372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DE4732">
        <w:rPr>
          <w:b/>
        </w:rPr>
        <w:t>‡Rvbvj ‡m‡Uj‡g›U Awdmvi, Kzwgjøv †Rvb, Kzwgjøv|</w:t>
      </w:r>
    </w:p>
    <w:p w:rsidR="006B7D6F" w:rsidRPr="00DE4732" w:rsidRDefault="006B7D6F" w:rsidP="0026372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DE4732">
        <w:rPr>
          <w:b/>
        </w:rPr>
        <w:t>mnKvix Kwgkbvi f~wg, Puv`cyi m`i|</w:t>
      </w:r>
    </w:p>
    <w:p w:rsidR="006B7D6F" w:rsidRPr="00DE4732" w:rsidRDefault="006B7D6F" w:rsidP="0026372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DE4732">
        <w:rPr>
          <w:b/>
        </w:rPr>
        <w:t>f~wg DcmnKvix Kg©KZ©v (Znkxj`vi), 8bs evMv`x BDwbqb f~wg Awdm, evMv`x, †cvt evNov evRvi, _vbv I †Rjv- Puv`cyi|</w:t>
      </w:r>
    </w:p>
    <w:p w:rsidR="006B7D6F" w:rsidRPr="00DE4732" w:rsidRDefault="006B7D6F" w:rsidP="005B1ACC">
      <w:pPr>
        <w:pStyle w:val="ListParagraph"/>
        <w:spacing w:line="480" w:lineRule="auto"/>
        <w:jc w:val="right"/>
        <w:rPr>
          <w:b/>
        </w:rPr>
      </w:pPr>
      <w:r w:rsidRPr="00DE4732">
        <w:rPr>
          <w:b/>
        </w:rPr>
        <w:t>..................weev`xcÿ|</w:t>
      </w:r>
    </w:p>
    <w:p w:rsidR="006B7D6F" w:rsidRPr="00DE4732" w:rsidRDefault="006B7D6F" w:rsidP="0026372A">
      <w:pPr>
        <w:pStyle w:val="ListParagraph"/>
        <w:ind w:left="2880"/>
        <w:jc w:val="both"/>
        <w:rPr>
          <w:b/>
        </w:rPr>
      </w:pPr>
      <w:r w:rsidRPr="00DE4732">
        <w:rPr>
          <w:b/>
        </w:rPr>
        <w:t xml:space="preserve">‡gvt evt 1950 m‡bi ivóªxq AwaMÖnY cÖRv¯^Z¡ AvB‡bi 145(G) avivi weavb g‡Z we.Gm. LwZqvb ms‡kva‡bi cÖv_©bvq Zvq`v` </w:t>
      </w:r>
      <w:r w:rsidR="003E6682" w:rsidRPr="00DE4732">
        <w:rPr>
          <w:b/>
        </w:rPr>
        <w:t>3</w:t>
      </w:r>
      <w:r w:rsidRPr="00DE4732">
        <w:rPr>
          <w:b/>
        </w:rPr>
        <w:t>,00,000/- UvKv a„‡Z wbw`©ó †KvU© wd gs- 1,000/- UvKv †`q|</w:t>
      </w:r>
    </w:p>
    <w:p w:rsidR="006B7D6F" w:rsidRPr="00DE4732" w:rsidRDefault="006B7D6F" w:rsidP="005B1ACC">
      <w:pPr>
        <w:spacing w:after="0" w:line="480" w:lineRule="auto"/>
        <w:rPr>
          <w:b/>
        </w:rPr>
      </w:pPr>
      <w:r w:rsidRPr="00DE4732">
        <w:rPr>
          <w:b/>
        </w:rPr>
        <w:lastRenderedPageBreak/>
        <w:t>ev`xc‡ÿ webxZ wb‡e`b GB †h,</w:t>
      </w:r>
    </w:p>
    <w:p w:rsidR="006B7D6F" w:rsidRPr="00DE4732" w:rsidRDefault="006B7D6F" w:rsidP="005B1ACC">
      <w:pPr>
        <w:pStyle w:val="ListParagraph"/>
        <w:numPr>
          <w:ilvl w:val="0"/>
          <w:numId w:val="3"/>
        </w:numPr>
        <w:spacing w:after="0" w:line="480" w:lineRule="auto"/>
        <w:rPr>
          <w:b/>
        </w:rPr>
      </w:pPr>
      <w:r w:rsidRPr="00DE4732">
        <w:rPr>
          <w:b/>
        </w:rPr>
        <w:t>ev`x weev`x bvwjkx f~wg bvwj‡ki KviY AÎ Av`vj‡Zi GjvKvaxb nIqvq AÎ †gvKÏgv AÎ Av`vj‡Z wePvh© e‡U|</w:t>
      </w:r>
    </w:p>
    <w:p w:rsidR="003E6682" w:rsidRPr="00DE4732" w:rsidRDefault="000E7C26" w:rsidP="000E7C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DE4732">
        <w:rPr>
          <w:b/>
        </w:rPr>
        <w:t>‡Rjv mv‡eK wÎcyiv cieZ©x‡Z Kzwgjøv nv‡j †Rjv Puv`cyi Aaxb wm.Gm 111bs evMv`x †gŠRvi wm.Gm. 48bs LwZqv‡bi mg¨K 1.39 GKi f~wg‡Z wke P›`ª †cvÏvi mn gvwjK `LjxKvi _vKv Ae¯’vq D³ LwZqv‡bi kixK‡`i g‡a¨ †mv‡jbvgvi kZ©vejx Abyhvqx</w:t>
      </w:r>
      <w:r w:rsidR="009E1F4D" w:rsidRPr="00DE4732">
        <w:rPr>
          <w:b/>
        </w:rPr>
        <w:t xml:space="preserve"> ivgKzgvi †cvÏvi GKKfv‡e gvwjK `LjxKvi _vwKqv g„Zz¨eiY Kwi‡j Zvnvi IqvwikMY D³ bvwjkx f~wg †i‡nbv e× Kwiqv iv‡L| D³ †i‡nbve× UvKv w`‡Z e¨_© nB‡j ev`xM‡Yi evqvMY Kzwgjøv 3q mveRR Av`vj‡Z 1937 Bs m‡bi †i‡nbx †gvKÏgv hvnv cieZx©‡Z 07/11/1938Bs Zvwi‡Li wWwµ cÖv‡ß Zrci D³ bvwjkx f~wg m¤ú‡K© 1939 m‡bi 64bs †i‡nbx wWµx Rvwi g~‡j weMZ 07/09/1939Bs Zvwi‡Li cÖKvk¨ wbjv‡g wbjvg Lwi` Kwiqv D³ wbjvg 22/11/39Bs Zvwi‡Li wbjvg wm× nIqvi ci weMZ 14/02/1940Bs Zvwi‡Li Av`vjZ †hv‡M †Xvj mni‡ii gva¨‡g ixwZgZ `Lj MÖn‡Y ev`xi evqvMY `Lj cÖv‡ß gvwjK `LjxKvi nq I _v‡K| D³ wbjvg LwiÏv‡ii g‡a¨ `xwjc Kzgvi †cvÏvi Zvi As‡ki f~wg 2bs `wjj </w:t>
      </w:r>
      <w:r w:rsidR="009E1F4D" w:rsidRPr="00DE4732">
        <w:rPr>
          <w:b/>
        </w:rPr>
        <w:lastRenderedPageBreak/>
        <w:t xml:space="preserve">`vZv‡K </w:t>
      </w:r>
      <w:r w:rsidR="009E1F4D" w:rsidRPr="00DE4732">
        <w:rPr>
          <w:rFonts w:asciiTheme="minorHAnsi" w:hAnsiTheme="minorHAnsi" w:cstheme="minorHAnsi"/>
          <w:b/>
        </w:rPr>
        <w:t>power of attorney</w:t>
      </w:r>
      <w:r w:rsidR="009E1F4D" w:rsidRPr="00DE4732">
        <w:rPr>
          <w:b/>
        </w:rPr>
        <w:t xml:space="preserve"> g~‡j ÿgZv Ac©Y Kivi Zrci ev`xM‡Yi evqv kÖx wbg©jP›`ª †cvÏvi| kÖx nvivab †cvÏvi, kÖx ai †cvÏvi, kÖx ivavgvae †cvÏvi, kÖx jwÿ bvivqb †cvÏvi GKKfv‡e gvwjK `LjxKvi _vwKqv 111bs evMv`x †gŠRvi wm.Gm. 48bs LwZqv‡b mv‡eK </w:t>
      </w:r>
      <w:r w:rsidR="003E6682" w:rsidRPr="00DE4732">
        <w:rPr>
          <w:b/>
        </w:rPr>
        <w:t>1220/1224/1225/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1224</m:t>
            </m:r>
          </m:num>
          <m:den>
            <m:r>
              <m:rPr>
                <m:nor/>
              </m:rPr>
              <w:rPr>
                <w:b/>
              </w:rPr>
              <m:t>1452</m:t>
            </m:r>
          </m:den>
        </m:f>
      </m:oMath>
      <w:r w:rsidR="003E6682" w:rsidRPr="00DE4732">
        <w:rPr>
          <w:rFonts w:eastAsiaTheme="minorEastAsia"/>
          <w:b/>
        </w:rPr>
        <w:t>/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1224</m:t>
            </m:r>
          </m:num>
          <m:den>
            <m:r>
              <m:rPr>
                <m:nor/>
              </m:rPr>
              <w:rPr>
                <w:b/>
              </w:rPr>
              <m:t>1453</m:t>
            </m:r>
          </m:den>
        </m:f>
      </m:oMath>
      <w:r w:rsidR="003E6682" w:rsidRPr="00DE4732">
        <w:rPr>
          <w:rFonts w:eastAsiaTheme="minorEastAsia"/>
          <w:b/>
        </w:rPr>
        <w:t xml:space="preserve"> `v‡M evwo †gvt 1.91 GKi f~wg weMZ 30/06/75Bs Zvwi‡Li 12164bs `wjj g~‡j wmivRyj Bmjvg I Aveyj Lv‡qi g„a¨v I GB ev`xM‡Yi c~e©eZx© gvnvR DwÏb Lvi wbKU weµq Kwiqv `Lj Ac©Y Kwi‡j GB ev`xM‡Yi c~e©eZx© gvnvR DwÏb Luv D³ `wj‡ji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</w:rPr>
              <m:t>3</m:t>
            </m:r>
          </m:den>
        </m:f>
      </m:oMath>
      <w:r w:rsidR="003E6682" w:rsidRPr="00DE4732">
        <w:rPr>
          <w:rFonts w:eastAsiaTheme="minorEastAsia"/>
          <w:b/>
        </w:rPr>
        <w:t xml:space="preserve"> As‡k .6366 GKi f~wg cÖvß nq| Z`fv‡e ev`xM‡Yi c~e©eZx© Aci GK wKËv `wjj g~‡j bvwjkx Rgvi wbjvg LwiÏvi wbg©j P›`ª †cvÏvi Ms nB‡Z weMZ 30/06/1975Bs Zvwi‡Li 12163bs mvdKejv `wjj g~‡j bvwjkx mv‡eK 1212/1220/1221/1222bs `v‡M 1.99 GKi f~wg‡Z Lwi` Kwiqv gvwjK `LjxKvi nq I _v‡K| Dc‡iv³ g‡Z ev`xM‡Yi c~e©eZx© gvnvR DwÏb Lv `yB wKËv `wjj g~‡j bvwjkx Rgvq 2.6266 GKi f~wg‡Z gwjK `LjxKvi _vwKqv .9333 GKi f~wg wewµ ev` </w:t>
      </w:r>
      <w:r w:rsidR="003D6065" w:rsidRPr="00DE4732">
        <w:rPr>
          <w:rFonts w:eastAsiaTheme="minorEastAsia"/>
          <w:b/>
        </w:rPr>
        <w:t xml:space="preserve">eµx 1.6933 GKi f~wg‡Z gvwjK `LjxKvi wQj Ges Av‡Q| Z`Ae¯’vq we.Gm. †iK‡W©i mgq ev`xMY †iKW© m¤ú‡K© †Kvb e¨w³MZ </w:t>
      </w:r>
      <w:r w:rsidR="003D6065" w:rsidRPr="00DE4732">
        <w:rPr>
          <w:rFonts w:eastAsiaTheme="minorEastAsia"/>
          <w:b/>
        </w:rPr>
        <w:lastRenderedPageBreak/>
        <w:t xml:space="preserve">Ávb bv _vKvq Zvnv‡`i gvwjKxq `Ljxq f~wg m¤ú‡K© mwVK Z_¨ Ges bvwjkx f~wg msµvšÍ `wjjvw` cÖ`wk©Z bv nIqvq fzj I ågvZ¥Kfv‡e Rwic Kg©PvixMY ev`xM‡Yi c~e©eZx©i bv‡g .7140 GKi f~wg eve` we.Gm. </w:t>
      </w:r>
      <w:r w:rsidR="00AC0816" w:rsidRPr="00DE4732">
        <w:rPr>
          <w:rFonts w:eastAsiaTheme="minorEastAsia"/>
          <w:b/>
        </w:rPr>
        <w:t>1016</w:t>
      </w:r>
      <w:r w:rsidR="003D6065" w:rsidRPr="00DE4732">
        <w:rPr>
          <w:rFonts w:eastAsiaTheme="minorEastAsia"/>
          <w:b/>
        </w:rPr>
        <w:t>bs LwZqv‡b m„wRZ Kwiqv iv‡L Ges ev`xM‡Yi gvwjKxq `Ljxq Aewkó .979</w:t>
      </w:r>
      <w:r w:rsidR="00AC0816" w:rsidRPr="00DE4732">
        <w:rPr>
          <w:rFonts w:eastAsiaTheme="minorEastAsia"/>
          <w:b/>
        </w:rPr>
        <w:t>3</w:t>
      </w:r>
      <w:r w:rsidR="003D6065" w:rsidRPr="00DE4732">
        <w:rPr>
          <w:rFonts w:eastAsiaTheme="minorEastAsia"/>
          <w:b/>
        </w:rPr>
        <w:t xml:space="preserve"> GKi f~wg Aewkó _vwKqv hvq| D³ f~wgi g‡a¨ miKvix iv¯Ív I Lv‡j .32</w:t>
      </w:r>
      <w:r w:rsidR="00AC0816" w:rsidRPr="00DE4732">
        <w:rPr>
          <w:rFonts w:eastAsiaTheme="minorEastAsia"/>
          <w:b/>
        </w:rPr>
        <w:t>93</w:t>
      </w:r>
      <w:r w:rsidR="003D6065" w:rsidRPr="00DE4732">
        <w:rPr>
          <w:rFonts w:eastAsiaTheme="minorEastAsia"/>
          <w:b/>
        </w:rPr>
        <w:t xml:space="preserve"> GKi f~wg †MÖß nB‡j .65 GKi f~wg GB ev`xM‡Yi cÖvc¨ Ask f~wg hvnv evsjv‡`k miKv‡ii c‡ÿ fzj I ågvZ¥Kfv‡e 1/1 LwZqv‡b †iKW©fz³ nq|</w:t>
      </w:r>
    </w:p>
    <w:p w:rsidR="004320BD" w:rsidRPr="00DE4732" w:rsidRDefault="004320BD" w:rsidP="000E7C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DE4732">
        <w:rPr>
          <w:b/>
        </w:rPr>
        <w:t>Zrci ev`xc‡ÿi c~e©eZx© wcZv gvnvR DwÏb Luv Zvnvi gvwjKxq `Ljxq f~wgi A›`‡i weMZ 23/02/2011Bs Zvwi‡Li 1719bs Kejv g~‡j mv‡eK 1338 LwZqv‡bi mv‡eK 1221/1222 `v‡M †gvt</w:t>
      </w:r>
      <w:r w:rsidR="005F3A8C" w:rsidRPr="00DE4732">
        <w:rPr>
          <w:b/>
        </w:rPr>
        <w:t xml:space="preserve"> .0850 GKi Zvnvi Jil RvZ Kb¨v 3bs ev`x mvwn`v †eMg‡K †nev ‡NvlYv g~‡j `Lj n¯ÍvšÍi Kwi‡j D³ 2bs ev`x Dnv‡Z gvwjK `LjxKvi nq I _v‡K| </w:t>
      </w:r>
    </w:p>
    <w:p w:rsidR="0000532E" w:rsidRPr="00DE4732" w:rsidRDefault="005F3A8C" w:rsidP="0026372A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DE4732">
        <w:rPr>
          <w:b/>
        </w:rPr>
        <w:t xml:space="preserve">cÖvKewb©Z fv‡e </w:t>
      </w:r>
      <w:r w:rsidR="00AC0816" w:rsidRPr="00DE4732">
        <w:rPr>
          <w:b/>
        </w:rPr>
        <w:t>3</w:t>
      </w:r>
      <w:r w:rsidRPr="00DE4732">
        <w:rPr>
          <w:b/>
        </w:rPr>
        <w:t>bs ev`x nv‡jgv †eMg weMZ 20/11/2012Bs Zvwi‡Li †iwRtK…Z 10237bs QvdKejv g~‡j bvwjkx Rgvi LwiÏvi kixK Zvi wcZv gvnvR DwÏb Luv nB‡Z mv‡eK wm.Gm. 1338bs LwZqv‡bi mv‡eK 1222 `v‡M .08 I mv‡eK 1221 `v‡M .02 GKz‡b .10 GKi f~wg‡Z †nev †NvlYv g~‡j gvwjK nq I _v‡K|</w:t>
      </w:r>
    </w:p>
    <w:p w:rsidR="005F3A8C" w:rsidRPr="00DE4732" w:rsidRDefault="005F3A8C" w:rsidP="003D6065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DE4732">
        <w:rPr>
          <w:b/>
        </w:rPr>
        <w:lastRenderedPageBreak/>
        <w:t xml:space="preserve">cÖvKewY©Z fv‡e 1-6bs ev`xi c~e©eZx© gvnvRDwÏb Luv weMZ 29/05/2016Bs Zvwi‡Li 1745bs †nevbvgv g~‡j 1-6bs ev`x‡K mv‡eK 1236 nvj 2487 `v‡M .1264 GKi f~wg n¯ÍvšÍi K‡i Z`fv‡e 1bs ev`x Av‡gbv †eMg .0316 GKi 2bs ev`x nv‡jgv †eMg .0316 GKi 3bs ev`x .0316 GKi Ges 4-6bs ev`x GK‡Î .0316 GKi f~wg cÖvß nq| cÖKvk _v‡K D³ 3745/16bs †nev bvgvq fzj fv‡e ZcwQ‡j I cwigv‡b mv‡eK 1221/1222 we.Gm. 2518 `v‡M .49 GKi Ges †gvU cwigvY .46 GKi D‡jøL _vK‡jI e¯‘Z c‡ÿ </w:t>
      </w:r>
      <w:r w:rsidR="00AC0816" w:rsidRPr="00DE4732">
        <w:rPr>
          <w:b/>
        </w:rPr>
        <w:t>1-6</w:t>
      </w:r>
      <w:r w:rsidRPr="00DE4732">
        <w:rPr>
          <w:b/>
        </w:rPr>
        <w:t>bs ev`x mv‡eK 1236 nvj 2487 `v‡M .1264 GKi f~wg cÖvß nq|</w:t>
      </w:r>
    </w:p>
    <w:p w:rsidR="005F3A8C" w:rsidRPr="00DE4732" w:rsidRDefault="005F3A8C" w:rsidP="003D6065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DE4732">
        <w:rPr>
          <w:b/>
        </w:rPr>
        <w:t>Zrci 1-6bs ev`x c~e©eZx© evqv gvnvR DwÏb Luv weMZ 01/11/2017Bs Zvwi‡Li 6388bs †nevbvgv g~‡j bvwjkx mv‡eK 1221/1222 nvj 2519 `v‡M †gvt .3366 GKi f~wg `Lj n¯ÍvšÍi Kwi‡j `wj‡j wnm¨v Abyhvqx 1bs ev`x Av‡gbv .1292 GKi 2bs</w:t>
      </w:r>
      <w:r w:rsidR="002C473E" w:rsidRPr="00DE4732">
        <w:rPr>
          <w:b/>
        </w:rPr>
        <w:t xml:space="preserve"> ev`x</w:t>
      </w:r>
      <w:r w:rsidRPr="00DE4732">
        <w:rPr>
          <w:b/>
        </w:rPr>
        <w:t xml:space="preserve"> nvwjgv .0291</w:t>
      </w:r>
      <w:r w:rsidR="002C473E" w:rsidRPr="00DE4732">
        <w:rPr>
          <w:b/>
        </w:rPr>
        <w:t xml:space="preserve"> GKi, 3bs ev`x kvwn`v .0491 GKi, 4-6bs ev`x GK‡Î .1292 GKi f~wg cÖvß nq|</w:t>
      </w:r>
    </w:p>
    <w:p w:rsidR="002C473E" w:rsidRPr="00DE4732" w:rsidRDefault="002C473E" w:rsidP="003D6065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DE4732">
        <w:rPr>
          <w:b/>
        </w:rPr>
        <w:t xml:space="preserve">cÖvKewY©Z 1bs ev`x mv‡eK 1236 nvj 2487 `v‡M .0316 GKi Ges 01/11/2017Bs Zvwi‡Li 6388bs †nevbvgv mv‡eK 1221/1222 nvj 2519 `v‡M .1292 GKz‡b .1608 GKi f~wg‡Z gvwjK I †fvM `LjKvi nq I _v‡K| Abyiƒcfv‡e 2bs ev`x 10237bs `wjj Gi mv‡eK 1221/1222 nvj 2519 `v‡M .10 Ges 3745/16bs †nevg~‡j 2487 </w:t>
      </w:r>
      <w:r w:rsidRPr="00DE4732">
        <w:rPr>
          <w:b/>
        </w:rPr>
        <w:lastRenderedPageBreak/>
        <w:t>`vM .0316 Ges 6388/17bs †nevg~‡j nvj 2519 `v‡M .0291 GKi GKz‡b .1607 GKi f~wg cÖvß nq| Abyiƒcfv‡e 3bs ev`x mvwn`v †eMg 1719/11bs ‡nevg~‡j mv‡eK 1221/1222 nvj 2519 `v‡M .0850 GKi Ges 3745/16bs †nevg~‡j 2487 `vM .0316 Ges 6388/17bs †nevg~‡j nvj 2519 `v‡M .0491 GKi GKz‡b .1657 GKi f~wg cÖvß nq| Abyiƒcfv‡e 4-6bs ev`xMY 3745/16bs †nevg~‡j GK‡Î mv‡eK 1236 nvj 2487 `vM .0316 Ges 6388/17bs †nevg~‡j 1221/1222 `vM nv‡j 2519 `v‡M GK‡Î .1296 GKi GKz‡b .1612 GKi f~wg‡Z gvwjK `LjxKvi nq I _v‡K| Z`fv‡e 1-6bs ev`xMY ewY©Zfv‡e 1221/1222 `v‡M nvj 2519 `v‡M .5220 GKi Ges mv‡eK 1236 nvj 2487 `v‡M .1264 GKi</w:t>
      </w:r>
      <w:r w:rsidR="00AC0816" w:rsidRPr="00DE4732">
        <w:rPr>
          <w:b/>
        </w:rPr>
        <w:t xml:space="preserve"> ev¯Íe `L‡ji wfwË‡Z</w:t>
      </w:r>
      <w:r w:rsidRPr="00DE4732">
        <w:rPr>
          <w:b/>
        </w:rPr>
        <w:t xml:space="preserve"> GKz‡b .65 GKi f~wg‡Z gvwjK `LjxKvi _vK‡j weMZ we.Gm. Rwic Avg‡j †eAvBbx I ågvZ¥Kfv‡e ev`xc‡ÿi gvwjKxq `Ljxq .65 GKi f~wg 1bs weev`xi bvgxq 1/1 LwZqv‡b †iKW© nq|</w:t>
      </w:r>
    </w:p>
    <w:p w:rsidR="002C473E" w:rsidRPr="00DE4732" w:rsidRDefault="002C473E" w:rsidP="003D6065">
      <w:pPr>
        <w:pStyle w:val="ListParagraph"/>
        <w:numPr>
          <w:ilvl w:val="0"/>
          <w:numId w:val="3"/>
        </w:numPr>
        <w:spacing w:after="0" w:line="432" w:lineRule="auto"/>
        <w:jc w:val="both"/>
        <w:rPr>
          <w:b/>
        </w:rPr>
      </w:pPr>
      <w:r w:rsidRPr="00DE4732">
        <w:rPr>
          <w:b/>
        </w:rPr>
        <w:t>ev`xcÿ bvwjkx f~wg‡Z ewY©Zfv‡e ¯^Z¡ `LjxKvi nBqv bvj f~wg‡Z dmjvw` Pv‡l evox f~wg‡Z Ni‡`vi D‡Ëvj‡b, LvwiRx LwZqvb m„R‡b LvRbv Av`v‡q kvwšÍc~Y© fv‡e †fvM `LjKvi nq I Av‡Q| weMZ Rwic Avg‡j ev`xi evqvi bv‡g gvV Rwic m¤ú~Y© n‡j AÁvZ Kvi‡Y ev`xc‡ÿi gvwjKxq f~wg ev`xM‡Yi evqvi bv‡g †iKW© nq bvB|</w:t>
      </w:r>
    </w:p>
    <w:p w:rsidR="00E05E24" w:rsidRPr="00DE4732" w:rsidRDefault="00E05E24" w:rsidP="009A3E07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b/>
        </w:rPr>
      </w:pPr>
      <w:r w:rsidRPr="00DE4732">
        <w:rPr>
          <w:rFonts w:eastAsiaTheme="minorEastAsia"/>
          <w:b/>
        </w:rPr>
        <w:lastRenderedPageBreak/>
        <w:t xml:space="preserve">bvwj‡ki KviY: ev`xc‡ÿi gvwjKxq `Ljxq f~wg Ab¨vq I †eAvBbxfv‡e 1bs weev`xi bvgxq we.Gm. 1/1bs LwZqv‡b AšÍ©fz³ nIqv Ges D³ LwZqv‡bi mB gûix bKj weMZ ...............Bs Zvwi‡L </w:t>
      </w:r>
      <w:r w:rsidR="007160CF" w:rsidRPr="00DE4732">
        <w:rPr>
          <w:rFonts w:eastAsiaTheme="minorEastAsia"/>
          <w:b/>
        </w:rPr>
        <w:t>cÖvß</w:t>
      </w:r>
      <w:r w:rsidRPr="00DE4732">
        <w:rPr>
          <w:rFonts w:eastAsiaTheme="minorEastAsia"/>
          <w:b/>
        </w:rPr>
        <w:t xml:space="preserve"> ågvZ¥K</w:t>
      </w:r>
      <w:r w:rsidR="007160CF" w:rsidRPr="00DE4732">
        <w:rPr>
          <w:rFonts w:eastAsiaTheme="minorEastAsia"/>
          <w:b/>
        </w:rPr>
        <w:t xml:space="preserve"> wel‡q ÁvZ </w:t>
      </w:r>
      <w:r w:rsidRPr="00DE4732">
        <w:rPr>
          <w:rFonts w:eastAsiaTheme="minorEastAsia"/>
          <w:b/>
        </w:rPr>
        <w:t>nIqvi Kvi‡Y bvwj‡ki KviY D™¢e nBqv‡Q|</w:t>
      </w:r>
    </w:p>
    <w:p w:rsidR="00E05E24" w:rsidRPr="00DE4732" w:rsidRDefault="00E05E24" w:rsidP="009A3E07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b/>
        </w:rPr>
      </w:pPr>
      <w:r w:rsidRPr="00DE4732">
        <w:rPr>
          <w:rFonts w:eastAsiaTheme="minorEastAsia"/>
          <w:b/>
        </w:rPr>
        <w:t xml:space="preserve">g~j¨vqb: Bnv j¨vÛ mv‡f© UªvBeyb¨v‡j we.Gm. ms‡kvaYxi ‡gvKÏgv weavq bvwjkx f~wgi g~j¨ </w:t>
      </w:r>
      <w:r w:rsidR="007160CF" w:rsidRPr="00DE4732">
        <w:rPr>
          <w:rFonts w:eastAsiaTheme="minorEastAsia"/>
          <w:b/>
        </w:rPr>
        <w:t>3</w:t>
      </w:r>
      <w:r w:rsidRPr="00DE4732">
        <w:rPr>
          <w:rFonts w:eastAsiaTheme="minorEastAsia"/>
          <w:b/>
        </w:rPr>
        <w:t>,00,000/- UvKv a„‡Z wbw`©ó †KvU© wd 1</w:t>
      </w:r>
      <w:r w:rsidR="007160CF" w:rsidRPr="00DE4732">
        <w:rPr>
          <w:rFonts w:eastAsiaTheme="minorEastAsia"/>
          <w:b/>
        </w:rPr>
        <w:t>,</w:t>
      </w:r>
      <w:r w:rsidRPr="00DE4732">
        <w:rPr>
          <w:rFonts w:eastAsiaTheme="minorEastAsia"/>
          <w:b/>
        </w:rPr>
        <w:t>000/- UvKv †`q|</w:t>
      </w:r>
    </w:p>
    <w:p w:rsidR="00E05E24" w:rsidRPr="00DE4732" w:rsidRDefault="003F581E" w:rsidP="009A3E07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b/>
        </w:rPr>
      </w:pPr>
      <w:r w:rsidRPr="00DE4732">
        <w:rPr>
          <w:rFonts w:eastAsiaTheme="minorEastAsia"/>
          <w:b/>
        </w:rPr>
        <w:t>‡mg‡Z ev`xc‡ÿ webxZ cÖv_©bv,</w:t>
      </w:r>
    </w:p>
    <w:p w:rsidR="003F581E" w:rsidRPr="00DE4732" w:rsidRDefault="003F581E" w:rsidP="009A3E07">
      <w:pPr>
        <w:pStyle w:val="ListParagraph"/>
        <w:numPr>
          <w:ilvl w:val="0"/>
          <w:numId w:val="4"/>
        </w:numPr>
        <w:spacing w:after="0" w:line="432" w:lineRule="auto"/>
        <w:jc w:val="both"/>
        <w:rPr>
          <w:b/>
        </w:rPr>
      </w:pPr>
      <w:r w:rsidRPr="00DE4732">
        <w:rPr>
          <w:b/>
        </w:rPr>
        <w:t>ev`xc‡ÿ</w:t>
      </w:r>
      <w:r w:rsidR="00A5221B" w:rsidRPr="00DE4732">
        <w:rPr>
          <w:b/>
        </w:rPr>
        <w:t>i</w:t>
      </w:r>
      <w:r w:rsidRPr="00DE4732">
        <w:rPr>
          <w:b/>
        </w:rPr>
        <w:t xml:space="preserve"> gvwjKxq `Ljxq bvwjkx mv‡eK </w:t>
      </w:r>
      <w:r w:rsidR="007160CF" w:rsidRPr="00DE4732">
        <w:rPr>
          <w:b/>
        </w:rPr>
        <w:t>1236</w:t>
      </w:r>
      <w:r w:rsidRPr="00DE4732">
        <w:rPr>
          <w:b/>
        </w:rPr>
        <w:t xml:space="preserve"> nvj 248</w:t>
      </w:r>
      <w:r w:rsidR="007160CF" w:rsidRPr="00DE4732">
        <w:rPr>
          <w:b/>
        </w:rPr>
        <w:t>7</w:t>
      </w:r>
      <w:r w:rsidRPr="00DE4732">
        <w:rPr>
          <w:b/>
        </w:rPr>
        <w:t xml:space="preserve"> `v‡M .</w:t>
      </w:r>
      <w:r w:rsidR="00AC0816" w:rsidRPr="00DE4732">
        <w:rPr>
          <w:b/>
        </w:rPr>
        <w:t>13</w:t>
      </w:r>
      <w:r w:rsidR="007160CF" w:rsidRPr="00DE4732">
        <w:rPr>
          <w:b/>
        </w:rPr>
        <w:t xml:space="preserve"> Ges </w:t>
      </w:r>
      <w:r w:rsidRPr="00DE4732">
        <w:rPr>
          <w:b/>
        </w:rPr>
        <w:t>mv‡eK 122</w:t>
      </w:r>
      <w:r w:rsidR="007160CF" w:rsidRPr="00DE4732">
        <w:rPr>
          <w:b/>
        </w:rPr>
        <w:t>1/1222 `vM</w:t>
      </w:r>
      <w:r w:rsidRPr="00DE4732">
        <w:rPr>
          <w:b/>
        </w:rPr>
        <w:t xml:space="preserve"> nvj </w:t>
      </w:r>
      <w:r w:rsidR="007160CF" w:rsidRPr="00DE4732">
        <w:rPr>
          <w:b/>
        </w:rPr>
        <w:t>25</w:t>
      </w:r>
      <w:r w:rsidR="00AC0816" w:rsidRPr="00DE4732">
        <w:rPr>
          <w:b/>
        </w:rPr>
        <w:t>19</w:t>
      </w:r>
      <w:r w:rsidRPr="00DE4732">
        <w:rPr>
          <w:b/>
        </w:rPr>
        <w:t xml:space="preserve"> `v‡M .</w:t>
      </w:r>
      <w:r w:rsidR="007160CF" w:rsidRPr="00DE4732">
        <w:rPr>
          <w:b/>
        </w:rPr>
        <w:t>52</w:t>
      </w:r>
      <w:r w:rsidRPr="00DE4732">
        <w:rPr>
          <w:b/>
        </w:rPr>
        <w:t xml:space="preserve"> GKi</w:t>
      </w:r>
      <w:r w:rsidR="007160CF" w:rsidRPr="00DE4732">
        <w:rPr>
          <w:b/>
        </w:rPr>
        <w:t xml:space="preserve"> </w:t>
      </w:r>
      <w:r w:rsidRPr="00DE4732">
        <w:rPr>
          <w:b/>
        </w:rPr>
        <w:t xml:space="preserve">GKz‡b </w:t>
      </w:r>
      <w:r w:rsidR="007160CF" w:rsidRPr="00DE4732">
        <w:rPr>
          <w:b/>
        </w:rPr>
        <w:t>.65</w:t>
      </w:r>
      <w:r w:rsidRPr="00DE4732">
        <w:rPr>
          <w:b/>
        </w:rPr>
        <w:t xml:space="preserve"> GKi f~wg 1bs weev`xi 1/1 LwZqv‡b</w:t>
      </w:r>
      <w:r w:rsidR="00AC0816" w:rsidRPr="00DE4732">
        <w:rPr>
          <w:b/>
        </w:rPr>
        <w:t xml:space="preserve"> bvgxq 1/1</w:t>
      </w:r>
      <w:r w:rsidR="007160CF" w:rsidRPr="00DE4732">
        <w:rPr>
          <w:b/>
        </w:rPr>
        <w:t xml:space="preserve"> †eAvBbx</w:t>
      </w:r>
      <w:r w:rsidRPr="00DE4732">
        <w:rPr>
          <w:b/>
        </w:rPr>
        <w:t>fv‡e AšÍf~©³ n‡q‡Q g‡g© †NvlYv cÖPv‡ii wWwµ w`‡Z;</w:t>
      </w:r>
    </w:p>
    <w:p w:rsidR="003F581E" w:rsidRPr="00DE4732" w:rsidRDefault="003F581E" w:rsidP="009A3E07">
      <w:pPr>
        <w:pStyle w:val="ListParagraph"/>
        <w:numPr>
          <w:ilvl w:val="0"/>
          <w:numId w:val="4"/>
        </w:numPr>
        <w:spacing w:after="0" w:line="432" w:lineRule="auto"/>
        <w:jc w:val="both"/>
        <w:rPr>
          <w:b/>
        </w:rPr>
      </w:pPr>
      <w:r w:rsidRPr="00DE4732">
        <w:rPr>
          <w:b/>
        </w:rPr>
        <w:t>bvwjkx ÔKÕ</w:t>
      </w:r>
      <w:r w:rsidR="007160CF" w:rsidRPr="00DE4732">
        <w:rPr>
          <w:b/>
        </w:rPr>
        <w:t xml:space="preserve"> ZcwQj</w:t>
      </w:r>
      <w:r w:rsidRPr="00DE4732">
        <w:rPr>
          <w:b/>
        </w:rPr>
        <w:t xml:space="preserve"> we.Gm. LwZqv‡bi mv‡eK 12</w:t>
      </w:r>
      <w:r w:rsidR="007160CF" w:rsidRPr="00DE4732">
        <w:rPr>
          <w:b/>
        </w:rPr>
        <w:t>36</w:t>
      </w:r>
      <w:r w:rsidRPr="00DE4732">
        <w:rPr>
          <w:b/>
        </w:rPr>
        <w:t xml:space="preserve"> nvj 248</w:t>
      </w:r>
      <w:r w:rsidR="007160CF" w:rsidRPr="00DE4732">
        <w:rPr>
          <w:b/>
        </w:rPr>
        <w:t>7</w:t>
      </w:r>
      <w:r w:rsidRPr="00DE4732">
        <w:rPr>
          <w:b/>
        </w:rPr>
        <w:t xml:space="preserve"> `vM nB‡Z .1</w:t>
      </w:r>
      <w:r w:rsidR="00AC0816" w:rsidRPr="00DE4732">
        <w:rPr>
          <w:b/>
        </w:rPr>
        <w:t>3</w:t>
      </w:r>
      <w:r w:rsidRPr="00DE4732">
        <w:rPr>
          <w:b/>
        </w:rPr>
        <w:t xml:space="preserve"> </w:t>
      </w:r>
      <w:r w:rsidR="007160CF" w:rsidRPr="00DE4732">
        <w:rPr>
          <w:b/>
        </w:rPr>
        <w:t xml:space="preserve">Ges </w:t>
      </w:r>
      <w:r w:rsidRPr="00DE4732">
        <w:rPr>
          <w:b/>
        </w:rPr>
        <w:t>mv‡eK 122</w:t>
      </w:r>
      <w:r w:rsidR="007160CF" w:rsidRPr="00DE4732">
        <w:rPr>
          <w:b/>
        </w:rPr>
        <w:t>1/1222</w:t>
      </w:r>
      <w:r w:rsidRPr="00DE4732">
        <w:rPr>
          <w:b/>
        </w:rPr>
        <w:t xml:space="preserve"> nvj</w:t>
      </w:r>
      <w:r w:rsidR="007160CF" w:rsidRPr="00DE4732">
        <w:rPr>
          <w:b/>
        </w:rPr>
        <w:t xml:space="preserve"> we.Gm.</w:t>
      </w:r>
      <w:r w:rsidRPr="00DE4732">
        <w:rPr>
          <w:b/>
        </w:rPr>
        <w:t xml:space="preserve"> 2</w:t>
      </w:r>
      <w:r w:rsidR="007160CF" w:rsidRPr="00DE4732">
        <w:rPr>
          <w:b/>
        </w:rPr>
        <w:t>519</w:t>
      </w:r>
      <w:r w:rsidRPr="00DE4732">
        <w:rPr>
          <w:b/>
        </w:rPr>
        <w:t xml:space="preserve"> `vM nB‡Z .</w:t>
      </w:r>
      <w:r w:rsidR="007160CF" w:rsidRPr="00DE4732">
        <w:rPr>
          <w:b/>
        </w:rPr>
        <w:t>52</w:t>
      </w:r>
      <w:r w:rsidR="00AC0816" w:rsidRPr="00DE4732">
        <w:rPr>
          <w:b/>
        </w:rPr>
        <w:t>00</w:t>
      </w:r>
      <w:r w:rsidRPr="00DE4732">
        <w:rPr>
          <w:b/>
        </w:rPr>
        <w:t xml:space="preserve"> GKi GKz‡b †gvt </w:t>
      </w:r>
      <w:r w:rsidR="007160CF" w:rsidRPr="00DE4732">
        <w:rPr>
          <w:b/>
        </w:rPr>
        <w:t>.65</w:t>
      </w:r>
      <w:r w:rsidRPr="00DE4732">
        <w:rPr>
          <w:b/>
        </w:rPr>
        <w:t xml:space="preserve"> GKi</w:t>
      </w:r>
      <w:r w:rsidR="007160CF" w:rsidRPr="00DE4732">
        <w:rPr>
          <w:b/>
        </w:rPr>
        <w:t xml:space="preserve"> f~wg</w:t>
      </w:r>
      <w:r w:rsidRPr="00DE4732">
        <w:rPr>
          <w:b/>
        </w:rPr>
        <w:t xml:space="preserve"> KZ©b µ‡g ev`xc‡ÿi bv‡g ÔLÕ ZcwQj g‡Z be¨ fv‡e c„_K LwZqvb m„R‡bi wWwµ w`‡Z;</w:t>
      </w:r>
    </w:p>
    <w:p w:rsidR="003F581E" w:rsidRPr="00DE4732" w:rsidRDefault="003F581E" w:rsidP="00ED024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DE4732">
        <w:rPr>
          <w:b/>
        </w:rPr>
        <w:t xml:space="preserve">D³ wWwµi msev` </w:t>
      </w:r>
      <w:r w:rsidR="00A5221B" w:rsidRPr="00DE4732">
        <w:rPr>
          <w:b/>
        </w:rPr>
        <w:t>1-6</w:t>
      </w:r>
      <w:r w:rsidRPr="00DE4732">
        <w:rPr>
          <w:b/>
        </w:rPr>
        <w:t>bs weev`xMY‡K AewnZ Ki‡Yi wb‡`©k w`‡Z I ev`xcÿ AvBb I BKzBwU g‡Z Avi †h, †h cÖwZKvi I DcKvi cvB‡Z cv‡i †m m¤ú‡K© Av‡`k w`‡Z;</w:t>
      </w:r>
    </w:p>
    <w:p w:rsidR="003F581E" w:rsidRPr="00DE4732" w:rsidRDefault="003F581E" w:rsidP="00ED0246">
      <w:pPr>
        <w:spacing w:after="0" w:line="360" w:lineRule="auto"/>
        <w:jc w:val="center"/>
        <w:rPr>
          <w:b/>
          <w:u w:val="single"/>
        </w:rPr>
      </w:pPr>
      <w:r w:rsidRPr="00DE4732">
        <w:rPr>
          <w:b/>
          <w:u w:val="single"/>
        </w:rPr>
        <w:lastRenderedPageBreak/>
        <w:t>ÔKÕ ZcwQj f~wg</w:t>
      </w:r>
    </w:p>
    <w:p w:rsidR="003F581E" w:rsidRPr="00DE4732" w:rsidRDefault="003F581E" w:rsidP="00ED0246">
      <w:pPr>
        <w:spacing w:after="0" w:line="360" w:lineRule="auto"/>
        <w:ind w:firstLine="720"/>
        <w:jc w:val="both"/>
        <w:rPr>
          <w:b/>
        </w:rPr>
      </w:pPr>
      <w:r w:rsidRPr="00DE4732">
        <w:rPr>
          <w:b/>
        </w:rPr>
        <w:t xml:space="preserve">mv‡eK wÎcyiv cieZx©‡Z </w:t>
      </w:r>
      <w:r w:rsidR="007160CF" w:rsidRPr="00DE4732">
        <w:rPr>
          <w:b/>
        </w:rPr>
        <w:t>Kzwgjøvi</w:t>
      </w:r>
      <w:r w:rsidR="00AC0816" w:rsidRPr="00DE4732">
        <w:rPr>
          <w:b/>
        </w:rPr>
        <w:t xml:space="preserve"> cieZx© Puv`cyi ‡Rjvi m`i _vbvi</w:t>
      </w:r>
      <w:r w:rsidR="007160CF" w:rsidRPr="00DE4732">
        <w:rPr>
          <w:b/>
        </w:rPr>
        <w:t xml:space="preserve"> mv‡eK</w:t>
      </w:r>
      <w:r w:rsidRPr="00DE4732">
        <w:rPr>
          <w:b/>
        </w:rPr>
        <w:t xml:space="preserve"> 111bs</w:t>
      </w:r>
      <w:r w:rsidR="007160CF" w:rsidRPr="00DE4732">
        <w:rPr>
          <w:b/>
        </w:rPr>
        <w:t xml:space="preserve"> nvj 107bs</w:t>
      </w:r>
      <w:r w:rsidRPr="00DE4732">
        <w:rPr>
          <w:b/>
        </w:rPr>
        <w:t xml:space="preserve"> evMv`x †gŠRvi wm.Gm. 47, wm.Gm. 48, wm.Gm. 138 LwZqv‡b</w:t>
      </w:r>
      <w:r w:rsidR="007160CF" w:rsidRPr="00DE4732">
        <w:rPr>
          <w:b/>
        </w:rPr>
        <w:t xml:space="preserve"> nvj we.Gm. 1/1 LwZqv‡b</w:t>
      </w:r>
      <w:r w:rsidRPr="00DE4732">
        <w:rPr>
          <w:b/>
        </w:rPr>
        <w:t xml:space="preserve"> mv‡eK 1236 nvj 2487 `v‡M</w:t>
      </w:r>
      <w:r w:rsidR="007160CF" w:rsidRPr="00DE4732">
        <w:rPr>
          <w:b/>
        </w:rPr>
        <w:t xml:space="preserve"> .1</w:t>
      </w:r>
      <w:r w:rsidR="00AC0816" w:rsidRPr="00DE4732">
        <w:rPr>
          <w:b/>
        </w:rPr>
        <w:t>3</w:t>
      </w:r>
      <w:r w:rsidR="007160CF" w:rsidRPr="00DE4732">
        <w:rPr>
          <w:b/>
        </w:rPr>
        <w:t xml:space="preserve"> Ges mv‡eK 1221/1222 nvj 2519 `v‡M .52 GKz‡b .65 GKi f~wg|</w:t>
      </w:r>
    </w:p>
    <w:p w:rsidR="00DE4732" w:rsidRPr="00DE4732" w:rsidRDefault="00DE4732" w:rsidP="00DE4732">
      <w:pPr>
        <w:spacing w:after="0" w:line="240" w:lineRule="auto"/>
        <w:jc w:val="center"/>
        <w:rPr>
          <w:b/>
          <w:sz w:val="20"/>
          <w:u w:val="single"/>
        </w:rPr>
      </w:pPr>
    </w:p>
    <w:p w:rsidR="003F581E" w:rsidRPr="00DE4732" w:rsidRDefault="003F581E" w:rsidP="00D51637">
      <w:pPr>
        <w:spacing w:after="0" w:line="480" w:lineRule="auto"/>
        <w:jc w:val="center"/>
        <w:rPr>
          <w:b/>
          <w:u w:val="single"/>
        </w:rPr>
      </w:pPr>
      <w:r w:rsidRPr="00DE4732">
        <w:rPr>
          <w:b/>
          <w:u w:val="single"/>
        </w:rPr>
        <w:t>ÔLÕ ZcwQj g‡Z</w:t>
      </w:r>
    </w:p>
    <w:tbl>
      <w:tblPr>
        <w:tblStyle w:val="TableGrid"/>
        <w:tblW w:w="9228" w:type="dxa"/>
        <w:jc w:val="center"/>
        <w:tblInd w:w="-723" w:type="dxa"/>
        <w:tblLook w:val="04A0"/>
      </w:tblPr>
      <w:tblGrid>
        <w:gridCol w:w="4284"/>
        <w:gridCol w:w="1031"/>
        <w:gridCol w:w="2178"/>
        <w:gridCol w:w="1735"/>
      </w:tblGrid>
      <w:tr w:rsidR="00D51637" w:rsidRPr="00DE4732" w:rsidTr="0026372A">
        <w:trPr>
          <w:jc w:val="center"/>
        </w:trPr>
        <w:tc>
          <w:tcPr>
            <w:tcW w:w="4284" w:type="dxa"/>
          </w:tcPr>
          <w:p w:rsidR="00D51637" w:rsidRPr="00DE4732" w:rsidRDefault="00D51637" w:rsidP="009A3E07">
            <w:pPr>
              <w:rPr>
                <w:b/>
              </w:rPr>
            </w:pPr>
            <w:r w:rsidRPr="00DE4732">
              <w:rPr>
                <w:b/>
              </w:rPr>
              <w:t>gvwjK</w:t>
            </w:r>
          </w:p>
        </w:tc>
        <w:tc>
          <w:tcPr>
            <w:tcW w:w="1031" w:type="dxa"/>
          </w:tcPr>
          <w:p w:rsidR="00D51637" w:rsidRPr="00DE4732" w:rsidRDefault="00D51637" w:rsidP="009A3E07">
            <w:pPr>
              <w:rPr>
                <w:b/>
              </w:rPr>
            </w:pPr>
            <w:r w:rsidRPr="00DE4732">
              <w:rPr>
                <w:b/>
              </w:rPr>
              <w:t>Ask</w:t>
            </w:r>
          </w:p>
        </w:tc>
        <w:tc>
          <w:tcPr>
            <w:tcW w:w="2178" w:type="dxa"/>
          </w:tcPr>
          <w:p w:rsidR="00D51637" w:rsidRPr="00DE4732" w:rsidRDefault="00D51637" w:rsidP="009A3E07">
            <w:pPr>
              <w:rPr>
                <w:b/>
              </w:rPr>
            </w:pPr>
            <w:r w:rsidRPr="00DE4732">
              <w:rPr>
                <w:b/>
              </w:rPr>
              <w:t>`vM</w:t>
            </w:r>
          </w:p>
        </w:tc>
        <w:tc>
          <w:tcPr>
            <w:tcW w:w="1735" w:type="dxa"/>
          </w:tcPr>
          <w:p w:rsidR="00D51637" w:rsidRPr="00DE4732" w:rsidRDefault="00D51637" w:rsidP="009A3E07">
            <w:pPr>
              <w:rPr>
                <w:b/>
              </w:rPr>
            </w:pPr>
            <w:r w:rsidRPr="00DE4732">
              <w:rPr>
                <w:b/>
              </w:rPr>
              <w:t>cwigvb</w:t>
            </w:r>
          </w:p>
        </w:tc>
      </w:tr>
      <w:tr w:rsidR="00D51637" w:rsidRPr="00DE4732" w:rsidTr="0026372A">
        <w:trPr>
          <w:jc w:val="center"/>
        </w:trPr>
        <w:tc>
          <w:tcPr>
            <w:tcW w:w="4284" w:type="dxa"/>
          </w:tcPr>
          <w:p w:rsidR="007160CF" w:rsidRPr="00DE4732" w:rsidRDefault="007160CF" w:rsidP="007160CF">
            <w:pPr>
              <w:spacing w:line="276" w:lineRule="auto"/>
              <w:rPr>
                <w:b/>
              </w:rPr>
            </w:pPr>
            <w:r w:rsidRPr="00DE4732">
              <w:rPr>
                <w:b/>
              </w:rPr>
              <w:t>Av‡gbv †eMg,</w:t>
            </w:r>
          </w:p>
          <w:p w:rsidR="007160CF" w:rsidRPr="00DE4732" w:rsidRDefault="007160CF" w:rsidP="007160CF">
            <w:pPr>
              <w:spacing w:line="276" w:lineRule="auto"/>
              <w:rPr>
                <w:b/>
              </w:rPr>
            </w:pPr>
            <w:r w:rsidRPr="00DE4732">
              <w:rPr>
                <w:b/>
              </w:rPr>
              <w:t>nv‡jgv †eMg,</w:t>
            </w:r>
            <w:r w:rsidRPr="00DE4732">
              <w:rPr>
                <w:b/>
              </w:rPr>
              <w:tab/>
            </w:r>
          </w:p>
          <w:p w:rsidR="007160CF" w:rsidRPr="00DE4732" w:rsidRDefault="007160CF" w:rsidP="007160CF">
            <w:pPr>
              <w:spacing w:line="276" w:lineRule="auto"/>
              <w:rPr>
                <w:b/>
              </w:rPr>
            </w:pPr>
            <w:r w:rsidRPr="00DE4732">
              <w:rPr>
                <w:b/>
              </w:rPr>
              <w:t>mvwn`v †eMg,</w:t>
            </w:r>
          </w:p>
          <w:p w:rsidR="007160CF" w:rsidRPr="00DE4732" w:rsidRDefault="007160CF" w:rsidP="007160CF">
            <w:pPr>
              <w:spacing w:line="276" w:lineRule="auto"/>
              <w:rPr>
                <w:b/>
              </w:rPr>
            </w:pPr>
            <w:r w:rsidRPr="00DE4732">
              <w:rPr>
                <w:b/>
              </w:rPr>
              <w:t>me© wcZv- gvnvRDwÏb Luvb,</w:t>
            </w:r>
          </w:p>
          <w:p w:rsidR="007160CF" w:rsidRPr="00DE4732" w:rsidRDefault="007160CF" w:rsidP="007160CF">
            <w:pPr>
              <w:spacing w:line="276" w:lineRule="auto"/>
              <w:rPr>
                <w:b/>
              </w:rPr>
            </w:pPr>
            <w:r w:rsidRPr="00DE4732">
              <w:rPr>
                <w:b/>
              </w:rPr>
              <w:t>Rqbvj MvRx,</w:t>
            </w:r>
          </w:p>
          <w:p w:rsidR="007160CF" w:rsidRPr="00DE4732" w:rsidRDefault="007160CF" w:rsidP="007160CF">
            <w:pPr>
              <w:spacing w:line="276" w:lineRule="auto"/>
              <w:rPr>
                <w:b/>
              </w:rPr>
            </w:pPr>
            <w:r w:rsidRPr="00DE4732">
              <w:rPr>
                <w:b/>
              </w:rPr>
              <w:t>iwb MvRx,</w:t>
            </w:r>
            <w:r w:rsidRPr="00DE4732">
              <w:rPr>
                <w:b/>
              </w:rPr>
              <w:tab/>
            </w:r>
            <w:r w:rsidRPr="00DE4732">
              <w:rPr>
                <w:b/>
              </w:rPr>
              <w:tab/>
            </w:r>
          </w:p>
          <w:p w:rsidR="007160CF" w:rsidRPr="00DE4732" w:rsidRDefault="007160CF" w:rsidP="007160CF">
            <w:pPr>
              <w:spacing w:line="276" w:lineRule="auto"/>
              <w:rPr>
                <w:b/>
              </w:rPr>
            </w:pPr>
            <w:r w:rsidRPr="00DE4732">
              <w:rPr>
                <w:b/>
              </w:rPr>
              <w:t>wgjv` †nv‡mb,</w:t>
            </w:r>
          </w:p>
          <w:p w:rsidR="007160CF" w:rsidRPr="00DE4732" w:rsidRDefault="007160CF" w:rsidP="007160CF">
            <w:pPr>
              <w:spacing w:line="276" w:lineRule="auto"/>
              <w:rPr>
                <w:b/>
              </w:rPr>
            </w:pPr>
            <w:r w:rsidRPr="00DE4732">
              <w:rPr>
                <w:b/>
              </w:rPr>
              <w:t>me© wcZv- wgRvb MvRx,</w:t>
            </w:r>
          </w:p>
          <w:p w:rsidR="0080775D" w:rsidRPr="00DE4732" w:rsidRDefault="007160CF" w:rsidP="007160CF">
            <w:pPr>
              <w:spacing w:line="276" w:lineRule="auto"/>
              <w:rPr>
                <w:b/>
              </w:rPr>
            </w:pPr>
            <w:r w:rsidRPr="00DE4732">
              <w:rPr>
                <w:b/>
              </w:rPr>
              <w:t>me© mvs- evMv`x, †cvt evNov evRvi, _vbv I †Rjv- Puv`cyi|</w:t>
            </w:r>
          </w:p>
          <w:p w:rsidR="00D51637" w:rsidRPr="00DE4732" w:rsidRDefault="00D51637" w:rsidP="009A3E07">
            <w:pPr>
              <w:rPr>
                <w:b/>
              </w:rPr>
            </w:pPr>
          </w:p>
        </w:tc>
        <w:tc>
          <w:tcPr>
            <w:tcW w:w="1031" w:type="dxa"/>
          </w:tcPr>
          <w:p w:rsidR="0080775D" w:rsidRPr="00DE4732" w:rsidRDefault="00AC0816" w:rsidP="00AC0816">
            <w:pPr>
              <w:spacing w:line="276" w:lineRule="auto"/>
              <w:jc w:val="right"/>
              <w:rPr>
                <w:b/>
              </w:rPr>
            </w:pPr>
            <w:r w:rsidRPr="00DE4732">
              <w:rPr>
                <w:b/>
              </w:rPr>
              <w:t>.250</w:t>
            </w:r>
          </w:p>
          <w:p w:rsidR="00AC0816" w:rsidRPr="00DE4732" w:rsidRDefault="00AC0816" w:rsidP="00AC0816">
            <w:pPr>
              <w:spacing w:line="276" w:lineRule="auto"/>
              <w:jc w:val="right"/>
              <w:rPr>
                <w:b/>
              </w:rPr>
            </w:pPr>
            <w:r w:rsidRPr="00DE4732">
              <w:rPr>
                <w:b/>
              </w:rPr>
              <w:t>.250</w:t>
            </w:r>
          </w:p>
          <w:p w:rsidR="00AC0816" w:rsidRPr="00DE4732" w:rsidRDefault="00AC0816" w:rsidP="00AC0816">
            <w:pPr>
              <w:spacing w:line="276" w:lineRule="auto"/>
              <w:jc w:val="right"/>
              <w:rPr>
                <w:b/>
              </w:rPr>
            </w:pPr>
            <w:r w:rsidRPr="00DE4732">
              <w:rPr>
                <w:b/>
              </w:rPr>
              <w:t>.250</w:t>
            </w:r>
          </w:p>
          <w:p w:rsidR="00AC0816" w:rsidRPr="00DE4732" w:rsidRDefault="00AC0816" w:rsidP="00AC0816">
            <w:pPr>
              <w:spacing w:line="276" w:lineRule="auto"/>
              <w:jc w:val="right"/>
              <w:rPr>
                <w:b/>
              </w:rPr>
            </w:pPr>
          </w:p>
          <w:p w:rsidR="00AC0816" w:rsidRPr="00DE4732" w:rsidRDefault="00AC0816" w:rsidP="00AC0816">
            <w:pPr>
              <w:spacing w:line="276" w:lineRule="auto"/>
              <w:jc w:val="right"/>
              <w:rPr>
                <w:b/>
              </w:rPr>
            </w:pPr>
            <w:r w:rsidRPr="00DE4732">
              <w:rPr>
                <w:b/>
              </w:rPr>
              <w:t>.083</w:t>
            </w:r>
          </w:p>
          <w:p w:rsidR="00AC0816" w:rsidRPr="00DE4732" w:rsidRDefault="00AC0816" w:rsidP="00AC0816">
            <w:pPr>
              <w:spacing w:line="276" w:lineRule="auto"/>
              <w:jc w:val="right"/>
              <w:rPr>
                <w:b/>
              </w:rPr>
            </w:pPr>
            <w:r w:rsidRPr="00DE4732">
              <w:rPr>
                <w:b/>
              </w:rPr>
              <w:t>.083</w:t>
            </w:r>
          </w:p>
          <w:p w:rsidR="00AC0816" w:rsidRPr="00DE4732" w:rsidRDefault="00AC0816" w:rsidP="00AC0816">
            <w:pPr>
              <w:spacing w:line="276" w:lineRule="auto"/>
              <w:jc w:val="right"/>
              <w:rPr>
                <w:b/>
              </w:rPr>
            </w:pPr>
            <w:r w:rsidRPr="00DE4732">
              <w:rPr>
                <w:b/>
              </w:rPr>
              <w:t>084</w:t>
            </w:r>
          </w:p>
          <w:p w:rsidR="0080775D" w:rsidRPr="00DE4732" w:rsidRDefault="0080775D" w:rsidP="009A3E07">
            <w:pPr>
              <w:jc w:val="right"/>
              <w:rPr>
                <w:b/>
              </w:rPr>
            </w:pPr>
          </w:p>
          <w:p w:rsidR="00D51637" w:rsidRPr="00DE4732" w:rsidRDefault="00D51637" w:rsidP="007160CF">
            <w:pPr>
              <w:jc w:val="right"/>
              <w:rPr>
                <w:b/>
              </w:rPr>
            </w:pPr>
          </w:p>
        </w:tc>
        <w:tc>
          <w:tcPr>
            <w:tcW w:w="2178" w:type="dxa"/>
          </w:tcPr>
          <w:p w:rsidR="00D51637" w:rsidRPr="00DE4732" w:rsidRDefault="005B5F3D" w:rsidP="009A3E07">
            <w:pPr>
              <w:jc w:val="center"/>
              <w:rPr>
                <w:b/>
              </w:rPr>
            </w:pPr>
            <w:r w:rsidRPr="00DE4732">
              <w:rPr>
                <w:b/>
              </w:rPr>
              <w:t>2487</w:t>
            </w:r>
          </w:p>
          <w:p w:rsidR="007160CF" w:rsidRPr="00DE4732" w:rsidRDefault="007160CF" w:rsidP="009A3E07">
            <w:pPr>
              <w:jc w:val="center"/>
              <w:rPr>
                <w:b/>
              </w:rPr>
            </w:pPr>
            <w:r w:rsidRPr="00DE4732">
              <w:rPr>
                <w:b/>
              </w:rPr>
              <w:t>2519</w:t>
            </w:r>
          </w:p>
        </w:tc>
        <w:tc>
          <w:tcPr>
            <w:tcW w:w="1735" w:type="dxa"/>
          </w:tcPr>
          <w:p w:rsidR="00D51637" w:rsidRPr="00DE4732" w:rsidRDefault="00D51637" w:rsidP="009A3E07">
            <w:pPr>
              <w:jc w:val="right"/>
              <w:rPr>
                <w:b/>
              </w:rPr>
            </w:pPr>
            <w:r w:rsidRPr="00DE4732">
              <w:rPr>
                <w:b/>
              </w:rPr>
              <w:t>.</w:t>
            </w:r>
            <w:r w:rsidR="00AC0816" w:rsidRPr="00DE4732">
              <w:rPr>
                <w:b/>
              </w:rPr>
              <w:t>13</w:t>
            </w:r>
          </w:p>
          <w:p w:rsidR="00D51637" w:rsidRPr="00DE4732" w:rsidRDefault="00D51637" w:rsidP="009A3E07">
            <w:pPr>
              <w:jc w:val="right"/>
              <w:rPr>
                <w:b/>
              </w:rPr>
            </w:pPr>
            <w:r w:rsidRPr="00DE4732">
              <w:rPr>
                <w:b/>
              </w:rPr>
              <w:t>.</w:t>
            </w:r>
            <w:r w:rsidR="007160CF" w:rsidRPr="00DE4732">
              <w:rPr>
                <w:b/>
              </w:rPr>
              <w:t>52</w:t>
            </w:r>
          </w:p>
          <w:p w:rsidR="00D51637" w:rsidRPr="00DE4732" w:rsidRDefault="00D51637" w:rsidP="007160CF">
            <w:pPr>
              <w:jc w:val="right"/>
              <w:rPr>
                <w:b/>
              </w:rPr>
            </w:pPr>
          </w:p>
        </w:tc>
      </w:tr>
      <w:tr w:rsidR="00D51637" w:rsidRPr="00DE4732" w:rsidTr="0026372A">
        <w:trPr>
          <w:jc w:val="center"/>
        </w:trPr>
        <w:tc>
          <w:tcPr>
            <w:tcW w:w="4284" w:type="dxa"/>
          </w:tcPr>
          <w:p w:rsidR="00D51637" w:rsidRPr="00DE4732" w:rsidRDefault="00D51637" w:rsidP="009A3E07">
            <w:pPr>
              <w:rPr>
                <w:b/>
              </w:rPr>
            </w:pPr>
          </w:p>
        </w:tc>
        <w:tc>
          <w:tcPr>
            <w:tcW w:w="1031" w:type="dxa"/>
          </w:tcPr>
          <w:p w:rsidR="00D51637" w:rsidRPr="00DE4732" w:rsidRDefault="005B5F3D" w:rsidP="009A3E07">
            <w:pPr>
              <w:jc w:val="right"/>
              <w:rPr>
                <w:b/>
              </w:rPr>
            </w:pPr>
            <w:r w:rsidRPr="00DE4732">
              <w:rPr>
                <w:b/>
              </w:rPr>
              <w:t>1</w:t>
            </w:r>
            <w:r w:rsidR="00D51637" w:rsidRPr="00DE4732">
              <w:rPr>
                <w:b/>
              </w:rPr>
              <w:t>.00</w:t>
            </w:r>
          </w:p>
        </w:tc>
        <w:tc>
          <w:tcPr>
            <w:tcW w:w="2178" w:type="dxa"/>
          </w:tcPr>
          <w:p w:rsidR="00D51637" w:rsidRPr="00DE4732" w:rsidRDefault="00D51637" w:rsidP="009A3E07">
            <w:pPr>
              <w:rPr>
                <w:b/>
              </w:rPr>
            </w:pPr>
          </w:p>
        </w:tc>
        <w:tc>
          <w:tcPr>
            <w:tcW w:w="1735" w:type="dxa"/>
          </w:tcPr>
          <w:p w:rsidR="00D51637" w:rsidRPr="00DE4732" w:rsidRDefault="007160CF" w:rsidP="009A3E07">
            <w:pPr>
              <w:jc w:val="right"/>
              <w:rPr>
                <w:b/>
              </w:rPr>
            </w:pPr>
            <w:r w:rsidRPr="00DE4732">
              <w:rPr>
                <w:b/>
              </w:rPr>
              <w:t>.65</w:t>
            </w:r>
          </w:p>
        </w:tc>
      </w:tr>
    </w:tbl>
    <w:p w:rsidR="0026372A" w:rsidRPr="00DE4732" w:rsidRDefault="0026372A" w:rsidP="009A3E07">
      <w:pPr>
        <w:spacing w:after="0"/>
        <w:ind w:left="3240"/>
        <w:jc w:val="center"/>
        <w:rPr>
          <w:b/>
          <w:sz w:val="36"/>
          <w:szCs w:val="35"/>
          <w:u w:val="single"/>
        </w:rPr>
      </w:pPr>
    </w:p>
    <w:p w:rsidR="00F51778" w:rsidRPr="00DE4732" w:rsidRDefault="00F51778" w:rsidP="009A3E07">
      <w:pPr>
        <w:spacing w:after="0"/>
        <w:ind w:left="3240"/>
        <w:jc w:val="center"/>
        <w:rPr>
          <w:b/>
          <w:sz w:val="36"/>
          <w:szCs w:val="35"/>
          <w:u w:val="single"/>
        </w:rPr>
      </w:pPr>
      <w:r w:rsidRPr="00DE4732">
        <w:rPr>
          <w:b/>
          <w:sz w:val="36"/>
          <w:szCs w:val="35"/>
          <w:u w:val="single"/>
        </w:rPr>
        <w:t>mZ¨cvV</w:t>
      </w:r>
    </w:p>
    <w:p w:rsidR="00F51778" w:rsidRPr="00DE4732" w:rsidRDefault="00F51778" w:rsidP="009A3E07">
      <w:pPr>
        <w:spacing w:after="0"/>
        <w:ind w:left="3240"/>
        <w:jc w:val="both"/>
        <w:rPr>
          <w:b/>
        </w:rPr>
      </w:pPr>
      <w:r w:rsidRPr="00DE4732">
        <w:rPr>
          <w:b/>
          <w:sz w:val="35"/>
          <w:szCs w:val="35"/>
        </w:rPr>
        <w:t>AÎ AvwR©i hr hveZxq weeiY Avgvi Ávb I wek¦vm g‡Z mZ¨| AÎ mZ¨Zvq wb‡¤œ Avgvi wbR bvg ¯^vÿi Kwijvg|</w:t>
      </w:r>
    </w:p>
    <w:sectPr w:rsidR="00F51778" w:rsidRPr="00DE4732" w:rsidSect="00562E8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A33" w:rsidRDefault="00543A33" w:rsidP="00562E8E">
      <w:pPr>
        <w:spacing w:after="0" w:line="240" w:lineRule="auto"/>
      </w:pPr>
      <w:r>
        <w:separator/>
      </w:r>
    </w:p>
  </w:endnote>
  <w:endnote w:type="continuationSeparator" w:id="1">
    <w:p w:rsidR="00543A33" w:rsidRDefault="00543A33" w:rsidP="0056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A33" w:rsidRDefault="00543A33" w:rsidP="00562E8E">
      <w:pPr>
        <w:spacing w:after="0" w:line="240" w:lineRule="auto"/>
      </w:pPr>
      <w:r>
        <w:separator/>
      </w:r>
    </w:p>
  </w:footnote>
  <w:footnote w:type="continuationSeparator" w:id="1">
    <w:p w:rsidR="00543A33" w:rsidRDefault="00543A33" w:rsidP="0056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8C" w:rsidRDefault="005F3A8C" w:rsidP="00562E8E">
    <w:pPr>
      <w:pStyle w:val="Header"/>
      <w:jc w:val="center"/>
      <w:rPr>
        <w:u w:val="single"/>
      </w:rPr>
    </w:pPr>
  </w:p>
  <w:p w:rsidR="005F3A8C" w:rsidRDefault="005F3A8C" w:rsidP="00562E8E">
    <w:pPr>
      <w:pStyle w:val="Header"/>
      <w:jc w:val="center"/>
      <w:rPr>
        <w:u w:val="single"/>
      </w:rPr>
    </w:pPr>
  </w:p>
  <w:p w:rsidR="005F3A8C" w:rsidRDefault="005F3A8C" w:rsidP="00562E8E">
    <w:pPr>
      <w:pStyle w:val="Header"/>
      <w:jc w:val="center"/>
      <w:rPr>
        <w:u w:val="single"/>
      </w:rPr>
    </w:pPr>
  </w:p>
  <w:p w:rsidR="005F3A8C" w:rsidRDefault="005F3A8C" w:rsidP="00562E8E">
    <w:pPr>
      <w:pStyle w:val="Header"/>
      <w:jc w:val="center"/>
      <w:rPr>
        <w:u w:val="single"/>
      </w:rPr>
    </w:pPr>
  </w:p>
  <w:p w:rsidR="005F3A8C" w:rsidRDefault="005F3A8C" w:rsidP="00562E8E">
    <w:pPr>
      <w:pStyle w:val="Header"/>
      <w:jc w:val="center"/>
      <w:rPr>
        <w:u w:val="single"/>
      </w:rPr>
    </w:pPr>
  </w:p>
  <w:p w:rsidR="005F3A8C" w:rsidRDefault="005F3A8C" w:rsidP="00562E8E">
    <w:pPr>
      <w:pStyle w:val="Header"/>
      <w:jc w:val="center"/>
      <w:rPr>
        <w:u w:val="single"/>
      </w:rPr>
    </w:pPr>
  </w:p>
  <w:p w:rsidR="005F3A8C" w:rsidRDefault="005F3A8C" w:rsidP="00562E8E">
    <w:pPr>
      <w:pStyle w:val="Header"/>
      <w:jc w:val="center"/>
      <w:rPr>
        <w:u w:val="single"/>
      </w:rPr>
    </w:pPr>
  </w:p>
  <w:p w:rsidR="005F3A8C" w:rsidRDefault="005F3A8C" w:rsidP="00562E8E">
    <w:pPr>
      <w:pStyle w:val="Header"/>
      <w:jc w:val="center"/>
      <w:rPr>
        <w:u w:val="single"/>
      </w:rPr>
    </w:pPr>
  </w:p>
  <w:p w:rsidR="005F3A8C" w:rsidRPr="00562E8E" w:rsidRDefault="005F3A8C" w:rsidP="00562E8E">
    <w:pPr>
      <w:pStyle w:val="Header"/>
      <w:jc w:val="center"/>
      <w:rPr>
        <w:u w:val="single"/>
      </w:rPr>
    </w:pPr>
    <w:r w:rsidRPr="00562E8E">
      <w:rPr>
        <w:u w:val="single"/>
      </w:rPr>
      <w:t xml:space="preserve">cvZv- </w:t>
    </w:r>
    <w:sdt>
      <w:sdtPr>
        <w:rPr>
          <w:u w:val="single"/>
        </w:rPr>
        <w:id w:val="16913582"/>
        <w:docPartObj>
          <w:docPartGallery w:val="Page Numbers (Top of Page)"/>
          <w:docPartUnique/>
        </w:docPartObj>
      </w:sdtPr>
      <w:sdtContent>
        <w:r w:rsidR="00F723F9" w:rsidRPr="00562E8E">
          <w:rPr>
            <w:u w:val="single"/>
          </w:rPr>
          <w:fldChar w:fldCharType="begin"/>
        </w:r>
        <w:r w:rsidRPr="00562E8E">
          <w:rPr>
            <w:u w:val="single"/>
          </w:rPr>
          <w:instrText xml:space="preserve"> PAGE   \* MERGEFORMAT </w:instrText>
        </w:r>
        <w:r w:rsidR="00F723F9" w:rsidRPr="00562E8E">
          <w:rPr>
            <w:u w:val="single"/>
          </w:rPr>
          <w:fldChar w:fldCharType="separate"/>
        </w:r>
        <w:r w:rsidR="00DE4732">
          <w:rPr>
            <w:noProof/>
            <w:u w:val="single"/>
          </w:rPr>
          <w:t>8</w:t>
        </w:r>
        <w:r w:rsidR="00F723F9" w:rsidRPr="00562E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42FED"/>
    <w:multiLevelType w:val="hybridMultilevel"/>
    <w:tmpl w:val="7F98750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8A2241"/>
    <w:multiLevelType w:val="hybridMultilevel"/>
    <w:tmpl w:val="7F98750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156E48"/>
    <w:multiLevelType w:val="hybridMultilevel"/>
    <w:tmpl w:val="7F98750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1D21ED"/>
    <w:multiLevelType w:val="hybridMultilevel"/>
    <w:tmpl w:val="A38A8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90488"/>
    <w:multiLevelType w:val="hybridMultilevel"/>
    <w:tmpl w:val="E7EAB99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7721C"/>
    <w:multiLevelType w:val="hybridMultilevel"/>
    <w:tmpl w:val="7D882ED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D6F"/>
    <w:rsid w:val="000050A3"/>
    <w:rsid w:val="0000532E"/>
    <w:rsid w:val="0008162E"/>
    <w:rsid w:val="000E7C26"/>
    <w:rsid w:val="00103158"/>
    <w:rsid w:val="0010678B"/>
    <w:rsid w:val="001116E3"/>
    <w:rsid w:val="00141A78"/>
    <w:rsid w:val="00166CDB"/>
    <w:rsid w:val="001C1154"/>
    <w:rsid w:val="001E47C5"/>
    <w:rsid w:val="002343D8"/>
    <w:rsid w:val="00236F6C"/>
    <w:rsid w:val="002558A6"/>
    <w:rsid w:val="0026372A"/>
    <w:rsid w:val="00292D88"/>
    <w:rsid w:val="002C473E"/>
    <w:rsid w:val="00346E85"/>
    <w:rsid w:val="003927E2"/>
    <w:rsid w:val="003D6065"/>
    <w:rsid w:val="003E2826"/>
    <w:rsid w:val="003E6682"/>
    <w:rsid w:val="003F581E"/>
    <w:rsid w:val="00416DBC"/>
    <w:rsid w:val="004320BD"/>
    <w:rsid w:val="004A4163"/>
    <w:rsid w:val="00543A33"/>
    <w:rsid w:val="00562E8E"/>
    <w:rsid w:val="005B1ACC"/>
    <w:rsid w:val="005B5F3D"/>
    <w:rsid w:val="005F29C3"/>
    <w:rsid w:val="005F3A8C"/>
    <w:rsid w:val="00610522"/>
    <w:rsid w:val="00684733"/>
    <w:rsid w:val="006B7D6F"/>
    <w:rsid w:val="006E684D"/>
    <w:rsid w:val="007160CF"/>
    <w:rsid w:val="007B7BC2"/>
    <w:rsid w:val="007C3383"/>
    <w:rsid w:val="0080775D"/>
    <w:rsid w:val="00827824"/>
    <w:rsid w:val="008B37E1"/>
    <w:rsid w:val="00922F37"/>
    <w:rsid w:val="00931391"/>
    <w:rsid w:val="00964108"/>
    <w:rsid w:val="009A3E07"/>
    <w:rsid w:val="009E1F4D"/>
    <w:rsid w:val="00A377BA"/>
    <w:rsid w:val="00A5221B"/>
    <w:rsid w:val="00AB27E2"/>
    <w:rsid w:val="00AC0816"/>
    <w:rsid w:val="00B17033"/>
    <w:rsid w:val="00B3659D"/>
    <w:rsid w:val="00B44BC9"/>
    <w:rsid w:val="00B612E4"/>
    <w:rsid w:val="00B81922"/>
    <w:rsid w:val="00C56FD1"/>
    <w:rsid w:val="00CB45EA"/>
    <w:rsid w:val="00CC6010"/>
    <w:rsid w:val="00D17957"/>
    <w:rsid w:val="00D26BF6"/>
    <w:rsid w:val="00D51637"/>
    <w:rsid w:val="00D93B37"/>
    <w:rsid w:val="00DE4732"/>
    <w:rsid w:val="00DF708D"/>
    <w:rsid w:val="00E05E24"/>
    <w:rsid w:val="00EB256A"/>
    <w:rsid w:val="00ED0246"/>
    <w:rsid w:val="00F17D12"/>
    <w:rsid w:val="00F2551D"/>
    <w:rsid w:val="00F51778"/>
    <w:rsid w:val="00F723F9"/>
    <w:rsid w:val="00F9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E8E"/>
  </w:style>
  <w:style w:type="paragraph" w:styleId="Footer">
    <w:name w:val="footer"/>
    <w:basedOn w:val="Normal"/>
    <w:link w:val="FooterChar"/>
    <w:uiPriority w:val="99"/>
    <w:semiHidden/>
    <w:unhideWhenUsed/>
    <w:rsid w:val="0056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E8E"/>
  </w:style>
  <w:style w:type="table" w:styleId="TableGrid">
    <w:name w:val="Table Grid"/>
    <w:basedOn w:val="TableNormal"/>
    <w:uiPriority w:val="59"/>
    <w:rsid w:val="00D516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35</cp:revision>
  <cp:lastPrinted>2017-11-16T10:22:00Z</cp:lastPrinted>
  <dcterms:created xsi:type="dcterms:W3CDTF">2017-10-29T08:43:00Z</dcterms:created>
  <dcterms:modified xsi:type="dcterms:W3CDTF">2017-11-16T10:22:00Z</dcterms:modified>
</cp:coreProperties>
</file>