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Default="00D061D7" w:rsidP="00844ADD">
      <w:pPr>
        <w:ind w:left="-360"/>
      </w:pPr>
      <w:r w:rsidRPr="00D061D7">
        <w:rPr>
          <w:sz w:val="52"/>
        </w:rPr>
        <w:t>‡gvKvg weÁ j¨vÛ mv‡f© UªvBeyb¨vj Av`vjZ, Puv`cyi|</w:t>
      </w:r>
    </w:p>
    <w:p w:rsidR="00D061D7" w:rsidRPr="003F2ADD" w:rsidRDefault="00D061D7" w:rsidP="00844ADD">
      <w:pPr>
        <w:spacing w:after="0"/>
        <w:ind w:left="-1890"/>
        <w:rPr>
          <w:sz w:val="32"/>
          <w:szCs w:val="32"/>
          <w:u w:val="single"/>
        </w:rPr>
      </w:pPr>
      <w:r w:rsidRPr="003F2ADD">
        <w:rPr>
          <w:sz w:val="32"/>
          <w:szCs w:val="32"/>
          <w:u w:val="single"/>
        </w:rPr>
        <w:t>‡gvt bs-</w:t>
      </w:r>
      <w:r w:rsidRPr="003F2ADD">
        <w:rPr>
          <w:sz w:val="32"/>
          <w:szCs w:val="32"/>
          <w:u w:val="single"/>
        </w:rPr>
        <w:tab/>
      </w:r>
      <w:r w:rsidRPr="003F2ADD">
        <w:rPr>
          <w:sz w:val="32"/>
          <w:szCs w:val="32"/>
          <w:u w:val="single"/>
        </w:rPr>
        <w:tab/>
        <w:t>/2017Bs</w:t>
      </w:r>
    </w:p>
    <w:p w:rsidR="00D061D7" w:rsidRPr="003F2ADD" w:rsidRDefault="00D061D7" w:rsidP="00844ADD">
      <w:pPr>
        <w:spacing w:after="0"/>
        <w:ind w:left="-1890"/>
        <w:rPr>
          <w:sz w:val="32"/>
          <w:szCs w:val="32"/>
        </w:rPr>
      </w:pPr>
      <w:r w:rsidRPr="003F2ADD">
        <w:rPr>
          <w:sz w:val="32"/>
          <w:szCs w:val="32"/>
        </w:rPr>
        <w:t xml:space="preserve">         j¨vÛ mv‡f©</w:t>
      </w:r>
    </w:p>
    <w:p w:rsidR="00D061D7" w:rsidRPr="00844ADD" w:rsidRDefault="00D061D7" w:rsidP="00EC238C">
      <w:pPr>
        <w:spacing w:after="0" w:line="360" w:lineRule="auto"/>
        <w:rPr>
          <w:sz w:val="14"/>
          <w:szCs w:val="16"/>
        </w:rPr>
      </w:pPr>
    </w:p>
    <w:p w:rsidR="00DB1D70" w:rsidRPr="003F2ADD" w:rsidRDefault="00D061D7" w:rsidP="00DB1D70">
      <w:pPr>
        <w:pStyle w:val="ListParagraph"/>
        <w:numPr>
          <w:ilvl w:val="0"/>
          <w:numId w:val="2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†gvt wd‡ivR Luv,</w:t>
      </w:r>
    </w:p>
    <w:p w:rsidR="00DB1D70" w:rsidRPr="003F2ADD" w:rsidRDefault="00D061D7" w:rsidP="00EC238C">
      <w:pPr>
        <w:pStyle w:val="ListParagraph"/>
        <w:numPr>
          <w:ilvl w:val="0"/>
          <w:numId w:val="2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†nv‡mb Avnv¤§` Luv Ii‡d evejv,</w:t>
      </w:r>
    </w:p>
    <w:p w:rsidR="00DB1D70" w:rsidRPr="003F2ADD" w:rsidRDefault="00D061D7" w:rsidP="00EC238C">
      <w:pPr>
        <w:pStyle w:val="ListParagraph"/>
        <w:numPr>
          <w:ilvl w:val="0"/>
          <w:numId w:val="2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ˆmq` Lvb</w:t>
      </w:r>
      <w:r w:rsidR="00DB1D70" w:rsidRPr="003F2ADD">
        <w:rPr>
          <w:sz w:val="32"/>
          <w:szCs w:val="32"/>
        </w:rPr>
        <w:t>,</w:t>
      </w:r>
    </w:p>
    <w:p w:rsidR="00DB1D70" w:rsidRPr="003F2ADD" w:rsidRDefault="00D061D7" w:rsidP="00EC238C">
      <w:pPr>
        <w:pStyle w:val="ListParagraph"/>
        <w:numPr>
          <w:ilvl w:val="0"/>
          <w:numId w:val="2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mvBdzwÏb Luvb,</w:t>
      </w:r>
    </w:p>
    <w:p w:rsidR="00DB1D70" w:rsidRPr="003F2ADD" w:rsidRDefault="00D061D7" w:rsidP="00EC238C">
      <w:pPr>
        <w:pStyle w:val="ListParagraph"/>
        <w:numPr>
          <w:ilvl w:val="0"/>
          <w:numId w:val="2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dwRjv, cwZ- †mvnive †PŠayix,</w:t>
      </w:r>
    </w:p>
    <w:p w:rsidR="00D061D7" w:rsidRPr="003F2ADD" w:rsidRDefault="00D061D7" w:rsidP="00EC238C">
      <w:pPr>
        <w:pStyle w:val="ListParagraph"/>
        <w:numPr>
          <w:ilvl w:val="0"/>
          <w:numId w:val="2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dv‡Zgv, cwZ- †Zvdv‡qj,</w:t>
      </w:r>
    </w:p>
    <w:p w:rsidR="00D061D7" w:rsidRPr="003F2ADD" w:rsidRDefault="00D061D7" w:rsidP="003F2ADD">
      <w:pPr>
        <w:spacing w:after="0" w:line="360" w:lineRule="auto"/>
        <w:ind w:firstLine="720"/>
        <w:rPr>
          <w:sz w:val="32"/>
          <w:szCs w:val="32"/>
        </w:rPr>
      </w:pPr>
      <w:r w:rsidRPr="003F2ADD">
        <w:rPr>
          <w:sz w:val="32"/>
          <w:szCs w:val="32"/>
        </w:rPr>
        <w:t xml:space="preserve">me© wcZv- </w:t>
      </w:r>
      <w:r w:rsidR="00CE0B75">
        <w:rPr>
          <w:sz w:val="32"/>
          <w:szCs w:val="32"/>
        </w:rPr>
        <w:t xml:space="preserve">g„Z </w:t>
      </w:r>
      <w:r w:rsidRPr="003F2ADD">
        <w:rPr>
          <w:sz w:val="32"/>
          <w:szCs w:val="32"/>
        </w:rPr>
        <w:t xml:space="preserve">†gvt †Mvjvg †nv‡mb Luv, me© mvs- mvc`x, </w:t>
      </w:r>
    </w:p>
    <w:p w:rsidR="00D061D7" w:rsidRPr="003F2ADD" w:rsidRDefault="00D061D7" w:rsidP="003F2ADD">
      <w:pPr>
        <w:spacing w:after="0" w:line="360" w:lineRule="auto"/>
        <w:ind w:firstLine="720"/>
        <w:rPr>
          <w:sz w:val="32"/>
          <w:szCs w:val="32"/>
        </w:rPr>
      </w:pPr>
      <w:r w:rsidRPr="003F2ADD">
        <w:rPr>
          <w:sz w:val="32"/>
          <w:szCs w:val="32"/>
        </w:rPr>
        <w:t xml:space="preserve">†cvt evMov evRvi, </w:t>
      </w:r>
      <w:r w:rsidR="00DA5289">
        <w:rPr>
          <w:sz w:val="32"/>
          <w:szCs w:val="32"/>
        </w:rPr>
        <w:t>_vbv I †Rjv- Puv`cyi|</w:t>
      </w:r>
      <w:r w:rsidRPr="003F2ADD">
        <w:rPr>
          <w:sz w:val="32"/>
          <w:szCs w:val="32"/>
        </w:rPr>
        <w:tab/>
      </w:r>
      <w:r w:rsidRPr="003F2ADD">
        <w:rPr>
          <w:sz w:val="32"/>
          <w:szCs w:val="32"/>
        </w:rPr>
        <w:tab/>
        <w:t>.........................ev`xMY|</w:t>
      </w:r>
    </w:p>
    <w:p w:rsidR="00D061D7" w:rsidRPr="003F2ADD" w:rsidRDefault="00D061D7" w:rsidP="003F2ADD">
      <w:pPr>
        <w:spacing w:after="0"/>
        <w:jc w:val="center"/>
        <w:rPr>
          <w:sz w:val="32"/>
          <w:szCs w:val="32"/>
        </w:rPr>
      </w:pPr>
      <w:r w:rsidRPr="003F2ADD">
        <w:rPr>
          <w:sz w:val="32"/>
          <w:szCs w:val="32"/>
        </w:rPr>
        <w:t>ebvg</w:t>
      </w:r>
    </w:p>
    <w:p w:rsidR="00DB1D70" w:rsidRPr="003F2ADD" w:rsidRDefault="00D061D7" w:rsidP="00DB1D70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wmivRyj Bmjvg,</w:t>
      </w:r>
    </w:p>
    <w:p w:rsidR="00DB1D70" w:rsidRPr="003F2ADD" w:rsidRDefault="00D061D7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byiæj Bmjvg,</w:t>
      </w:r>
    </w:p>
    <w:p w:rsidR="00DB1D70" w:rsidRPr="003F2ADD" w:rsidRDefault="00D061D7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w`b Bmjvg,</w:t>
      </w:r>
    </w:p>
    <w:p w:rsidR="00DB1D70" w:rsidRPr="003F2ADD" w:rsidRDefault="00D061D7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bRiæj Bmjvg,</w:t>
      </w:r>
    </w:p>
    <w:p w:rsidR="00D061D7" w:rsidRPr="003F2ADD" w:rsidRDefault="00D061D7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gwdRyj Bmjvg,</w:t>
      </w:r>
    </w:p>
    <w:p w:rsidR="00D061D7" w:rsidRPr="003F2ADD" w:rsidRDefault="00D061D7" w:rsidP="00DB1D70">
      <w:pPr>
        <w:spacing w:after="0" w:line="360" w:lineRule="auto"/>
        <w:ind w:firstLine="270"/>
        <w:rPr>
          <w:sz w:val="32"/>
          <w:szCs w:val="32"/>
        </w:rPr>
      </w:pPr>
      <w:r w:rsidRPr="003F2ADD">
        <w:rPr>
          <w:sz w:val="32"/>
          <w:szCs w:val="32"/>
        </w:rPr>
        <w:t>me© wcZv-</w:t>
      </w:r>
      <w:r w:rsidR="00CE0B75">
        <w:rPr>
          <w:sz w:val="32"/>
          <w:szCs w:val="32"/>
        </w:rPr>
        <w:t xml:space="preserve"> g„Z</w:t>
      </w:r>
      <w:r w:rsidRPr="003F2ADD">
        <w:rPr>
          <w:sz w:val="32"/>
          <w:szCs w:val="32"/>
        </w:rPr>
        <w:t xml:space="preserve"> nvRx Avt Rwjj, mvs- DËi mvc`x,</w:t>
      </w:r>
    </w:p>
    <w:p w:rsidR="00D061D7" w:rsidRPr="003F2ADD" w:rsidRDefault="00D061D7" w:rsidP="00DB1D70">
      <w:pPr>
        <w:spacing w:after="0" w:line="360" w:lineRule="auto"/>
        <w:ind w:firstLine="270"/>
        <w:rPr>
          <w:sz w:val="32"/>
          <w:szCs w:val="32"/>
        </w:rPr>
      </w:pPr>
      <w:r w:rsidRPr="003F2ADD">
        <w:rPr>
          <w:sz w:val="32"/>
          <w:szCs w:val="32"/>
        </w:rPr>
        <w:t>‡cvt- evM</w:t>
      </w:r>
      <w:r w:rsidR="00C14D89" w:rsidRPr="003F2ADD">
        <w:rPr>
          <w:sz w:val="32"/>
          <w:szCs w:val="32"/>
        </w:rPr>
        <w:t xml:space="preserve">ov evRvi, _vbv </w:t>
      </w:r>
      <w:r w:rsidR="0009455F">
        <w:rPr>
          <w:sz w:val="32"/>
          <w:szCs w:val="32"/>
        </w:rPr>
        <w:t>I</w:t>
      </w:r>
      <w:r w:rsidR="00C14D89" w:rsidRPr="003F2ADD">
        <w:rPr>
          <w:sz w:val="32"/>
          <w:szCs w:val="32"/>
        </w:rPr>
        <w:t xml:space="preserve"> †Rjv- Puv`cyi|</w:t>
      </w:r>
      <w:r w:rsidRPr="003F2ADD">
        <w:rPr>
          <w:sz w:val="32"/>
          <w:szCs w:val="32"/>
        </w:rPr>
        <w:tab/>
      </w:r>
      <w:r w:rsidR="00EC238C" w:rsidRPr="003F2ADD">
        <w:rPr>
          <w:sz w:val="32"/>
          <w:szCs w:val="32"/>
        </w:rPr>
        <w:t>.........................</w:t>
      </w:r>
      <w:r w:rsidRPr="003F2ADD">
        <w:rPr>
          <w:sz w:val="32"/>
          <w:szCs w:val="32"/>
        </w:rPr>
        <w:t>g~j weev`x|</w:t>
      </w:r>
    </w:p>
    <w:p w:rsidR="003F2ADD" w:rsidRPr="00CE0B75" w:rsidRDefault="003F2ADD" w:rsidP="00DB1D70">
      <w:pPr>
        <w:spacing w:after="0" w:line="360" w:lineRule="auto"/>
        <w:ind w:firstLine="270"/>
        <w:rPr>
          <w:sz w:val="16"/>
          <w:szCs w:val="16"/>
        </w:rPr>
      </w:pPr>
    </w:p>
    <w:p w:rsidR="00DB1D70" w:rsidRPr="003F2ADD" w:rsidRDefault="00D061D7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†Rjv cÖkvmK, Puv`cyi</w:t>
      </w:r>
      <w:r w:rsidR="00413FD0" w:rsidRPr="003F2ADD">
        <w:rPr>
          <w:sz w:val="32"/>
          <w:szCs w:val="32"/>
        </w:rPr>
        <w:t>|</w:t>
      </w:r>
    </w:p>
    <w:p w:rsidR="00DB1D70" w:rsidRPr="003F2ADD" w:rsidRDefault="00413FD0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†Rvbvj †m‡Uj‡g›U Awdmvi, Kzwgjøv|</w:t>
      </w:r>
    </w:p>
    <w:p w:rsidR="00DB1D70" w:rsidRPr="003F2ADD" w:rsidRDefault="00413FD0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gnvcwiPvjK f~wg I Rwic Awa`ßi, †ZRMuvI, XvKv|</w:t>
      </w:r>
    </w:p>
    <w:p w:rsidR="00DB1D70" w:rsidRDefault="00413FD0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t>mnKvix Kwgkbvi f~wg, Puv`cyi m`i|</w:t>
      </w:r>
    </w:p>
    <w:p w:rsidR="00CE0B75" w:rsidRPr="00CE0B75" w:rsidRDefault="00CE0B75" w:rsidP="00CE0B75">
      <w:pPr>
        <w:pStyle w:val="ListParagraph"/>
        <w:spacing w:after="0" w:line="360" w:lineRule="auto"/>
        <w:jc w:val="right"/>
        <w:rPr>
          <w:sz w:val="32"/>
          <w:szCs w:val="32"/>
          <w:u w:val="single"/>
        </w:rPr>
      </w:pPr>
      <w:r w:rsidRPr="00CE0B75">
        <w:rPr>
          <w:sz w:val="32"/>
          <w:szCs w:val="32"/>
          <w:u w:val="single"/>
        </w:rPr>
        <w:t xml:space="preserve">Pjgvb cvZv- </w:t>
      </w:r>
      <w:r>
        <w:rPr>
          <w:sz w:val="32"/>
          <w:szCs w:val="32"/>
          <w:u w:val="single"/>
        </w:rPr>
        <w:t>0</w:t>
      </w:r>
      <w:r w:rsidR="00570E1E">
        <w:rPr>
          <w:sz w:val="32"/>
          <w:szCs w:val="32"/>
          <w:u w:val="single"/>
        </w:rPr>
        <w:t>2</w:t>
      </w:r>
    </w:p>
    <w:p w:rsidR="00413FD0" w:rsidRPr="003F2ADD" w:rsidRDefault="00413FD0" w:rsidP="00EC238C">
      <w:pPr>
        <w:pStyle w:val="ListParagraph"/>
        <w:numPr>
          <w:ilvl w:val="0"/>
          <w:numId w:val="3"/>
        </w:numPr>
        <w:spacing w:after="0" w:line="360" w:lineRule="auto"/>
        <w:ind w:hanging="450"/>
        <w:rPr>
          <w:sz w:val="32"/>
          <w:szCs w:val="32"/>
        </w:rPr>
      </w:pPr>
      <w:r w:rsidRPr="003F2ADD">
        <w:rPr>
          <w:sz w:val="32"/>
          <w:szCs w:val="32"/>
        </w:rPr>
        <w:lastRenderedPageBreak/>
        <w:t>f~wg Dc-mnKvix Kg©KZ©v (Znkxj`vi), 9bs evwjqv BDwbqb f~wg Awdm, †cvt diKvev`, _vbv + ‡Rjv- Puv`cyi|</w:t>
      </w:r>
    </w:p>
    <w:p w:rsidR="00413FD0" w:rsidRPr="003F2ADD" w:rsidRDefault="00EC238C" w:rsidP="00EC238C">
      <w:pPr>
        <w:spacing w:after="0" w:line="360" w:lineRule="auto"/>
        <w:ind w:left="4320"/>
        <w:rPr>
          <w:sz w:val="32"/>
          <w:szCs w:val="32"/>
        </w:rPr>
      </w:pPr>
      <w:r w:rsidRPr="003F2ADD">
        <w:rPr>
          <w:sz w:val="32"/>
          <w:szCs w:val="32"/>
        </w:rPr>
        <w:t>......................... †gvKvwejv weev`x|</w:t>
      </w:r>
    </w:p>
    <w:p w:rsidR="00EC238C" w:rsidRPr="003F2ADD" w:rsidRDefault="0000304E" w:rsidP="00EC238C">
      <w:pPr>
        <w:spacing w:line="360" w:lineRule="auto"/>
        <w:ind w:left="2160"/>
        <w:jc w:val="both"/>
        <w:rPr>
          <w:sz w:val="32"/>
          <w:szCs w:val="32"/>
        </w:rPr>
      </w:pPr>
      <w:r w:rsidRPr="003F2ADD">
        <w:rPr>
          <w:bCs/>
          <w:sz w:val="32"/>
          <w:szCs w:val="32"/>
        </w:rPr>
        <w:t>‡gvt evt</w:t>
      </w:r>
      <w:r w:rsidR="00EC238C" w:rsidRPr="003F2ADD">
        <w:rPr>
          <w:sz w:val="32"/>
          <w:szCs w:val="32"/>
        </w:rPr>
        <w:t xml:space="preserve"> 1950Bs m‡bi iv‡óªi AwaMÖnY I cÖRv¯^Ë¡ AvB‡bi 145(G) avivq weavb g‡Z we.Gm. LwZqvb ms‡kvab cÖv_©bvq Zvq`v` gs 1,00,000/-(GK jÿ) UvKv a„‡Z Z`ycwi wbw`©ó †KvU© wd gs 1000/-(GK nvRvi) UvKv Rgv ‡`q|</w:t>
      </w:r>
    </w:p>
    <w:p w:rsidR="00EC238C" w:rsidRPr="003F2ADD" w:rsidRDefault="00EC238C" w:rsidP="003F2ADD">
      <w:p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 xml:space="preserve">ev`xc‡ÿ webxZ wb‡e`b GB †h, </w:t>
      </w:r>
    </w:p>
    <w:p w:rsidR="00647EAF" w:rsidRPr="003F2ADD" w:rsidRDefault="009E3151" w:rsidP="003F2ADD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 xml:space="preserve">ev`x I weev`xM‡Yi wbqZ evm¯’vb bvwjkx  f~wg Ges bvwj‡ki KviY AÎv`vj‡Zi GjvKvaxb nIqvq AÎ †gvKÏgv AÎ Av`vj‡Z wePvh© e‡U| </w:t>
      </w:r>
    </w:p>
    <w:p w:rsidR="009E3151" w:rsidRPr="003F2ADD" w:rsidRDefault="009E3151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>mv‡eK †Rjv wÎcyiv cieZx©‡Z Kzwgjøv nv‡j †Rjv Puv`cyi Dc‡Rjv Puv`cyi m`‡ii Aaxb 109bs mvc`x †gŠRvq wm.Gm. 170 LwZqv‡bi mg¨K 0.51 GKi f~wg‡Z gvwjK `LjxKvi wQ‡jb ivavKvšÍ VvKyi| Zrci D³ ivavKvšÍ VvKzi weMZ 30-03-1927Bs m‡bi 2467bs QvdKejv `wjjg~‡j bvwjkx wm.Gm. 170 LwZqv‡b mv‡eK 140/141/142 `v‡Mi mg¨K 0.51 GKi f~wg kÖx ni Kzgvi aycx I kÖx cÖmbœ Kzgvi aycxi wbKU weµq I `Lj Ac©Y Kwi‡j Zvnviv nvivnvwi As‡k gvwjK I `LjxKvi nq I _v‡K|</w:t>
      </w:r>
    </w:p>
    <w:p w:rsidR="00CE0B75" w:rsidRDefault="009E3151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 xml:space="preserve">cÖvK ewY©Zfv‡e cÖmbœ Kzgvi aycx bvwjkx wm.Gm. 170 LwZqv‡b mv‡eK 140/141/142 `v‡M 0.2550 GKi f~wg‡Z gvwjK `LjxKvi _vwKqv </w:t>
      </w:r>
    </w:p>
    <w:p w:rsidR="00CE0B75" w:rsidRDefault="00CE0B75" w:rsidP="00CE0B75">
      <w:pPr>
        <w:pStyle w:val="ListParagraph"/>
        <w:spacing w:after="0" w:line="480" w:lineRule="auto"/>
        <w:ind w:left="1080"/>
        <w:jc w:val="right"/>
        <w:rPr>
          <w:sz w:val="32"/>
          <w:szCs w:val="32"/>
        </w:rPr>
      </w:pPr>
      <w:r w:rsidRPr="00CE0B75">
        <w:rPr>
          <w:sz w:val="32"/>
          <w:szCs w:val="32"/>
          <w:u w:val="single"/>
        </w:rPr>
        <w:t xml:space="preserve">Pjgvb cvZv- </w:t>
      </w:r>
      <w:r>
        <w:rPr>
          <w:sz w:val="32"/>
          <w:szCs w:val="32"/>
          <w:u w:val="single"/>
        </w:rPr>
        <w:t>03</w:t>
      </w:r>
    </w:p>
    <w:p w:rsidR="009E3151" w:rsidRPr="003F2ADD" w:rsidRDefault="009E3151" w:rsidP="00CE0B75">
      <w:pPr>
        <w:pStyle w:val="ListParagraph"/>
        <w:spacing w:after="0" w:line="480" w:lineRule="auto"/>
        <w:ind w:left="1080"/>
        <w:jc w:val="both"/>
        <w:rPr>
          <w:sz w:val="32"/>
          <w:szCs w:val="32"/>
        </w:rPr>
      </w:pPr>
      <w:r w:rsidRPr="003F2ADD">
        <w:rPr>
          <w:sz w:val="32"/>
          <w:szCs w:val="32"/>
        </w:rPr>
        <w:lastRenderedPageBreak/>
        <w:t xml:space="preserve">g„Zz¨Kv‡j †ieZx †gvnb aycx I </w:t>
      </w:r>
      <w:r w:rsidR="007B0A0C" w:rsidRPr="003F2ADD">
        <w:rPr>
          <w:sz w:val="32"/>
          <w:szCs w:val="32"/>
        </w:rPr>
        <w:t>wbg©j</w:t>
      </w:r>
      <w:r w:rsidRPr="003F2ADD">
        <w:rPr>
          <w:sz w:val="32"/>
          <w:szCs w:val="32"/>
        </w:rPr>
        <w:t xml:space="preserve"> P›`ª aycx</w:t>
      </w:r>
      <w:r w:rsidR="007B0A0C" w:rsidRPr="003F2ADD">
        <w:rPr>
          <w:sz w:val="32"/>
          <w:szCs w:val="32"/>
        </w:rPr>
        <w:t xml:space="preserve"> †K `yB cyÎ we`¨gv‡b gviv †M‡j wbg©j P›`ª aycx</w:t>
      </w:r>
      <w:r w:rsidRPr="003F2ADD">
        <w:rPr>
          <w:sz w:val="32"/>
          <w:szCs w:val="32"/>
        </w:rPr>
        <w:t xml:space="preserve"> AweevwnZ Ae¯’vq Kzmyg Kygvix‡K gvZv we`¨gv‡b gviv †M‡j ZrZ¨vR¨we‡Ë gvwjK `LjxKvi </w:t>
      </w:r>
      <w:r w:rsidR="009E7885" w:rsidRPr="003F2ADD">
        <w:rPr>
          <w:sz w:val="32"/>
          <w:szCs w:val="32"/>
        </w:rPr>
        <w:t>_vwKqv wb‡Ri fiY-‡cvlY, wPwKrmv</w:t>
      </w:r>
      <w:r w:rsidRPr="003F2ADD">
        <w:rPr>
          <w:sz w:val="32"/>
          <w:szCs w:val="32"/>
        </w:rPr>
        <w:t xml:space="preserve"> I Kb¨vi  weev‡ni </w:t>
      </w:r>
      <w:r w:rsidR="009E7885" w:rsidRPr="003F2ADD">
        <w:rPr>
          <w:sz w:val="32"/>
          <w:szCs w:val="32"/>
        </w:rPr>
        <w:t>Rb¨ bM` UvKvi cÖ‡qvR‡b</w:t>
      </w:r>
      <w:r w:rsidR="007B0A0C" w:rsidRPr="003F2ADD">
        <w:rPr>
          <w:sz w:val="32"/>
          <w:szCs w:val="32"/>
        </w:rPr>
        <w:t xml:space="preserve"> 06/04/44Bs Zvwi‡Li</w:t>
      </w:r>
      <w:r w:rsidR="009E7885" w:rsidRPr="003F2ADD">
        <w:rPr>
          <w:sz w:val="32"/>
          <w:szCs w:val="32"/>
        </w:rPr>
        <w:t xml:space="preserve"> 3510bs †iwRtK…Z QvdKejvg~‡j wm.Gm. 170 LwZqv‡b mv‡eK 140/141/142 `v‡M †gvt 0.17 GKi f~wg kÖx †</w:t>
      </w:r>
      <w:r w:rsidR="007B0A0C" w:rsidRPr="003F2ADD">
        <w:rPr>
          <w:sz w:val="32"/>
          <w:szCs w:val="32"/>
        </w:rPr>
        <w:t>Mvcvj K…ò mvnvi wbKU weµq Kwi‡j</w:t>
      </w:r>
      <w:r w:rsidR="009E7885" w:rsidRPr="003F2ADD">
        <w:rPr>
          <w:sz w:val="32"/>
          <w:szCs w:val="32"/>
        </w:rPr>
        <w:t xml:space="preserve"> kÖx †Mvcvj K…ò mvnv Dnv‡Z Lwi`m~‡Î gvwjK I `LjxKvi nq _v‡K| Abyiƒcfv‡e †ieZx †gvnb aycx weMZ  17/09/49Bs Zvwi‡Li 6694 QvcKejvg~‡j bvwjkx 140/141/142 `v‡M 0.0850 GKi f~wg kÖx †Mvcvj K…ò mvnvi cyÎMY h_v kÖx RM`xk P›`ª mvnv, kÖx mwZk P›`ª mvnv, kÖx †Mviv½ P›`ª mvnv, kÖx wbZ¨vb›` P›`ª mvnvi wbKU weµq I `Lj Ac©Y Kwi‡j Zvnvi nvivnvwi As‡k gvwjK I `LjxKvi nq I _v‡K|</w:t>
      </w:r>
    </w:p>
    <w:p w:rsidR="009E7885" w:rsidRPr="003F2ADD" w:rsidRDefault="009E7885" w:rsidP="003B497A">
      <w:pPr>
        <w:spacing w:after="0" w:line="480" w:lineRule="auto"/>
        <w:ind w:left="1080" w:firstLine="720"/>
        <w:jc w:val="both"/>
        <w:rPr>
          <w:sz w:val="32"/>
          <w:szCs w:val="32"/>
        </w:rPr>
      </w:pPr>
      <w:r w:rsidRPr="003F2ADD">
        <w:rPr>
          <w:sz w:val="32"/>
          <w:szCs w:val="32"/>
        </w:rPr>
        <w:t xml:space="preserve">cÖKvk _v‡K †h, weMZ  Gm.G. Rwic Avg‡j bvwjkx 140/141/142 `v‡M  kÖx †Mvcvj K…ò mvnvi cyÎ‡`i wnm¨v cÖvß 0.2550 GKi f~wg m¤ú‡K© Gm.G. 136bs LwZqv‡b bvg AšÍ©fz³ bv nBqv LwiÏvi kixK </w:t>
      </w:r>
      <w:r w:rsidR="00106306" w:rsidRPr="003F2ADD">
        <w:rPr>
          <w:sz w:val="32"/>
          <w:szCs w:val="32"/>
        </w:rPr>
        <w:t>kÖx ni Kzgvi aycxi Iqvwik‡`i bv‡g fzjµ‡g GKKfv‡e †iKW© nq| c</w:t>
      </w:r>
      <w:r w:rsidR="00102B2E" w:rsidRPr="003F2ADD">
        <w:rPr>
          <w:sz w:val="32"/>
          <w:szCs w:val="32"/>
        </w:rPr>
        <w:t>ÖK…Zc‡ÿ kÖx ni Kzgv‡ii Iqvwik</w:t>
      </w:r>
      <w:r w:rsidR="007B0A0C" w:rsidRPr="003F2ADD">
        <w:rPr>
          <w:sz w:val="32"/>
          <w:szCs w:val="32"/>
        </w:rPr>
        <w:t>vbMY</w:t>
      </w:r>
      <w:r w:rsidR="00102B2E" w:rsidRPr="003F2ADD">
        <w:rPr>
          <w:sz w:val="32"/>
          <w:szCs w:val="32"/>
        </w:rPr>
        <w:t xml:space="preserve"> </w:t>
      </w:r>
      <w:r w:rsidR="00106306" w:rsidRPr="003F2ADD">
        <w:rPr>
          <w:sz w:val="32"/>
          <w:szCs w:val="32"/>
        </w:rPr>
        <w:t>bvwjkx `v‡M 0.2550 GKi f~wg cÖvß nB‡e|</w:t>
      </w:r>
    </w:p>
    <w:p w:rsidR="00CE0B75" w:rsidRDefault="00106306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>cÖvK ewY©Zfv‡e kÖx †Mvcvj K</w:t>
      </w:r>
      <w:r w:rsidR="00422C15" w:rsidRPr="003F2ADD">
        <w:rPr>
          <w:sz w:val="32"/>
          <w:szCs w:val="32"/>
        </w:rPr>
        <w:t xml:space="preserve">…ò mvnvi cyÎ kÖx mZxk P›`ª mvnv Gi </w:t>
      </w:r>
    </w:p>
    <w:p w:rsidR="00CE0B75" w:rsidRDefault="00CE0B75" w:rsidP="00CE0B75">
      <w:pPr>
        <w:pStyle w:val="ListParagraph"/>
        <w:spacing w:after="0" w:line="480" w:lineRule="auto"/>
        <w:ind w:left="1080"/>
        <w:jc w:val="right"/>
        <w:rPr>
          <w:sz w:val="32"/>
          <w:szCs w:val="32"/>
        </w:rPr>
      </w:pPr>
      <w:r w:rsidRPr="00CE0B75">
        <w:rPr>
          <w:sz w:val="32"/>
          <w:szCs w:val="32"/>
          <w:u w:val="single"/>
        </w:rPr>
        <w:t xml:space="preserve">Pjgvb cvZv- </w:t>
      </w:r>
      <w:r>
        <w:rPr>
          <w:sz w:val="32"/>
          <w:szCs w:val="32"/>
          <w:u w:val="single"/>
        </w:rPr>
        <w:t>04</w:t>
      </w:r>
    </w:p>
    <w:p w:rsidR="00106306" w:rsidRPr="003F2ADD" w:rsidRDefault="00422C15" w:rsidP="00CE0B75">
      <w:pPr>
        <w:pStyle w:val="ListParagraph"/>
        <w:spacing w:after="0" w:line="480" w:lineRule="auto"/>
        <w:ind w:left="1080"/>
        <w:jc w:val="both"/>
        <w:rPr>
          <w:sz w:val="32"/>
          <w:szCs w:val="32"/>
        </w:rPr>
      </w:pPr>
      <w:r w:rsidRPr="003F2ADD">
        <w:rPr>
          <w:sz w:val="32"/>
          <w:szCs w:val="32"/>
        </w:rPr>
        <w:lastRenderedPageBreak/>
        <w:t>IqvwikbvMY ˆcwÎK Iqvwik m~‡Î</w:t>
      </w:r>
      <w:r w:rsidR="00106306" w:rsidRPr="003F2ADD">
        <w:rPr>
          <w:sz w:val="32"/>
          <w:szCs w:val="32"/>
        </w:rPr>
        <w:t xml:space="preserve"> gvwjK I `LjxKvi nBqv kixKMY‡`i mv</w:t>
      </w:r>
      <w:r w:rsidRPr="003F2ADD">
        <w:rPr>
          <w:sz w:val="32"/>
          <w:szCs w:val="32"/>
        </w:rPr>
        <w:t xml:space="preserve">‡_ Av‡cvl e›U‡b bvwjkx †ebvwjkx </w:t>
      </w:r>
      <w:r w:rsidR="00106306" w:rsidRPr="003F2ADD">
        <w:rPr>
          <w:sz w:val="32"/>
          <w:szCs w:val="32"/>
        </w:rPr>
        <w:t xml:space="preserve">LwZqv‡bi </w:t>
      </w:r>
      <w:r w:rsidR="00102B2E" w:rsidRPr="003F2ADD">
        <w:rPr>
          <w:sz w:val="32"/>
          <w:szCs w:val="32"/>
        </w:rPr>
        <w:t>†di dvwRj</w:t>
      </w:r>
      <w:r w:rsidR="003B497A" w:rsidRPr="003F2ADD">
        <w:rPr>
          <w:sz w:val="32"/>
          <w:szCs w:val="32"/>
        </w:rPr>
        <w:t>G</w:t>
      </w:r>
      <w:r w:rsidR="00106306" w:rsidRPr="003F2ADD">
        <w:rPr>
          <w:sz w:val="32"/>
          <w:szCs w:val="32"/>
        </w:rPr>
        <w:t xml:space="preserve"> wm.Gm. 170</w:t>
      </w:r>
      <w:r w:rsidR="00102B2E" w:rsidRPr="003F2ADD">
        <w:rPr>
          <w:sz w:val="32"/>
          <w:szCs w:val="32"/>
        </w:rPr>
        <w:t>bs</w:t>
      </w:r>
      <w:r w:rsidR="00106306" w:rsidRPr="003F2ADD">
        <w:rPr>
          <w:sz w:val="32"/>
          <w:szCs w:val="32"/>
        </w:rPr>
        <w:t xml:space="preserve"> Gm.G. 136</w:t>
      </w:r>
      <w:r w:rsidR="00102B2E" w:rsidRPr="003F2ADD">
        <w:rPr>
          <w:sz w:val="32"/>
          <w:szCs w:val="32"/>
        </w:rPr>
        <w:t>bs</w:t>
      </w:r>
      <w:r w:rsidR="00106306" w:rsidRPr="003F2ADD">
        <w:rPr>
          <w:sz w:val="32"/>
          <w:szCs w:val="32"/>
        </w:rPr>
        <w:t xml:space="preserve"> LwZqv‡b mv‡eK 140/141/142 `v‡M 0.850 GKi f~wg ev`xi wcZv †gvt ‡Mvjvg †nv‡mb Lvu</w:t>
      </w:r>
      <w:r w:rsidRPr="003F2ADD">
        <w:rPr>
          <w:sz w:val="32"/>
          <w:szCs w:val="32"/>
        </w:rPr>
        <w:t xml:space="preserve"> Gi</w:t>
      </w:r>
      <w:r w:rsidR="00106306" w:rsidRPr="003F2ADD">
        <w:rPr>
          <w:sz w:val="32"/>
          <w:szCs w:val="32"/>
        </w:rPr>
        <w:t xml:space="preserve"> wbKU weMZ 23/01/71Bs Zvwi‡Li 1163bs QvdKejv `wjjg~‡j weµq I `Lj n¯ÍvšÍi K‡i| Abyiƒcfv‡e kÖx †Mvcvj K…ò mvnvi cyÎ kÖx mZxk P›`ª mvnv</w:t>
      </w:r>
      <w:r w:rsidRPr="003F2ADD">
        <w:rPr>
          <w:sz w:val="32"/>
          <w:szCs w:val="32"/>
        </w:rPr>
        <w:t>i IqvwikvbMY kixKvb‡`i mv‡_ Av‡cvl e›U‡b bvwjkx †ebvwjkx LwZqv‡bi †di dvwRj</w:t>
      </w:r>
      <w:r w:rsidR="00102B2E" w:rsidRPr="003F2ADD">
        <w:rPr>
          <w:sz w:val="32"/>
          <w:szCs w:val="32"/>
        </w:rPr>
        <w:t xml:space="preserve"> </w:t>
      </w:r>
      <w:r w:rsidR="00106306" w:rsidRPr="003F2ADD">
        <w:rPr>
          <w:sz w:val="32"/>
          <w:szCs w:val="32"/>
        </w:rPr>
        <w:t xml:space="preserve">weMZ 23/01/71Bs Zvwi‡Li 1164 bs QvdKejvg~‡j 0.0850 GKi f~wg ev`xi wcZv †gvt †Mvjvg †nv‡mbmn Zvi Aci </w:t>
      </w:r>
      <w:r w:rsidR="00B54C61" w:rsidRPr="003F2ADD">
        <w:rPr>
          <w:sz w:val="32"/>
          <w:szCs w:val="32"/>
        </w:rPr>
        <w:t>0</w:t>
      </w:r>
      <w:r w:rsidR="00106306" w:rsidRPr="003F2ADD">
        <w:rPr>
          <w:sz w:val="32"/>
          <w:szCs w:val="32"/>
        </w:rPr>
        <w:t>4</w:t>
      </w:r>
      <w:r w:rsidR="00B54C61" w:rsidRPr="003F2ADD">
        <w:rPr>
          <w:sz w:val="32"/>
          <w:szCs w:val="32"/>
        </w:rPr>
        <w:t>(Pvi)</w:t>
      </w:r>
      <w:r w:rsidR="00106306" w:rsidRPr="003F2ADD">
        <w:rPr>
          <w:sz w:val="32"/>
          <w:szCs w:val="32"/>
        </w:rPr>
        <w:t xml:space="preserve"> åvZv</w:t>
      </w:r>
      <w:r w:rsidR="00B54C61" w:rsidRPr="003F2ADD">
        <w:rPr>
          <w:sz w:val="32"/>
          <w:szCs w:val="32"/>
        </w:rPr>
        <w:t xml:space="preserve"> wQwÏK Luv, IPgvb Luv, Rvdi Luv I</w:t>
      </w:r>
      <w:r w:rsidR="00106306" w:rsidRPr="003F2ADD">
        <w:rPr>
          <w:sz w:val="32"/>
          <w:szCs w:val="32"/>
        </w:rPr>
        <w:t xml:space="preserve"> Avt Rwjj Lvi wbKU bvwjkx 140/141/142 `v‡M weµq I `Lj Ac©Y Kvwi‡j Zvnviv nvivnvwi As‡k gvwjK nq I _v‡K| cieZx©‡Z D³ †Mvjvg †nv‡mb Gi åvZv</w:t>
      </w:r>
      <w:r w:rsidR="00D451AF" w:rsidRPr="003F2ADD">
        <w:rPr>
          <w:sz w:val="32"/>
          <w:szCs w:val="32"/>
        </w:rPr>
        <w:t xml:space="preserve"> wQwÏK Luv</w:t>
      </w:r>
      <w:r w:rsidR="00B54C61" w:rsidRPr="003F2ADD">
        <w:rPr>
          <w:sz w:val="32"/>
          <w:szCs w:val="32"/>
        </w:rPr>
        <w:t>,</w:t>
      </w:r>
      <w:r w:rsidR="00561424" w:rsidRPr="003F2ADD">
        <w:rPr>
          <w:sz w:val="32"/>
          <w:szCs w:val="32"/>
        </w:rPr>
        <w:t xml:space="preserve"> †gvt Rvdi Luv I g„Z IPgvb Luv Iqvwikbv Zv‡`i bvwjkx 140/141/142 `v‡Mi cÖvc¨ f~wg AÎ †gvKÏgvq ev`xM‡Yi wcZv †gvt †Mvjvg †nv‡mb Gi wbKU weMZ 06/01/91Bs Z</w:t>
      </w:r>
      <w:r w:rsidR="00B54C61" w:rsidRPr="003F2ADD">
        <w:rPr>
          <w:sz w:val="32"/>
          <w:szCs w:val="32"/>
        </w:rPr>
        <w:t>vwi‡Li 87bs `wjjg~‡j n¯ÍvšÍi Kwi‡j</w:t>
      </w:r>
      <w:r w:rsidR="00561424" w:rsidRPr="003F2ADD">
        <w:rPr>
          <w:sz w:val="32"/>
          <w:szCs w:val="32"/>
        </w:rPr>
        <w:t xml:space="preserve"> ‡gvt †Mvjvg †nv‡mb Dnv‡Z gvwjK I `LjxKvi nq I _v‡K|</w:t>
      </w:r>
    </w:p>
    <w:p w:rsidR="00CE0B75" w:rsidRDefault="00561424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 xml:space="preserve">Abyiƒcfv‡e kÖx †Mvcvj K…ò mvnvi cyÎ kÖx mZxk P›`ª mvnvi IqvwikvbMY kixKvb‡`i mv‡_ Av‡cvl e›U‡b bvwjkx †ebvwjkx LwZqv‡bi </w:t>
      </w:r>
      <w:r w:rsidR="00102B2E" w:rsidRPr="003F2ADD">
        <w:rPr>
          <w:sz w:val="32"/>
          <w:szCs w:val="32"/>
        </w:rPr>
        <w:t>†di dvwRj</w:t>
      </w:r>
      <w:r w:rsidR="003B497A" w:rsidRPr="003F2ADD">
        <w:rPr>
          <w:sz w:val="32"/>
          <w:szCs w:val="32"/>
        </w:rPr>
        <w:t>G</w:t>
      </w:r>
      <w:r w:rsidRPr="003F2ADD">
        <w:rPr>
          <w:sz w:val="32"/>
          <w:szCs w:val="32"/>
        </w:rPr>
        <w:t xml:space="preserve"> </w:t>
      </w:r>
    </w:p>
    <w:p w:rsidR="00CE0B75" w:rsidRDefault="00CE0B75" w:rsidP="00CE0B75">
      <w:pPr>
        <w:pStyle w:val="ListParagraph"/>
        <w:spacing w:after="0" w:line="480" w:lineRule="auto"/>
        <w:ind w:left="1080"/>
        <w:jc w:val="right"/>
        <w:rPr>
          <w:sz w:val="32"/>
          <w:szCs w:val="32"/>
        </w:rPr>
      </w:pPr>
      <w:r w:rsidRPr="00CE0B75">
        <w:rPr>
          <w:sz w:val="32"/>
          <w:szCs w:val="32"/>
          <w:u w:val="single"/>
        </w:rPr>
        <w:t xml:space="preserve">Pjgvb cvZv- </w:t>
      </w:r>
      <w:r>
        <w:rPr>
          <w:sz w:val="32"/>
          <w:szCs w:val="32"/>
          <w:u w:val="single"/>
        </w:rPr>
        <w:t>05</w:t>
      </w:r>
    </w:p>
    <w:p w:rsidR="00561424" w:rsidRPr="003F2ADD" w:rsidRDefault="00561424" w:rsidP="00CE0B75">
      <w:pPr>
        <w:pStyle w:val="ListParagraph"/>
        <w:spacing w:after="0" w:line="480" w:lineRule="auto"/>
        <w:ind w:left="1080"/>
        <w:jc w:val="both"/>
        <w:rPr>
          <w:sz w:val="32"/>
          <w:szCs w:val="32"/>
        </w:rPr>
      </w:pPr>
      <w:r w:rsidRPr="003F2ADD">
        <w:rPr>
          <w:sz w:val="32"/>
          <w:szCs w:val="32"/>
        </w:rPr>
        <w:lastRenderedPageBreak/>
        <w:t xml:space="preserve">bvwjkx 140/141/142 `v‡M0.0850 GKi f~wg ‡gvt †Mvjvg Gi wbKU weMZ 23/1/1971Bs Zvwi‡Li 1165bs QvdKejv `wjj g~‡j n¯ÍvšÍi Kwi‡j ‡gvt †Mvjvg †nv‡mb Dnv‡Z Lwi`m~‡Î gvwjK `LjxKvi nq I _v‡K| </w:t>
      </w:r>
    </w:p>
    <w:p w:rsidR="00CE0B75" w:rsidRPr="00CE0B75" w:rsidRDefault="00561424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 w:cs="SutonnyOMJ"/>
          <w:sz w:val="32"/>
          <w:szCs w:val="32"/>
        </w:rPr>
      </w:pPr>
      <w:r w:rsidRPr="003F2ADD">
        <w:rPr>
          <w:sz w:val="32"/>
          <w:szCs w:val="32"/>
        </w:rPr>
        <w:t>cÖvK ewY©Zfv‡e ev`xi wcZv bvwjkx wm.Gm. 170</w:t>
      </w:r>
      <w:r w:rsidR="005C2E5C" w:rsidRPr="003F2ADD">
        <w:rPr>
          <w:sz w:val="32"/>
          <w:szCs w:val="32"/>
        </w:rPr>
        <w:t>bs</w:t>
      </w:r>
      <w:r w:rsidRPr="003F2ADD">
        <w:rPr>
          <w:sz w:val="32"/>
          <w:szCs w:val="32"/>
        </w:rPr>
        <w:t xml:space="preserve"> Gm.G. 136</w:t>
      </w:r>
      <w:r w:rsidR="005C2E5C" w:rsidRPr="003F2ADD">
        <w:rPr>
          <w:sz w:val="32"/>
          <w:szCs w:val="32"/>
        </w:rPr>
        <w:t>bs</w:t>
      </w:r>
      <w:r w:rsidRPr="003F2ADD">
        <w:rPr>
          <w:sz w:val="32"/>
          <w:szCs w:val="32"/>
        </w:rPr>
        <w:t xml:space="preserve"> LwZqv‡bi 140/141/142 `v‡M 0.2550 GKi f~wg‡Z gvwjK I `LjxKvi nq I _v‡K</w:t>
      </w:r>
      <w:r w:rsidR="003B497A" w:rsidRPr="003F2ADD">
        <w:rPr>
          <w:sz w:val="32"/>
          <w:szCs w:val="32"/>
        </w:rPr>
        <w:t xml:space="preserve"> Ges ev`xi wcZvi g„Zy¨i ci</w:t>
      </w:r>
      <w:r w:rsidR="00CE0B75">
        <w:rPr>
          <w:sz w:val="32"/>
          <w:szCs w:val="32"/>
        </w:rPr>
        <w:t xml:space="preserve"> 6 cyÎ I 2 Kb¨v Iqvwik we`¨gv‡b _vwK‡j ev`xcÿ 4 cyÎ I 2 Kb¨v Av‡cv‡l bvwjkx f~wg †fvM `L‡j cÖvß nq I _v‡K| Z`fv‡e</w:t>
      </w:r>
      <w:r w:rsidR="003B497A" w:rsidRPr="003F2ADD">
        <w:rPr>
          <w:sz w:val="32"/>
          <w:szCs w:val="32"/>
        </w:rPr>
        <w:t xml:space="preserve"> ev`xcÿ DËivaxKvix m~‡Î bvwjkx f~wg cÖvß nq| Z`fv‡e bvwjkx wm.Gm. 170bs LwZqv‡b Gm.G. 136 LwZqv‡b 140/141/142 `v‡Mi 0.51 GKi f~wg m¤ú‡K© nvj we.Gm. 277 `v‡M 0.16 GKi nvj 278 `v‡M 0.18 GKi nvj 279 `v‡M 0.15 GKi I nvj 276 `v‡M 0.02 GKi GKz‡b 4wU `v‡M 0.51 GKi f~wg we.Gm. Rwi‡c †iKW© nq| cÖvKewY©Zfv‡e ev`xi wcZv cÖvc¨ 0.2550 GKi f~wgi g‡a¨ we.Gm. Rwicvg‡j we.Gm. 371</w:t>
      </w:r>
      <w:r w:rsidR="00977C08" w:rsidRPr="003F2ADD">
        <w:rPr>
          <w:sz w:val="32"/>
          <w:szCs w:val="32"/>
        </w:rPr>
        <w:t xml:space="preserve"> LwZqv‡b 276 `v‡M 0.02 GKi Ges we.Gm. 837 LwZqv‡b ev`xi wcZv I PvPv Avt Rwjj bv‡g 278 `v‡M 0.07 Ges we.Gm. 236 LwZqv‡b nvj 277 `v‡M ev`xi wcZv I PvPv Avt Rwjj bv‡g wnm¨vt 0.082 As‡k 0.08 GKi GKz‡b 0.17 GKi f~wg ‡iKW© nq| </w:t>
      </w:r>
    </w:p>
    <w:p w:rsidR="00CE0B75" w:rsidRPr="00CE0B75" w:rsidRDefault="00CE0B75" w:rsidP="00CE0B75">
      <w:pPr>
        <w:pStyle w:val="ListParagraph"/>
        <w:spacing w:after="0" w:line="480" w:lineRule="auto"/>
        <w:ind w:left="1080"/>
        <w:jc w:val="right"/>
        <w:rPr>
          <w:rFonts w:ascii="Verdana" w:hAnsi="Verdana" w:cs="SutonnyOMJ"/>
          <w:sz w:val="32"/>
          <w:szCs w:val="32"/>
        </w:rPr>
      </w:pPr>
      <w:r w:rsidRPr="00CE0B75">
        <w:rPr>
          <w:sz w:val="32"/>
          <w:szCs w:val="32"/>
          <w:u w:val="single"/>
        </w:rPr>
        <w:t xml:space="preserve">Pjgvb cvZv- </w:t>
      </w:r>
      <w:r>
        <w:rPr>
          <w:sz w:val="32"/>
          <w:szCs w:val="32"/>
          <w:u w:val="single"/>
        </w:rPr>
        <w:t>06</w:t>
      </w:r>
    </w:p>
    <w:p w:rsidR="00561424" w:rsidRPr="003F2ADD" w:rsidRDefault="00A93EC4" w:rsidP="00CE0B75">
      <w:pPr>
        <w:pStyle w:val="ListParagraph"/>
        <w:spacing w:after="0" w:line="480" w:lineRule="auto"/>
        <w:ind w:left="1080"/>
        <w:jc w:val="both"/>
        <w:rPr>
          <w:rFonts w:ascii="Verdana" w:hAnsi="Verdana" w:cs="SutonnyOMJ"/>
          <w:sz w:val="32"/>
          <w:szCs w:val="32"/>
        </w:rPr>
      </w:pPr>
      <w:r w:rsidRPr="003F2ADD">
        <w:rPr>
          <w:sz w:val="32"/>
          <w:szCs w:val="32"/>
        </w:rPr>
        <w:lastRenderedPageBreak/>
        <w:t>cÖKvk _v‡K ev`xi wcZv GKK f~wg ev`xi PvPvi bv‡gmn we.Gm. 837 I we.Gm. 236</w:t>
      </w:r>
      <w:r>
        <w:rPr>
          <w:sz w:val="32"/>
          <w:szCs w:val="32"/>
        </w:rPr>
        <w:t xml:space="preserve"> </w:t>
      </w:r>
      <w:r w:rsidR="00977C08" w:rsidRPr="003F2ADD">
        <w:rPr>
          <w:sz w:val="32"/>
          <w:szCs w:val="32"/>
        </w:rPr>
        <w:t>LwZqv‡b fzjµ‡g †iKW© nB‡j ev`xi PvPv cieZx©‡Z 7936/10bs †nevg~‡j ev`xi wcZv‡K ‡nev Kwiqv bvwjkx `vM n‡Z wb¯^Ë¡evb nq| eµx 0.0850 GKi f~wg 1-5bs weev`x bvwjkxq we.Gm. 742 LwZqv‡b</w:t>
      </w:r>
      <w:r w:rsidR="00CE0B75">
        <w:rPr>
          <w:sz w:val="32"/>
          <w:szCs w:val="32"/>
        </w:rPr>
        <w:t xml:space="preserve"> mv‡eK 140/141/142</w:t>
      </w:r>
      <w:r w:rsidR="00977C08" w:rsidRPr="003F2ADD">
        <w:rPr>
          <w:sz w:val="32"/>
          <w:szCs w:val="32"/>
        </w:rPr>
        <w:t xml:space="preserve"> nv‡j 279 `v‡M 0.15 GKi f~wgi g‡a¨ †eAvBbx †iKW© </w:t>
      </w:r>
      <w:r w:rsidR="00F04119" w:rsidRPr="003F2ADD">
        <w:rPr>
          <w:sz w:val="32"/>
          <w:szCs w:val="32"/>
        </w:rPr>
        <w:t>Kwiqv †bq hvnv KZ©b nBqv ev`xc‡ÿi c„_K LwZqvb m„Rb nIqv Avek¨K| bZzev ÿwZi KviY e‡U|</w:t>
      </w:r>
    </w:p>
    <w:p w:rsidR="00F04119" w:rsidRPr="003F2ADD" w:rsidRDefault="00F04119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 w:cs="SutonnyOMJ"/>
          <w:sz w:val="32"/>
          <w:szCs w:val="32"/>
        </w:rPr>
      </w:pPr>
      <w:r w:rsidRPr="003F2ADD">
        <w:rPr>
          <w:sz w:val="32"/>
          <w:szCs w:val="32"/>
        </w:rPr>
        <w:t>bvwjkx we.Gm. 279 `v‡M 1&amp; mg¨K f~wg 0.15 GKi Ges g¨v‡c 0.15 GKi D³ f~wg m¤ú‡K© 6bs weev`xi bv‡g 1 b¤^i LwZqv‡b 279 `vM m„R‡b 0.15 GKi f~wg †iKW© nq cÖK…Z c‡ÿ 6bs weev`x bvwjkx f~wg‡Z †Kvb mgqB †Kvb ¯^Ë¡¯^v_© `Lj wQjbv Ges bvB| Ges D³ 279 `v‡M f~wg 0.15 GKi m¤ú‡K© 742 LwZqvbI m„Rb nBqv‡Q| D³ f~wg miKv‡ii bv‡g fzjfv‡e †iKW© nBqv‡Q| Z`ve¯’vq 1 b¤^i LwZqvb nB‡Z 279 `vM bvj 1.00</w:t>
      </w:r>
      <w:r w:rsidR="00CE0B75">
        <w:rPr>
          <w:sz w:val="32"/>
          <w:szCs w:val="32"/>
        </w:rPr>
        <w:t xml:space="preserve"> As‡k</w:t>
      </w:r>
      <w:r w:rsidRPr="003F2ADD">
        <w:rPr>
          <w:sz w:val="32"/>
          <w:szCs w:val="32"/>
        </w:rPr>
        <w:t xml:space="preserve"> 0.15 GKi m¤ú~Y©iƒ‡c gywQqv †dwjqv LwZqvb ms‡kvab nIqv Avek¨K| †Kbbv GKB cwigvY f~wg 1&amp; As‡k 1 `v‡M 2wU LwZqv‡b †iKW© nIqvi my‡hvM bvB Ges Gfv‡e †iKW© nIqv wewa m¤§Z b‡n|</w:t>
      </w:r>
    </w:p>
    <w:p w:rsidR="00CE0B75" w:rsidRPr="00CE0B75" w:rsidRDefault="00F04119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 w:cs="SutonnyOMJ"/>
          <w:sz w:val="32"/>
          <w:szCs w:val="32"/>
        </w:rPr>
      </w:pPr>
      <w:r w:rsidRPr="003F2ADD">
        <w:rPr>
          <w:sz w:val="32"/>
          <w:szCs w:val="32"/>
        </w:rPr>
        <w:t xml:space="preserve">wKš‘ ev` eµx 0.0850 GKi f~wg m¤ú~Y© ågvZ¥Kfv‡e weev`xM‡Yi bvgxq 742bs LwZqvb I 1bs LwZqv‡b †iKW© nIqv m¤ú‡K© ev`xM‡Yi c~e©eZx© </w:t>
      </w:r>
    </w:p>
    <w:p w:rsidR="00CE0B75" w:rsidRPr="00CE0B75" w:rsidRDefault="00CE0B75" w:rsidP="00CE0B75">
      <w:pPr>
        <w:pStyle w:val="ListParagraph"/>
        <w:spacing w:after="0" w:line="480" w:lineRule="auto"/>
        <w:ind w:left="1080"/>
        <w:jc w:val="right"/>
        <w:rPr>
          <w:rFonts w:ascii="Verdana" w:hAnsi="Verdana" w:cs="SutonnyOMJ"/>
          <w:sz w:val="32"/>
          <w:szCs w:val="32"/>
        </w:rPr>
      </w:pPr>
      <w:r w:rsidRPr="00CE0B75">
        <w:rPr>
          <w:sz w:val="32"/>
          <w:szCs w:val="32"/>
          <w:u w:val="single"/>
        </w:rPr>
        <w:t xml:space="preserve">Pjgvb cvZv- </w:t>
      </w:r>
      <w:r>
        <w:rPr>
          <w:sz w:val="32"/>
          <w:szCs w:val="32"/>
          <w:u w:val="single"/>
        </w:rPr>
        <w:t>07</w:t>
      </w:r>
    </w:p>
    <w:p w:rsidR="00F04119" w:rsidRPr="003F2ADD" w:rsidRDefault="00A93EC4" w:rsidP="00A93EC4">
      <w:pPr>
        <w:pStyle w:val="ListParagraph"/>
        <w:spacing w:after="0" w:line="480" w:lineRule="auto"/>
        <w:ind w:left="1350"/>
        <w:jc w:val="both"/>
        <w:rPr>
          <w:rFonts w:ascii="Verdana" w:hAnsi="Verdana" w:cs="SutonnyOMJ"/>
          <w:sz w:val="32"/>
          <w:szCs w:val="32"/>
        </w:rPr>
      </w:pPr>
      <w:r w:rsidRPr="003F2ADD">
        <w:rPr>
          <w:sz w:val="32"/>
          <w:szCs w:val="32"/>
        </w:rPr>
        <w:lastRenderedPageBreak/>
        <w:t xml:space="preserve">wKsev Zr g„Zz¨ ev`xMY wKQzB Rvwb‡Z eywS‡Z cv‡i bvB| ev`xMY miRwg‡b </w:t>
      </w:r>
      <w:r w:rsidR="00016F17" w:rsidRPr="003F2ADD">
        <w:rPr>
          <w:sz w:val="32"/>
          <w:szCs w:val="32"/>
        </w:rPr>
        <w:t xml:space="preserve">bvwjkx f~wg‡Z gvwjK `LjKvi we`¨gv‡b wewfbœ †gŠmygx dmjvw` m~‡Î Ges LvRbvw` Av`v‡q me©mvavi‡Yi Ávb †MvPi g‡Z †fvM `LjKvi we`¨gvb Av‡Q| ev`xcÿ BwZc~‡e© cÖRv¯^Ë¡ AvB‡bi 30/31 avivi weavbg‡Z †Kvb iƒc cÖwZKvi cÖv_x© nB‡Z cv‡ib bvB| ev`xcÿ B`vwbs mvc`x †gŠRvi we.Gm. 742 bs LwZqvb I we.Gm. 1bs LwZqvb mBgûix bKj weMZ </w:t>
      </w:r>
      <w:r w:rsidR="00CE0B75">
        <w:rPr>
          <w:sz w:val="32"/>
          <w:szCs w:val="32"/>
        </w:rPr>
        <w:t>01/01/2017Bs Ges 19/01/2017</w:t>
      </w:r>
      <w:r w:rsidR="00016F17" w:rsidRPr="003F2ADD">
        <w:rPr>
          <w:sz w:val="32"/>
          <w:szCs w:val="32"/>
        </w:rPr>
        <w:t>Bs Zvwi‡L msMÖn Kwiqv D³ ågvZ¥K I †eAvBbx wel‡q Rvb‡Z cv‡i|</w:t>
      </w:r>
    </w:p>
    <w:p w:rsidR="00016F17" w:rsidRPr="003F2ADD" w:rsidRDefault="00016F17" w:rsidP="00A93EC4">
      <w:pPr>
        <w:pStyle w:val="ListParagraph"/>
        <w:numPr>
          <w:ilvl w:val="0"/>
          <w:numId w:val="1"/>
        </w:numPr>
        <w:spacing w:after="0" w:line="480" w:lineRule="auto"/>
        <w:ind w:left="1350"/>
        <w:jc w:val="both"/>
        <w:rPr>
          <w:rFonts w:ascii="Verdana" w:hAnsi="Verdana" w:cs="SutonnyOMJ"/>
          <w:sz w:val="32"/>
          <w:szCs w:val="32"/>
        </w:rPr>
      </w:pPr>
      <w:r w:rsidRPr="003F2ADD">
        <w:rPr>
          <w:b/>
          <w:sz w:val="32"/>
          <w:szCs w:val="32"/>
          <w:u w:val="single"/>
        </w:rPr>
        <w:t>bvwj‡ki KviYt</w:t>
      </w:r>
      <w:r w:rsidRPr="003F2ADD">
        <w:rPr>
          <w:sz w:val="32"/>
          <w:szCs w:val="32"/>
        </w:rPr>
        <w:t xml:space="preserve"> bvwjkx mvc`x †gŠRvi we.Gm. Rwicx LwZqv‡bi †M‡RU P~ovšÍiƒ‡c cÖKv‡ki 12/05/15Bs Ges ev`xcÿ bvwjkx we.Gm. 742 LwZqvb I we.Gm. 1bs LwZqvb mBgûix bKj weMZ </w:t>
      </w:r>
      <w:r w:rsidR="00CE0B75">
        <w:rPr>
          <w:sz w:val="32"/>
          <w:szCs w:val="32"/>
        </w:rPr>
        <w:t>01/01/2017Bs Ges 19/01/2017</w:t>
      </w:r>
      <w:r w:rsidRPr="003F2ADD">
        <w:rPr>
          <w:sz w:val="32"/>
          <w:szCs w:val="32"/>
        </w:rPr>
        <w:t>Bs Zvwi‡L cÖvß nBqv D³ welq AeMZ nIqvi ci nB‡Z bvwj‡ki KviY D™¢e nBqv‡Q|</w:t>
      </w:r>
    </w:p>
    <w:p w:rsidR="00016F17" w:rsidRPr="00CE0B75" w:rsidRDefault="00016F17" w:rsidP="00A93EC4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rFonts w:ascii="Verdana" w:hAnsi="Verdana" w:cs="SutonnyOMJ"/>
          <w:sz w:val="32"/>
          <w:szCs w:val="32"/>
        </w:rPr>
      </w:pPr>
      <w:r w:rsidRPr="003F2ADD">
        <w:rPr>
          <w:rFonts w:asciiTheme="minorHAnsi" w:hAnsiTheme="minorHAnsi" w:cstheme="minorHAnsi"/>
          <w:b/>
          <w:sz w:val="32"/>
          <w:szCs w:val="32"/>
          <w:u w:val="single"/>
        </w:rPr>
        <w:t>Valuation Statement</w:t>
      </w:r>
      <w:r w:rsidRPr="003F2ADD">
        <w:rPr>
          <w:b/>
          <w:sz w:val="32"/>
          <w:szCs w:val="32"/>
          <w:u w:val="single"/>
        </w:rPr>
        <w:t>t</w:t>
      </w:r>
      <w:r w:rsidRPr="003F2ADD">
        <w:rPr>
          <w:sz w:val="32"/>
          <w:szCs w:val="32"/>
        </w:rPr>
        <w:t xml:space="preserve"> AÎ †gvKÏgv we.Gm. LwZqvb ms‡kvab Gi †gvKÏgv weavq</w:t>
      </w:r>
      <w:r w:rsidR="005B47DE" w:rsidRPr="003F2ADD">
        <w:rPr>
          <w:sz w:val="32"/>
          <w:szCs w:val="32"/>
        </w:rPr>
        <w:t xml:space="preserve"> Zvq`` gs 1,00,000/-(GK jÿ) UvKv a„‡Z wbw`©ó †KvU© wd </w:t>
      </w:r>
      <w:r w:rsidR="008B43FA" w:rsidRPr="003F2ADD">
        <w:rPr>
          <w:sz w:val="32"/>
          <w:szCs w:val="32"/>
        </w:rPr>
        <w:t>gs 1,000/-(GK nvRvi) UvKv cÖ`v‡b AÎ †gvKÏgv iæRy Kiv nBj|</w:t>
      </w:r>
    </w:p>
    <w:p w:rsidR="00CE0B75" w:rsidRDefault="00A93EC4" w:rsidP="00A93EC4">
      <w:pPr>
        <w:pStyle w:val="ListParagraph"/>
        <w:spacing w:after="0" w:line="480" w:lineRule="auto"/>
        <w:ind w:left="1080"/>
        <w:jc w:val="right"/>
        <w:rPr>
          <w:sz w:val="32"/>
          <w:szCs w:val="32"/>
          <w:u w:val="single"/>
        </w:rPr>
      </w:pPr>
      <w:r w:rsidRPr="00CE0B75">
        <w:rPr>
          <w:sz w:val="32"/>
          <w:szCs w:val="32"/>
          <w:u w:val="single"/>
        </w:rPr>
        <w:t xml:space="preserve">Pjgvb cvZv- </w:t>
      </w:r>
      <w:r>
        <w:rPr>
          <w:sz w:val="32"/>
          <w:szCs w:val="32"/>
          <w:u w:val="single"/>
        </w:rPr>
        <w:t>08</w:t>
      </w:r>
    </w:p>
    <w:p w:rsidR="008B43FA" w:rsidRPr="003F2ADD" w:rsidRDefault="008B43FA" w:rsidP="00016F17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rFonts w:ascii="Verdana" w:hAnsi="Verdana" w:cs="SutonnyOMJ"/>
          <w:sz w:val="32"/>
          <w:szCs w:val="32"/>
        </w:rPr>
      </w:pPr>
      <w:r w:rsidRPr="003F2ADD">
        <w:rPr>
          <w:rFonts w:cs="SutonnyMJ"/>
          <w:sz w:val="32"/>
          <w:szCs w:val="32"/>
        </w:rPr>
        <w:lastRenderedPageBreak/>
        <w:t>‡mg‡Z webxZ cÖv_©bv</w:t>
      </w:r>
    </w:p>
    <w:p w:rsidR="008B43FA" w:rsidRPr="003F2ADD" w:rsidRDefault="008B43FA" w:rsidP="008B43FA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 w:rsidRPr="003F2ADD">
        <w:rPr>
          <w:rFonts w:cs="SutonnyMJ"/>
          <w:sz w:val="32"/>
          <w:szCs w:val="32"/>
        </w:rPr>
        <w:t>K) ev`x c‡ÿ gvwjKxq `Ljx .085 GKi f~wg 1-5bs weev`x bvgxq we.Gm. 742 LwZqvb Ges 6bs weev`xi bvgxq 1bs LwZqv‡b 279 `v‡M †eAvBbxfv‡e AšÍ©fz³ n‡q‡Q g‡g© †NvlYv cÖPv‡ii wWwµ w`‡Z;</w:t>
      </w:r>
    </w:p>
    <w:p w:rsidR="008B43FA" w:rsidRPr="003F2ADD" w:rsidRDefault="008B43FA" w:rsidP="008B43FA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 w:rsidRPr="003F2ADD">
        <w:rPr>
          <w:rFonts w:cs="SutonnyMJ"/>
          <w:sz w:val="32"/>
          <w:szCs w:val="32"/>
        </w:rPr>
        <w:t>L) bvwjkx we.Gm. 742 LwZqvb I we.Gm. 1bs LwZqv‡b nvj 279 `v‡M †gvt 0.15 GKi f~wg nB‡Z 0.0850 GKi f~wg KZ©b Kwiqv ev`xM‡Yi bv‡g c„_K LwZqvb m„Rb Gi wWwµ w`‡Z;</w:t>
      </w:r>
    </w:p>
    <w:p w:rsidR="008B43FA" w:rsidRPr="003F2ADD" w:rsidRDefault="008B43FA" w:rsidP="008B43FA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 w:rsidRPr="003F2ADD">
        <w:rPr>
          <w:rFonts w:cs="SutonnyMJ"/>
          <w:sz w:val="32"/>
          <w:szCs w:val="32"/>
        </w:rPr>
        <w:t>M) D³ wWwµi msev` 06-10bs weev`xMY‡K AewnZ Ki‡Yi wb‡`©k w`‡Z;</w:t>
      </w:r>
    </w:p>
    <w:p w:rsidR="008B43FA" w:rsidRPr="003F2ADD" w:rsidRDefault="008B43FA" w:rsidP="008B43FA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 w:rsidRPr="003F2ADD">
        <w:rPr>
          <w:rFonts w:cs="SutonnyMJ"/>
          <w:sz w:val="32"/>
          <w:szCs w:val="32"/>
        </w:rPr>
        <w:t>N) ev`xcÿ AvBb I BKzBwU g‡Z Avi †h †h cÖwZKvi I DcKvi cvB‡Z cv‡i †m m¤ú‡K© Av‡`k w`‡Z; BwZ Zvs-</w:t>
      </w:r>
    </w:p>
    <w:p w:rsidR="008B43FA" w:rsidRPr="003F2ADD" w:rsidRDefault="008B43FA" w:rsidP="00266763">
      <w:pPr>
        <w:pStyle w:val="ListParagraph"/>
        <w:spacing w:after="0"/>
        <w:ind w:left="1080"/>
        <w:jc w:val="center"/>
        <w:rPr>
          <w:rFonts w:cs="SutonnyMJ"/>
          <w:sz w:val="32"/>
          <w:szCs w:val="32"/>
          <w:u w:val="single"/>
        </w:rPr>
      </w:pPr>
      <w:r w:rsidRPr="003F2ADD">
        <w:rPr>
          <w:rFonts w:cs="SutonnyMJ"/>
          <w:sz w:val="32"/>
          <w:szCs w:val="32"/>
          <w:u w:val="single"/>
        </w:rPr>
        <w:t>ZcwQj LwZqvb</w:t>
      </w:r>
    </w:p>
    <w:p w:rsidR="008B43FA" w:rsidRPr="003F2ADD" w:rsidRDefault="008B43FA" w:rsidP="008B43FA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 w:rsidRPr="003F2ADD">
        <w:rPr>
          <w:rFonts w:cs="SutonnyMJ"/>
          <w:sz w:val="32"/>
          <w:szCs w:val="32"/>
        </w:rPr>
        <w:t>‡Rjv Puv`cyi, Puv`cyi m`i Dc‡Rjvaxb 105bs mvc`x †gŠRvi we.Gm. 742 LwZqvb I we.Gm. 1bs LwZqv‡b we.Gm. 279 `v‡M †gvt 0.15 GKi A›`‡i ev`xc‡ÿi `vex 0.0850 GKi f~wg e‡U|</w:t>
      </w:r>
    </w:p>
    <w:p w:rsidR="00E70F46" w:rsidRPr="003F2ADD" w:rsidRDefault="00E70F46" w:rsidP="00A93EC4">
      <w:pPr>
        <w:spacing w:line="240" w:lineRule="auto"/>
        <w:ind w:left="4320"/>
        <w:jc w:val="center"/>
        <w:rPr>
          <w:bCs/>
          <w:sz w:val="32"/>
          <w:szCs w:val="32"/>
          <w:u w:val="single"/>
        </w:rPr>
      </w:pPr>
      <w:r w:rsidRPr="003F2ADD">
        <w:rPr>
          <w:bCs/>
          <w:sz w:val="32"/>
          <w:szCs w:val="32"/>
          <w:u w:val="single"/>
        </w:rPr>
        <w:t>mZ¨cvV</w:t>
      </w:r>
    </w:p>
    <w:p w:rsidR="0000304E" w:rsidRPr="003F2ADD" w:rsidRDefault="00E70F46" w:rsidP="003F2ADD">
      <w:pPr>
        <w:spacing w:line="360" w:lineRule="auto"/>
        <w:ind w:left="4320"/>
        <w:jc w:val="both"/>
        <w:rPr>
          <w:sz w:val="32"/>
          <w:szCs w:val="32"/>
        </w:rPr>
      </w:pPr>
      <w:r w:rsidRPr="003F2ADD">
        <w:rPr>
          <w:bCs/>
          <w:sz w:val="32"/>
          <w:szCs w:val="32"/>
        </w:rPr>
        <w:t>AÎ AvwR©i wjwLZ hr hveZxq weeib Avgvi Ávb I wek¦vmg‡Z mZ¨| AÎ mZ¨Zvq wbR bvg `¯ÍLZ Kwijvg|</w:t>
      </w:r>
    </w:p>
    <w:sectPr w:rsidR="0000304E" w:rsidRPr="003F2ADD" w:rsidSect="00CE0B7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68A" w:rsidRDefault="0049368A" w:rsidP="0000304E">
      <w:pPr>
        <w:spacing w:after="0" w:line="240" w:lineRule="auto"/>
      </w:pPr>
      <w:r>
        <w:separator/>
      </w:r>
    </w:p>
  </w:endnote>
  <w:endnote w:type="continuationSeparator" w:id="1">
    <w:p w:rsidR="0049368A" w:rsidRDefault="0049368A" w:rsidP="0000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68A" w:rsidRDefault="0049368A" w:rsidP="0000304E">
      <w:pPr>
        <w:spacing w:after="0" w:line="240" w:lineRule="auto"/>
      </w:pPr>
      <w:r>
        <w:separator/>
      </w:r>
    </w:p>
  </w:footnote>
  <w:footnote w:type="continuationSeparator" w:id="1">
    <w:p w:rsidR="0049368A" w:rsidRDefault="0049368A" w:rsidP="0000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7DE" w:rsidRDefault="005B47DE" w:rsidP="0000304E">
    <w:pPr>
      <w:pStyle w:val="Header"/>
      <w:jc w:val="center"/>
      <w:rPr>
        <w:rFonts w:ascii="Vrinda" w:hAnsi="Vrinda" w:cs="Vrinda"/>
      </w:rPr>
    </w:pPr>
  </w:p>
  <w:p w:rsidR="005B47DE" w:rsidRDefault="005B47DE" w:rsidP="0000304E">
    <w:pPr>
      <w:pStyle w:val="Header"/>
      <w:jc w:val="center"/>
      <w:rPr>
        <w:rFonts w:ascii="Vrinda" w:hAnsi="Vrinda" w:cs="Vrinda"/>
      </w:rPr>
    </w:pPr>
  </w:p>
  <w:p w:rsidR="005B47DE" w:rsidRDefault="005B47DE" w:rsidP="0000304E">
    <w:pPr>
      <w:pStyle w:val="Header"/>
      <w:jc w:val="center"/>
      <w:rPr>
        <w:rFonts w:ascii="Vrinda" w:hAnsi="Vrinda" w:cs="Vrinda"/>
      </w:rPr>
    </w:pPr>
  </w:p>
  <w:p w:rsidR="005B47DE" w:rsidRDefault="005B47DE" w:rsidP="0000304E">
    <w:pPr>
      <w:pStyle w:val="Header"/>
      <w:jc w:val="center"/>
      <w:rPr>
        <w:rFonts w:ascii="Vrinda" w:hAnsi="Vrinda" w:cs="Vrinda"/>
      </w:rPr>
    </w:pPr>
  </w:p>
  <w:p w:rsidR="005B47DE" w:rsidRDefault="005B47DE" w:rsidP="0000304E">
    <w:pPr>
      <w:pStyle w:val="Header"/>
      <w:jc w:val="center"/>
      <w:rPr>
        <w:rFonts w:ascii="Vrinda" w:hAnsi="Vrinda" w:cs="Vrinda"/>
      </w:rPr>
    </w:pPr>
  </w:p>
  <w:p w:rsidR="005B47DE" w:rsidRDefault="005B47DE" w:rsidP="0000304E">
    <w:pPr>
      <w:pStyle w:val="Header"/>
      <w:jc w:val="center"/>
      <w:rPr>
        <w:rFonts w:ascii="Nikosh" w:hAnsi="Nikosh" w:cs="Nikosh"/>
        <w:sz w:val="30"/>
      </w:rPr>
    </w:pPr>
  </w:p>
  <w:p w:rsidR="005B47DE" w:rsidRDefault="005B47DE" w:rsidP="0000304E">
    <w:pPr>
      <w:pStyle w:val="Header"/>
      <w:jc w:val="center"/>
      <w:rPr>
        <w:rFonts w:ascii="Nikosh" w:hAnsi="Nikosh" w:cs="Nikosh"/>
        <w:sz w:val="30"/>
      </w:rPr>
    </w:pPr>
  </w:p>
  <w:p w:rsidR="00CE0B75" w:rsidRDefault="00CE0B75" w:rsidP="0000304E">
    <w:pPr>
      <w:pStyle w:val="Header"/>
      <w:jc w:val="center"/>
      <w:rPr>
        <w:rFonts w:ascii="Nikosh" w:hAnsi="Nikosh" w:cs="Nikosh"/>
        <w:sz w:val="30"/>
      </w:rPr>
    </w:pPr>
  </w:p>
  <w:p w:rsidR="005B47DE" w:rsidRPr="00570E1E" w:rsidRDefault="005B47DE" w:rsidP="0000304E">
    <w:pPr>
      <w:pStyle w:val="Header"/>
      <w:jc w:val="center"/>
      <w:rPr>
        <w:sz w:val="32"/>
        <w:szCs w:val="32"/>
        <w:u w:val="single"/>
      </w:rPr>
    </w:pPr>
    <w:r w:rsidRPr="00570E1E">
      <w:rPr>
        <w:rFonts w:ascii="Nikosh" w:hAnsi="Nikosh" w:cs="Nikosh"/>
        <w:sz w:val="32"/>
        <w:szCs w:val="32"/>
        <w:u w:val="single"/>
      </w:rPr>
      <w:t>পাতা</w:t>
    </w:r>
    <w:r w:rsidRPr="00570E1E">
      <w:rPr>
        <w:rFonts w:ascii="Vrinda" w:hAnsi="Vrinda" w:cs="Vrinda"/>
        <w:sz w:val="32"/>
        <w:szCs w:val="32"/>
        <w:u w:val="single"/>
      </w:rPr>
      <w:t>-</w:t>
    </w:r>
    <w:sdt>
      <w:sdtPr>
        <w:rPr>
          <w:sz w:val="32"/>
          <w:szCs w:val="32"/>
          <w:u w:val="single"/>
        </w:rPr>
        <w:id w:val="16694873"/>
        <w:docPartObj>
          <w:docPartGallery w:val="Page Numbers (Top of Page)"/>
          <w:docPartUnique/>
        </w:docPartObj>
      </w:sdtPr>
      <w:sdtContent>
        <w:r w:rsidR="00CE0B75" w:rsidRPr="00570E1E">
          <w:rPr>
            <w:sz w:val="32"/>
            <w:szCs w:val="32"/>
            <w:u w:val="single"/>
          </w:rPr>
          <w:t>0</w:t>
        </w:r>
        <w:r w:rsidR="00B531DA" w:rsidRPr="00570E1E">
          <w:rPr>
            <w:sz w:val="32"/>
            <w:szCs w:val="32"/>
            <w:u w:val="single"/>
          </w:rPr>
          <w:fldChar w:fldCharType="begin"/>
        </w:r>
        <w:r w:rsidRPr="00570E1E">
          <w:rPr>
            <w:sz w:val="32"/>
            <w:szCs w:val="32"/>
            <w:u w:val="single"/>
          </w:rPr>
          <w:instrText xml:space="preserve"> PAGE   \* MERGEFORMAT </w:instrText>
        </w:r>
        <w:r w:rsidR="00B531DA" w:rsidRPr="00570E1E">
          <w:rPr>
            <w:sz w:val="32"/>
            <w:szCs w:val="32"/>
            <w:u w:val="single"/>
          </w:rPr>
          <w:fldChar w:fldCharType="separate"/>
        </w:r>
        <w:r w:rsidR="00570E1E">
          <w:rPr>
            <w:noProof/>
            <w:sz w:val="32"/>
            <w:szCs w:val="32"/>
            <w:u w:val="single"/>
          </w:rPr>
          <w:t>6</w:t>
        </w:r>
        <w:r w:rsidR="00B531DA" w:rsidRPr="00570E1E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224C0"/>
    <w:multiLevelType w:val="hybridMultilevel"/>
    <w:tmpl w:val="B47227EA"/>
    <w:lvl w:ilvl="0" w:tplc="54A6EBA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D5FB0"/>
    <w:multiLevelType w:val="hybridMultilevel"/>
    <w:tmpl w:val="43183DAC"/>
    <w:lvl w:ilvl="0" w:tplc="3B3A75CC">
      <w:start w:val="1"/>
      <w:numFmt w:val="decimal"/>
      <w:lvlText w:val="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2231EF"/>
    <w:multiLevelType w:val="hybridMultilevel"/>
    <w:tmpl w:val="8C7627A8"/>
    <w:lvl w:ilvl="0" w:tplc="BF00D8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E93"/>
    <w:rsid w:val="0000304E"/>
    <w:rsid w:val="00012D35"/>
    <w:rsid w:val="00016F17"/>
    <w:rsid w:val="00034E93"/>
    <w:rsid w:val="0009455F"/>
    <w:rsid w:val="00102B2E"/>
    <w:rsid w:val="00106306"/>
    <w:rsid w:val="001A0ADE"/>
    <w:rsid w:val="001D286B"/>
    <w:rsid w:val="00266763"/>
    <w:rsid w:val="00276521"/>
    <w:rsid w:val="002E69A0"/>
    <w:rsid w:val="003361D6"/>
    <w:rsid w:val="003B497A"/>
    <w:rsid w:val="003F2ADD"/>
    <w:rsid w:val="004015E6"/>
    <w:rsid w:val="00413FD0"/>
    <w:rsid w:val="00422C15"/>
    <w:rsid w:val="004236DB"/>
    <w:rsid w:val="0045708C"/>
    <w:rsid w:val="0049368A"/>
    <w:rsid w:val="004C745D"/>
    <w:rsid w:val="00561424"/>
    <w:rsid w:val="00570E1E"/>
    <w:rsid w:val="00577F80"/>
    <w:rsid w:val="005B47DE"/>
    <w:rsid w:val="005C2E5C"/>
    <w:rsid w:val="00605664"/>
    <w:rsid w:val="00647EAF"/>
    <w:rsid w:val="00683683"/>
    <w:rsid w:val="00752B70"/>
    <w:rsid w:val="007B0A0C"/>
    <w:rsid w:val="007C4637"/>
    <w:rsid w:val="00844ADD"/>
    <w:rsid w:val="00877529"/>
    <w:rsid w:val="008B43FA"/>
    <w:rsid w:val="008E3CAA"/>
    <w:rsid w:val="00902F3B"/>
    <w:rsid w:val="00961712"/>
    <w:rsid w:val="00977C08"/>
    <w:rsid w:val="009A054D"/>
    <w:rsid w:val="009E3151"/>
    <w:rsid w:val="009E7885"/>
    <w:rsid w:val="00A93EC4"/>
    <w:rsid w:val="00AD34A8"/>
    <w:rsid w:val="00AD4B49"/>
    <w:rsid w:val="00B0234B"/>
    <w:rsid w:val="00B531DA"/>
    <w:rsid w:val="00B54C61"/>
    <w:rsid w:val="00BE1FB4"/>
    <w:rsid w:val="00C101E6"/>
    <w:rsid w:val="00C14D89"/>
    <w:rsid w:val="00C82A5F"/>
    <w:rsid w:val="00CE0B75"/>
    <w:rsid w:val="00D061D7"/>
    <w:rsid w:val="00D451AF"/>
    <w:rsid w:val="00DA5289"/>
    <w:rsid w:val="00DB1D70"/>
    <w:rsid w:val="00E70F46"/>
    <w:rsid w:val="00E73524"/>
    <w:rsid w:val="00EB75B6"/>
    <w:rsid w:val="00EC238C"/>
    <w:rsid w:val="00ED02BE"/>
    <w:rsid w:val="00F04119"/>
    <w:rsid w:val="00F40035"/>
    <w:rsid w:val="00F616D5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04E"/>
  </w:style>
  <w:style w:type="paragraph" w:styleId="Footer">
    <w:name w:val="footer"/>
    <w:basedOn w:val="Normal"/>
    <w:link w:val="FooterChar"/>
    <w:uiPriority w:val="99"/>
    <w:semiHidden/>
    <w:unhideWhenUsed/>
    <w:rsid w:val="0000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04E"/>
  </w:style>
  <w:style w:type="paragraph" w:styleId="ListParagraph">
    <w:name w:val="List Paragraph"/>
    <w:basedOn w:val="Normal"/>
    <w:uiPriority w:val="34"/>
    <w:qFormat/>
    <w:rsid w:val="003B4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27</cp:revision>
  <cp:lastPrinted>2017-03-29T09:20:00Z</cp:lastPrinted>
  <dcterms:created xsi:type="dcterms:W3CDTF">2017-02-07T07:40:00Z</dcterms:created>
  <dcterms:modified xsi:type="dcterms:W3CDTF">2017-03-29T09:21:00Z</dcterms:modified>
</cp:coreProperties>
</file>