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FA" w:rsidRPr="004A5285" w:rsidRDefault="006B58FA" w:rsidP="006B58FA">
      <w:pPr>
        <w:jc w:val="center"/>
        <w:rPr>
          <w:b/>
          <w:sz w:val="60"/>
        </w:rPr>
      </w:pPr>
      <w:r w:rsidRPr="004A5285">
        <w:rPr>
          <w:b/>
          <w:sz w:val="60"/>
        </w:rPr>
        <w:t>†gvKvg weÁ j¨vÛ mv‡f© UªvBeyb¨vj, Puv`cyi|</w:t>
      </w:r>
    </w:p>
    <w:p w:rsidR="006B58FA" w:rsidRPr="004A5285" w:rsidRDefault="006B58FA" w:rsidP="006B58FA">
      <w:pPr>
        <w:spacing w:after="0" w:line="240" w:lineRule="auto"/>
        <w:ind w:left="-630"/>
        <w:rPr>
          <w:b/>
          <w:u w:val="single"/>
        </w:rPr>
      </w:pPr>
      <w:r w:rsidRPr="004A5285">
        <w:rPr>
          <w:b/>
          <w:u w:val="single"/>
        </w:rPr>
        <w:t>‡gvt bs-</w:t>
      </w:r>
      <w:r w:rsidRPr="004A5285">
        <w:rPr>
          <w:b/>
          <w:u w:val="single"/>
        </w:rPr>
        <w:tab/>
        <w:t xml:space="preserve">    /2017Bs</w:t>
      </w:r>
    </w:p>
    <w:p w:rsidR="006B58FA" w:rsidRPr="004A5285" w:rsidRDefault="006B58FA" w:rsidP="006B58FA">
      <w:pPr>
        <w:spacing w:after="0"/>
        <w:rPr>
          <w:b/>
        </w:rPr>
      </w:pPr>
      <w:r w:rsidRPr="004A5285">
        <w:rPr>
          <w:b/>
        </w:rPr>
        <w:t>j¨vÛ mv‡f©</w:t>
      </w:r>
    </w:p>
    <w:p w:rsidR="006B58FA" w:rsidRPr="004A5285" w:rsidRDefault="006B58FA" w:rsidP="003E5345">
      <w:pPr>
        <w:pStyle w:val="ListParagraph"/>
        <w:spacing w:after="0"/>
        <w:ind w:left="1890" w:right="-504"/>
        <w:rPr>
          <w:b/>
        </w:rPr>
      </w:pPr>
      <w:r w:rsidRPr="004A5285">
        <w:rPr>
          <w:b/>
        </w:rPr>
        <w:t>nviæb Ai iwk` AvLb, wcZv- g„Z ‰Qq` A</w:t>
      </w:r>
      <w:r w:rsidR="003E5345" w:rsidRPr="004A5285">
        <w:rPr>
          <w:b/>
        </w:rPr>
        <w:t>vjx AvLb, mvs- evMv`x, †cvt evNo</w:t>
      </w:r>
      <w:r w:rsidRPr="004A5285">
        <w:rPr>
          <w:b/>
        </w:rPr>
        <w:t>v evRvi, _vbv I †Rjv- Puv`cyi|</w:t>
      </w:r>
      <w:r w:rsidRPr="004A5285">
        <w:rPr>
          <w:b/>
        </w:rPr>
        <w:tab/>
      </w:r>
      <w:r w:rsidRPr="004A5285">
        <w:rPr>
          <w:b/>
        </w:rPr>
        <w:tab/>
      </w:r>
    </w:p>
    <w:p w:rsidR="006B58FA" w:rsidRPr="004A5285" w:rsidRDefault="006B58FA" w:rsidP="006B58FA">
      <w:pPr>
        <w:spacing w:after="0"/>
        <w:jc w:val="right"/>
        <w:rPr>
          <w:b/>
        </w:rPr>
      </w:pPr>
      <w:r w:rsidRPr="004A5285">
        <w:rPr>
          <w:b/>
        </w:rPr>
        <w:t>..............ev`xcÿ|</w:t>
      </w:r>
    </w:p>
    <w:p w:rsidR="006B58FA" w:rsidRPr="004A5285" w:rsidRDefault="006B58FA" w:rsidP="00A5526F">
      <w:pPr>
        <w:spacing w:after="0"/>
        <w:ind w:left="2160" w:firstLine="720"/>
        <w:rPr>
          <w:b/>
        </w:rPr>
      </w:pPr>
      <w:r w:rsidRPr="004A5285">
        <w:rPr>
          <w:b/>
        </w:rPr>
        <w:t xml:space="preserve">-t </w:t>
      </w:r>
      <w:r w:rsidRPr="004A5285">
        <w:rPr>
          <w:b/>
          <w:u w:val="single"/>
        </w:rPr>
        <w:t>ebvg</w:t>
      </w:r>
      <w:r w:rsidRPr="004A5285">
        <w:rPr>
          <w:b/>
        </w:rPr>
        <w:t xml:space="preserve"> t-</w:t>
      </w:r>
    </w:p>
    <w:p w:rsidR="006B58FA" w:rsidRPr="004A5285" w:rsidRDefault="007C198F" w:rsidP="006B58FA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02.65pt;margin-top:8.3pt;width:14.25pt;height:50.25pt;z-index:251658240"/>
        </w:pict>
      </w:r>
      <w:r w:rsidR="006B58FA" w:rsidRPr="004A5285">
        <w:rPr>
          <w:b/>
        </w:rPr>
        <w:t xml:space="preserve">kÖx `yjvj P›`ª m~Îai, </w:t>
      </w:r>
    </w:p>
    <w:p w:rsidR="006B58FA" w:rsidRPr="004A5285" w:rsidRDefault="006B58FA" w:rsidP="006B58FA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4A5285">
        <w:rPr>
          <w:b/>
        </w:rPr>
        <w:t xml:space="preserve">kÖx g‡bviÄb m~Îai, </w:t>
      </w:r>
      <w:r w:rsidRPr="004A5285">
        <w:rPr>
          <w:b/>
        </w:rPr>
        <w:tab/>
      </w:r>
      <w:r w:rsidRPr="004A5285">
        <w:rPr>
          <w:b/>
        </w:rPr>
        <w:tab/>
        <w:t>wcZv- g„Z bwb †Mvcvj m~Îai,</w:t>
      </w:r>
    </w:p>
    <w:p w:rsidR="006B58FA" w:rsidRPr="004A5285" w:rsidRDefault="006B58FA" w:rsidP="006B58FA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b/>
        </w:rPr>
      </w:pPr>
      <w:r w:rsidRPr="004A5285">
        <w:rPr>
          <w:b/>
        </w:rPr>
        <w:t>kÖx ïKz iÄb m~Îai,</w:t>
      </w:r>
    </w:p>
    <w:p w:rsidR="006B58FA" w:rsidRPr="004A5285" w:rsidRDefault="007C198F" w:rsidP="006B58FA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>
        <w:rPr>
          <w:b/>
          <w:noProof/>
        </w:rPr>
        <w:pict>
          <v:shape id="_x0000_s1028" type="#_x0000_t88" style="position:absolute;left:0;text-align:left;margin-left:209.4pt;margin-top:8.7pt;width:14.25pt;height:50.25pt;z-index:251659264"/>
        </w:pict>
      </w:r>
      <w:r w:rsidR="006B58FA" w:rsidRPr="004A5285">
        <w:rPr>
          <w:b/>
        </w:rPr>
        <w:t>kÖx n‡i K…ò m~Îai,</w:t>
      </w:r>
    </w:p>
    <w:p w:rsidR="006B58FA" w:rsidRPr="004A5285" w:rsidRDefault="006B58FA" w:rsidP="006B58FA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4A5285">
        <w:rPr>
          <w:b/>
        </w:rPr>
        <w:t>kÖx †Mvcvj P›`ª m~Îai,</w:t>
      </w:r>
      <w:r w:rsidRPr="004A5285">
        <w:rPr>
          <w:b/>
        </w:rPr>
        <w:tab/>
      </w:r>
      <w:r w:rsidRPr="004A5285">
        <w:rPr>
          <w:b/>
        </w:rPr>
        <w:tab/>
        <w:t>wcZv- g„Z g›Uz P›`ª m~Îai,</w:t>
      </w:r>
    </w:p>
    <w:p w:rsidR="006B58FA" w:rsidRPr="004A5285" w:rsidRDefault="006B58FA" w:rsidP="004A5285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b/>
        </w:rPr>
      </w:pPr>
      <w:r w:rsidRPr="004A5285">
        <w:rPr>
          <w:b/>
        </w:rPr>
        <w:t>kÖx †bcvj P›`ª m~Îai,</w:t>
      </w:r>
    </w:p>
    <w:p w:rsidR="004A5285" w:rsidRPr="004A5285" w:rsidRDefault="007C198F" w:rsidP="006B58FA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>
        <w:rPr>
          <w:b/>
          <w:noProof/>
        </w:rPr>
        <w:pict>
          <v:shape id="_x0000_s1029" type="#_x0000_t88" style="position:absolute;left:0;text-align:left;margin-left:191.4pt;margin-top:7.6pt;width:9.75pt;height:27.75pt;z-index:251660288"/>
        </w:pict>
      </w:r>
      <w:r w:rsidR="004A5285" w:rsidRPr="004A5285">
        <w:rPr>
          <w:b/>
        </w:rPr>
        <w:t>wmcb P›`ª m~Îai,</w:t>
      </w:r>
      <w:r w:rsidR="004A5285" w:rsidRPr="004A5285">
        <w:rPr>
          <w:b/>
        </w:rPr>
        <w:tab/>
        <w:t>wcZv- g„Z cÖvYK…ò m~Îai</w:t>
      </w:r>
    </w:p>
    <w:p w:rsidR="004A5285" w:rsidRPr="004A5285" w:rsidRDefault="004A5285" w:rsidP="006B58FA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4A5285">
        <w:rPr>
          <w:b/>
        </w:rPr>
        <w:t>Aicb P›`ª m~Îai,</w:t>
      </w:r>
    </w:p>
    <w:p w:rsidR="003E5345" w:rsidRPr="004A5285" w:rsidRDefault="003E5345" w:rsidP="003E5345">
      <w:pPr>
        <w:pStyle w:val="ListParagraph"/>
        <w:spacing w:after="0"/>
        <w:ind w:left="1800"/>
        <w:jc w:val="both"/>
        <w:rPr>
          <w:b/>
          <w:sz w:val="16"/>
          <w:szCs w:val="16"/>
        </w:rPr>
      </w:pPr>
    </w:p>
    <w:p w:rsidR="003E5345" w:rsidRPr="004A5285" w:rsidRDefault="006B58FA" w:rsidP="004A5285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b/>
        </w:rPr>
      </w:pPr>
      <w:r w:rsidRPr="004A5285">
        <w:rPr>
          <w:b/>
        </w:rPr>
        <w:t>wbZ¨vb›` m~Îai,</w:t>
      </w:r>
      <w:r w:rsidR="003E5345" w:rsidRPr="004A5285">
        <w:rPr>
          <w:b/>
        </w:rPr>
        <w:t xml:space="preserve"> wcZv- kkx †gvnb m~Îai, </w:t>
      </w:r>
    </w:p>
    <w:p w:rsidR="006B58FA" w:rsidRPr="004A5285" w:rsidRDefault="003E5345" w:rsidP="003E5345">
      <w:pPr>
        <w:pStyle w:val="ListParagraph"/>
        <w:spacing w:after="0"/>
        <w:ind w:left="1800"/>
        <w:jc w:val="both"/>
        <w:rPr>
          <w:b/>
        </w:rPr>
      </w:pPr>
      <w:r w:rsidRPr="004A5285">
        <w:rPr>
          <w:b/>
        </w:rPr>
        <w:t>me© mvs- evMv`x, †cvt evNov evRvi, _vbv I †Rjv- Puv`cyi|</w:t>
      </w:r>
    </w:p>
    <w:p w:rsidR="006B58FA" w:rsidRPr="004A5285" w:rsidRDefault="006B58FA" w:rsidP="006B58FA">
      <w:pPr>
        <w:pStyle w:val="ListParagraph"/>
        <w:spacing w:after="0"/>
        <w:ind w:left="1800"/>
        <w:jc w:val="right"/>
        <w:rPr>
          <w:b/>
        </w:rPr>
      </w:pPr>
      <w:r w:rsidRPr="004A5285">
        <w:rPr>
          <w:b/>
        </w:rPr>
        <w:t>.............g~j weev`x|</w:t>
      </w:r>
    </w:p>
    <w:p w:rsidR="006B58FA" w:rsidRPr="004A5285" w:rsidRDefault="006B58FA" w:rsidP="004A5285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  <w:rPr>
          <w:b/>
        </w:rPr>
      </w:pPr>
      <w:r w:rsidRPr="004A5285">
        <w:rPr>
          <w:b/>
        </w:rPr>
        <w:t>AwZwi³ †Rjv cÖkvmK(ivR¯^), Puv`cyi|</w:t>
      </w:r>
    </w:p>
    <w:p w:rsidR="006B58FA" w:rsidRPr="004A5285" w:rsidRDefault="006B58FA" w:rsidP="004A5285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  <w:rPr>
          <w:b/>
        </w:rPr>
      </w:pPr>
      <w:r w:rsidRPr="004A5285">
        <w:rPr>
          <w:b/>
        </w:rPr>
        <w:t>gnvcwiPvjK f~wg Rwic Awa`ßi, †ZRMuvI, XvKv|</w:t>
      </w:r>
    </w:p>
    <w:p w:rsidR="006B58FA" w:rsidRPr="004A5285" w:rsidRDefault="006B58FA" w:rsidP="004A5285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  <w:rPr>
          <w:b/>
        </w:rPr>
      </w:pPr>
      <w:r w:rsidRPr="004A5285">
        <w:rPr>
          <w:b/>
        </w:rPr>
        <w:t>‡Rvbvj †m‡Uj †g›U Awdmvi Kzwgjøv †Rvb, Kzwgjøv|</w:t>
      </w:r>
    </w:p>
    <w:p w:rsidR="006B58FA" w:rsidRPr="004A5285" w:rsidRDefault="006B58FA" w:rsidP="004A5285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  <w:rPr>
          <w:b/>
        </w:rPr>
      </w:pPr>
      <w:r w:rsidRPr="004A5285">
        <w:rPr>
          <w:b/>
        </w:rPr>
        <w:t>mnKvix Kwgkbvi f~wg, Puv`cyi m`i, Puv`cyi|</w:t>
      </w:r>
    </w:p>
    <w:p w:rsidR="006B58FA" w:rsidRPr="004A5285" w:rsidRDefault="006B58FA" w:rsidP="004A5285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  <w:rPr>
          <w:b/>
        </w:rPr>
      </w:pPr>
      <w:r w:rsidRPr="004A5285">
        <w:rPr>
          <w:b/>
        </w:rPr>
        <w:t xml:space="preserve">f~wg DcmnKvix Kg©KZ©v (Znkxj`vi), </w:t>
      </w:r>
      <w:r w:rsidR="003E5345" w:rsidRPr="004A5285">
        <w:rPr>
          <w:b/>
        </w:rPr>
        <w:t>8bs evMv`x BDwbqb</w:t>
      </w:r>
      <w:r w:rsidRPr="004A5285">
        <w:rPr>
          <w:b/>
        </w:rPr>
        <w:t xml:space="preserve"> f~wg Awdm, </w:t>
      </w:r>
      <w:r w:rsidR="003E5345" w:rsidRPr="004A5285">
        <w:rPr>
          <w:b/>
        </w:rPr>
        <w:t>evNov evRvi</w:t>
      </w:r>
      <w:r w:rsidRPr="004A5285">
        <w:rPr>
          <w:b/>
        </w:rPr>
        <w:t>, _vbv I †Rjv- Puv`cyi|</w:t>
      </w:r>
    </w:p>
    <w:p w:rsidR="006B58FA" w:rsidRPr="004A5285" w:rsidRDefault="006B58FA" w:rsidP="001C436D">
      <w:pPr>
        <w:pStyle w:val="ListParagraph"/>
        <w:spacing w:after="0" w:line="360" w:lineRule="auto"/>
        <w:jc w:val="right"/>
        <w:rPr>
          <w:b/>
        </w:rPr>
      </w:pPr>
      <w:r w:rsidRPr="004A5285">
        <w:rPr>
          <w:b/>
        </w:rPr>
        <w:t>.............‡gvKv‡ejv weev`x|</w:t>
      </w:r>
    </w:p>
    <w:p w:rsidR="006B58FA" w:rsidRPr="004A5285" w:rsidRDefault="006B58FA" w:rsidP="003E5345">
      <w:pPr>
        <w:spacing w:after="0"/>
        <w:ind w:left="2880"/>
        <w:jc w:val="both"/>
        <w:rPr>
          <w:b/>
        </w:rPr>
      </w:pPr>
      <w:r w:rsidRPr="004A5285">
        <w:rPr>
          <w:b/>
        </w:rPr>
        <w:lastRenderedPageBreak/>
        <w:t>‡gvt evt 1950 m‡bi ivóªxq AwaMÖnY cÖRv¯^Z¡ AvB‡bi 145(G) aviv</w:t>
      </w:r>
      <w:r w:rsidR="001C436D" w:rsidRPr="004A5285">
        <w:rPr>
          <w:b/>
        </w:rPr>
        <w:t>i weavb</w:t>
      </w:r>
      <w:r w:rsidRPr="004A5285">
        <w:rPr>
          <w:b/>
        </w:rPr>
        <w:t xml:space="preserve"> g‡Z we.Gm. LwZqvb ms‡kva‡bi cÖv_©bvq Zvq`v` gs- </w:t>
      </w:r>
      <w:r w:rsidR="001C436D" w:rsidRPr="004A5285">
        <w:rPr>
          <w:b/>
        </w:rPr>
        <w:t>5</w:t>
      </w:r>
      <w:r w:rsidRPr="004A5285">
        <w:rPr>
          <w:b/>
        </w:rPr>
        <w:t>,00,000/- UvKv a„‡Z wbw`©ó †KvU© wd 1,000/- UvKv †`q|</w:t>
      </w:r>
    </w:p>
    <w:p w:rsidR="006B58FA" w:rsidRPr="004A5285" w:rsidRDefault="006B58FA" w:rsidP="006B58FA">
      <w:pPr>
        <w:rPr>
          <w:b/>
        </w:rPr>
      </w:pPr>
      <w:r w:rsidRPr="004A5285">
        <w:rPr>
          <w:b/>
        </w:rPr>
        <w:t xml:space="preserve">ev`xc‡ÿ webxZ wb‡e`b GB †h, </w:t>
      </w:r>
    </w:p>
    <w:p w:rsidR="006B58FA" w:rsidRPr="004A5285" w:rsidRDefault="006B58FA" w:rsidP="004A5285">
      <w:pPr>
        <w:pStyle w:val="ListParagraph"/>
        <w:numPr>
          <w:ilvl w:val="0"/>
          <w:numId w:val="3"/>
        </w:numPr>
        <w:spacing w:line="444" w:lineRule="auto"/>
        <w:ind w:left="360"/>
        <w:jc w:val="both"/>
        <w:rPr>
          <w:b/>
        </w:rPr>
      </w:pPr>
      <w:r w:rsidRPr="004A5285">
        <w:rPr>
          <w:b/>
        </w:rPr>
        <w:t>ev`x I weev`xcÿ, bvwj‡ki KviY I bvwjkx f~wg AÎ Av`vj‡Zi GjvKvaxb nIqvq AÎ †gvKÏgv AÎ Av`vj‡Z wePvh© e‡U|</w:t>
      </w:r>
    </w:p>
    <w:p w:rsidR="006B58FA" w:rsidRPr="004A5285" w:rsidRDefault="006B58FA" w:rsidP="004A5285">
      <w:pPr>
        <w:pStyle w:val="ListParagraph"/>
        <w:numPr>
          <w:ilvl w:val="0"/>
          <w:numId w:val="3"/>
        </w:numPr>
        <w:spacing w:line="444" w:lineRule="auto"/>
        <w:ind w:left="360"/>
        <w:jc w:val="both"/>
        <w:rPr>
          <w:b/>
        </w:rPr>
      </w:pPr>
      <w:r w:rsidRPr="004A5285">
        <w:rPr>
          <w:b/>
        </w:rPr>
        <w:t>‡Rjv mv‡eK wÎcyiv Zrci</w:t>
      </w:r>
      <w:r w:rsidR="001C436D" w:rsidRPr="004A5285">
        <w:rPr>
          <w:b/>
        </w:rPr>
        <w:t xml:space="preserve"> cieZx©‡Z</w:t>
      </w:r>
      <w:r w:rsidRPr="004A5285">
        <w:rPr>
          <w:b/>
        </w:rPr>
        <w:t xml:space="preserve"> Kzwgjøv nv‡j Puv`cyi</w:t>
      </w:r>
      <w:r w:rsidR="001C436D" w:rsidRPr="004A5285">
        <w:rPr>
          <w:b/>
        </w:rPr>
        <w:t xml:space="preserve"> m`i</w:t>
      </w:r>
      <w:r w:rsidRPr="004A5285">
        <w:rPr>
          <w:b/>
        </w:rPr>
        <w:t xml:space="preserve"> Dc‡Rjv</w:t>
      </w:r>
      <w:r w:rsidR="001C436D" w:rsidRPr="004A5285">
        <w:rPr>
          <w:b/>
        </w:rPr>
        <w:t>axb 111</w:t>
      </w:r>
      <w:r w:rsidRPr="004A5285">
        <w:rPr>
          <w:b/>
        </w:rPr>
        <w:t xml:space="preserve">bs </w:t>
      </w:r>
      <w:r w:rsidR="001C436D" w:rsidRPr="004A5285">
        <w:rPr>
          <w:b/>
        </w:rPr>
        <w:t>evMv`x †gŠRvi wm.Gm. 139bs LwZqv‡bi mg¨K .55 GKi fywg‡Z wnm¨v \. Avbv As‡k wek¦bv_</w:t>
      </w:r>
      <w:r w:rsidR="003E5345" w:rsidRPr="004A5285">
        <w:rPr>
          <w:b/>
        </w:rPr>
        <w:t xml:space="preserve"> I wnm¨v \. Avbv As‡k †Mvwe›` wgw¯¿ gvwjK `LjxKvi wQ‡jb| Z`fv‡e</w:t>
      </w:r>
      <w:r w:rsidRPr="004A5285">
        <w:rPr>
          <w:b/>
        </w:rPr>
        <w:t xml:space="preserve"> </w:t>
      </w:r>
      <w:r w:rsidR="003E5345" w:rsidRPr="004A5285">
        <w:rPr>
          <w:b/>
        </w:rPr>
        <w:t>wek¦bv_ g„Zz¨‡Z Zvnvi GKgvÎ cyÎ n‡i›`ª P›`ª wgw¯¿ gvwjK `LjxKvi _vKve¯’vq Zvnv‡`i bv‡g Gm.G. Rwic Avg‡j 116bs LwZqvb mwVK I ï×iƒ‡c cÖPvwiZ nq| weMZ 14/11/2001Bs Zvwi‡Li 4706bs †iwRtK…Z Kejv g~‡j ev`xi wbKU mv‡eK 1218 nvj 2481 `v‡M †gvt .0350 GKi f~wg Ges mv‡eK 1219 nvj 2482 `v‡M †gvt .08 GKi f~wg †Kvb .1150 GKi f~wg weµq Kwiqv `Lj Ac©Y Kwi‡j ev`x Dnv‡Z Lwi`m~‡Î gvwjK `LjxKvi nq I Av‡Q| cÖvKewY©Z g‡Z bvwjkx Rgvi kixK cÖRv n‡i›`ª P›`ª m~Îa‡ii Iqvwik cyÎ KvwË©K P›`ª m~Îai Ges n‡i›`ª P›`ª m~Îa</w:t>
      </w:r>
      <w:r w:rsidR="00795485" w:rsidRPr="004A5285">
        <w:rPr>
          <w:b/>
        </w:rPr>
        <w:t xml:space="preserve">‡ii ¯¿x myPx›`ªv my›`ix weMZ 03/10/1981Bs Zvwi‡Li m¤úvw`Z I †iwRtK…Z 8814bs `wjj g~‡j ev`xi wbKU mv‡eK 1218 I mv‡eK 1219 </w:t>
      </w:r>
      <w:r w:rsidR="00795485" w:rsidRPr="004A5285">
        <w:rPr>
          <w:b/>
        </w:rPr>
        <w:lastRenderedPageBreak/>
        <w:t>`v‡M †gvt .0350 GKi weµq Kwiqv `Lj Ac©Y Kwi‡j ev`x Dnv‡Z Lwi` m~‡Î gvwjKx `LjxKvi nq I _v‡K| Zrci ev`x bvwjgx Rgv A›`‡i wm.Gm. 139 LwZqv‡b A‡a©K Askx`vi wek¦bv_ Gi IqvwikMY nB‡Z ev`x `yB wKËv `wjj g~‡j †gvt .15 GKi f~wg‡Z gvwjK `LjxKvi nq I _v‡K| Zrci bvwjkx Rgvi kixK n‡i›`ª Zvi wnm¨v cÖvß wm.Gm. 139bs LwZqv‡b A‡a©K</w:t>
      </w:r>
      <w:r w:rsidR="00E03B5C" w:rsidRPr="004A5285">
        <w:rPr>
          <w:b/>
        </w:rPr>
        <w:t xml:space="preserve"> As‡k .2750 GKi f~wg‡Z gvwjK `LjxKvi _vKv Ae¯’vq D³ f~wgi A›`‡i .1250 GKi f~wg R‰bK kÖx Rbai †cvÏvi I kÖx gvLb jvj †cvÏvi Gi wbKU weµq Kwiqv `Lj Ac©Y Kwi‡j D³ LwiÏvi MY Dnv‡Z gvwjK `LjxKvi _vwKqv weMZ 24/04/1981Bs Zvwi‡Li 4271</w:t>
      </w:r>
      <w:r w:rsidR="00A84956" w:rsidRPr="004A5285">
        <w:rPr>
          <w:b/>
        </w:rPr>
        <w:t xml:space="preserve">bs QvdKejv `wjj g~‡j ev`xi wbKU mv‡eK 1128 `v‡M †gvt .04 GKi Ges 1219 `v‡M †gvt .0850 GKi GKz‡b .1250 GKi f~wg ev`xi wbKU weµq Kwiqv `LjKvi nq I _v‡K| Zrci bvwjkx Rgvi kixKcÖRv n‡i›`ª P›`ª m~Îa‡ii g„Zz¨‡Z Zvnvi Iqvwik cyÎ KvwË©K P›`ª m~Îai I Zvi ¯¿x myPx›`ªv my›`ix m~Îai gvwjK `LjxKvi _vKv Ae¯’vq weMZ 03/10/1981Bs Zvwi‡Li 8814bs †iwRtK…Z `wjj g~‡j bvwjkx mv‡eK 1218 I mv‡eK 1219 `v‡M †gvt .0350 GKi f~wg ev`xi wbKU weµq Kwiqv `Lj Ac©Y Kwi‡j ev`x Dnv‡Z Lwi` m~‡Î gvwjK `LjxKvi nq I _v‡K| Abyiƒcfv‡e bvwjkx Rgvi kixK cÖRv n‡i›`ª P›`ª m~Îa‡ii bvwjkx wm.Gm. I Avi.Gm. LwZqvb g~‡j cÖvß .2750 GKi </w:t>
      </w:r>
      <w:r w:rsidR="00A84956" w:rsidRPr="004A5285">
        <w:rPr>
          <w:b/>
        </w:rPr>
        <w:lastRenderedPageBreak/>
        <w:t xml:space="preserve">f~wgi g‡a¨ 2 wKËv `wjjg~‡j wewµ ev` .16 GKi Ges ev` ewµ Zvnvi cÖvc¨ Ask .1150 GKi f~wg Rgvi kixK </w:t>
      </w:r>
      <w:r w:rsidR="004A5285" w:rsidRPr="004A5285">
        <w:rPr>
          <w:b/>
        </w:rPr>
        <w:t>KvwË©K</w:t>
      </w:r>
      <w:r w:rsidR="00A84956" w:rsidRPr="004A5285">
        <w:rPr>
          <w:b/>
        </w:rPr>
        <w:t xml:space="preserve"> P›`ª m~Îai I c‡ik P›`ª m~Îai weMZ 14/11/2001Bs Zvwi‡Li †iwRtK…Z 4706bs `wjj g~‡j ev`xi wbKU Aewkó .1150 GKi f~wg mv‡eK 1218 nvj 2481 `v‡M †gvt .0350 Ges mv‡eK 1219 `v‡M nvj 2482 `v‡M .08 GKz‡b .1150 GKi</w:t>
      </w:r>
      <w:r w:rsidR="00BF0465" w:rsidRPr="004A5285">
        <w:rPr>
          <w:b/>
        </w:rPr>
        <w:t xml:space="preserve"> f~wg ev`xi wbKU weµq Kwiqv `Lj Ac©Y Kwi‡j ev`x mv‡eK 1218 I 1219 `v‡M †gvt wZb wKËv `wjj g~‡j .2750 GKi f~wg‡Z gvwjK `LjxKvi nq I _v‡K| Z`fv‡e weMZ we.Gm. Rwic Avg‡j ev`x Ab¨Î _vKvi myev‡` RwicKvixMY mwVKfv‡e KvMRcÎ ch©v‡jvPbv Kwiqv wKsev ev`x cÿ nB‡Z bvwjkx `wjjvw` cÖ`k©b bv Kivq Rwic KvixMY fzj I ågvZ¥K fv‡e ev`xi bvgxq we.Gm. 917 LwZqv‡b fzj I ågvZ¥Kfv‡e nvj 2481bs `v‡M †gvt .05 Ges nvj 2482 `v‡M †gvt .11 GKi f~wg wjwc Kwiqv iv‡L, hvnv ev`xi Lwi`K…Z f~wg nB‡Z .1150 GKi f~wg Kgwjwc nq| D³iƒc fv‡e fzj ågvZ¥K wjwc nIqv ev`xi ¯^‡Z¡ Kvwjgv m„wó nq| Z`Ae¯’vq ev`xi evqvM‡Yi bvgxq we.Gm. 545 LwZqvb nB‡Z nvj 2481 `v‡M wjwcK…Z .12 GKi f~wg nB‡Z .0350 GKi f~wg KZ©b Kwiqv ev`xi bvgxq we.Gm. 917 LwZqv‡b nvj </w:t>
      </w:r>
      <w:r w:rsidR="004A5285" w:rsidRPr="004A5285">
        <w:rPr>
          <w:b/>
        </w:rPr>
        <w:t>2</w:t>
      </w:r>
      <w:r w:rsidR="00BF0465" w:rsidRPr="004A5285">
        <w:rPr>
          <w:b/>
        </w:rPr>
        <w:t xml:space="preserve">481 `v‡M wjwcK…Z .05 GKi f~wgi mwnZ hy³ nBqv †gvt .0850 GKi f~wg wjwc nB‡e| Abyiƒcfv‡e ev`xi evqM‡Yi bvgxq we.Gm. 545bs </w:t>
      </w:r>
      <w:r w:rsidR="00BF0465" w:rsidRPr="004A5285">
        <w:rPr>
          <w:b/>
        </w:rPr>
        <w:lastRenderedPageBreak/>
        <w:t>LwZqv‡bi nvj 2482 `v‡M wjwcK…Z .27 GKi f~wg nB‡Z .08 GKi f~wg wjwcK…Z .27 GKi f~wg nB‡Z .08 GKi f~wg KZ©b µ‡g ev`xi bvgxq we.Gm. 917 LwZqv‡b wjwcK…Z nvj 2482 `v‡M wjwcK…Z .11 GKi f~wgi mwnZ .08 GKi f~wg hy³ nBqv †gvt .19 GKi f~wg wjwc nB‡e|</w:t>
      </w:r>
      <w:r w:rsidR="0034011C" w:rsidRPr="004A5285">
        <w:rPr>
          <w:b/>
        </w:rPr>
        <w:t xml:space="preserve"> bvwjkx f~wg evox †kÖYx f~wg nq| ev`x Lwi‡`i ci nB‡Z bvwjkx f~wg‡Z cÖ‡ek Kwiqv eû A_© e¨‡q mgZj f~wg‡Z eûUvKv e¨‡q GKZjA wewìs wbg©v‡b K‡ZK f~wg‡Z MvQ MvQvwj m„R‡b Ges cyKyi f~wg‡Z grmvw` Pv‡l Øv`k e‡l©i D×©Kvjxb mg‡q kvwšÍc~Y©fv‡e †fvM `L‡j Av‡Q| ev`x GKRb e‡qve„× †jvK nq| Ges Rwic Kvh©µg m¤ú‡K© AÁ _vKvq h_vmg‡q 30/31 avivi c`‡ÿc MÖnY Kwi‡Z cv‡i bvB|</w:t>
      </w:r>
    </w:p>
    <w:p w:rsidR="006B58FA" w:rsidRPr="004A5285" w:rsidRDefault="006B58FA" w:rsidP="004A5285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b/>
        </w:rPr>
      </w:pPr>
      <w:r w:rsidRPr="004A5285">
        <w:rPr>
          <w:b/>
          <w:u w:val="single"/>
        </w:rPr>
        <w:t>bvwj‡ki KviY</w:t>
      </w:r>
      <w:r w:rsidRPr="004A5285">
        <w:rPr>
          <w:b/>
        </w:rPr>
        <w:t>: ev`xc‡ÿi gvwjKxq `Ljxq</w:t>
      </w:r>
      <w:r w:rsidR="0034011C" w:rsidRPr="004A5285">
        <w:rPr>
          <w:b/>
        </w:rPr>
        <w:t xml:space="preserve"> mv‡eK </w:t>
      </w:r>
      <w:r w:rsidR="004A5285" w:rsidRPr="004A5285">
        <w:rPr>
          <w:b/>
        </w:rPr>
        <w:t xml:space="preserve">1218 </w:t>
      </w:r>
      <w:r w:rsidR="0034011C" w:rsidRPr="004A5285">
        <w:rPr>
          <w:b/>
        </w:rPr>
        <w:t>nvj 2481 `v‡M .0350 GKi Ges</w:t>
      </w:r>
      <w:r w:rsidR="004A5285" w:rsidRPr="004A5285">
        <w:rPr>
          <w:b/>
        </w:rPr>
        <w:t xml:space="preserve"> mv‡eK 1219 nvj</w:t>
      </w:r>
      <w:r w:rsidR="0034011C" w:rsidRPr="004A5285">
        <w:rPr>
          <w:b/>
        </w:rPr>
        <w:t xml:space="preserve"> 2482 `v‡M .08 GKi GKz‡b .1150 GKi f~wg g~j weev`xi bvgxq we.Gm. 545 LwZqv‡b †e-AvBbx I ågvZ¥Kfv‡e AšÍfz³ Kivi Kvi‡b Ges D³ wel‡q bvwjkx we.Gm. LwZqv‡b</w:t>
      </w:r>
      <w:r w:rsidR="004A5285" w:rsidRPr="004A5285">
        <w:rPr>
          <w:b/>
        </w:rPr>
        <w:t>i g~jKwc wbqv weMZ 17/09/2017Bs Zvwi‡L weÁ †KŠïjxi wbKU civg‡k©</w:t>
      </w:r>
      <w:r w:rsidR="0034011C" w:rsidRPr="004A5285">
        <w:rPr>
          <w:b/>
        </w:rPr>
        <w:t xml:space="preserve"> </w:t>
      </w:r>
      <w:r w:rsidRPr="004A5285">
        <w:rPr>
          <w:b/>
        </w:rPr>
        <w:t>D³ ågvZ¥K</w:t>
      </w:r>
      <w:r w:rsidR="0034011C" w:rsidRPr="004A5285">
        <w:rPr>
          <w:b/>
        </w:rPr>
        <w:t xml:space="preserve"> I †eAvBbx</w:t>
      </w:r>
      <w:r w:rsidRPr="004A5285">
        <w:rPr>
          <w:b/>
        </w:rPr>
        <w:t xml:space="preserve"> wel‡q AeMZ nIqvi Kvi‡Y bvwj‡ki KviY D™¢e nBqv‡Q|</w:t>
      </w:r>
    </w:p>
    <w:p w:rsidR="006B58FA" w:rsidRPr="004A5285" w:rsidRDefault="006B58FA" w:rsidP="004A5285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b/>
        </w:rPr>
      </w:pPr>
      <w:r w:rsidRPr="004A5285">
        <w:rPr>
          <w:b/>
          <w:u w:val="single"/>
        </w:rPr>
        <w:lastRenderedPageBreak/>
        <w:t>g~j¨vqb</w:t>
      </w:r>
      <w:r w:rsidRPr="004A5285">
        <w:rPr>
          <w:b/>
        </w:rPr>
        <w:t>:</w:t>
      </w:r>
      <w:r w:rsidR="0034011C" w:rsidRPr="004A5285">
        <w:rPr>
          <w:b/>
        </w:rPr>
        <w:t xml:space="preserve"> AÎ †gvKÏgv</w:t>
      </w:r>
      <w:r w:rsidRPr="004A5285">
        <w:rPr>
          <w:b/>
        </w:rPr>
        <w:t xml:space="preserve"> we.Gm.</w:t>
      </w:r>
      <w:r w:rsidR="0034011C" w:rsidRPr="004A5285">
        <w:rPr>
          <w:b/>
        </w:rPr>
        <w:t xml:space="preserve"> LwZqvb</w:t>
      </w:r>
      <w:r w:rsidRPr="004A5285">
        <w:rPr>
          <w:b/>
        </w:rPr>
        <w:t xml:space="preserve"> ms‡kva‡bi †gvKÏgv weavq bvwjkx f~wgi g~j¨ </w:t>
      </w:r>
      <w:r w:rsidR="0034011C" w:rsidRPr="004A5285">
        <w:rPr>
          <w:b/>
        </w:rPr>
        <w:t>5</w:t>
      </w:r>
      <w:r w:rsidRPr="004A5285">
        <w:rPr>
          <w:b/>
        </w:rPr>
        <w:t>,00,000/- UvKv a„‡Z wbw`©ó †KvU© wd 1,000/- UvKv †`q</w:t>
      </w:r>
      <w:r w:rsidR="0034011C" w:rsidRPr="004A5285">
        <w:rPr>
          <w:b/>
        </w:rPr>
        <w:t>v †Mj</w:t>
      </w:r>
      <w:r w:rsidRPr="004A5285">
        <w:rPr>
          <w:b/>
        </w:rPr>
        <w:t>|</w:t>
      </w:r>
    </w:p>
    <w:p w:rsidR="006B58FA" w:rsidRPr="004A5285" w:rsidRDefault="006B58FA" w:rsidP="006B58FA">
      <w:pPr>
        <w:spacing w:after="0" w:line="480" w:lineRule="auto"/>
        <w:jc w:val="both"/>
        <w:rPr>
          <w:b/>
        </w:rPr>
      </w:pPr>
      <w:r w:rsidRPr="004A5285">
        <w:rPr>
          <w:b/>
        </w:rPr>
        <w:t>‡mg‡Z webxZ cÖv_©bv:-</w:t>
      </w:r>
    </w:p>
    <w:p w:rsidR="006B58FA" w:rsidRPr="004A5285" w:rsidRDefault="006B58FA" w:rsidP="006B58FA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4A5285">
        <w:rPr>
          <w:b/>
        </w:rPr>
        <w:t xml:space="preserve">ev`xc‡ÿi gvwjKxq `Ljxq mv‡eK </w:t>
      </w:r>
      <w:r w:rsidR="004A5285" w:rsidRPr="004A5285">
        <w:rPr>
          <w:b/>
        </w:rPr>
        <w:t>1218</w:t>
      </w:r>
      <w:r w:rsidRPr="004A5285">
        <w:rPr>
          <w:b/>
        </w:rPr>
        <w:t xml:space="preserve"> nvj </w:t>
      </w:r>
      <w:r w:rsidR="0034011C" w:rsidRPr="004A5285">
        <w:rPr>
          <w:b/>
        </w:rPr>
        <w:t>2481</w:t>
      </w:r>
      <w:r w:rsidRPr="004A5285">
        <w:rPr>
          <w:b/>
        </w:rPr>
        <w:t xml:space="preserve"> `v‡M .0</w:t>
      </w:r>
      <w:r w:rsidR="0034011C" w:rsidRPr="004A5285">
        <w:rPr>
          <w:b/>
        </w:rPr>
        <w:t>35</w:t>
      </w:r>
      <w:r w:rsidRPr="004A5285">
        <w:rPr>
          <w:b/>
        </w:rPr>
        <w:t>0</w:t>
      </w:r>
      <w:r w:rsidR="0034011C" w:rsidRPr="004A5285">
        <w:rPr>
          <w:b/>
        </w:rPr>
        <w:t xml:space="preserve"> Ges </w:t>
      </w:r>
      <w:r w:rsidR="004A5285" w:rsidRPr="004A5285">
        <w:rPr>
          <w:b/>
        </w:rPr>
        <w:t xml:space="preserve">mv‡eK 1219 nvj </w:t>
      </w:r>
      <w:r w:rsidR="0034011C" w:rsidRPr="004A5285">
        <w:rPr>
          <w:b/>
        </w:rPr>
        <w:t>2482 `v‡M .08 GKz‡b †gvt .1150</w:t>
      </w:r>
      <w:r w:rsidRPr="004A5285">
        <w:rPr>
          <w:b/>
        </w:rPr>
        <w:t xml:space="preserve"> GKi f~wg </w:t>
      </w:r>
      <w:r w:rsidR="0034011C" w:rsidRPr="004A5285">
        <w:rPr>
          <w:b/>
        </w:rPr>
        <w:t>g~j</w:t>
      </w:r>
      <w:r w:rsidRPr="004A5285">
        <w:rPr>
          <w:b/>
        </w:rPr>
        <w:t xml:space="preserve"> weev`xi bvgxq we.Gm. </w:t>
      </w:r>
      <w:r w:rsidR="0034011C" w:rsidRPr="004A5285">
        <w:rPr>
          <w:b/>
        </w:rPr>
        <w:t>5</w:t>
      </w:r>
      <w:r w:rsidRPr="004A5285">
        <w:rPr>
          <w:b/>
        </w:rPr>
        <w:t>45 LwZqv‡b †e-AvBbx I ågvZ¥Kfv‡e AšÍ©fz³ n‡q‡Q g‡g© †NvlYv cÖPv‡ii wWwµ w`‡Z;</w:t>
      </w:r>
    </w:p>
    <w:p w:rsidR="006B58FA" w:rsidRPr="004A5285" w:rsidRDefault="006B58FA" w:rsidP="006B58FA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4A5285">
        <w:rPr>
          <w:b/>
        </w:rPr>
        <w:t>bvwjkx</w:t>
      </w:r>
      <w:r w:rsidR="0034011C" w:rsidRPr="004A5285">
        <w:rPr>
          <w:b/>
        </w:rPr>
        <w:t xml:space="preserve"> AviwRi ZcwQj‡³v</w:t>
      </w:r>
      <w:r w:rsidRPr="004A5285">
        <w:rPr>
          <w:b/>
        </w:rPr>
        <w:t xml:space="preserve"> ÔKÕ ZcwQj Gi we.Gm. </w:t>
      </w:r>
      <w:r w:rsidR="0034011C" w:rsidRPr="004A5285">
        <w:rPr>
          <w:b/>
        </w:rPr>
        <w:t>5</w:t>
      </w:r>
      <w:r w:rsidRPr="004A5285">
        <w:rPr>
          <w:b/>
        </w:rPr>
        <w:t xml:space="preserve">45 LwZqv‡bi mv‡eK </w:t>
      </w:r>
      <w:r w:rsidR="004A5285" w:rsidRPr="004A5285">
        <w:rPr>
          <w:b/>
        </w:rPr>
        <w:t>1218</w:t>
      </w:r>
      <w:r w:rsidRPr="004A5285">
        <w:rPr>
          <w:b/>
        </w:rPr>
        <w:t xml:space="preserve"> nvj </w:t>
      </w:r>
      <w:r w:rsidR="0034011C" w:rsidRPr="004A5285">
        <w:rPr>
          <w:b/>
        </w:rPr>
        <w:t>2481</w:t>
      </w:r>
      <w:r w:rsidRPr="004A5285">
        <w:rPr>
          <w:b/>
        </w:rPr>
        <w:t xml:space="preserve"> `vM</w:t>
      </w:r>
      <w:r w:rsidR="0034011C" w:rsidRPr="004A5285">
        <w:rPr>
          <w:b/>
        </w:rPr>
        <w:t xml:space="preserve"> nB‡Z</w:t>
      </w:r>
      <w:r w:rsidRPr="004A5285">
        <w:rPr>
          <w:b/>
        </w:rPr>
        <w:t xml:space="preserve"> †gvt .</w:t>
      </w:r>
      <w:r w:rsidR="0034011C" w:rsidRPr="004A5285">
        <w:rPr>
          <w:b/>
        </w:rPr>
        <w:t>0350 Ges</w:t>
      </w:r>
      <w:r w:rsidR="00040299" w:rsidRPr="004A5285">
        <w:rPr>
          <w:b/>
        </w:rPr>
        <w:t xml:space="preserve"> mv‡eK </w:t>
      </w:r>
      <w:r w:rsidR="004A5285" w:rsidRPr="004A5285">
        <w:rPr>
          <w:b/>
        </w:rPr>
        <w:t>1219</w:t>
      </w:r>
      <w:r w:rsidR="00040299" w:rsidRPr="004A5285">
        <w:rPr>
          <w:b/>
        </w:rPr>
        <w:t xml:space="preserve"> nvj 2482 `vM nB‡Z .08</w:t>
      </w:r>
      <w:r w:rsidRPr="004A5285">
        <w:rPr>
          <w:b/>
        </w:rPr>
        <w:t xml:space="preserve"> GKi</w:t>
      </w:r>
      <w:r w:rsidR="00040299" w:rsidRPr="004A5285">
        <w:rPr>
          <w:b/>
        </w:rPr>
        <w:t xml:space="preserve"> GKz‡b .1150 GKi f~wg KZ©b Kwiqv ev`xc‡ÿ bvgxq ÔLÕ ZcwQ‡ji we.Gm.</w:t>
      </w:r>
      <w:r w:rsidRPr="004A5285">
        <w:rPr>
          <w:b/>
        </w:rPr>
        <w:t xml:space="preserve"> </w:t>
      </w:r>
      <w:r w:rsidR="00040299" w:rsidRPr="004A5285">
        <w:rPr>
          <w:b/>
        </w:rPr>
        <w:t>917</w:t>
      </w:r>
      <w:r w:rsidRPr="004A5285">
        <w:rPr>
          <w:b/>
        </w:rPr>
        <w:t>bs LwZqv‡b AšÍ©fz³ Kwiqv †gvU cwigvY e„w× Ki‡Yi wWwµ w`‡Z;</w:t>
      </w:r>
    </w:p>
    <w:p w:rsidR="006B58FA" w:rsidRPr="004A5285" w:rsidRDefault="006B58FA" w:rsidP="006B58FA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4A5285">
        <w:rPr>
          <w:b/>
        </w:rPr>
        <w:t>ev`xcÿ AvBb I BKzBwU g‡Z Avi †h †h cÖwZKvi I DcKvi cvB‡Z cv‡i †m m¤ú‡K© Av‡`k w`‡Z gwR© nq|</w:t>
      </w:r>
    </w:p>
    <w:p w:rsidR="00040299" w:rsidRPr="004A5285" w:rsidRDefault="00040299" w:rsidP="006B58FA">
      <w:pPr>
        <w:pStyle w:val="ListParagraph"/>
        <w:numPr>
          <w:ilvl w:val="0"/>
          <w:numId w:val="4"/>
        </w:numPr>
        <w:spacing w:line="480" w:lineRule="auto"/>
        <w:jc w:val="both"/>
        <w:rPr>
          <w:b/>
        </w:rPr>
      </w:pPr>
      <w:r w:rsidRPr="004A5285">
        <w:rPr>
          <w:b/>
        </w:rPr>
        <w:t xml:space="preserve">D³ wWwµi msev` </w:t>
      </w:r>
      <w:r w:rsidR="004A5285" w:rsidRPr="004A5285">
        <w:rPr>
          <w:b/>
        </w:rPr>
        <w:t>10-14</w:t>
      </w:r>
      <w:r w:rsidRPr="004A5285">
        <w:rPr>
          <w:b/>
        </w:rPr>
        <w:t>bs weev`xMY</w:t>
      </w:r>
      <w:r w:rsidR="004A5285" w:rsidRPr="004A5285">
        <w:rPr>
          <w:b/>
        </w:rPr>
        <w:t>‡K AewnZ Ki‡Yi wb‡`©k w`‡Z ûRy‡ii gwR© nq| BwZ Zvs-</w:t>
      </w:r>
    </w:p>
    <w:p w:rsidR="006B58FA" w:rsidRPr="004A5285" w:rsidRDefault="006B58FA" w:rsidP="004A5285">
      <w:pPr>
        <w:spacing w:after="0" w:line="360" w:lineRule="auto"/>
        <w:jc w:val="center"/>
        <w:rPr>
          <w:b/>
          <w:u w:val="single"/>
        </w:rPr>
      </w:pPr>
      <w:r w:rsidRPr="004A5285">
        <w:rPr>
          <w:b/>
          <w:u w:val="single"/>
        </w:rPr>
        <w:lastRenderedPageBreak/>
        <w:t xml:space="preserve">ZcwQj </w:t>
      </w:r>
      <w:r w:rsidR="00040299" w:rsidRPr="004A5285">
        <w:rPr>
          <w:b/>
          <w:u w:val="single"/>
        </w:rPr>
        <w:t>f~wg</w:t>
      </w:r>
    </w:p>
    <w:p w:rsidR="006B58FA" w:rsidRPr="004A5285" w:rsidRDefault="00040299" w:rsidP="004A5285">
      <w:pPr>
        <w:spacing w:after="0" w:line="360" w:lineRule="auto"/>
        <w:ind w:firstLine="720"/>
        <w:jc w:val="both"/>
        <w:rPr>
          <w:b/>
        </w:rPr>
      </w:pPr>
      <w:r w:rsidRPr="004A5285">
        <w:rPr>
          <w:b/>
        </w:rPr>
        <w:t xml:space="preserve">‡Rjv mv‡eK wÎcyiv cieZx©‡Z Kzwgjøv nvj Puv`cyi m`i _vbvi mv‡eK </w:t>
      </w:r>
      <w:r w:rsidR="004A5285" w:rsidRPr="004A5285">
        <w:rPr>
          <w:b/>
        </w:rPr>
        <w:t>1</w:t>
      </w:r>
      <w:r w:rsidRPr="004A5285">
        <w:rPr>
          <w:b/>
        </w:rPr>
        <w:t>11bs nv‡j 107bs evMv`x †gŠRvi mv‡eK wm.Gm. 139, Avi.Gm. 116, we.Gm. 545bs LwZqv‡b `vM mv‡eK 1218/1219 nvj we.Gm. 2481 `v‡M .0350 Ges 2482 `v‡M †gvt .08 GKz‡b .1150 GKi f~wg `vexK…Z f~wg|</w:t>
      </w:r>
      <w:r w:rsidR="006B58FA" w:rsidRPr="004A5285">
        <w:rPr>
          <w:b/>
        </w:rPr>
        <w:t>|</w:t>
      </w:r>
    </w:p>
    <w:p w:rsidR="006B58FA" w:rsidRPr="004A5285" w:rsidRDefault="00040299" w:rsidP="004A5285">
      <w:pPr>
        <w:spacing w:after="0" w:line="360" w:lineRule="auto"/>
        <w:jc w:val="center"/>
        <w:rPr>
          <w:b/>
          <w:u w:val="single"/>
        </w:rPr>
      </w:pPr>
      <w:r w:rsidRPr="004A5285">
        <w:rPr>
          <w:b/>
          <w:u w:val="single"/>
        </w:rPr>
        <w:t>bvwjkx ÔKÕ ZcwQj we.Gm. LwZqvb</w:t>
      </w:r>
    </w:p>
    <w:p w:rsidR="006B58FA" w:rsidRPr="004A5285" w:rsidRDefault="00040299" w:rsidP="004A5285">
      <w:pPr>
        <w:spacing w:after="0" w:line="360" w:lineRule="auto"/>
        <w:ind w:firstLine="720"/>
        <w:jc w:val="both"/>
        <w:rPr>
          <w:b/>
        </w:rPr>
      </w:pPr>
      <w:r w:rsidRPr="004A5285">
        <w:rPr>
          <w:b/>
        </w:rPr>
        <w:t xml:space="preserve">‡Rjv mv‡eK wÎcyiv cieZx©‡Z Kzwgjøv nvj Puv`cyi m`i _vbvi mv‡eK </w:t>
      </w:r>
      <w:r w:rsidR="004A5285" w:rsidRPr="004A5285">
        <w:rPr>
          <w:b/>
        </w:rPr>
        <w:t>1</w:t>
      </w:r>
      <w:r w:rsidRPr="004A5285">
        <w:rPr>
          <w:b/>
        </w:rPr>
        <w:t>11bs nv‡j 107bs evMv`x †gŠRvi</w:t>
      </w:r>
      <w:r w:rsidR="006B58FA" w:rsidRPr="004A5285">
        <w:rPr>
          <w:b/>
        </w:rPr>
        <w:t xml:space="preserve"> we.Gm. </w:t>
      </w:r>
      <w:r w:rsidRPr="004A5285">
        <w:rPr>
          <w:b/>
        </w:rPr>
        <w:t>545</w:t>
      </w:r>
      <w:r w:rsidR="006B58FA" w:rsidRPr="004A5285">
        <w:rPr>
          <w:b/>
        </w:rPr>
        <w:t>bs LwZqvb|</w:t>
      </w:r>
    </w:p>
    <w:p w:rsidR="00040299" w:rsidRPr="004A5285" w:rsidRDefault="00040299" w:rsidP="004A5285">
      <w:pPr>
        <w:spacing w:after="0" w:line="360" w:lineRule="auto"/>
        <w:jc w:val="center"/>
        <w:rPr>
          <w:b/>
          <w:u w:val="single"/>
        </w:rPr>
      </w:pPr>
      <w:r w:rsidRPr="004A5285">
        <w:rPr>
          <w:b/>
          <w:u w:val="single"/>
        </w:rPr>
        <w:t>bvwjkx ÔLÕ ZcwQj we.Gm. LwZqvb</w:t>
      </w:r>
    </w:p>
    <w:p w:rsidR="00040299" w:rsidRPr="004A5285" w:rsidRDefault="00040299" w:rsidP="004A5285">
      <w:pPr>
        <w:spacing w:after="0" w:line="360" w:lineRule="auto"/>
        <w:ind w:firstLine="720"/>
        <w:jc w:val="both"/>
        <w:rPr>
          <w:b/>
        </w:rPr>
      </w:pPr>
      <w:r w:rsidRPr="004A5285">
        <w:rPr>
          <w:b/>
        </w:rPr>
        <w:t xml:space="preserve">‡Rjv mv‡eK wÎcyiv cieZx©‡Z Kzwgjøv nvj Puv`cyi m`i _vbvi mv‡eK </w:t>
      </w:r>
      <w:r w:rsidR="004A5285" w:rsidRPr="004A5285">
        <w:rPr>
          <w:b/>
        </w:rPr>
        <w:t>1</w:t>
      </w:r>
      <w:r w:rsidRPr="004A5285">
        <w:rPr>
          <w:b/>
        </w:rPr>
        <w:t>11bs nv‡j 107bs evMv`x †gŠRvi we.Gm. 917bs LwZqvb|</w:t>
      </w:r>
    </w:p>
    <w:p w:rsidR="004A5285" w:rsidRDefault="004A5285" w:rsidP="006B58FA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</w:p>
    <w:p w:rsidR="006B58FA" w:rsidRPr="004A5285" w:rsidRDefault="006B58FA" w:rsidP="006B58FA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4A5285">
        <w:rPr>
          <w:rFonts w:eastAsia="Calibri" w:cs="Times New Roman"/>
          <w:b/>
          <w:szCs w:val="38"/>
          <w:u w:val="single"/>
        </w:rPr>
        <w:t>mZ¨cvV</w:t>
      </w:r>
    </w:p>
    <w:p w:rsidR="006B58FA" w:rsidRPr="004A5285" w:rsidRDefault="006B58FA" w:rsidP="006B58FA">
      <w:pPr>
        <w:ind w:left="3600"/>
        <w:jc w:val="both"/>
        <w:rPr>
          <w:rFonts w:eastAsia="Calibri" w:cs="Times New Roman"/>
          <w:b/>
          <w:szCs w:val="38"/>
        </w:rPr>
      </w:pPr>
      <w:r w:rsidRPr="004A5285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10678B" w:rsidRPr="004A5285" w:rsidRDefault="006B58FA" w:rsidP="00040299">
      <w:pPr>
        <w:spacing w:line="480" w:lineRule="auto"/>
        <w:ind w:left="2880" w:firstLine="720"/>
        <w:jc w:val="both"/>
        <w:rPr>
          <w:b/>
        </w:rPr>
      </w:pPr>
      <w:r w:rsidRPr="004A5285">
        <w:rPr>
          <w:rFonts w:eastAsia="Calibri" w:cs="Times New Roman"/>
          <w:b/>
          <w:szCs w:val="38"/>
        </w:rPr>
        <w:t>¯^vÿit</w:t>
      </w:r>
    </w:p>
    <w:sectPr w:rsidR="0010678B" w:rsidRPr="004A5285" w:rsidSect="00795485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434" w:rsidRDefault="00340434" w:rsidP="002563D8">
      <w:pPr>
        <w:spacing w:after="0" w:line="240" w:lineRule="auto"/>
      </w:pPr>
      <w:r>
        <w:separator/>
      </w:r>
    </w:p>
  </w:endnote>
  <w:endnote w:type="continuationSeparator" w:id="1">
    <w:p w:rsidR="00340434" w:rsidRDefault="00340434" w:rsidP="0025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434" w:rsidRDefault="00340434" w:rsidP="002563D8">
      <w:pPr>
        <w:spacing w:after="0" w:line="240" w:lineRule="auto"/>
      </w:pPr>
      <w:r>
        <w:separator/>
      </w:r>
    </w:p>
  </w:footnote>
  <w:footnote w:type="continuationSeparator" w:id="1">
    <w:p w:rsidR="00340434" w:rsidRDefault="00340434" w:rsidP="0025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65" w:rsidRDefault="00BF0465" w:rsidP="00795485">
    <w:pPr>
      <w:pStyle w:val="Header"/>
      <w:jc w:val="center"/>
      <w:rPr>
        <w:u w:val="single"/>
      </w:rPr>
    </w:pPr>
  </w:p>
  <w:p w:rsidR="00BF0465" w:rsidRDefault="00BF0465" w:rsidP="00795485">
    <w:pPr>
      <w:pStyle w:val="Header"/>
      <w:jc w:val="center"/>
      <w:rPr>
        <w:u w:val="single"/>
      </w:rPr>
    </w:pPr>
  </w:p>
  <w:p w:rsidR="00BF0465" w:rsidRDefault="00BF0465" w:rsidP="00795485">
    <w:pPr>
      <w:pStyle w:val="Header"/>
      <w:jc w:val="center"/>
      <w:rPr>
        <w:u w:val="single"/>
      </w:rPr>
    </w:pPr>
  </w:p>
  <w:p w:rsidR="00BF0465" w:rsidRDefault="00BF0465" w:rsidP="00795485">
    <w:pPr>
      <w:pStyle w:val="Header"/>
      <w:jc w:val="center"/>
      <w:rPr>
        <w:u w:val="single"/>
      </w:rPr>
    </w:pPr>
  </w:p>
  <w:p w:rsidR="00BF0465" w:rsidRDefault="00BF0465" w:rsidP="00795485">
    <w:pPr>
      <w:pStyle w:val="Header"/>
      <w:jc w:val="center"/>
      <w:rPr>
        <w:u w:val="single"/>
      </w:rPr>
    </w:pPr>
  </w:p>
  <w:p w:rsidR="00BF0465" w:rsidRDefault="00BF0465" w:rsidP="00795485">
    <w:pPr>
      <w:pStyle w:val="Header"/>
      <w:jc w:val="center"/>
      <w:rPr>
        <w:u w:val="single"/>
      </w:rPr>
    </w:pPr>
  </w:p>
  <w:p w:rsidR="00BF0465" w:rsidRDefault="00BF0465" w:rsidP="00795485">
    <w:pPr>
      <w:pStyle w:val="Header"/>
      <w:jc w:val="center"/>
      <w:rPr>
        <w:u w:val="single"/>
      </w:rPr>
    </w:pPr>
  </w:p>
  <w:p w:rsidR="00BF0465" w:rsidRDefault="00BF0465" w:rsidP="00795485">
    <w:pPr>
      <w:pStyle w:val="Header"/>
      <w:jc w:val="center"/>
      <w:rPr>
        <w:u w:val="single"/>
      </w:rPr>
    </w:pPr>
  </w:p>
  <w:p w:rsidR="00BF0465" w:rsidRPr="00932F66" w:rsidRDefault="00BF0465" w:rsidP="00795485">
    <w:pPr>
      <w:pStyle w:val="Header"/>
      <w:jc w:val="center"/>
      <w:rPr>
        <w:u w:val="single"/>
      </w:rPr>
    </w:pPr>
    <w:r w:rsidRPr="00932F66">
      <w:rPr>
        <w:u w:val="single"/>
      </w:rPr>
      <w:t xml:space="preserve">cvZv- </w:t>
    </w:r>
    <w:sdt>
      <w:sdtPr>
        <w:rPr>
          <w:u w:val="single"/>
        </w:rPr>
        <w:id w:val="11602301"/>
        <w:docPartObj>
          <w:docPartGallery w:val="Page Numbers (Top of Page)"/>
          <w:docPartUnique/>
        </w:docPartObj>
      </w:sdtPr>
      <w:sdtContent>
        <w:r w:rsidR="007C198F" w:rsidRPr="00932F66">
          <w:rPr>
            <w:u w:val="single"/>
          </w:rPr>
          <w:fldChar w:fldCharType="begin"/>
        </w:r>
        <w:r w:rsidRPr="00932F66">
          <w:rPr>
            <w:u w:val="single"/>
          </w:rPr>
          <w:instrText xml:space="preserve"> PAGE   \* MERGEFORMAT </w:instrText>
        </w:r>
        <w:r w:rsidR="007C198F" w:rsidRPr="00932F66">
          <w:rPr>
            <w:u w:val="single"/>
          </w:rPr>
          <w:fldChar w:fldCharType="separate"/>
        </w:r>
        <w:r w:rsidR="00603B0B">
          <w:rPr>
            <w:noProof/>
            <w:u w:val="single"/>
          </w:rPr>
          <w:t>7</w:t>
        </w:r>
        <w:r w:rsidR="007C198F" w:rsidRPr="00932F6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30369"/>
    <w:multiLevelType w:val="hybridMultilevel"/>
    <w:tmpl w:val="33DAA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95B4E"/>
    <w:multiLevelType w:val="hybridMultilevel"/>
    <w:tmpl w:val="1124E2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84F07"/>
    <w:multiLevelType w:val="hybridMultilevel"/>
    <w:tmpl w:val="AE9A0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1296D"/>
    <w:multiLevelType w:val="hybridMultilevel"/>
    <w:tmpl w:val="72BE6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C45"/>
    <w:rsid w:val="00040299"/>
    <w:rsid w:val="0010678B"/>
    <w:rsid w:val="00166CDB"/>
    <w:rsid w:val="001C436D"/>
    <w:rsid w:val="001E47C5"/>
    <w:rsid w:val="002563D8"/>
    <w:rsid w:val="0034011C"/>
    <w:rsid w:val="00340434"/>
    <w:rsid w:val="003E5345"/>
    <w:rsid w:val="004A5285"/>
    <w:rsid w:val="005F09CD"/>
    <w:rsid w:val="00603B0B"/>
    <w:rsid w:val="006B58FA"/>
    <w:rsid w:val="006E684D"/>
    <w:rsid w:val="00795485"/>
    <w:rsid w:val="007C198F"/>
    <w:rsid w:val="00A5526F"/>
    <w:rsid w:val="00A84956"/>
    <w:rsid w:val="00B3659D"/>
    <w:rsid w:val="00B5111F"/>
    <w:rsid w:val="00BF0465"/>
    <w:rsid w:val="00C81C45"/>
    <w:rsid w:val="00DB2168"/>
    <w:rsid w:val="00E03B5C"/>
    <w:rsid w:val="00EF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8FA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FA"/>
    <w:rPr>
      <w:rFonts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2017-09-18T03:28:00Z</cp:lastPrinted>
  <dcterms:created xsi:type="dcterms:W3CDTF">2017-09-13T05:15:00Z</dcterms:created>
  <dcterms:modified xsi:type="dcterms:W3CDTF">2017-10-09T08:58:00Z</dcterms:modified>
</cp:coreProperties>
</file>