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22A88" w:rsidRDefault="0095291B" w:rsidP="009E66FC">
      <w:pPr>
        <w:jc w:val="center"/>
        <w:rPr>
          <w:b/>
          <w:sz w:val="60"/>
        </w:rPr>
      </w:pPr>
      <w:r w:rsidRPr="00122A88">
        <w:rPr>
          <w:b/>
          <w:sz w:val="60"/>
        </w:rPr>
        <w:t>†gvKvg weÁ j¨vÛ mv‡f© UªvBeyb¨vj, Puv`cyi|</w:t>
      </w:r>
    </w:p>
    <w:p w:rsidR="0095291B" w:rsidRPr="00122A88" w:rsidRDefault="0095291B" w:rsidP="009E66FC">
      <w:pPr>
        <w:spacing w:after="0" w:line="240" w:lineRule="auto"/>
        <w:ind w:left="-630"/>
        <w:rPr>
          <w:b/>
          <w:u w:val="single"/>
        </w:rPr>
      </w:pPr>
      <w:r w:rsidRPr="00122A88">
        <w:rPr>
          <w:b/>
          <w:u w:val="single"/>
        </w:rPr>
        <w:t>‡gvt bs-</w:t>
      </w:r>
      <w:r w:rsidRPr="00122A88">
        <w:rPr>
          <w:b/>
          <w:u w:val="single"/>
        </w:rPr>
        <w:tab/>
      </w:r>
      <w:r w:rsidR="002F1A29" w:rsidRPr="00122A88">
        <w:rPr>
          <w:b/>
          <w:u w:val="single"/>
        </w:rPr>
        <w:t xml:space="preserve">    </w:t>
      </w:r>
      <w:r w:rsidRPr="00122A88">
        <w:rPr>
          <w:b/>
          <w:u w:val="single"/>
        </w:rPr>
        <w:t>/2017Bs</w:t>
      </w:r>
    </w:p>
    <w:p w:rsidR="0095291B" w:rsidRPr="00122A88" w:rsidRDefault="0095291B" w:rsidP="009E66FC">
      <w:pPr>
        <w:spacing w:after="0"/>
        <w:rPr>
          <w:b/>
        </w:rPr>
      </w:pPr>
      <w:r w:rsidRPr="00122A88">
        <w:rPr>
          <w:b/>
        </w:rPr>
        <w:t>j¨vÛ mv‡f©</w:t>
      </w:r>
    </w:p>
    <w:p w:rsidR="0095291B" w:rsidRPr="00122A88" w:rsidRDefault="00AC509E" w:rsidP="002F1A29">
      <w:pPr>
        <w:pStyle w:val="ListParagraph"/>
        <w:numPr>
          <w:ilvl w:val="0"/>
          <w:numId w:val="1"/>
        </w:numPr>
        <w:spacing w:after="0"/>
        <w:ind w:left="1890" w:right="-504" w:hanging="450"/>
        <w:rPr>
          <w:b/>
        </w:rPr>
      </w:pPr>
      <w:r w:rsidRPr="00122A88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12.15pt;margin-top:9.05pt;width:11.8pt;height:73.5pt;z-index:251658240"/>
        </w:pict>
      </w:r>
      <w:r w:rsidR="0095291B" w:rsidRPr="00122A88">
        <w:rPr>
          <w:b/>
        </w:rPr>
        <w:t>nviæb Ai iwk` ivox,</w:t>
      </w:r>
      <w:r w:rsidR="002F1A29" w:rsidRPr="00122A88">
        <w:rPr>
          <w:b/>
        </w:rPr>
        <w:t xml:space="preserve"> </w:t>
      </w:r>
      <w:r w:rsidR="002F1A29" w:rsidRPr="00122A88">
        <w:rPr>
          <w:b/>
        </w:rPr>
        <w:tab/>
      </w:r>
      <w:r w:rsidR="002F1A29" w:rsidRPr="00122A88">
        <w:rPr>
          <w:b/>
        </w:rPr>
        <w:tab/>
        <w:t>me© wcZv- g„Z gbZvR DwÏb ivox,</w:t>
      </w:r>
    </w:p>
    <w:p w:rsidR="0095291B" w:rsidRPr="00122A88" w:rsidRDefault="0095291B" w:rsidP="002F1A29">
      <w:pPr>
        <w:pStyle w:val="ListParagraph"/>
        <w:numPr>
          <w:ilvl w:val="0"/>
          <w:numId w:val="1"/>
        </w:numPr>
        <w:spacing w:after="0"/>
        <w:ind w:left="1890" w:hanging="450"/>
        <w:rPr>
          <w:b/>
        </w:rPr>
      </w:pPr>
      <w:r w:rsidRPr="00122A88">
        <w:rPr>
          <w:b/>
        </w:rPr>
        <w:t>‡jvKgvb †nv‡mb ivox</w:t>
      </w:r>
      <w:r w:rsidR="0000112E" w:rsidRPr="00122A88">
        <w:rPr>
          <w:b/>
        </w:rPr>
        <w:t>,</w:t>
      </w:r>
      <w:r w:rsidR="002F1A29" w:rsidRPr="00122A88">
        <w:rPr>
          <w:b/>
        </w:rPr>
        <w:t xml:space="preserve"> </w:t>
      </w:r>
      <w:r w:rsidR="002F1A29" w:rsidRPr="00122A88">
        <w:rPr>
          <w:b/>
        </w:rPr>
        <w:tab/>
        <w:t>me© mvs- g`bv, †cvt ev</w:t>
      </w:r>
      <w:r w:rsidR="003E77DD" w:rsidRPr="00122A88">
        <w:rPr>
          <w:b/>
        </w:rPr>
        <w:t>L</w:t>
      </w:r>
      <w:r w:rsidR="002F1A29" w:rsidRPr="00122A88">
        <w:rPr>
          <w:b/>
        </w:rPr>
        <w:t>icyi,</w:t>
      </w:r>
    </w:p>
    <w:p w:rsidR="0000112E" w:rsidRPr="00122A88" w:rsidRDefault="0000112E" w:rsidP="002F1A29">
      <w:pPr>
        <w:pStyle w:val="ListParagraph"/>
        <w:numPr>
          <w:ilvl w:val="0"/>
          <w:numId w:val="1"/>
        </w:numPr>
        <w:spacing w:after="0"/>
        <w:ind w:left="1890" w:hanging="450"/>
        <w:rPr>
          <w:b/>
        </w:rPr>
      </w:pPr>
      <w:r w:rsidRPr="00122A88">
        <w:rPr>
          <w:b/>
        </w:rPr>
        <w:t>gybQzi ivox,</w:t>
      </w:r>
      <w:r w:rsidR="002F1A29" w:rsidRPr="00122A88">
        <w:rPr>
          <w:b/>
        </w:rPr>
        <w:t xml:space="preserve"> </w:t>
      </w:r>
      <w:r w:rsidR="002F1A29" w:rsidRPr="00122A88">
        <w:rPr>
          <w:b/>
        </w:rPr>
        <w:tab/>
      </w:r>
      <w:r w:rsidR="002F1A29" w:rsidRPr="00122A88">
        <w:rPr>
          <w:b/>
        </w:rPr>
        <w:tab/>
      </w:r>
      <w:r w:rsidR="002F1A29" w:rsidRPr="00122A88">
        <w:rPr>
          <w:b/>
        </w:rPr>
        <w:tab/>
        <w:t>_vbv I †Rjv- Puv`cyi|</w:t>
      </w:r>
    </w:p>
    <w:p w:rsidR="0000112E" w:rsidRPr="00122A88" w:rsidRDefault="0000112E" w:rsidP="002F1A29">
      <w:pPr>
        <w:pStyle w:val="ListParagraph"/>
        <w:numPr>
          <w:ilvl w:val="0"/>
          <w:numId w:val="1"/>
        </w:numPr>
        <w:spacing w:after="0"/>
        <w:ind w:left="1890" w:hanging="450"/>
        <w:rPr>
          <w:b/>
        </w:rPr>
      </w:pPr>
      <w:r w:rsidRPr="00122A88">
        <w:rPr>
          <w:b/>
        </w:rPr>
        <w:t>†bQvi Avn¤§` ivox,</w:t>
      </w:r>
      <w:r w:rsidR="002F1A29" w:rsidRPr="00122A88">
        <w:rPr>
          <w:b/>
        </w:rPr>
        <w:tab/>
      </w:r>
      <w:r w:rsidR="002F1A29" w:rsidRPr="00122A88">
        <w:rPr>
          <w:b/>
        </w:rPr>
        <w:tab/>
      </w:r>
    </w:p>
    <w:p w:rsidR="0000112E" w:rsidRPr="00122A88" w:rsidRDefault="0000112E" w:rsidP="002F1A29">
      <w:pPr>
        <w:spacing w:after="0"/>
        <w:jc w:val="right"/>
        <w:rPr>
          <w:b/>
        </w:rPr>
      </w:pPr>
      <w:r w:rsidRPr="00122A88">
        <w:rPr>
          <w:b/>
        </w:rPr>
        <w:t>..............ev`xcÿ|</w:t>
      </w:r>
    </w:p>
    <w:p w:rsidR="0000112E" w:rsidRPr="00122A88" w:rsidRDefault="002F1A29" w:rsidP="002F1A29">
      <w:pPr>
        <w:spacing w:after="0"/>
        <w:ind w:left="4320" w:firstLine="720"/>
        <w:rPr>
          <w:b/>
        </w:rPr>
      </w:pPr>
      <w:r w:rsidRPr="00122A88">
        <w:rPr>
          <w:b/>
        </w:rPr>
        <w:t xml:space="preserve">-t </w:t>
      </w:r>
      <w:r w:rsidR="0000112E" w:rsidRPr="00122A88">
        <w:rPr>
          <w:b/>
          <w:u w:val="single"/>
        </w:rPr>
        <w:t>ebvg</w:t>
      </w:r>
      <w:r w:rsidRPr="00122A88">
        <w:rPr>
          <w:b/>
        </w:rPr>
        <w:t xml:space="preserve"> t-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gybvd cvUIqvix,</w:t>
      </w:r>
      <w:r w:rsidR="003E77DD" w:rsidRPr="00122A88">
        <w:rPr>
          <w:b/>
        </w:rPr>
        <w:t xml:space="preserve"> wcZv- g„Z Rvgvj cvUIqvix,</w:t>
      </w:r>
      <w:r w:rsidRPr="00122A88">
        <w:rPr>
          <w:b/>
        </w:rPr>
        <w:t xml:space="preserve"> mvs- g`bv, †cvt ev</w:t>
      </w:r>
      <w:r w:rsidR="003E77DD" w:rsidRPr="00122A88">
        <w:rPr>
          <w:b/>
        </w:rPr>
        <w:t>L</w:t>
      </w:r>
      <w:r w:rsidRPr="00122A88">
        <w:rPr>
          <w:b/>
        </w:rPr>
        <w:t>icyi, _vbv I †Rjv- Puv`cyi|</w:t>
      </w:r>
    </w:p>
    <w:p w:rsidR="0000112E" w:rsidRPr="00122A88" w:rsidRDefault="0000112E" w:rsidP="002F1A29">
      <w:pPr>
        <w:pStyle w:val="ListParagraph"/>
        <w:spacing w:after="0"/>
        <w:ind w:left="1800"/>
        <w:jc w:val="right"/>
        <w:rPr>
          <w:b/>
        </w:rPr>
      </w:pPr>
      <w:r w:rsidRPr="00122A88">
        <w:rPr>
          <w:b/>
        </w:rPr>
        <w:t>.............g~j weev`x|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AwZwi³ †Rjv cÖkvmK(ivR¯^), Puv`cyi|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gnvcwiPvjK f~wg Rwic Awa`ßi, †ZRMuvI, XvKv|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‡Rvbvj †m‡Uj †g›U Awdmvi Kzwgjøv †Rvb, Kzwgjøv|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mnKvix Kwgkbvi f~wg, Puv`cyi m`i, Puv`cyi|</w:t>
      </w:r>
    </w:p>
    <w:p w:rsidR="0000112E" w:rsidRPr="00122A88" w:rsidRDefault="0000112E" w:rsidP="002F1A29">
      <w:pPr>
        <w:pStyle w:val="ListParagraph"/>
        <w:numPr>
          <w:ilvl w:val="0"/>
          <w:numId w:val="2"/>
        </w:numPr>
        <w:spacing w:after="0"/>
        <w:ind w:left="1800"/>
        <w:jc w:val="both"/>
        <w:rPr>
          <w:b/>
        </w:rPr>
      </w:pPr>
      <w:r w:rsidRPr="00122A88">
        <w:rPr>
          <w:b/>
        </w:rPr>
        <w:t>f~wg DcmnKvix Kg©KZ©v (Znkxj`vi)</w:t>
      </w:r>
      <w:r w:rsidR="003E77DD" w:rsidRPr="00122A88">
        <w:rPr>
          <w:b/>
        </w:rPr>
        <w:t>, 136bs g`bv ‡gŠRvi f~wg Awdm, †cvt evLicyi, _vbv I †Rjv- Puv`cyi|</w:t>
      </w:r>
    </w:p>
    <w:p w:rsidR="0000112E" w:rsidRPr="00122A88" w:rsidRDefault="0000112E" w:rsidP="002F1A29">
      <w:pPr>
        <w:pStyle w:val="ListParagraph"/>
        <w:spacing w:after="0"/>
        <w:jc w:val="right"/>
        <w:rPr>
          <w:b/>
        </w:rPr>
      </w:pPr>
      <w:r w:rsidRPr="00122A88">
        <w:rPr>
          <w:b/>
        </w:rPr>
        <w:t>.............‡gvKv‡ejv weev`x|</w:t>
      </w:r>
    </w:p>
    <w:p w:rsidR="0000112E" w:rsidRPr="00122A88" w:rsidRDefault="0000112E" w:rsidP="002F1A29">
      <w:pPr>
        <w:spacing w:after="0"/>
        <w:ind w:left="2880"/>
        <w:jc w:val="both"/>
        <w:rPr>
          <w:b/>
        </w:rPr>
      </w:pPr>
      <w:r w:rsidRPr="00122A88">
        <w:rPr>
          <w:b/>
        </w:rPr>
        <w:t>‡gvt evt 1950 m‡bi ivóªxq AwaMÖnY cÖRv¯^Z¡ AvB‡bi 145(G)</w:t>
      </w:r>
      <w:r w:rsidR="009E66FC" w:rsidRPr="00122A88">
        <w:rPr>
          <w:b/>
        </w:rPr>
        <w:t xml:space="preserve"> aviv g‡Z we.Gm. LwZqvb ms‡kva‡bi cÖv_©bvq Zvq`v` gs- 2,00,000/- UvKv a„‡Z wbw`©ó †KvU© wd 1,000/- UvKv †`q|</w:t>
      </w:r>
    </w:p>
    <w:p w:rsidR="002F1A29" w:rsidRPr="00122A88" w:rsidRDefault="002F1A29" w:rsidP="002F1A29">
      <w:pPr>
        <w:spacing w:after="0"/>
        <w:ind w:left="2880"/>
        <w:jc w:val="both"/>
        <w:rPr>
          <w:b/>
        </w:rPr>
      </w:pPr>
    </w:p>
    <w:p w:rsidR="009E66FC" w:rsidRPr="00122A88" w:rsidRDefault="009E66FC" w:rsidP="0000112E">
      <w:pPr>
        <w:rPr>
          <w:b/>
        </w:rPr>
      </w:pPr>
      <w:r w:rsidRPr="00122A88">
        <w:rPr>
          <w:b/>
        </w:rPr>
        <w:t xml:space="preserve">ev`xc‡ÿ webxZ wb‡e`b GB †h, </w:t>
      </w:r>
    </w:p>
    <w:p w:rsidR="009E66FC" w:rsidRPr="00122A88" w:rsidRDefault="009E66FC" w:rsidP="009E66FC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122A88">
        <w:rPr>
          <w:b/>
        </w:rPr>
        <w:t>ev`x I weev`xcÿ, bvwj‡ki KviY I bvwjkx f~wg AÎ Av`vj‡Zi GjvKvaxb nIqvq AÎ †gvKÏgv AÎ Av`vj‡Z wePvh© e‡U|</w:t>
      </w:r>
    </w:p>
    <w:p w:rsidR="009E66FC" w:rsidRPr="00122A88" w:rsidRDefault="002F1A29" w:rsidP="009E66FC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122A88">
        <w:rPr>
          <w:b/>
        </w:rPr>
        <w:lastRenderedPageBreak/>
        <w:t>‡Rjv mv‡eK wÎcyiv Zrci Kzwgjøv nv‡j Puv`cyi Dc‡Rjv Puv`cyi Aaxb 190bs g`bv ‡gŠRvi wm.Gm. 123bs LwZqv‡bi RgvRwgi f~wg‡Z GB ev`xM‡Yi wcZv ggZvR DwÏb ivox 190bs g`bv ‡gŠRvi wm.Gm. 123bs LwZqv‡b mv‡eK 547 `v‡M †gvt .2275 GKi f~wg bvwjkx Rgvi LwiÏvi kixK gyKeyj Avn¤§` †gvjøv nB‡Z weMZ 12/09/1950Bs Zvwi‡Li †iwRtK…Z 5587bs `wjj g~‡j Lwi` Kwiqv Dnv‡Z gvwjK `LjxKvi nq I _v‡K| Z`fv‡e ev`xM‡Yi gvZv †gvmvt wR‡bœ‡Z</w:t>
      </w:r>
      <w:r w:rsidR="007162DD" w:rsidRPr="00122A88">
        <w:rPr>
          <w:b/>
        </w:rPr>
        <w:t xml:space="preserve">‡bœQv weMZ 29/12/1964Bs Zvwi‡Li m¤úvw`Z †iwRtK…Z 7811bs mvdKejv `wjj g~‡j bvwjkx Rgvi kixK cÖRv nvRx QziæZ Avjx †gvjøv nB‡Z ev`xM‡Yi evqv nvwee Dj¨v Xvjx Lwi` m~‡Î gwjK `LjxKvi _vwKqv bvwjkx mv‡eK 547 `v‡M †gvt .0850 GKi f~wg Lwi` Kwiqv Dnv‡Z gvwjK `LjxKvi nq I _v‡K| ewY©Zfv‡e weev`xM‡Yi c~e©eZx©M‡Yi wcZv bvwjkx mv‡eK 547 `v‡M †gvt .2275 Ges ev`xM‡Yi gvZv wRbœ‡Z‡bœQv mv‡eK 547 `v‡M Lwi`g~‡j .0850 GKz‡b .3125 GKi f~wg‡Z gvwjK `LjxKvi nq I _v‡K| Zrci ¯’vbxq Iqvc`v KZ…©K bvwjkx 547 `v‡M K‡ZK f~wg G‡Kvqvi Kwi‡j GB weev`xM‡Yi wcZv gvZvi Lwi` f~wgi A›`‡i †gvt .1575 GKi f~wg †MÖß nq ev` eµx 547 `v‡M GB ev`xM‡Yi wcZv gvZvi Ask `vovq .1550 GKi| Zrci GB </w:t>
      </w:r>
      <w:r w:rsidR="007162DD" w:rsidRPr="00122A88">
        <w:rPr>
          <w:b/>
        </w:rPr>
        <w:lastRenderedPageBreak/>
        <w:t xml:space="preserve">weev`xM‡Yi wcZv </w:t>
      </w:r>
      <w:r w:rsidR="003E77DD" w:rsidRPr="00122A88">
        <w:rPr>
          <w:b/>
        </w:rPr>
        <w:t xml:space="preserve">I </w:t>
      </w:r>
      <w:r w:rsidR="007162DD" w:rsidRPr="00122A88">
        <w:rPr>
          <w:b/>
        </w:rPr>
        <w:t>gvZv g„Zz¨eiY Kivq ev`xMY wcZv gvZvi Iqvwik bvwjkx mv‡eK 547 `v‡M</w:t>
      </w:r>
      <w:r w:rsidR="003E77DD" w:rsidRPr="00122A88">
        <w:rPr>
          <w:b/>
        </w:rPr>
        <w:t xml:space="preserve"> Aewkó</w:t>
      </w:r>
      <w:r w:rsidR="007162DD" w:rsidRPr="00122A88">
        <w:rPr>
          <w:b/>
        </w:rPr>
        <w:t xml:space="preserve"> †gvt .1550 GKi f~wg‡Z gvwjK `LjxKvi _vKve¯’vq weMZ we.Gm. Rwic Avg‡j ev</w:t>
      </w:r>
      <w:r w:rsidR="007D59BD" w:rsidRPr="00122A88">
        <w:rPr>
          <w:b/>
        </w:rPr>
        <w:t>`xMY bvwjkx mv‡eK 547 `v‡M †gvt .1550 GKi f~wg‡Z gvwjK `LjxKvi _vKve¯’vq 1bs weev`x I GjvKvi  KwZcq †jvK Rwicx Kg©Pvix‡`i mwnZ ci®úi †hvMmvR‡m _vwKqv ev`xM‡Yi Pig ÿwZ Kivi Amr D‡Ï‡k¨ ev`xM‡Yi gvwjKx `Ljxq</w:t>
      </w:r>
      <w:r w:rsidR="003E77DD" w:rsidRPr="00122A88">
        <w:rPr>
          <w:b/>
        </w:rPr>
        <w:t xml:space="preserve"> mv‡eK</w:t>
      </w:r>
      <w:r w:rsidR="007D59BD" w:rsidRPr="00122A88">
        <w:rPr>
          <w:b/>
        </w:rPr>
        <w:t xml:space="preserve"> 547 nvj 838 `v‡M .07 GKi f~wg ev`xM‡Yi bv‡g fzj I ågvZ¥Kfv‡e 1512bs we.Gm.LwZqv‡b wjwc Kwiqv iv‡L| D³iƒc wel‡q Avt MwY wgwR Ms weÁ j¨vÛ mv‡f© UªvBeyb¨v‡j 1060/17Bs bs †gvKÏgv `v‡qi Kwi‡j D³ bs  †gvKÏgv</w:t>
      </w:r>
      <w:r w:rsidR="003E77DD" w:rsidRPr="00122A88">
        <w:rPr>
          <w:b/>
        </w:rPr>
        <w:t>q AÎ</w:t>
      </w:r>
      <w:r w:rsidR="007D59BD" w:rsidRPr="00122A88">
        <w:rPr>
          <w:b/>
        </w:rPr>
        <w:t xml:space="preserve"> ev`x</w:t>
      </w:r>
      <w:r w:rsidR="003E77DD" w:rsidRPr="00122A88">
        <w:rPr>
          <w:b/>
        </w:rPr>
        <w:t>cÿ</w:t>
      </w:r>
      <w:r w:rsidR="007D59BD" w:rsidRPr="00122A88">
        <w:rPr>
          <w:b/>
        </w:rPr>
        <w:t xml:space="preserve"> D³ AvwR© cv‡V †`wL‡Z cvq †h, Iqvc`v KZ…©K ev`xM</w:t>
      </w:r>
      <w:r w:rsidR="003E77DD" w:rsidRPr="00122A88">
        <w:rPr>
          <w:b/>
        </w:rPr>
        <w:t>‡</w:t>
      </w:r>
      <w:r w:rsidR="007D59BD" w:rsidRPr="00122A88">
        <w:rPr>
          <w:b/>
        </w:rPr>
        <w:t>Y</w:t>
      </w:r>
      <w:r w:rsidR="003E77DD" w:rsidRPr="00122A88">
        <w:rPr>
          <w:b/>
        </w:rPr>
        <w:t>i</w:t>
      </w:r>
      <w:r w:rsidR="007D59BD" w:rsidRPr="00122A88">
        <w:rPr>
          <w:b/>
        </w:rPr>
        <w:t xml:space="preserve"> G‡Kvqvi ev` †gvt .1550 GKi f~wgi g‡a¨ †gvt .07 GKi f~wg AvK…ó Kwiqv we.Gm. 1512bs LwZqvb m„wRZ nBqv‡Q| Zrci weÁ †KŠïjxi kibvcbœ nB‡j weÁ †KŠïjx civgk© †`b †h, mv‡eK 547 `v‡Mi cÖvc¨vsk Aewkó f~wg .0850 GKi f~wg m¤ú‡K© †iKW© ms‡kva‡bi †gvKÏgv `v‡qi Kivi Rb¨</w:t>
      </w:r>
      <w:r w:rsidR="00932F66" w:rsidRPr="00122A88">
        <w:rPr>
          <w:b/>
        </w:rPr>
        <w:t>|</w:t>
      </w:r>
    </w:p>
    <w:p w:rsidR="009E66FC" w:rsidRPr="00122A88" w:rsidRDefault="009E66FC" w:rsidP="009E66FC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122A88">
        <w:rPr>
          <w:b/>
        </w:rPr>
        <w:t xml:space="preserve">Zrci ev`xM‡Yi c~e©eZx© wcZv I gvZv nB‡Z Iqvwik m~‡Î cÖvß .1550 GKi f~wgi g‡a¨ we.Gm. 1512bs LwZqvb nvj 838 `v‡M .07 GKi f~wg wjwc </w:t>
      </w:r>
      <w:r w:rsidRPr="00122A88">
        <w:rPr>
          <w:b/>
        </w:rPr>
        <w:lastRenderedPageBreak/>
        <w:t xml:space="preserve">nB‡jI Rwic Kg©PvixMY I ¯’vbxq 1bs weev`xmn ci®úi ‡hvMv‡hv‡M _vwKqv ev`xM‡Yi Ac~iYxq ÿwZ Kivi e` D‡Ï‡k¨ 1bs weev`xi bvgxq we.Gm. 1145 LwZqv‡bi mv‡eK 547 nvj 837 `v‡M fzj I ågvZ¥Kfv‡e .23 GKi f~wg wjwc Kwiqv iv‡L, hvnv me© Ae¯’vq </w:t>
      </w:r>
      <w:r w:rsidR="008314ED" w:rsidRPr="00122A88">
        <w:rPr>
          <w:b/>
        </w:rPr>
        <w:t xml:space="preserve">fyj I ågvZ¥K e‡U| </w:t>
      </w:r>
      <w:r w:rsidR="003E77DD" w:rsidRPr="00122A88">
        <w:rPr>
          <w:b/>
        </w:rPr>
        <w:t>e¯‘Z c‡ÿ</w:t>
      </w:r>
      <w:r w:rsidR="008314ED" w:rsidRPr="00122A88">
        <w:rPr>
          <w:b/>
        </w:rPr>
        <w:t xml:space="preserve"> 1bs weev`x mv‡eK 547 `v‡M I nvj 837 `v‡M mvgvb¨ wKQz f~wg Lwi` Kwiqv Dnv‡Z `LjxKvi Av‡Q| AwawKš‘ Dnvi g‡a¨ nB‡Z K‡ZK </w:t>
      </w:r>
      <w:r w:rsidR="003E77DD" w:rsidRPr="00122A88">
        <w:rPr>
          <w:b/>
        </w:rPr>
        <w:t xml:space="preserve">Iqvc`v </w:t>
      </w:r>
      <w:r w:rsidR="008314ED" w:rsidRPr="00122A88">
        <w:rPr>
          <w:b/>
        </w:rPr>
        <w:t xml:space="preserve">iv¯Ívq †MÖß nq| D³ wel‡q 1bs weev`xi gvwjKZv ¯^Z¡ Lwi`v `wjj Abyhvqx wba©vwiZ nB‡e| wKš‘ 1bs weev`xi bvgxq we.Gm. 1145 LwZqv‡b mv‡eK 547 nvj 837 `v‡M wjwcK…Z .23 GKi f~wgi g‡a¨ ev`xc‡ÿi </w:t>
      </w:r>
      <w:r w:rsidR="003E77DD" w:rsidRPr="00122A88">
        <w:rPr>
          <w:b/>
        </w:rPr>
        <w:t>gvwjKxq `Ljxq</w:t>
      </w:r>
      <w:r w:rsidR="008314ED" w:rsidRPr="00122A88">
        <w:rPr>
          <w:b/>
        </w:rPr>
        <w:t xml:space="preserve"> Iqvwik m~‡Î cÖvß mv‡eK 547 I nvj 837 `v‡M .0850 GKi f~wg </w:t>
      </w:r>
      <w:r w:rsidR="003E77DD" w:rsidRPr="00122A88">
        <w:rPr>
          <w:b/>
        </w:rPr>
        <w:t>‡eAvBbx, fzj I ågvZ¥Kfv‡e AšÍ©fz³ n‡q‡Q</w:t>
      </w:r>
      <w:r w:rsidR="008314ED" w:rsidRPr="00122A88">
        <w:rPr>
          <w:b/>
        </w:rPr>
        <w:t xml:space="preserve">| GgZve¯’vq b¨vq wePv‡ii ¯^v‡_© ev`xc‡ÿi </w:t>
      </w:r>
      <w:r w:rsidR="003E77DD" w:rsidRPr="00122A88">
        <w:rPr>
          <w:b/>
        </w:rPr>
        <w:t>gvwjKxq `Ljxq</w:t>
      </w:r>
      <w:r w:rsidR="008314ED" w:rsidRPr="00122A88">
        <w:rPr>
          <w:b/>
        </w:rPr>
        <w:t xml:space="preserve"> mv‡eK 547 nvj 837 `v‡M †gvt .0850 GKi f~wg KZ©b Kwiqv ev`xc‡ÿi bvgxq we.Gm. 1512 bs LwZqv‡b AšÍ©fzw³i Av‡`k nIqv Avek¨K| bZzev ÿwZi KviY e‡U| ev`xcÿ bvwjkx f~wg‡Z ewY©Zfv‡e ¯^Z¡ `LjxKvi n‡q bvj f~wg‡Z dmjv Pv‡l kvwšÍc~Y© fv‡e `LjKvi nq I Av‡Q| wKš‘ Rwic</w:t>
      </w:r>
      <w:r w:rsidR="00937FDF" w:rsidRPr="00122A88">
        <w:rPr>
          <w:b/>
        </w:rPr>
        <w:t xml:space="preserve"> Kvh©µg m¤ú‡K© AÁv _vKvi Kvi‡Y</w:t>
      </w:r>
      <w:r w:rsidR="008314ED" w:rsidRPr="00122A88">
        <w:rPr>
          <w:b/>
        </w:rPr>
        <w:t xml:space="preserve"> </w:t>
      </w:r>
      <w:r w:rsidR="008314ED" w:rsidRPr="00122A88">
        <w:rPr>
          <w:b/>
        </w:rPr>
        <w:lastRenderedPageBreak/>
        <w:t>h_vmg‡q</w:t>
      </w:r>
      <w:r w:rsidR="00937FDF" w:rsidRPr="00122A88">
        <w:rPr>
          <w:b/>
        </w:rPr>
        <w:t xml:space="preserve"> 30/31 aviv c`‡ÿc MÖnY Kwi‡Z cv‡i bvB| Z`Ae¯’vq cÖv_x©Z g‡Z wWwµ nIqv Avek¨K|</w:t>
      </w:r>
    </w:p>
    <w:p w:rsidR="00937FDF" w:rsidRPr="00122A88" w:rsidRDefault="00937FDF" w:rsidP="009E66FC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122A88">
        <w:rPr>
          <w:b/>
        </w:rPr>
        <w:t>bvwj‡ki KviY: ev`xc‡ÿi gvwjKxq `Ljxq f~wg Ab¨vq I †eAvBbxfv‡e g~j weev`xi bvgxq we.Gm. 1145 LwZqv‡bi mv‡eK 547 nvj 837 `v‡M †eAvBbx I ågvZ¥K fv‡e ‡iKW© nIqv Ges Dnvi mB gûix bKj weMZ 06/08/2017Bs Zvwi‡L msMÖ‡n D³ ågvZ¥K wel‡q AeMZ nIqvi Kvi‡Y bvwj‡ki KviY D™¢e nBqv‡Q|</w:t>
      </w:r>
    </w:p>
    <w:p w:rsidR="00937FDF" w:rsidRPr="00122A88" w:rsidRDefault="00937FDF" w:rsidP="009E66FC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b/>
        </w:rPr>
      </w:pPr>
      <w:r w:rsidRPr="00122A88">
        <w:rPr>
          <w:b/>
        </w:rPr>
        <w:t>g~j¨vqb: Bnv j¨vÛ mv‡f© UªvBeyb¨v‡ji we.Gm. ms‡kva‡bi †gvKÏgv weavq bvwjkx f~wgi g~j¨ 2,00,000/- UvKv a„‡Z wbw`©ó †KvU© wd 1,000/- UvKv †`q|</w:t>
      </w:r>
    </w:p>
    <w:p w:rsidR="00937FDF" w:rsidRPr="00122A88" w:rsidRDefault="00937FDF" w:rsidP="002F1A29">
      <w:pPr>
        <w:spacing w:after="0" w:line="480" w:lineRule="auto"/>
        <w:jc w:val="both"/>
        <w:rPr>
          <w:b/>
        </w:rPr>
      </w:pPr>
      <w:r w:rsidRPr="00122A88">
        <w:rPr>
          <w:b/>
        </w:rPr>
        <w:t>‡mg‡Z webxZ cÖv_©bv:-</w:t>
      </w:r>
    </w:p>
    <w:p w:rsidR="00937FDF" w:rsidRPr="00122A88" w:rsidRDefault="00937FDF" w:rsidP="00937FDF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</w:rPr>
      </w:pPr>
      <w:r w:rsidRPr="00122A88">
        <w:rPr>
          <w:b/>
        </w:rPr>
        <w:t>ev`xc‡ÿi gvwjKxq `Ljxq mv‡eK 547 nvj 837 `v‡M .085</w:t>
      </w:r>
      <w:r w:rsidR="003E77DD" w:rsidRPr="00122A88">
        <w:rPr>
          <w:b/>
        </w:rPr>
        <w:t>0</w:t>
      </w:r>
      <w:r w:rsidRPr="00122A88">
        <w:rPr>
          <w:b/>
        </w:rPr>
        <w:t xml:space="preserve"> GKi f~wg 1bs weev`xi bvgxq we.Gm. 1145 LwZqv‡b †e-AvBbx I ågvZ¥Kfv‡e AšÍ©fz³ n‡q‡Q g‡g© †NvlYv cÖPv‡ii wWwµ w`‡Z;</w:t>
      </w:r>
    </w:p>
    <w:p w:rsidR="00937FDF" w:rsidRPr="00122A88" w:rsidRDefault="002F1A29" w:rsidP="00937FDF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</w:rPr>
      </w:pPr>
      <w:r w:rsidRPr="00122A88">
        <w:rPr>
          <w:b/>
        </w:rPr>
        <w:t xml:space="preserve">bvwjkx ÔKÕ ZcwQj Gi we.Gm. 1145 LwZqv‡bi mv‡eK 547 nvj 837 `v‡M †gvt .23 GKi f~wg nB‡Z .0850 GKi f~wg KZ©b Kwiqv </w:t>
      </w:r>
      <w:r w:rsidRPr="00122A88">
        <w:rPr>
          <w:b/>
        </w:rPr>
        <w:lastRenderedPageBreak/>
        <w:t>ev`xc‡ÿi bvgxq ÔLÕ ZcwQ‡ji we.Gm. 1512bs LwZqv‡bi AšÍ©fz³ Kwiqv †gvU cwigvY e„w× Ki‡Yi wWwµ w`‡Z;</w:t>
      </w:r>
    </w:p>
    <w:p w:rsidR="002F1A29" w:rsidRPr="00122A88" w:rsidRDefault="002F1A29" w:rsidP="00937FDF">
      <w:pPr>
        <w:pStyle w:val="ListParagraph"/>
        <w:numPr>
          <w:ilvl w:val="0"/>
          <w:numId w:val="10"/>
        </w:numPr>
        <w:spacing w:line="480" w:lineRule="auto"/>
        <w:jc w:val="both"/>
        <w:rPr>
          <w:b/>
        </w:rPr>
      </w:pPr>
      <w:r w:rsidRPr="00122A88">
        <w:rPr>
          <w:b/>
        </w:rPr>
        <w:t>D³ wWwµi msev` 2-6bs weev`x‡K AewnZ Ki‡Yi wb‡`©k w`‡Z Ges ev`xcÿ AvBb I BKzBwU g‡Z Avi †h †h cÖwZKvi I DcKvi cvB‡Z cv‡i †m m¤ú‡K© Av‡`k w`‡Z gwR© nq|</w:t>
      </w:r>
    </w:p>
    <w:p w:rsidR="002F1A29" w:rsidRPr="00122A88" w:rsidRDefault="002F1A29" w:rsidP="002F1A29">
      <w:pPr>
        <w:spacing w:after="0" w:line="480" w:lineRule="auto"/>
        <w:jc w:val="center"/>
        <w:rPr>
          <w:b/>
          <w:u w:val="single"/>
        </w:rPr>
      </w:pPr>
      <w:r w:rsidRPr="00122A88">
        <w:rPr>
          <w:b/>
          <w:u w:val="single"/>
        </w:rPr>
        <w:t>ÔKÕ ZcwQj we.Gm. LwZqvb</w:t>
      </w:r>
    </w:p>
    <w:p w:rsidR="002F1A29" w:rsidRPr="00122A88" w:rsidRDefault="002F1A29" w:rsidP="002F1A29">
      <w:pPr>
        <w:spacing w:after="0" w:line="480" w:lineRule="auto"/>
        <w:ind w:firstLine="720"/>
        <w:jc w:val="both"/>
        <w:rPr>
          <w:b/>
        </w:rPr>
      </w:pPr>
      <w:r w:rsidRPr="00122A88">
        <w:rPr>
          <w:b/>
        </w:rPr>
        <w:t>Puv`cyi †Rjvi Puv`cyi m`i _vbvi 136bs g`bv †gŠRvi we.Gm. 1145 LwZqv‡bi mv‡eK 547 nvj 837 `v‡M ev`xi `vex .0850 GKi f~wg|</w:t>
      </w:r>
    </w:p>
    <w:p w:rsidR="002F1A29" w:rsidRPr="00122A88" w:rsidRDefault="002F1A29" w:rsidP="002F1A29">
      <w:pPr>
        <w:spacing w:after="0" w:line="480" w:lineRule="auto"/>
        <w:jc w:val="center"/>
        <w:rPr>
          <w:b/>
          <w:u w:val="single"/>
        </w:rPr>
      </w:pPr>
      <w:r w:rsidRPr="00122A88">
        <w:rPr>
          <w:b/>
          <w:u w:val="single"/>
        </w:rPr>
        <w:t>ÔLÕ ZcwQj we.Gm. LwZqvb</w:t>
      </w:r>
    </w:p>
    <w:p w:rsidR="002F1A29" w:rsidRPr="00122A88" w:rsidRDefault="002F1A29" w:rsidP="002F1A29">
      <w:pPr>
        <w:spacing w:after="0" w:line="480" w:lineRule="auto"/>
        <w:ind w:firstLine="720"/>
        <w:jc w:val="both"/>
        <w:rPr>
          <w:b/>
        </w:rPr>
      </w:pPr>
      <w:r w:rsidRPr="00122A88">
        <w:rPr>
          <w:b/>
        </w:rPr>
        <w:t>Puv`cyi †Rjvi Puv`cyi m`i _vbvi 136bs g`bv †gŠRvi we.Gm. 1512bs LwZqvb|</w:t>
      </w:r>
    </w:p>
    <w:p w:rsidR="002F1A29" w:rsidRPr="00122A88" w:rsidRDefault="002F1A29" w:rsidP="002F1A29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122A88">
        <w:rPr>
          <w:rFonts w:eastAsia="Calibri" w:cs="Times New Roman"/>
          <w:b/>
          <w:szCs w:val="38"/>
          <w:u w:val="single"/>
        </w:rPr>
        <w:t>mZ¨cvV</w:t>
      </w:r>
    </w:p>
    <w:p w:rsidR="002F1A29" w:rsidRPr="00122A88" w:rsidRDefault="002F1A29" w:rsidP="002F1A29">
      <w:pPr>
        <w:ind w:left="3600"/>
        <w:jc w:val="both"/>
        <w:rPr>
          <w:rFonts w:eastAsia="Calibri" w:cs="Times New Roman"/>
          <w:b/>
          <w:szCs w:val="38"/>
        </w:rPr>
      </w:pPr>
      <w:r w:rsidRPr="00122A88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2F1A29" w:rsidRPr="00122A88" w:rsidRDefault="002F1A29" w:rsidP="002F1A29">
      <w:pPr>
        <w:jc w:val="both"/>
        <w:rPr>
          <w:rFonts w:eastAsia="Calibri" w:cs="Times New Roman"/>
          <w:b/>
          <w:szCs w:val="38"/>
        </w:rPr>
      </w:pPr>
      <w:r w:rsidRPr="00122A88">
        <w:rPr>
          <w:rFonts w:eastAsia="Calibri" w:cs="Times New Roman"/>
          <w:b/>
          <w:szCs w:val="38"/>
        </w:rPr>
        <w:tab/>
      </w:r>
      <w:r w:rsidRPr="00122A88">
        <w:rPr>
          <w:rFonts w:eastAsia="Calibri" w:cs="Times New Roman"/>
          <w:b/>
          <w:szCs w:val="38"/>
        </w:rPr>
        <w:tab/>
      </w:r>
      <w:r w:rsidRPr="00122A88">
        <w:rPr>
          <w:rFonts w:eastAsia="Calibri" w:cs="Times New Roman"/>
          <w:b/>
          <w:szCs w:val="38"/>
        </w:rPr>
        <w:tab/>
      </w:r>
      <w:r w:rsidRPr="00122A88">
        <w:rPr>
          <w:rFonts w:eastAsia="Calibri" w:cs="Times New Roman"/>
          <w:b/>
          <w:szCs w:val="38"/>
        </w:rPr>
        <w:tab/>
      </w:r>
      <w:r w:rsidRPr="00122A88">
        <w:rPr>
          <w:rFonts w:eastAsia="Calibri" w:cs="Times New Roman"/>
          <w:b/>
          <w:szCs w:val="38"/>
        </w:rPr>
        <w:tab/>
      </w:r>
    </w:p>
    <w:p w:rsidR="002F1A29" w:rsidRPr="00122A88" w:rsidRDefault="002F1A29" w:rsidP="00122A88">
      <w:pPr>
        <w:spacing w:line="480" w:lineRule="auto"/>
        <w:ind w:left="2880" w:firstLine="720"/>
        <w:jc w:val="both"/>
        <w:rPr>
          <w:b/>
        </w:rPr>
      </w:pPr>
      <w:r w:rsidRPr="00122A88">
        <w:rPr>
          <w:rFonts w:eastAsia="Calibri" w:cs="Times New Roman"/>
          <w:b/>
          <w:szCs w:val="38"/>
        </w:rPr>
        <w:t>¯^vÿit</w:t>
      </w:r>
    </w:p>
    <w:sectPr w:rsidR="002F1A29" w:rsidRPr="00122A88" w:rsidSect="00932F66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187" w:rsidRDefault="00986187" w:rsidP="00932F66">
      <w:pPr>
        <w:spacing w:after="0" w:line="240" w:lineRule="auto"/>
      </w:pPr>
      <w:r>
        <w:separator/>
      </w:r>
    </w:p>
  </w:endnote>
  <w:endnote w:type="continuationSeparator" w:id="1">
    <w:p w:rsidR="00986187" w:rsidRDefault="00986187" w:rsidP="0093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187" w:rsidRDefault="00986187" w:rsidP="00932F66">
      <w:pPr>
        <w:spacing w:after="0" w:line="240" w:lineRule="auto"/>
      </w:pPr>
      <w:r>
        <w:separator/>
      </w:r>
    </w:p>
  </w:footnote>
  <w:footnote w:type="continuationSeparator" w:id="1">
    <w:p w:rsidR="00986187" w:rsidRDefault="00986187" w:rsidP="0093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Default="00932F66" w:rsidP="00932F66">
    <w:pPr>
      <w:pStyle w:val="Header"/>
      <w:jc w:val="center"/>
      <w:rPr>
        <w:u w:val="single"/>
      </w:rPr>
    </w:pPr>
  </w:p>
  <w:p w:rsidR="00932F66" w:rsidRPr="00932F66" w:rsidRDefault="00932F66" w:rsidP="00932F66">
    <w:pPr>
      <w:pStyle w:val="Header"/>
      <w:jc w:val="center"/>
      <w:rPr>
        <w:u w:val="single"/>
      </w:rPr>
    </w:pPr>
    <w:r w:rsidRPr="00932F66">
      <w:rPr>
        <w:u w:val="single"/>
      </w:rPr>
      <w:t xml:space="preserve">cvZv- </w:t>
    </w:r>
    <w:sdt>
      <w:sdtPr>
        <w:rPr>
          <w:u w:val="single"/>
        </w:rPr>
        <w:id w:val="11602301"/>
        <w:docPartObj>
          <w:docPartGallery w:val="Page Numbers (Top of Page)"/>
          <w:docPartUnique/>
        </w:docPartObj>
      </w:sdtPr>
      <w:sdtContent>
        <w:r w:rsidR="00AC509E" w:rsidRPr="00932F66">
          <w:rPr>
            <w:u w:val="single"/>
          </w:rPr>
          <w:fldChar w:fldCharType="begin"/>
        </w:r>
        <w:r w:rsidRPr="00932F66">
          <w:rPr>
            <w:u w:val="single"/>
          </w:rPr>
          <w:instrText xml:space="preserve"> PAGE   \* MERGEFORMAT </w:instrText>
        </w:r>
        <w:r w:rsidR="00AC509E" w:rsidRPr="00932F66">
          <w:rPr>
            <w:u w:val="single"/>
          </w:rPr>
          <w:fldChar w:fldCharType="separate"/>
        </w:r>
        <w:r w:rsidR="00122A88">
          <w:rPr>
            <w:noProof/>
            <w:u w:val="single"/>
          </w:rPr>
          <w:t>6</w:t>
        </w:r>
        <w:r w:rsidR="00AC509E" w:rsidRPr="00932F6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B08"/>
    <w:multiLevelType w:val="hybridMultilevel"/>
    <w:tmpl w:val="64325CDE"/>
    <w:lvl w:ilvl="0" w:tplc="13B669B6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30369"/>
    <w:multiLevelType w:val="hybridMultilevel"/>
    <w:tmpl w:val="33DAA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95B4E"/>
    <w:multiLevelType w:val="hybridMultilevel"/>
    <w:tmpl w:val="1124E254"/>
    <w:lvl w:ilvl="0" w:tplc="4FDC07E4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85404"/>
    <w:multiLevelType w:val="hybridMultilevel"/>
    <w:tmpl w:val="BEDC6D66"/>
    <w:lvl w:ilvl="0" w:tplc="B58A2066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84F07"/>
    <w:multiLevelType w:val="hybridMultilevel"/>
    <w:tmpl w:val="AE9A0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F6C88"/>
    <w:multiLevelType w:val="hybridMultilevel"/>
    <w:tmpl w:val="EF6EF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0643E"/>
    <w:multiLevelType w:val="hybridMultilevel"/>
    <w:tmpl w:val="DCA652B8"/>
    <w:lvl w:ilvl="0" w:tplc="183AA74C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1296D"/>
    <w:multiLevelType w:val="hybridMultilevel"/>
    <w:tmpl w:val="72BE6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D1396"/>
    <w:multiLevelType w:val="hybridMultilevel"/>
    <w:tmpl w:val="295E4304"/>
    <w:lvl w:ilvl="0" w:tplc="74C88CF8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00140"/>
    <w:multiLevelType w:val="hybridMultilevel"/>
    <w:tmpl w:val="4156DB0A"/>
    <w:lvl w:ilvl="0" w:tplc="F574EB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91B"/>
    <w:rsid w:val="0000112E"/>
    <w:rsid w:val="00122A88"/>
    <w:rsid w:val="002F1A29"/>
    <w:rsid w:val="003E77DD"/>
    <w:rsid w:val="00486038"/>
    <w:rsid w:val="007162DD"/>
    <w:rsid w:val="007D3998"/>
    <w:rsid w:val="007D59BD"/>
    <w:rsid w:val="008314ED"/>
    <w:rsid w:val="00923BA7"/>
    <w:rsid w:val="00932F66"/>
    <w:rsid w:val="00937FDF"/>
    <w:rsid w:val="0095291B"/>
    <w:rsid w:val="00986187"/>
    <w:rsid w:val="009E66FC"/>
    <w:rsid w:val="00AC509E"/>
    <w:rsid w:val="00EA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F66"/>
  </w:style>
  <w:style w:type="paragraph" w:styleId="Footer">
    <w:name w:val="footer"/>
    <w:basedOn w:val="Normal"/>
    <w:link w:val="FooterChar"/>
    <w:uiPriority w:val="99"/>
    <w:semiHidden/>
    <w:unhideWhenUsed/>
    <w:rsid w:val="0093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2017-09-10T17:14:00Z</cp:lastPrinted>
  <dcterms:created xsi:type="dcterms:W3CDTF">2017-09-07T18:17:00Z</dcterms:created>
  <dcterms:modified xsi:type="dcterms:W3CDTF">2017-09-10T17:15:00Z</dcterms:modified>
</cp:coreProperties>
</file>