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417" w:rsidRDefault="00135A45" w:rsidP="0043378A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135A45" w:rsidRPr="00CC590D" w:rsidRDefault="00135A45" w:rsidP="0043378A">
      <w:pPr>
        <w:spacing w:after="0"/>
        <w:ind w:left="-810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‡gvt bs-</w:t>
      </w:r>
      <w:r w:rsidRPr="00CC590D">
        <w:rPr>
          <w:rFonts w:ascii="RinkiyMJ" w:hAnsi="RinkiyMJ" w:cs="RinkiyMJ"/>
          <w:sz w:val="34"/>
          <w:u w:val="single"/>
        </w:rPr>
        <w:tab/>
        <w:t xml:space="preserve">   /2017Bs</w:t>
      </w:r>
    </w:p>
    <w:p w:rsidR="00135A45" w:rsidRPr="00CC590D" w:rsidRDefault="00135A45" w:rsidP="00C4394D">
      <w:pPr>
        <w:spacing w:after="0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j¨vÛ mv‡f©</w:t>
      </w:r>
    </w:p>
    <w:p w:rsidR="00135A45" w:rsidRPr="00CC590D" w:rsidRDefault="0056122E" w:rsidP="0056122E">
      <w:pPr>
        <w:pStyle w:val="ListParagraph"/>
        <w:spacing w:after="0"/>
        <w:ind w:left="1800"/>
        <w:jc w:val="both"/>
        <w:rPr>
          <w:sz w:val="34"/>
        </w:rPr>
      </w:pPr>
      <w:r>
        <w:rPr>
          <w:sz w:val="34"/>
        </w:rPr>
        <w:t>‡gvmvt ˆKZ</w:t>
      </w:r>
      <w:r w:rsidR="00426CEF">
        <w:rPr>
          <w:sz w:val="34"/>
        </w:rPr>
        <w:t>‡</w:t>
      </w:r>
      <w:r>
        <w:rPr>
          <w:sz w:val="34"/>
        </w:rPr>
        <w:t>i</w:t>
      </w:r>
      <w:r w:rsidR="00426CEF">
        <w:rPr>
          <w:sz w:val="34"/>
        </w:rPr>
        <w:t>i‡bQv,</w:t>
      </w:r>
      <w:r>
        <w:rPr>
          <w:sz w:val="34"/>
        </w:rPr>
        <w:t xml:space="preserve"> cwZ- </w:t>
      </w:r>
      <w:r w:rsidR="00426CEF">
        <w:rPr>
          <w:sz w:val="34"/>
        </w:rPr>
        <w:t>‡gvt dRj †ecvix</w:t>
      </w:r>
      <w:r>
        <w:rPr>
          <w:sz w:val="34"/>
        </w:rPr>
        <w:t>, mvs- `wÿY evMv`x, †cvt evMov evRvi, _vbv I †Rjv- Puv`cyi|</w:t>
      </w:r>
    </w:p>
    <w:p w:rsidR="00135A45" w:rsidRPr="00CC590D" w:rsidRDefault="00135A45" w:rsidP="0043378A">
      <w:pPr>
        <w:pStyle w:val="ListParagraph"/>
        <w:spacing w:after="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..........................ev`xcÿ|</w:t>
      </w:r>
    </w:p>
    <w:p w:rsidR="00135A45" w:rsidRDefault="00135A45" w:rsidP="00C4394D">
      <w:pPr>
        <w:pStyle w:val="ListParagraph"/>
        <w:jc w:val="center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ebvg</w:t>
      </w:r>
    </w:p>
    <w:p w:rsidR="00135A45" w:rsidRPr="00CC590D" w:rsidRDefault="00324CA0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3.3pt;margin-top:6.95pt;width:11.15pt;height:90.2pt;z-index:251658240"/>
        </w:pict>
      </w:r>
      <w:r w:rsidR="0056122E">
        <w:rPr>
          <w:sz w:val="34"/>
        </w:rPr>
        <w:t>KzÏym MvRx</w:t>
      </w:r>
      <w:r w:rsidR="00135A45" w:rsidRPr="00CC590D">
        <w:rPr>
          <w:sz w:val="34"/>
        </w:rPr>
        <w:t>,</w:t>
      </w:r>
    </w:p>
    <w:p w:rsidR="00135A45" w:rsidRPr="00CC590D" w:rsidRDefault="0056122E" w:rsidP="00776BF3">
      <w:pPr>
        <w:pStyle w:val="ListParagraph"/>
        <w:numPr>
          <w:ilvl w:val="0"/>
          <w:numId w:val="2"/>
        </w:numPr>
        <w:ind w:left="1800"/>
        <w:rPr>
          <w:sz w:val="34"/>
        </w:rPr>
      </w:pPr>
      <w:r>
        <w:rPr>
          <w:sz w:val="34"/>
        </w:rPr>
        <w:t>nviæb MvRx</w:t>
      </w:r>
      <w:r w:rsidR="00135A45" w:rsidRPr="00CC590D">
        <w:rPr>
          <w:sz w:val="34"/>
        </w:rPr>
        <w:t>,</w:t>
      </w:r>
      <w:r w:rsidR="00135A45" w:rsidRPr="00CC590D">
        <w:rPr>
          <w:sz w:val="34"/>
        </w:rPr>
        <w:tab/>
      </w:r>
      <w:r w:rsidR="00135A45" w:rsidRPr="00CC590D">
        <w:rPr>
          <w:sz w:val="34"/>
        </w:rPr>
        <w:tab/>
      </w:r>
      <w:r>
        <w:rPr>
          <w:sz w:val="34"/>
        </w:rPr>
        <w:t xml:space="preserve">me© </w:t>
      </w:r>
      <w:r w:rsidR="00135A45" w:rsidRPr="00CC590D">
        <w:rPr>
          <w:sz w:val="34"/>
        </w:rPr>
        <w:t xml:space="preserve">wcZv- g„Z </w:t>
      </w:r>
      <w:r>
        <w:rPr>
          <w:sz w:val="34"/>
        </w:rPr>
        <w:t>Avãyj gwZb MvRx</w:t>
      </w:r>
      <w:r w:rsidR="00135A45" w:rsidRPr="00CC590D">
        <w:rPr>
          <w:sz w:val="34"/>
        </w:rPr>
        <w:t>,</w:t>
      </w:r>
    </w:p>
    <w:p w:rsidR="00135A45" w:rsidRDefault="0056122E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sz w:val="34"/>
        </w:rPr>
        <w:t>‡`‡jvqvi MvRx</w:t>
      </w:r>
      <w:r w:rsidR="00135A45" w:rsidRPr="00CC590D">
        <w:rPr>
          <w:sz w:val="34"/>
        </w:rPr>
        <w:t>,</w:t>
      </w:r>
    </w:p>
    <w:p w:rsidR="0056122E" w:rsidRDefault="0056122E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sz w:val="34"/>
        </w:rPr>
        <w:t xml:space="preserve">ivweqv †eMg, </w:t>
      </w:r>
    </w:p>
    <w:p w:rsidR="0056122E" w:rsidRDefault="0056122E" w:rsidP="001941C4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>
        <w:rPr>
          <w:sz w:val="34"/>
        </w:rPr>
        <w:t>Avãyj MvRx,</w:t>
      </w:r>
    </w:p>
    <w:p w:rsidR="005A7562" w:rsidRDefault="005A7562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sz w:val="34"/>
        </w:rPr>
        <w:t>kvevbx †eMg, cwZ- g„Z Av</w:t>
      </w:r>
      <w:r w:rsidR="00426CEF">
        <w:rPr>
          <w:sz w:val="34"/>
        </w:rPr>
        <w:t>ãyj</w:t>
      </w:r>
      <w:r>
        <w:rPr>
          <w:sz w:val="34"/>
        </w:rPr>
        <w:t xml:space="preserve"> gwZb MvRx,</w:t>
      </w:r>
    </w:p>
    <w:p w:rsidR="005A7562" w:rsidRDefault="005A7562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sz w:val="34"/>
        </w:rPr>
        <w:t>‡mwjg, wcZv- g„Z `yay MvRx,</w:t>
      </w:r>
    </w:p>
    <w:p w:rsidR="005A7562" w:rsidRDefault="005A7562" w:rsidP="001941C4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>
        <w:rPr>
          <w:sz w:val="34"/>
        </w:rPr>
        <w:t>‡iŠkbviv, cwZ- g„Z `yay MvRx,</w:t>
      </w:r>
    </w:p>
    <w:p w:rsidR="005A7562" w:rsidRDefault="00324CA0" w:rsidP="003474F4">
      <w:pPr>
        <w:pStyle w:val="ListParagraph"/>
        <w:numPr>
          <w:ilvl w:val="0"/>
          <w:numId w:val="2"/>
        </w:numPr>
        <w:spacing w:line="240" w:lineRule="auto"/>
        <w:ind w:left="1800"/>
        <w:rPr>
          <w:sz w:val="34"/>
        </w:rPr>
      </w:pPr>
      <w:r>
        <w:rPr>
          <w:noProof/>
          <w:sz w:val="34"/>
        </w:rPr>
        <w:pict>
          <v:shape id="_x0000_s1027" type="#_x0000_t88" style="position:absolute;left:0;text-align:left;margin-left:190.7pt;margin-top:10.6pt;width:7.1pt;height:41.25pt;z-index:251659264"/>
        </w:pict>
      </w:r>
      <w:r w:rsidR="005A7562">
        <w:rPr>
          <w:sz w:val="34"/>
        </w:rPr>
        <w:t>jyrdzi ingvb,</w:t>
      </w:r>
    </w:p>
    <w:p w:rsidR="005A7562" w:rsidRDefault="005A7562" w:rsidP="001941C4">
      <w:pPr>
        <w:pStyle w:val="ListParagraph"/>
        <w:numPr>
          <w:ilvl w:val="0"/>
          <w:numId w:val="2"/>
        </w:numPr>
        <w:spacing w:line="240" w:lineRule="auto"/>
        <w:ind w:left="1800" w:right="-1044" w:hanging="540"/>
        <w:rPr>
          <w:sz w:val="34"/>
        </w:rPr>
      </w:pPr>
      <w:r>
        <w:rPr>
          <w:sz w:val="34"/>
        </w:rPr>
        <w:t>jvjy MvRx,</w:t>
      </w:r>
      <w:r w:rsidR="001941C4" w:rsidRPr="001941C4">
        <w:rPr>
          <w:sz w:val="34"/>
        </w:rPr>
        <w:t xml:space="preserve"> </w:t>
      </w:r>
      <w:r w:rsidR="001941C4">
        <w:rPr>
          <w:sz w:val="34"/>
        </w:rPr>
        <w:tab/>
      </w:r>
      <w:r w:rsidR="001941C4">
        <w:rPr>
          <w:sz w:val="34"/>
        </w:rPr>
        <w:tab/>
        <w:t>wcZv- g„Z nvwmg MvRx Ii‡d nvmvb MvRx,</w:t>
      </w:r>
    </w:p>
    <w:p w:rsidR="005A7562" w:rsidRDefault="005A7562" w:rsidP="001941C4">
      <w:pPr>
        <w:pStyle w:val="ListParagraph"/>
        <w:numPr>
          <w:ilvl w:val="0"/>
          <w:numId w:val="2"/>
        </w:numPr>
        <w:spacing w:line="360" w:lineRule="auto"/>
        <w:ind w:left="1800" w:hanging="540"/>
        <w:rPr>
          <w:sz w:val="34"/>
        </w:rPr>
      </w:pPr>
      <w:r>
        <w:rPr>
          <w:sz w:val="34"/>
        </w:rPr>
        <w:t xml:space="preserve">‡`‡jvqvi †nv‡mb, </w:t>
      </w:r>
    </w:p>
    <w:p w:rsidR="005A7562" w:rsidRDefault="005A7562" w:rsidP="001941C4">
      <w:pPr>
        <w:pStyle w:val="ListParagraph"/>
        <w:numPr>
          <w:ilvl w:val="0"/>
          <w:numId w:val="2"/>
        </w:numPr>
        <w:spacing w:line="240" w:lineRule="auto"/>
        <w:ind w:left="1800" w:hanging="540"/>
        <w:rPr>
          <w:sz w:val="34"/>
        </w:rPr>
      </w:pPr>
      <w:r>
        <w:rPr>
          <w:sz w:val="34"/>
        </w:rPr>
        <w:t>Rvdi MvRx, wcZv- g„Z Avk¦v` MvRx,</w:t>
      </w:r>
    </w:p>
    <w:p w:rsidR="0056122E" w:rsidRDefault="0056122E" w:rsidP="0056122E">
      <w:pPr>
        <w:pStyle w:val="ListParagraph"/>
        <w:spacing w:line="240" w:lineRule="auto"/>
        <w:ind w:left="1440"/>
        <w:rPr>
          <w:sz w:val="34"/>
        </w:rPr>
      </w:pPr>
      <w:r>
        <w:rPr>
          <w:sz w:val="34"/>
        </w:rPr>
        <w:t>me© mvs- `wÿY evMv`x, †cvt evMov evRvi, _vbv I †Rjv- Puv`cyi|</w:t>
      </w:r>
    </w:p>
    <w:p w:rsidR="00C4394D" w:rsidRPr="00CC590D" w:rsidRDefault="00C4394D" w:rsidP="0043378A">
      <w:pPr>
        <w:pStyle w:val="ListParagraph"/>
        <w:spacing w:after="0"/>
        <w:ind w:left="180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......................g~j weev`xcÿ|</w:t>
      </w:r>
    </w:p>
    <w:p w:rsidR="006E2FA7" w:rsidRPr="006E2FA7" w:rsidRDefault="006E2FA7" w:rsidP="001941C4">
      <w:pPr>
        <w:pStyle w:val="ListParagraph"/>
        <w:numPr>
          <w:ilvl w:val="0"/>
          <w:numId w:val="2"/>
        </w:numPr>
        <w:spacing w:after="0"/>
        <w:ind w:left="1800" w:hanging="540"/>
        <w:jc w:val="both"/>
        <w:rPr>
          <w:sz w:val="34"/>
        </w:rPr>
      </w:pPr>
      <w:r w:rsidRPr="006E2FA7">
        <w:rPr>
          <w:sz w:val="34"/>
        </w:rPr>
        <w:t>AwZwi³ †Rjv cÖkvmK(ivR¯^), Puv`cyi|</w:t>
      </w:r>
    </w:p>
    <w:p w:rsidR="006E2FA7" w:rsidRPr="006E2FA7" w:rsidRDefault="006E2FA7" w:rsidP="001941C4">
      <w:pPr>
        <w:pStyle w:val="ListParagraph"/>
        <w:numPr>
          <w:ilvl w:val="0"/>
          <w:numId w:val="2"/>
        </w:numPr>
        <w:spacing w:after="0"/>
        <w:ind w:left="1800" w:hanging="540"/>
        <w:jc w:val="both"/>
        <w:rPr>
          <w:sz w:val="34"/>
        </w:rPr>
      </w:pPr>
      <w:r w:rsidRPr="006E2FA7">
        <w:rPr>
          <w:sz w:val="34"/>
        </w:rPr>
        <w:t>gnvcwiPvjK f~wg Rwic Awa`ßi, †ZRMuvI, XvKv|</w:t>
      </w:r>
    </w:p>
    <w:p w:rsidR="006E2FA7" w:rsidRPr="006E2FA7" w:rsidRDefault="006E2FA7" w:rsidP="001941C4">
      <w:pPr>
        <w:pStyle w:val="ListParagraph"/>
        <w:numPr>
          <w:ilvl w:val="0"/>
          <w:numId w:val="2"/>
        </w:numPr>
        <w:spacing w:after="0"/>
        <w:ind w:left="1800" w:hanging="540"/>
        <w:jc w:val="both"/>
        <w:rPr>
          <w:sz w:val="34"/>
        </w:rPr>
      </w:pPr>
      <w:r w:rsidRPr="006E2FA7">
        <w:rPr>
          <w:sz w:val="34"/>
        </w:rPr>
        <w:t>‡Rvbvj †m‡Uj †g›U Awdmvi Kzwgjøv †Rvb, Kzwgjøv|</w:t>
      </w:r>
    </w:p>
    <w:p w:rsidR="00135A45" w:rsidRPr="006E2FA7" w:rsidRDefault="006E2FA7" w:rsidP="001941C4">
      <w:pPr>
        <w:pStyle w:val="ListParagraph"/>
        <w:numPr>
          <w:ilvl w:val="0"/>
          <w:numId w:val="2"/>
        </w:numPr>
        <w:ind w:left="1800" w:hanging="540"/>
        <w:rPr>
          <w:sz w:val="36"/>
        </w:rPr>
      </w:pPr>
      <w:r w:rsidRPr="006E2FA7">
        <w:rPr>
          <w:sz w:val="34"/>
        </w:rPr>
        <w:t>mnKvix Kwgkbvi (f~wg), Puv`cyi m`i, Puv`cyi|</w:t>
      </w:r>
    </w:p>
    <w:p w:rsidR="00135A45" w:rsidRPr="00CC590D" w:rsidRDefault="00135A45" w:rsidP="001941C4">
      <w:pPr>
        <w:pStyle w:val="ListParagraph"/>
        <w:numPr>
          <w:ilvl w:val="0"/>
          <w:numId w:val="2"/>
        </w:numPr>
        <w:spacing w:after="0"/>
        <w:ind w:left="1800" w:hanging="540"/>
        <w:jc w:val="both"/>
        <w:rPr>
          <w:sz w:val="34"/>
        </w:rPr>
      </w:pPr>
      <w:r w:rsidRPr="00CC590D">
        <w:rPr>
          <w:sz w:val="34"/>
        </w:rPr>
        <w:t xml:space="preserve">f~wg DcmnKvix Kg©KZ©v Znkxj`vi, </w:t>
      </w:r>
      <w:r w:rsidR="001941C4">
        <w:rPr>
          <w:sz w:val="34"/>
        </w:rPr>
        <w:t>8bs evMv`x BDwbqb, f~wg Awdm, evMv`x, †cvt evMov evRvi,</w:t>
      </w:r>
      <w:r w:rsidR="006B1D74" w:rsidRPr="00CC590D">
        <w:rPr>
          <w:sz w:val="34"/>
        </w:rPr>
        <w:t xml:space="preserve"> _vbv I †Rjv- Puv`cyi|</w:t>
      </w:r>
    </w:p>
    <w:p w:rsidR="00776BF3" w:rsidRPr="00CC590D" w:rsidRDefault="00776BF3" w:rsidP="0056122E">
      <w:pPr>
        <w:spacing w:after="0" w:line="360" w:lineRule="auto"/>
        <w:ind w:left="36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......................‡gvK</w:t>
      </w:r>
      <w:r w:rsidR="00106C9A">
        <w:rPr>
          <w:rFonts w:ascii="RinkiyMJ" w:hAnsi="RinkiyMJ" w:cs="RinkiyMJ"/>
          <w:sz w:val="34"/>
        </w:rPr>
        <w:t>v</w:t>
      </w:r>
      <w:r w:rsidRPr="00CC590D">
        <w:rPr>
          <w:rFonts w:ascii="RinkiyMJ" w:hAnsi="RinkiyMJ" w:cs="RinkiyMJ"/>
          <w:sz w:val="34"/>
        </w:rPr>
        <w:t>wejv weev`xcÿ|</w:t>
      </w:r>
    </w:p>
    <w:p w:rsidR="00C4394D" w:rsidRPr="00CC590D" w:rsidRDefault="00C4394D" w:rsidP="001941C4">
      <w:pPr>
        <w:pStyle w:val="ListParagraph"/>
        <w:ind w:left="2880"/>
        <w:jc w:val="both"/>
        <w:rPr>
          <w:sz w:val="34"/>
        </w:rPr>
      </w:pPr>
      <w:r w:rsidRPr="00CC590D">
        <w:rPr>
          <w:sz w:val="34"/>
        </w:rPr>
        <w:lastRenderedPageBreak/>
        <w:t xml:space="preserve">‡gvt evt 1950 m‡bi ivóªxq AwaMÖnY I cÖRv¯^Z¡ AvB‡bi 145(G) Dcavivi g‡Z we.Gm. LwZqvb ms‡kva‡bi cÖv_©bvq Zvq`v` gs </w:t>
      </w:r>
      <w:r w:rsidR="005A7562">
        <w:rPr>
          <w:sz w:val="34"/>
        </w:rPr>
        <w:t>3</w:t>
      </w:r>
      <w:r w:rsidRPr="00CC590D">
        <w:rPr>
          <w:sz w:val="34"/>
        </w:rPr>
        <w:t>,00,000/- UvKv a„‡Z wbw`©ó †KvU© wd 1,000/- UvKv †`q|</w:t>
      </w:r>
    </w:p>
    <w:p w:rsidR="00C4394D" w:rsidRPr="00CC590D" w:rsidRDefault="00C4394D" w:rsidP="00C4394D">
      <w:pPr>
        <w:rPr>
          <w:sz w:val="34"/>
        </w:rPr>
      </w:pPr>
      <w:r w:rsidRPr="00CC590D">
        <w:rPr>
          <w:sz w:val="34"/>
        </w:rPr>
        <w:t>ev`xc‡ÿ webxZ wb‡e`b GB †h,</w:t>
      </w:r>
    </w:p>
    <w:p w:rsidR="00C4394D" w:rsidRPr="00CC590D" w:rsidRDefault="00C4394D" w:rsidP="00A77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CC590D">
        <w:rPr>
          <w:sz w:val="34"/>
        </w:rPr>
        <w:t>ev`x I weev`x</w:t>
      </w:r>
      <w:r w:rsidR="00A775E2">
        <w:rPr>
          <w:sz w:val="34"/>
        </w:rPr>
        <w:t xml:space="preserve"> I</w:t>
      </w:r>
      <w:r w:rsidRPr="00CC590D">
        <w:rPr>
          <w:sz w:val="34"/>
        </w:rPr>
        <w:t xml:space="preserve"> bvwjkx</w:t>
      </w:r>
      <w:r w:rsidR="00A775E2">
        <w:rPr>
          <w:sz w:val="34"/>
        </w:rPr>
        <w:t xml:space="preserve"> </w:t>
      </w:r>
      <w:r w:rsidRPr="00CC590D">
        <w:rPr>
          <w:sz w:val="34"/>
        </w:rPr>
        <w:t xml:space="preserve"> f~wg, bvwj‡ki KviY AÎ Av`vj‡Zi GjvKvaxb nIqvq AÎ †gvKÏgv AÎ Av`vj‡Zi wePvh© e‡U|</w:t>
      </w:r>
    </w:p>
    <w:p w:rsidR="002B2493" w:rsidRDefault="005A7562" w:rsidP="001941C4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>
        <w:rPr>
          <w:sz w:val="34"/>
        </w:rPr>
        <w:t xml:space="preserve">bvwjkx ÔKÕ ZcwQj ewY©Z f~wg </w:t>
      </w:r>
      <w:r w:rsidR="00C4394D" w:rsidRPr="00CC590D">
        <w:rPr>
          <w:sz w:val="34"/>
        </w:rPr>
        <w:t>‡Rjv mv‡eK wÎcyiv cieZx©‡Z Kzwgjøv nv‡j Puv`cyi</w:t>
      </w:r>
      <w:r w:rsidR="002B2493">
        <w:rPr>
          <w:sz w:val="34"/>
        </w:rPr>
        <w:t xml:space="preserve"> m`i _vbvi</w:t>
      </w:r>
      <w:r w:rsidR="00C4394D" w:rsidRPr="00CC590D">
        <w:rPr>
          <w:sz w:val="34"/>
        </w:rPr>
        <w:t xml:space="preserve"> </w:t>
      </w:r>
      <w:r w:rsidR="002B2493">
        <w:rPr>
          <w:sz w:val="34"/>
        </w:rPr>
        <w:t>111</w:t>
      </w:r>
      <w:r w:rsidR="00C4394D" w:rsidRPr="00CC590D">
        <w:rPr>
          <w:sz w:val="34"/>
        </w:rPr>
        <w:t xml:space="preserve">bs </w:t>
      </w:r>
      <w:r w:rsidR="002B2493">
        <w:rPr>
          <w:sz w:val="34"/>
        </w:rPr>
        <w:t>evMv`x</w:t>
      </w:r>
      <w:r w:rsidR="00C4394D" w:rsidRPr="00CC590D">
        <w:rPr>
          <w:sz w:val="34"/>
        </w:rPr>
        <w:t xml:space="preserve"> ‡gŠRvi </w:t>
      </w:r>
      <w:r w:rsidR="002B2493">
        <w:rPr>
          <w:sz w:val="34"/>
        </w:rPr>
        <w:t>183</w:t>
      </w:r>
      <w:r w:rsidR="00C4394D" w:rsidRPr="00CC590D">
        <w:rPr>
          <w:sz w:val="34"/>
        </w:rPr>
        <w:t>bs LwZqv‡bi</w:t>
      </w:r>
      <w:r w:rsidR="002B2493">
        <w:rPr>
          <w:sz w:val="34"/>
        </w:rPr>
        <w:t xml:space="preserve"> RgvRwgi f~wg‡Z GK wKËv ivqwZ ¯^‡Z¡ </w:t>
      </w:r>
      <w:r>
        <w:rPr>
          <w:sz w:val="34"/>
        </w:rPr>
        <w:t>Qei</w:t>
      </w:r>
      <w:r w:rsidR="002B2493">
        <w:rPr>
          <w:sz w:val="34"/>
        </w:rPr>
        <w:t xml:space="preserve"> Rvb wewe gvwjK `LjxKvi _vwKqv weMZ 08/01/1948Bs Zvwi‡Li †iwRtK…Z 1229bs `wjj g~‡j gvwjK `LjxKvi _vwKqv </w:t>
      </w:r>
      <w:r>
        <w:rPr>
          <w:sz w:val="34"/>
        </w:rPr>
        <w:t>‡gvnv¤§`</w:t>
      </w:r>
      <w:r w:rsidR="002B2493">
        <w:rPr>
          <w:sz w:val="34"/>
        </w:rPr>
        <w:t xml:space="preserve"> †ecvixi wbKU bvwjkx ZcwQ‡ji f~wg mn Aci †ebvwjkx f~wg weµq Kwi‡j †gvnv¤§` †ecvix Dnv‡Z gvwjK `LjxKvi _vwKqv AvbygvwbK 25 eQi DËg ivqwZ ¯^Z¡ ‡fvM`Lj iZ _vKv Ae¯’vq Zvnvi Lwi`v f~wg </w:t>
      </w:r>
      <w:r>
        <w:rPr>
          <w:sz w:val="34"/>
        </w:rPr>
        <w:t>12</w:t>
      </w:r>
      <w:r w:rsidR="002B2493">
        <w:rPr>
          <w:sz w:val="34"/>
        </w:rPr>
        <w:t xml:space="preserve">/10/1974Bs Zvwi‡Li †iwRtK…Z `wjj g~‡j bvwjkx mv‡eK 1183 `v‡M I 1184 `v‡M ‡gvt .09 GKi f~wg ev`xi wbKU `Lj Ac©Y Kwi‡j ev`x Dnv‡Z Lwi` m~‡Î gvwjK `LjxKvi _vwKqv AvbygvwbK 30 ermi DaŸ©Kvjxb ¯’vbxq GjvKvevmxi Ávb †MvPi I Rvbv g‡Z †fvM `Lj Kwiqv Dnv‡Z wb‡R ¯^qs Ges Zvnvi cy‡Îi AwR©Z Avq Øviv 5wU †`vPjv Ni wbg©v‡b </w:t>
      </w:r>
      <w:r w:rsidR="002B2493">
        <w:rPr>
          <w:sz w:val="34"/>
        </w:rPr>
        <w:lastRenderedPageBreak/>
        <w:t>Ges K‡ZK f~wg MvQ MvQvwj m„R‡b Ges Dnv‡Z cvKNi wbg©v‡b Ges MiæNi wbg©v‡b Ges nvmgyiMx cvjb K‡i Dnv‡Z gvwjK `LjxKvi nq I _v‡K|</w:t>
      </w:r>
    </w:p>
    <w:p w:rsidR="00FB4B7E" w:rsidRDefault="009B4210" w:rsidP="001941C4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</w:rPr>
      </w:pPr>
      <w:r>
        <w:rPr>
          <w:sz w:val="34"/>
        </w:rPr>
        <w:t>ev`xwb GKRb Kg wkwÿZ Ges †gvUv‡gvwU ¯^vÿi w`‡Z mÿg Ges Zvnvi cyÎM‡Yi g‡a¨ †Kvb AÁiÁvb bvB| Z` Ae¯’vq Rwic m¤ú©‡K Zvnv‡`i ˆelwqK Ávb bv _vKvq Ges RwicKvh© µg PjvKv‡j RwicKviK‡`i wbKU gvwjKZv Dc¯’vcb bv Kivq  ev Rwic Kg©Pvix MY fzj ågvZ¥K fv‡e AbymÜvb bv Kwiqv ev`x AvbygvwbK 33 ermi Kvj Lwi`</w:t>
      </w:r>
      <w:r w:rsidR="005A7562">
        <w:rPr>
          <w:sz w:val="34"/>
        </w:rPr>
        <w:t xml:space="preserve"> mv‡eK 1183/1184 `v‡Mi .09 GKi</w:t>
      </w:r>
      <w:r>
        <w:rPr>
          <w:sz w:val="34"/>
        </w:rPr>
        <w:t xml:space="preserve"> f~wg weev`xM‡Yi c~e©eZ©x Avt gwZb MvRxi bv‡g we.Gm. 305bs LwZqv‡b fzj I ågvZ¥Kfv‡e wjwc Kwiqv iv‡L| Z` Ae¯’vq </w:t>
      </w:r>
      <w:r w:rsidR="005A7562">
        <w:rPr>
          <w:sz w:val="34"/>
        </w:rPr>
        <w:t xml:space="preserve">1-6bs </w:t>
      </w:r>
      <w:r>
        <w:rPr>
          <w:sz w:val="34"/>
        </w:rPr>
        <w:t xml:space="preserve">weev`xM‡Yi c~e©eZx© Avt gwZb MvRxi bvgxq we.Gm. 305bs LwZqvb nB‡Z mv‡eK </w:t>
      </w:r>
      <w:r w:rsidR="005A7562">
        <w:rPr>
          <w:sz w:val="34"/>
        </w:rPr>
        <w:t>1183</w:t>
      </w:r>
      <w:r>
        <w:rPr>
          <w:sz w:val="34"/>
        </w:rPr>
        <w:t xml:space="preserve"> nvj 2464 `vM D³ LwZqv‡b wjwcK…Z .29 nB‡Z .0150 Ges mv‡eK </w:t>
      </w:r>
      <w:r w:rsidR="005A7562">
        <w:rPr>
          <w:sz w:val="34"/>
        </w:rPr>
        <w:t xml:space="preserve">1184 </w:t>
      </w:r>
      <w:r>
        <w:rPr>
          <w:sz w:val="34"/>
        </w:rPr>
        <w:t>nvj 2465 `vM evox f~wg nB‡Z .0750 GKi GKz‡b †gvt .09 GKi f~wg KZ©b  Kwiqv ev`xi bv‡g c„_K LwZqvb m„Rb nIqv Avek¨K|</w:t>
      </w:r>
    </w:p>
    <w:p w:rsidR="009B4210" w:rsidRDefault="009B4210" w:rsidP="001941C4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>
        <w:rPr>
          <w:sz w:val="34"/>
        </w:rPr>
        <w:t>bvwjkx ÔLÕ ZcwQj ewY©Z f~wg †Rjv mv‡eK wÎcyiv cieZx©‡Z Kzwgjøv nv‡j Puv`cyi †Rjvi m`i _vbvi 111bs evMv`x ‡gŠRvi 275bs wm.Gm. LwZqv‡bi Gm.G. 230 LwZqv‡b</w:t>
      </w:r>
      <w:r w:rsidR="00253283">
        <w:rPr>
          <w:sz w:val="34"/>
        </w:rPr>
        <w:t>i RgvRwgi</w:t>
      </w:r>
      <w:r w:rsidR="00E231F7">
        <w:rPr>
          <w:sz w:val="34"/>
        </w:rPr>
        <w:t xml:space="preserve"> f~wg‡Z LwiÏvi </w:t>
      </w:r>
      <w:r w:rsidR="00E231F7">
        <w:rPr>
          <w:sz w:val="34"/>
        </w:rPr>
        <w:lastRenderedPageBreak/>
        <w:t xml:space="preserve">Avt gwZb ‰Qqvj weMZ 13/06/1987Bs Zvwi‡Li 4036bs `wjj g~‡j bvwjkx Rgvi Gm.G. LwZqv‡bi kixK GqvwQb MvRx, kvnveÏxb MvRx, wgbvR DwÏb MvRx,  AvwdR DwÏb MvRx nB‡Z .05 GKi f~wg mv‡eK </w:t>
      </w:r>
      <w:r w:rsidR="005A7562">
        <w:rPr>
          <w:sz w:val="34"/>
        </w:rPr>
        <w:t>1094/1092</w:t>
      </w:r>
      <w:r w:rsidR="00E231F7">
        <w:rPr>
          <w:sz w:val="34"/>
        </w:rPr>
        <w:t xml:space="preserve"> `v‡M Lwi` Kwiqv jvj wgqvi wbKU weµq Kwiqv `Lj Ac©Y Kwi‡j D³</w:t>
      </w:r>
      <w:r w:rsidR="005A7562">
        <w:rPr>
          <w:sz w:val="34"/>
        </w:rPr>
        <w:t xml:space="preserve"> jvj wgqv bvwjkx</w:t>
      </w:r>
      <w:r w:rsidR="00E231F7">
        <w:rPr>
          <w:sz w:val="34"/>
        </w:rPr>
        <w:t xml:space="preserve"> .05 GKi f~wg weMZ 14/12/2003Bs Zvwi‡Li </w:t>
      </w:r>
      <w:r w:rsidR="005A7562">
        <w:rPr>
          <w:sz w:val="34"/>
        </w:rPr>
        <w:t xml:space="preserve">6008bs </w:t>
      </w:r>
      <w:r w:rsidR="00E231F7">
        <w:rPr>
          <w:sz w:val="34"/>
        </w:rPr>
        <w:t>`wjjg~‡j ev`xwb ˆKZ‡ii †bQv Gi wbKU mv‡eK 1091 `vM nvj 2458 `v‡M .0250 GKi Ges mv‡eK 1092 nvj 2459 `v‡M .0250 GKz‡b .05 GKi weµq Kwiqv `Lj Ac©Y Kwiqv ev`x Dnv‡Z gvwjK `LjxKvi nq I _v‡K| cÖKvk _v‡K †h, ev`xi evqv †gvt jvj wgqv, wcZv- g„Z Avt nvwmg MvRx Ges we.Gm. 528bs LwZqv‡b wjwcK…Z jvjy MvRx, nvmvb MvRx GKB e¨w³ nq|</w:t>
      </w:r>
    </w:p>
    <w:p w:rsidR="00E231F7" w:rsidRDefault="00E231F7" w:rsidP="001941C4">
      <w:pPr>
        <w:pStyle w:val="ListParagraph"/>
        <w:numPr>
          <w:ilvl w:val="0"/>
          <w:numId w:val="3"/>
        </w:numPr>
        <w:spacing w:line="432" w:lineRule="auto"/>
        <w:jc w:val="both"/>
        <w:rPr>
          <w:sz w:val="34"/>
        </w:rPr>
      </w:pPr>
      <w:r>
        <w:rPr>
          <w:sz w:val="34"/>
        </w:rPr>
        <w:t>ev`x bvwjkx ÔLÕ ZcwQ‡ji f~wg we.Gm. †iK‡W©i ci Lwi` Kwi‡j ev`xi `vZv mwVKfv‡e D‡jøwLZ `wj‡j mwVKfv‡e LwZqvb I nvj `vM wjwc K‡i `wjj ‡iwR‡÷ªkb Kwiqv w`qv‡Q wKš‘ fwel¨r AvBbx cÖwµqvq †Kvb Rv‡gjv hy³ nB‡j wKsev kvwšÍc~b© †fvM `L‡j weNœ m„wó nIqvi AvksKvq e`vx Zvnvi gvwjKxq `Ljxq f~wg †gvt .05 GKi f~wg Zvnvi evqvi bv‡g wjwcK…Z we.Gm.</w:t>
      </w:r>
      <w:r w:rsidR="008B0003">
        <w:rPr>
          <w:sz w:val="34"/>
        </w:rPr>
        <w:t xml:space="preserve"> 528 LwZqv‡b Zvnvi wnm¨vg~‡j cÖvc¨ Ask</w:t>
      </w:r>
      <w:r w:rsidR="005A7562">
        <w:rPr>
          <w:sz w:val="34"/>
        </w:rPr>
        <w:t xml:space="preserve"> nB‡Z</w:t>
      </w:r>
      <w:r w:rsidR="008B0003">
        <w:rPr>
          <w:sz w:val="34"/>
        </w:rPr>
        <w:t xml:space="preserve"> .05 GKi f~wg nB‡Z bvwjkx mv‡eK </w:t>
      </w:r>
      <w:r w:rsidR="008B0003">
        <w:rPr>
          <w:sz w:val="34"/>
        </w:rPr>
        <w:lastRenderedPageBreak/>
        <w:t>1091 `v‡M nvj 2458 `vM nB‡Z .0250 I mv‡eK 1092 `v‡M nvj 2459 `vM nB‡Z †gvt .0250  GKz‡b .05 GKi f~wg KZ©b µ‡g ev`xi bv‡g c„_K LwZqvb m„Rb Gi Av‡`k nIqv GKvšÍ Avek¨K|</w:t>
      </w:r>
    </w:p>
    <w:p w:rsidR="00AD2D89" w:rsidRPr="00CC590D" w:rsidRDefault="00AD2D89" w:rsidP="001941C4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426CEF">
        <w:rPr>
          <w:b/>
          <w:sz w:val="34"/>
          <w:u w:val="single"/>
        </w:rPr>
        <w:t>g~j¨vqb</w:t>
      </w:r>
      <w:r w:rsidRPr="00CC590D">
        <w:rPr>
          <w:sz w:val="34"/>
        </w:rPr>
        <w:t xml:space="preserve">: </w:t>
      </w:r>
      <w:r>
        <w:rPr>
          <w:sz w:val="35"/>
          <w:szCs w:val="35"/>
        </w:rPr>
        <w:t>Bnv j¨vÛ mv‡f© UªvBeyb¨v‡j we.Gm. LwZqvb ms‡kva‡bi †gvKÏgv weavq bvwjkx f~wgi g~j¨ 3,00,000/- UvKv a„‡Z wbw`©ó †KvU© wd gs 1,000/- UvKv †`q|</w:t>
      </w:r>
    </w:p>
    <w:p w:rsidR="00AD2D89" w:rsidRPr="00CC590D" w:rsidRDefault="00AD2D89" w:rsidP="001941C4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426CEF">
        <w:rPr>
          <w:b/>
          <w:sz w:val="34"/>
          <w:u w:val="single"/>
        </w:rPr>
        <w:t>bvwj‡ki KviY</w:t>
      </w:r>
      <w:r w:rsidRPr="00CC590D">
        <w:rPr>
          <w:sz w:val="34"/>
        </w:rPr>
        <w:t xml:space="preserve">: </w:t>
      </w:r>
      <w:r>
        <w:rPr>
          <w:sz w:val="34"/>
        </w:rPr>
        <w:t>ev`xc‡ÿi gvwjKxq `Ljxq mv‡eK 1183 nvj 2464 `v‡M .0150 Ges mv‡eK 1184 nvj 2465 `v‡M .0750 Ges mv‡eK 1091 nvj 2458 `v‡M .0250 Ges mv‡eK 1092 nvj 2459 `v‡M .0250 GKz‡b .</w:t>
      </w:r>
      <w:r w:rsidR="005A7562">
        <w:rPr>
          <w:sz w:val="34"/>
        </w:rPr>
        <w:t>14</w:t>
      </w:r>
      <w:r>
        <w:rPr>
          <w:sz w:val="34"/>
        </w:rPr>
        <w:t xml:space="preserve"> GKi †eAvBbx I ågvZ¥Kfv‡e g~j weev`xi bv‡g we.Gm. 305 I we.Gm. 528 LwZqv‡b AšÍ©fz³ nIqvi Kvi‡Y Ges weMZ ...............Bs Zvwi‡L D³ LwZqv‡bi mB gûix bKj msMÖ‡n bvwj‡ki KviY D™¢e nBqv‡Q|</w:t>
      </w:r>
    </w:p>
    <w:p w:rsidR="00AD2D89" w:rsidRPr="00CC590D" w:rsidRDefault="00AD2D89" w:rsidP="001941C4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CC590D">
        <w:rPr>
          <w:sz w:val="34"/>
        </w:rPr>
        <w:t xml:space="preserve">‡mg‡Z ev`xc‡ÿi cÖv_©bv GB †h, </w:t>
      </w:r>
    </w:p>
    <w:p w:rsidR="00AD2D89" w:rsidRPr="00CC590D" w:rsidRDefault="00AD2D89" w:rsidP="001941C4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sz w:val="34"/>
        </w:rPr>
      </w:pPr>
      <w:r w:rsidRPr="00CC590D">
        <w:rPr>
          <w:sz w:val="34"/>
        </w:rPr>
        <w:t>ev`xc‡ÿi gvwjKxq `Ljxq</w:t>
      </w:r>
      <w:r>
        <w:rPr>
          <w:sz w:val="34"/>
        </w:rPr>
        <w:t xml:space="preserve"> mv‡eK</w:t>
      </w:r>
      <w:r w:rsidRPr="00CC590D">
        <w:rPr>
          <w:sz w:val="34"/>
        </w:rPr>
        <w:t xml:space="preserve"> </w:t>
      </w:r>
      <w:r>
        <w:rPr>
          <w:sz w:val="34"/>
        </w:rPr>
        <w:t>1183 nvj</w:t>
      </w:r>
      <w:r w:rsidRPr="00CC590D">
        <w:rPr>
          <w:sz w:val="34"/>
        </w:rPr>
        <w:t xml:space="preserve"> </w:t>
      </w:r>
      <w:r>
        <w:rPr>
          <w:sz w:val="34"/>
        </w:rPr>
        <w:t>2464</w:t>
      </w:r>
      <w:r w:rsidRPr="00CC590D">
        <w:rPr>
          <w:sz w:val="34"/>
        </w:rPr>
        <w:t xml:space="preserve"> `v‡M .</w:t>
      </w:r>
      <w:r>
        <w:rPr>
          <w:sz w:val="34"/>
        </w:rPr>
        <w:t>0150 Ges mv‡eK 1184 nvj 2465 `v‡M .0750 Ges mv‡eK 1091 nvj 2458 `v‡M .0250 Ges mv‡eK 1092 nvj 2459 `v‡M .0250 GKz‡b .1</w:t>
      </w:r>
      <w:r w:rsidR="005A7562">
        <w:rPr>
          <w:sz w:val="34"/>
        </w:rPr>
        <w:t>4</w:t>
      </w:r>
      <w:r>
        <w:rPr>
          <w:sz w:val="34"/>
        </w:rPr>
        <w:t xml:space="preserve"> GKi g~j weev`xi bv‡g we.Gm. 305 I we.Gm. 528 LwZqv‡b</w:t>
      </w:r>
      <w:r w:rsidRPr="00CC590D">
        <w:rPr>
          <w:sz w:val="34"/>
        </w:rPr>
        <w:t xml:space="preserve"> ågvZ¥Kfv‡e AšÍ©fz³ n‡q‡Q g‡g© †NvlYv cÖPv‡ii wWwµ w`‡Z;</w:t>
      </w:r>
    </w:p>
    <w:p w:rsidR="00AD2D89" w:rsidRDefault="00AD2D89" w:rsidP="001941C4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sz w:val="34"/>
        </w:rPr>
      </w:pPr>
      <w:r w:rsidRPr="00CC590D">
        <w:rPr>
          <w:sz w:val="34"/>
        </w:rPr>
        <w:t xml:space="preserve">bvwjkx </w:t>
      </w:r>
      <w:r>
        <w:rPr>
          <w:sz w:val="34"/>
        </w:rPr>
        <w:t xml:space="preserve">ÔKÕ ZcwQj we.Gm. 305 LwZqv‡bi mv‡eK 1183 `vM nvj 2464 `vM nB‡Z .0150, mv‡eK 1184 nvj 2465 `vM nB‡Z </w:t>
      </w:r>
      <w:r>
        <w:rPr>
          <w:sz w:val="34"/>
        </w:rPr>
        <w:lastRenderedPageBreak/>
        <w:t>.0750 GKz‡b .</w:t>
      </w:r>
      <w:r w:rsidR="005A7562">
        <w:rPr>
          <w:sz w:val="34"/>
        </w:rPr>
        <w:t>09</w:t>
      </w:r>
      <w:r>
        <w:rPr>
          <w:sz w:val="34"/>
        </w:rPr>
        <w:t xml:space="preserve"> Ges bvwjkx ÔLÕ ZcwQ‡ji we.Gm. 528 LwZqv‡bi mv‡eK 1091 nvj 2458 `vM nB‡Z .0250 Ges mv‡eK 1092 nvj 2459 `vM nB‡Z .0250 GKz‡b .05 me©‡gvU .</w:t>
      </w:r>
      <w:r w:rsidR="005A7562">
        <w:rPr>
          <w:sz w:val="34"/>
        </w:rPr>
        <w:t>14</w:t>
      </w:r>
      <w:r>
        <w:rPr>
          <w:sz w:val="34"/>
        </w:rPr>
        <w:t xml:space="preserve"> GKi f~wg KZ©b K‡i ev`xi bv‡g be¨fv‡e </w:t>
      </w:r>
      <w:r w:rsidRPr="00CC590D">
        <w:rPr>
          <w:sz w:val="34"/>
        </w:rPr>
        <w:t>c„_K LwZqvb m„Rb Gi wWwµ w`‡Z;</w:t>
      </w:r>
    </w:p>
    <w:p w:rsidR="00AD2D89" w:rsidRDefault="00AD2D89" w:rsidP="001941C4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sz w:val="34"/>
        </w:rPr>
      </w:pPr>
      <w:r w:rsidRPr="00CC590D">
        <w:rPr>
          <w:sz w:val="34"/>
        </w:rPr>
        <w:t>D³ wWwµ</w:t>
      </w:r>
      <w:r>
        <w:rPr>
          <w:sz w:val="34"/>
        </w:rPr>
        <w:t>i</w:t>
      </w:r>
      <w:r w:rsidRPr="00CC590D">
        <w:rPr>
          <w:sz w:val="34"/>
        </w:rPr>
        <w:t xml:space="preserve"> msev` </w:t>
      </w:r>
      <w:r w:rsidR="001941C4">
        <w:rPr>
          <w:sz w:val="34"/>
        </w:rPr>
        <w:t>13-17</w:t>
      </w:r>
      <w:r w:rsidRPr="00CC590D">
        <w:rPr>
          <w:sz w:val="34"/>
        </w:rPr>
        <w:t>bs weev`xMY‡K AewnZ Ki‡Yi wb‡`©k w`‡Z</w:t>
      </w:r>
      <w:r>
        <w:rPr>
          <w:sz w:val="34"/>
        </w:rPr>
        <w:t>;</w:t>
      </w:r>
      <w:r w:rsidRPr="00CC590D">
        <w:rPr>
          <w:sz w:val="34"/>
        </w:rPr>
        <w:t xml:space="preserve"> </w:t>
      </w:r>
    </w:p>
    <w:p w:rsidR="00AD2D89" w:rsidRPr="00CC590D" w:rsidRDefault="00AD2D89" w:rsidP="001941C4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sz w:val="34"/>
        </w:rPr>
      </w:pPr>
      <w:r>
        <w:rPr>
          <w:sz w:val="34"/>
        </w:rPr>
        <w:t>†gvKÏgvi LiP mn</w:t>
      </w:r>
      <w:r w:rsidRPr="00CC590D">
        <w:rPr>
          <w:sz w:val="34"/>
        </w:rPr>
        <w:t xml:space="preserve"> ev`xcÿ AvBb I BKzBwU g‡Z Avi †h, †h cÖwZKvi I DcKvi cvB‡Z cv‡i †m m¤ú‡K© †gvKÏgvi LiP mn wWwµ w`‡Z;</w:t>
      </w:r>
    </w:p>
    <w:p w:rsidR="00AD2D89" w:rsidRPr="00CC590D" w:rsidRDefault="00AD2D89" w:rsidP="001941C4">
      <w:pPr>
        <w:spacing w:after="0" w:line="360" w:lineRule="auto"/>
        <w:jc w:val="center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 xml:space="preserve">ÔKÕ </w:t>
      </w:r>
      <w:r w:rsidRPr="00CC590D">
        <w:rPr>
          <w:rFonts w:ascii="RinkiyMJ" w:hAnsi="RinkiyMJ" w:cs="RinkiyMJ"/>
          <w:sz w:val="34"/>
          <w:u w:val="single"/>
        </w:rPr>
        <w:t xml:space="preserve">ZcwQj </w:t>
      </w:r>
      <w:r>
        <w:rPr>
          <w:rFonts w:ascii="RinkiyMJ" w:hAnsi="RinkiyMJ" w:cs="RinkiyMJ"/>
          <w:sz w:val="34"/>
          <w:u w:val="single"/>
        </w:rPr>
        <w:t>we.Gm. LwZqvb</w:t>
      </w:r>
    </w:p>
    <w:p w:rsidR="00AD2D89" w:rsidRPr="00CC590D" w:rsidRDefault="00AD2D89" w:rsidP="001941C4">
      <w:pPr>
        <w:pStyle w:val="ListParagraph"/>
        <w:spacing w:line="36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nvj Puv`cyi</w:t>
      </w:r>
      <w:r>
        <w:rPr>
          <w:sz w:val="34"/>
        </w:rPr>
        <w:t xml:space="preserve"> †Rjvi</w:t>
      </w:r>
      <w:r w:rsidRPr="00CC590D">
        <w:rPr>
          <w:sz w:val="34"/>
        </w:rPr>
        <w:t xml:space="preserve"> m`i _vbvaxb </w:t>
      </w:r>
      <w:r>
        <w:rPr>
          <w:sz w:val="34"/>
        </w:rPr>
        <w:t>mv‡eK 111 nvj 107</w:t>
      </w:r>
      <w:r w:rsidRPr="00CC590D">
        <w:rPr>
          <w:sz w:val="34"/>
        </w:rPr>
        <w:t xml:space="preserve">bs </w:t>
      </w:r>
      <w:r>
        <w:rPr>
          <w:sz w:val="34"/>
        </w:rPr>
        <w:t>evMv`x</w:t>
      </w:r>
      <w:r w:rsidRPr="00CC590D">
        <w:rPr>
          <w:sz w:val="34"/>
        </w:rPr>
        <w:t xml:space="preserve"> †gŠRvi </w:t>
      </w:r>
      <w:r>
        <w:rPr>
          <w:sz w:val="34"/>
        </w:rPr>
        <w:t xml:space="preserve">we.Gm. </w:t>
      </w:r>
      <w:r w:rsidR="00425F15">
        <w:rPr>
          <w:sz w:val="34"/>
        </w:rPr>
        <w:t>305bs</w:t>
      </w:r>
      <w:r>
        <w:rPr>
          <w:sz w:val="34"/>
        </w:rPr>
        <w:t xml:space="preserve"> LwZqvb</w:t>
      </w:r>
      <w:r w:rsidRPr="00CC590D">
        <w:rPr>
          <w:sz w:val="34"/>
        </w:rPr>
        <w:t>|</w:t>
      </w:r>
    </w:p>
    <w:p w:rsidR="00AD2D89" w:rsidRDefault="00AD2D89" w:rsidP="001941C4">
      <w:pPr>
        <w:spacing w:after="0" w:line="360" w:lineRule="auto"/>
        <w:jc w:val="center"/>
        <w:rPr>
          <w:rFonts w:ascii="RinkiyMJ" w:hAnsi="RinkiyMJ" w:cs="RinkiyMJ"/>
          <w:sz w:val="34"/>
          <w:u w:val="single"/>
        </w:rPr>
      </w:pPr>
      <w:r>
        <w:rPr>
          <w:rFonts w:ascii="RinkiyMJ" w:hAnsi="RinkiyMJ" w:cs="RinkiyMJ"/>
          <w:sz w:val="34"/>
          <w:u w:val="single"/>
        </w:rPr>
        <w:t xml:space="preserve">ÔLÕ </w:t>
      </w:r>
      <w:r w:rsidRPr="00CC590D">
        <w:rPr>
          <w:rFonts w:ascii="RinkiyMJ" w:hAnsi="RinkiyMJ" w:cs="RinkiyMJ"/>
          <w:sz w:val="34"/>
          <w:u w:val="single"/>
        </w:rPr>
        <w:t xml:space="preserve">ZcwQj </w:t>
      </w:r>
      <w:r w:rsidR="001941C4">
        <w:rPr>
          <w:rFonts w:ascii="RinkiyMJ" w:hAnsi="RinkiyMJ" w:cs="RinkiyMJ"/>
          <w:sz w:val="34"/>
          <w:u w:val="single"/>
        </w:rPr>
        <w:t>we.Gm. LwZqvb</w:t>
      </w:r>
    </w:p>
    <w:p w:rsidR="00425F15" w:rsidRPr="00CC590D" w:rsidRDefault="00425F15" w:rsidP="001941C4">
      <w:pPr>
        <w:spacing w:after="0" w:line="360" w:lineRule="auto"/>
        <w:ind w:left="720"/>
        <w:jc w:val="both"/>
        <w:rPr>
          <w:rFonts w:ascii="RinkiyMJ" w:hAnsi="RinkiyMJ" w:cs="RinkiyMJ"/>
          <w:sz w:val="34"/>
          <w:u w:val="single"/>
        </w:rPr>
      </w:pPr>
      <w:r w:rsidRPr="00CC590D">
        <w:rPr>
          <w:sz w:val="34"/>
        </w:rPr>
        <w:t>‡Rjv mv‡eK wÎcyiv cieZx©‡Z Kzwgjøv nvj Puv`cyi</w:t>
      </w:r>
      <w:r>
        <w:rPr>
          <w:sz w:val="34"/>
        </w:rPr>
        <w:t xml:space="preserve"> †Rjvi</w:t>
      </w:r>
      <w:r w:rsidRPr="00CC590D">
        <w:rPr>
          <w:sz w:val="34"/>
        </w:rPr>
        <w:t xml:space="preserve"> m`i _vbvaxb </w:t>
      </w:r>
      <w:r>
        <w:rPr>
          <w:sz w:val="34"/>
        </w:rPr>
        <w:t>mv‡eK 111 nvj 107</w:t>
      </w:r>
      <w:r w:rsidRPr="00CC590D">
        <w:rPr>
          <w:sz w:val="34"/>
        </w:rPr>
        <w:t xml:space="preserve">bs </w:t>
      </w:r>
      <w:r>
        <w:rPr>
          <w:sz w:val="34"/>
        </w:rPr>
        <w:t>evMv`x</w:t>
      </w:r>
      <w:r w:rsidRPr="00CC590D">
        <w:rPr>
          <w:sz w:val="34"/>
        </w:rPr>
        <w:t xml:space="preserve"> †gŠRvi </w:t>
      </w:r>
      <w:r>
        <w:rPr>
          <w:sz w:val="34"/>
        </w:rPr>
        <w:t>we.Gm. 528bs LwZqvb</w:t>
      </w:r>
      <w:r w:rsidRPr="00CC590D">
        <w:rPr>
          <w:sz w:val="34"/>
        </w:rPr>
        <w:t>|</w:t>
      </w:r>
    </w:p>
    <w:p w:rsidR="00AD2D89" w:rsidRPr="00E27EB8" w:rsidRDefault="00AD2D89" w:rsidP="001941C4">
      <w:pPr>
        <w:spacing w:after="0" w:line="360" w:lineRule="auto"/>
        <w:ind w:left="4320"/>
        <w:jc w:val="center"/>
        <w:rPr>
          <w:rFonts w:ascii="AtraiMJ" w:hAnsi="AtraiMJ" w:cs="AtraiMJ"/>
          <w:bCs/>
          <w:sz w:val="34"/>
          <w:szCs w:val="34"/>
          <w:u w:val="single"/>
        </w:rPr>
      </w:pPr>
      <w:r w:rsidRPr="00E27EB8">
        <w:rPr>
          <w:rFonts w:ascii="AtraiMJ" w:hAnsi="AtraiMJ" w:cs="AtraiMJ"/>
          <w:bCs/>
          <w:sz w:val="34"/>
          <w:szCs w:val="34"/>
          <w:u w:val="single"/>
        </w:rPr>
        <w:t>mZ¨cvV</w:t>
      </w:r>
    </w:p>
    <w:p w:rsidR="00AD2D89" w:rsidRPr="00CC590D" w:rsidRDefault="00AD2D89" w:rsidP="001941C4">
      <w:pPr>
        <w:spacing w:line="360" w:lineRule="auto"/>
        <w:ind w:left="4320"/>
        <w:jc w:val="both"/>
        <w:rPr>
          <w:sz w:val="34"/>
        </w:rPr>
      </w:pPr>
      <w:r w:rsidRPr="00E27EB8">
        <w:rPr>
          <w:rFonts w:ascii="AtraiMJ" w:hAnsi="AtraiMJ" w:cs="AtraiMJ"/>
          <w:bCs/>
          <w:sz w:val="34"/>
          <w:szCs w:val="34"/>
        </w:rPr>
        <w:t>AÎ AvwR©i wjwLZ hr hveZxq weeib Avgvi Ávb I wek¦vmg‡Z mZ¨| AÎ mZ¨Zvq wbR bvg `¯ÍLZ Kwijvg|</w:t>
      </w:r>
    </w:p>
    <w:sectPr w:rsidR="00AD2D89" w:rsidRPr="00CC590D" w:rsidSect="0027725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DC8" w:rsidRDefault="00A02DC8" w:rsidP="00C4394D">
      <w:pPr>
        <w:spacing w:after="0" w:line="240" w:lineRule="auto"/>
      </w:pPr>
      <w:r>
        <w:separator/>
      </w:r>
    </w:p>
  </w:endnote>
  <w:endnote w:type="continuationSeparator" w:id="1">
    <w:p w:rsidR="00A02DC8" w:rsidRDefault="00A02DC8" w:rsidP="00C4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DC8" w:rsidRDefault="00A02DC8" w:rsidP="00C4394D">
      <w:pPr>
        <w:spacing w:after="0" w:line="240" w:lineRule="auto"/>
      </w:pPr>
      <w:r>
        <w:separator/>
      </w:r>
    </w:p>
  </w:footnote>
  <w:footnote w:type="continuationSeparator" w:id="1">
    <w:p w:rsidR="00A02DC8" w:rsidRDefault="00A02DC8" w:rsidP="00C4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277257" w:rsidRDefault="0027725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Pr="00CC590D" w:rsidRDefault="00E231F7" w:rsidP="00C4394D">
    <w:pPr>
      <w:pStyle w:val="Header"/>
      <w:jc w:val="center"/>
      <w:rPr>
        <w:rFonts w:ascii="RinkiyMJ" w:hAnsi="RinkiyMJ" w:cs="RinkiyMJ"/>
        <w:u w:val="single"/>
      </w:rPr>
    </w:pPr>
    <w:r w:rsidRPr="00CC590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091"/>
        <w:docPartObj>
          <w:docPartGallery w:val="Page Numbers (Top of Page)"/>
          <w:docPartUnique/>
        </w:docPartObj>
      </w:sdtPr>
      <w:sdtContent>
        <w:r w:rsidR="00324CA0" w:rsidRPr="00CC590D">
          <w:rPr>
            <w:rFonts w:ascii="RinkiyMJ" w:hAnsi="RinkiyMJ" w:cs="RinkiyMJ"/>
            <w:u w:val="single"/>
          </w:rPr>
          <w:fldChar w:fldCharType="begin"/>
        </w:r>
        <w:r w:rsidRPr="00CC590D">
          <w:rPr>
            <w:rFonts w:ascii="RinkiyMJ" w:hAnsi="RinkiyMJ" w:cs="RinkiyMJ"/>
            <w:u w:val="single"/>
          </w:rPr>
          <w:instrText xml:space="preserve"> PAGE   \* MERGEFORMAT </w:instrText>
        </w:r>
        <w:r w:rsidR="00324CA0" w:rsidRPr="00CC590D">
          <w:rPr>
            <w:rFonts w:ascii="RinkiyMJ" w:hAnsi="RinkiyMJ" w:cs="RinkiyMJ"/>
            <w:u w:val="single"/>
          </w:rPr>
          <w:fldChar w:fldCharType="separate"/>
        </w:r>
        <w:r w:rsidR="00106C9A">
          <w:rPr>
            <w:rFonts w:ascii="RinkiyMJ" w:hAnsi="RinkiyMJ" w:cs="RinkiyMJ"/>
            <w:noProof/>
            <w:u w:val="single"/>
          </w:rPr>
          <w:t>3</w:t>
        </w:r>
        <w:r w:rsidR="00324CA0" w:rsidRPr="00CC590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A2D3E"/>
    <w:multiLevelType w:val="hybridMultilevel"/>
    <w:tmpl w:val="B3846032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DB0D61"/>
    <w:multiLevelType w:val="hybridMultilevel"/>
    <w:tmpl w:val="DDD27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D6E0F"/>
    <w:multiLevelType w:val="hybridMultilevel"/>
    <w:tmpl w:val="D654110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A45"/>
    <w:rsid w:val="00067B39"/>
    <w:rsid w:val="00083B7D"/>
    <w:rsid w:val="000C424F"/>
    <w:rsid w:val="0010634C"/>
    <w:rsid w:val="00106C9A"/>
    <w:rsid w:val="00135525"/>
    <w:rsid w:val="00135A45"/>
    <w:rsid w:val="001941C4"/>
    <w:rsid w:val="0022171F"/>
    <w:rsid w:val="00250ABE"/>
    <w:rsid w:val="00252919"/>
    <w:rsid w:val="00253283"/>
    <w:rsid w:val="00277257"/>
    <w:rsid w:val="0029374F"/>
    <w:rsid w:val="002B1EC7"/>
    <w:rsid w:val="002B2493"/>
    <w:rsid w:val="002B6265"/>
    <w:rsid w:val="00315E39"/>
    <w:rsid w:val="00324CA0"/>
    <w:rsid w:val="003474F4"/>
    <w:rsid w:val="00347BAE"/>
    <w:rsid w:val="00352CFB"/>
    <w:rsid w:val="00391CE6"/>
    <w:rsid w:val="003F3AEE"/>
    <w:rsid w:val="00425F15"/>
    <w:rsid w:val="00426CEF"/>
    <w:rsid w:val="0043378A"/>
    <w:rsid w:val="00450DBA"/>
    <w:rsid w:val="00512A2F"/>
    <w:rsid w:val="005457C3"/>
    <w:rsid w:val="0056122E"/>
    <w:rsid w:val="005660A0"/>
    <w:rsid w:val="005A7562"/>
    <w:rsid w:val="006B1D74"/>
    <w:rsid w:val="006E2FA7"/>
    <w:rsid w:val="00703F07"/>
    <w:rsid w:val="00771017"/>
    <w:rsid w:val="00776BF3"/>
    <w:rsid w:val="007968BA"/>
    <w:rsid w:val="008B0003"/>
    <w:rsid w:val="008C65F2"/>
    <w:rsid w:val="00922872"/>
    <w:rsid w:val="0093034E"/>
    <w:rsid w:val="00947BA7"/>
    <w:rsid w:val="009B4210"/>
    <w:rsid w:val="00A02DC8"/>
    <w:rsid w:val="00A552A7"/>
    <w:rsid w:val="00A64350"/>
    <w:rsid w:val="00A775E2"/>
    <w:rsid w:val="00A77C6D"/>
    <w:rsid w:val="00AD2D89"/>
    <w:rsid w:val="00AE58C9"/>
    <w:rsid w:val="00B16952"/>
    <w:rsid w:val="00B563ED"/>
    <w:rsid w:val="00B76183"/>
    <w:rsid w:val="00B90FDD"/>
    <w:rsid w:val="00BE49E0"/>
    <w:rsid w:val="00C4394D"/>
    <w:rsid w:val="00CC590D"/>
    <w:rsid w:val="00CE29E6"/>
    <w:rsid w:val="00D2223E"/>
    <w:rsid w:val="00D65EA3"/>
    <w:rsid w:val="00DA47C4"/>
    <w:rsid w:val="00DC482C"/>
    <w:rsid w:val="00DF36B2"/>
    <w:rsid w:val="00E231F7"/>
    <w:rsid w:val="00E27EB8"/>
    <w:rsid w:val="00EE20E1"/>
    <w:rsid w:val="00F47298"/>
    <w:rsid w:val="00F86417"/>
    <w:rsid w:val="00FB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4D"/>
  </w:style>
  <w:style w:type="paragraph" w:styleId="Footer">
    <w:name w:val="footer"/>
    <w:basedOn w:val="Normal"/>
    <w:link w:val="FooterChar"/>
    <w:uiPriority w:val="99"/>
    <w:semiHidden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4D"/>
  </w:style>
  <w:style w:type="paragraph" w:styleId="BalloonText">
    <w:name w:val="Balloon Text"/>
    <w:basedOn w:val="Normal"/>
    <w:link w:val="BalloonTextChar"/>
    <w:uiPriority w:val="99"/>
    <w:semiHidden/>
    <w:unhideWhenUsed/>
    <w:rsid w:val="0093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2D89"/>
    <w:pPr>
      <w:spacing w:after="0" w:line="240" w:lineRule="auto"/>
    </w:pPr>
    <w:rPr>
      <w:rFonts w:cs="SutonnyMJ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2017-11-21T09:18:00Z</cp:lastPrinted>
  <dcterms:created xsi:type="dcterms:W3CDTF">2017-11-18T11:08:00Z</dcterms:created>
  <dcterms:modified xsi:type="dcterms:W3CDTF">2017-11-21T09:54:00Z</dcterms:modified>
</cp:coreProperties>
</file>