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74651" w:rsidRDefault="00C251A5" w:rsidP="008A3912">
      <w:pPr>
        <w:jc w:val="center"/>
        <w:rPr>
          <w:b/>
          <w:sz w:val="60"/>
        </w:rPr>
      </w:pPr>
      <w:r w:rsidRPr="00974651">
        <w:rPr>
          <w:b/>
          <w:sz w:val="60"/>
        </w:rPr>
        <w:t>‡gvKvg weÁ j¨vÛ mv‡f© UªvBeyb¨vj, Puv`cyi|</w:t>
      </w:r>
    </w:p>
    <w:p w:rsidR="00C251A5" w:rsidRPr="00974651" w:rsidRDefault="00C251A5" w:rsidP="008A3912">
      <w:pPr>
        <w:spacing w:after="0"/>
        <w:ind w:left="-1350"/>
        <w:rPr>
          <w:b/>
          <w:sz w:val="38"/>
          <w:u w:val="single"/>
        </w:rPr>
      </w:pPr>
      <w:r w:rsidRPr="00974651">
        <w:rPr>
          <w:b/>
          <w:sz w:val="38"/>
          <w:u w:val="single"/>
        </w:rPr>
        <w:t>‡gvt bs-</w:t>
      </w:r>
      <w:r w:rsidRPr="00974651">
        <w:rPr>
          <w:b/>
          <w:sz w:val="38"/>
          <w:u w:val="single"/>
        </w:rPr>
        <w:tab/>
      </w:r>
      <w:r w:rsidR="008A3912" w:rsidRPr="00974651">
        <w:rPr>
          <w:b/>
          <w:sz w:val="38"/>
          <w:u w:val="single"/>
        </w:rPr>
        <w:t xml:space="preserve">      </w:t>
      </w:r>
      <w:r w:rsidRPr="00974651">
        <w:rPr>
          <w:b/>
          <w:sz w:val="38"/>
          <w:u w:val="single"/>
        </w:rPr>
        <w:t>/2017Bs</w:t>
      </w:r>
    </w:p>
    <w:p w:rsidR="00C251A5" w:rsidRPr="00974651" w:rsidRDefault="008A3912" w:rsidP="008A3912">
      <w:pPr>
        <w:spacing w:after="0"/>
        <w:ind w:left="-1350"/>
        <w:rPr>
          <w:b/>
          <w:sz w:val="38"/>
        </w:rPr>
      </w:pPr>
      <w:r w:rsidRPr="00974651">
        <w:rPr>
          <w:b/>
          <w:sz w:val="38"/>
        </w:rPr>
        <w:t xml:space="preserve">        </w:t>
      </w:r>
      <w:r w:rsidR="00C251A5" w:rsidRPr="00974651">
        <w:rPr>
          <w:b/>
          <w:sz w:val="38"/>
        </w:rPr>
        <w:t>j¨vÛ mv‡f©</w:t>
      </w:r>
    </w:p>
    <w:p w:rsidR="00C251A5" w:rsidRPr="00974651" w:rsidRDefault="00BF5D9F" w:rsidP="008A3912">
      <w:pPr>
        <w:pStyle w:val="ListParagraph"/>
        <w:numPr>
          <w:ilvl w:val="0"/>
          <w:numId w:val="1"/>
        </w:numPr>
        <w:spacing w:after="0"/>
        <w:ind w:left="1800"/>
        <w:rPr>
          <w:b/>
          <w:sz w:val="38"/>
        </w:rPr>
      </w:pPr>
      <w:r>
        <w:rPr>
          <w:b/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1.9pt;margin-top:8pt;width:16.5pt;height:135.75pt;z-index:251658240"/>
        </w:pict>
      </w:r>
      <w:r w:rsidR="00C251A5" w:rsidRPr="00974651">
        <w:rPr>
          <w:b/>
          <w:sz w:val="38"/>
        </w:rPr>
        <w:t>‡gvt Aveyj Kvjvg,</w:t>
      </w:r>
    </w:p>
    <w:p w:rsidR="00C251A5" w:rsidRPr="00974651" w:rsidRDefault="00C251A5" w:rsidP="008A3912">
      <w:pPr>
        <w:pStyle w:val="ListParagraph"/>
        <w:numPr>
          <w:ilvl w:val="0"/>
          <w:numId w:val="1"/>
        </w:numPr>
        <w:ind w:left="1800" w:right="-774"/>
        <w:rPr>
          <w:b/>
          <w:sz w:val="38"/>
        </w:rPr>
      </w:pPr>
      <w:r w:rsidRPr="00974651">
        <w:rPr>
          <w:b/>
          <w:sz w:val="38"/>
        </w:rPr>
        <w:t>‡gvt Avey Zv‡ni,</w:t>
      </w:r>
      <w:r w:rsidRPr="00974651">
        <w:rPr>
          <w:b/>
          <w:sz w:val="38"/>
        </w:rPr>
        <w:tab/>
      </w:r>
      <w:r w:rsidR="008A3912" w:rsidRPr="00974651">
        <w:rPr>
          <w:b/>
          <w:sz w:val="38"/>
        </w:rPr>
        <w:tab/>
      </w:r>
    </w:p>
    <w:p w:rsidR="00C251A5" w:rsidRPr="00974651" w:rsidRDefault="00C251A5" w:rsidP="008A3912">
      <w:pPr>
        <w:pStyle w:val="ListParagraph"/>
        <w:numPr>
          <w:ilvl w:val="0"/>
          <w:numId w:val="1"/>
        </w:numPr>
        <w:ind w:left="1800"/>
        <w:rPr>
          <w:b/>
          <w:sz w:val="38"/>
        </w:rPr>
      </w:pPr>
      <w:r w:rsidRPr="00974651">
        <w:rPr>
          <w:b/>
          <w:sz w:val="38"/>
        </w:rPr>
        <w:t>‡gvt Avãyj Lv‡jK,</w:t>
      </w:r>
      <w:r w:rsidR="00ED290D" w:rsidRPr="00974651">
        <w:rPr>
          <w:b/>
          <w:sz w:val="38"/>
        </w:rPr>
        <w:tab/>
        <w:t xml:space="preserve">  me© wcZv- g„Z AvBqye Avjx,</w:t>
      </w:r>
    </w:p>
    <w:p w:rsidR="00C251A5" w:rsidRPr="00974651" w:rsidRDefault="00C251A5" w:rsidP="008A3912">
      <w:pPr>
        <w:pStyle w:val="ListParagraph"/>
        <w:numPr>
          <w:ilvl w:val="0"/>
          <w:numId w:val="1"/>
        </w:numPr>
        <w:ind w:left="1800"/>
        <w:rPr>
          <w:b/>
          <w:sz w:val="38"/>
        </w:rPr>
      </w:pPr>
      <w:r w:rsidRPr="00974651">
        <w:rPr>
          <w:b/>
          <w:sz w:val="38"/>
        </w:rPr>
        <w:t>Avw¤^qv ‡eMg,</w:t>
      </w:r>
    </w:p>
    <w:p w:rsidR="00C251A5" w:rsidRPr="00974651" w:rsidRDefault="00C251A5" w:rsidP="008A3912">
      <w:pPr>
        <w:pStyle w:val="ListParagraph"/>
        <w:numPr>
          <w:ilvl w:val="0"/>
          <w:numId w:val="1"/>
        </w:numPr>
        <w:ind w:left="1800"/>
        <w:rPr>
          <w:b/>
          <w:sz w:val="38"/>
        </w:rPr>
      </w:pPr>
      <w:r w:rsidRPr="00974651">
        <w:rPr>
          <w:b/>
          <w:sz w:val="38"/>
        </w:rPr>
        <w:t>wgbviv †eMg,</w:t>
      </w:r>
    </w:p>
    <w:p w:rsidR="00C251A5" w:rsidRPr="00974651" w:rsidRDefault="00C251A5" w:rsidP="004718BB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  <w:sz w:val="38"/>
        </w:rPr>
      </w:pPr>
      <w:r w:rsidRPr="00974651">
        <w:rPr>
          <w:b/>
          <w:sz w:val="38"/>
        </w:rPr>
        <w:t>‡Rvrmbv †eMg,</w:t>
      </w:r>
    </w:p>
    <w:p w:rsidR="00C251A5" w:rsidRPr="00974651" w:rsidRDefault="00610F20" w:rsidP="003D1972">
      <w:pPr>
        <w:pStyle w:val="ListParagraph"/>
        <w:numPr>
          <w:ilvl w:val="0"/>
          <w:numId w:val="1"/>
        </w:numPr>
        <w:spacing w:after="0"/>
        <w:ind w:left="1800"/>
        <w:rPr>
          <w:b/>
          <w:sz w:val="38"/>
        </w:rPr>
      </w:pPr>
      <w:r w:rsidRPr="00974651">
        <w:rPr>
          <w:b/>
          <w:sz w:val="38"/>
        </w:rPr>
        <w:t>mvwdqv †eMg, cwZ- g„Z AvBqy</w:t>
      </w:r>
      <w:r w:rsidR="00C251A5" w:rsidRPr="00974651">
        <w:rPr>
          <w:b/>
          <w:sz w:val="38"/>
        </w:rPr>
        <w:t>e Avjx,</w:t>
      </w:r>
    </w:p>
    <w:p w:rsidR="00C251A5" w:rsidRPr="00974651" w:rsidRDefault="00C251A5" w:rsidP="004718BB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  <w:sz w:val="38"/>
        </w:rPr>
      </w:pPr>
      <w:r w:rsidRPr="00974651">
        <w:rPr>
          <w:b/>
          <w:sz w:val="38"/>
        </w:rPr>
        <w:t>Avãyj ï°yi, wcZv- g„Z AvkÖvd Avjx,</w:t>
      </w:r>
    </w:p>
    <w:p w:rsidR="00C251A5" w:rsidRPr="00974651" w:rsidRDefault="00BF5D9F" w:rsidP="003D1972">
      <w:pPr>
        <w:pStyle w:val="ListParagraph"/>
        <w:numPr>
          <w:ilvl w:val="0"/>
          <w:numId w:val="1"/>
        </w:numPr>
        <w:spacing w:after="0"/>
        <w:ind w:left="1800"/>
        <w:rPr>
          <w:b/>
          <w:sz w:val="38"/>
        </w:rPr>
      </w:pPr>
      <w:r>
        <w:rPr>
          <w:b/>
          <w:noProof/>
          <w:sz w:val="38"/>
        </w:rPr>
        <w:pict>
          <v:shape id="_x0000_s1027" type="#_x0000_t88" style="position:absolute;left:0;text-align:left;margin-left:177.5pt;margin-top:9.65pt;width:12.25pt;height:107.7pt;z-index:251659264"/>
        </w:pict>
      </w:r>
      <w:r w:rsidR="00C251A5" w:rsidRPr="00974651">
        <w:rPr>
          <w:b/>
          <w:sz w:val="38"/>
        </w:rPr>
        <w:t>Avwid KvRx,</w:t>
      </w:r>
      <w:r w:rsidR="00ED290D" w:rsidRPr="00974651">
        <w:rPr>
          <w:b/>
          <w:sz w:val="38"/>
        </w:rPr>
        <w:tab/>
      </w:r>
      <w:r w:rsidR="00ED290D" w:rsidRPr="00974651">
        <w:rPr>
          <w:b/>
          <w:sz w:val="38"/>
        </w:rPr>
        <w:tab/>
      </w:r>
    </w:p>
    <w:p w:rsidR="00C251A5" w:rsidRDefault="00C251A5" w:rsidP="008A3912">
      <w:pPr>
        <w:pStyle w:val="ListParagraph"/>
        <w:numPr>
          <w:ilvl w:val="0"/>
          <w:numId w:val="1"/>
        </w:numPr>
        <w:ind w:left="1800" w:hanging="540"/>
        <w:rPr>
          <w:b/>
          <w:sz w:val="38"/>
        </w:rPr>
      </w:pPr>
      <w:r w:rsidRPr="00974651">
        <w:rPr>
          <w:b/>
          <w:sz w:val="38"/>
        </w:rPr>
        <w:t>gvwbK KvRx,</w:t>
      </w:r>
    </w:p>
    <w:p w:rsidR="003D1972" w:rsidRDefault="003D1972" w:rsidP="008A3912">
      <w:pPr>
        <w:pStyle w:val="ListParagraph"/>
        <w:numPr>
          <w:ilvl w:val="0"/>
          <w:numId w:val="1"/>
        </w:numPr>
        <w:ind w:left="1800" w:hanging="540"/>
        <w:rPr>
          <w:b/>
          <w:sz w:val="38"/>
        </w:rPr>
      </w:pPr>
      <w:r>
        <w:rPr>
          <w:b/>
          <w:sz w:val="38"/>
        </w:rPr>
        <w:t>Ryjdz KvRx,</w:t>
      </w:r>
      <w:r>
        <w:rPr>
          <w:b/>
          <w:sz w:val="38"/>
        </w:rPr>
        <w:tab/>
      </w:r>
      <w:r>
        <w:rPr>
          <w:b/>
          <w:sz w:val="38"/>
        </w:rPr>
        <w:tab/>
      </w:r>
      <w:r w:rsidRPr="00974651">
        <w:rPr>
          <w:b/>
          <w:sz w:val="38"/>
        </w:rPr>
        <w:t>me© wcZv- g„Z Ryjgv` KvRx,</w:t>
      </w:r>
    </w:p>
    <w:p w:rsidR="003D1972" w:rsidRDefault="003D1972" w:rsidP="008A3912">
      <w:pPr>
        <w:pStyle w:val="ListParagraph"/>
        <w:numPr>
          <w:ilvl w:val="0"/>
          <w:numId w:val="1"/>
        </w:numPr>
        <w:ind w:left="1800" w:hanging="540"/>
        <w:rPr>
          <w:b/>
          <w:sz w:val="38"/>
        </w:rPr>
      </w:pPr>
      <w:r>
        <w:rPr>
          <w:b/>
          <w:sz w:val="38"/>
        </w:rPr>
        <w:t>bexi †nv‡mb,</w:t>
      </w:r>
    </w:p>
    <w:p w:rsidR="003D1972" w:rsidRPr="00974651" w:rsidRDefault="003D1972" w:rsidP="008A3912">
      <w:pPr>
        <w:pStyle w:val="ListParagraph"/>
        <w:numPr>
          <w:ilvl w:val="0"/>
          <w:numId w:val="1"/>
        </w:numPr>
        <w:ind w:left="1800" w:hanging="540"/>
        <w:rPr>
          <w:b/>
          <w:sz w:val="38"/>
        </w:rPr>
      </w:pPr>
      <w:r>
        <w:rPr>
          <w:b/>
          <w:sz w:val="38"/>
        </w:rPr>
        <w:t>Avwgi †nv‡mb,</w:t>
      </w:r>
    </w:p>
    <w:p w:rsidR="00C251A5" w:rsidRPr="00974651" w:rsidRDefault="00C251A5" w:rsidP="00ED290D">
      <w:pPr>
        <w:pStyle w:val="ListParagraph"/>
        <w:spacing w:after="0" w:line="360" w:lineRule="auto"/>
        <w:ind w:left="1800" w:right="-252"/>
        <w:rPr>
          <w:b/>
          <w:sz w:val="38"/>
        </w:rPr>
      </w:pPr>
      <w:r w:rsidRPr="00974651">
        <w:rPr>
          <w:b/>
          <w:sz w:val="38"/>
        </w:rPr>
        <w:t>me© mvs- weòzcyi,</w:t>
      </w:r>
      <w:r w:rsidR="00610F20" w:rsidRPr="00974651">
        <w:rPr>
          <w:b/>
          <w:sz w:val="38"/>
        </w:rPr>
        <w:t xml:space="preserve"> †cvt jvjcyi, </w:t>
      </w:r>
      <w:r w:rsidRPr="00974651">
        <w:rPr>
          <w:b/>
          <w:sz w:val="38"/>
        </w:rPr>
        <w:t xml:space="preserve"> _vbv I †Rjv- Puv`cyi|</w:t>
      </w:r>
    </w:p>
    <w:p w:rsidR="00C251A5" w:rsidRPr="00974651" w:rsidRDefault="000F3AB5" w:rsidP="003D1972">
      <w:pPr>
        <w:pStyle w:val="ListParagraph"/>
        <w:spacing w:after="0" w:line="360" w:lineRule="auto"/>
        <w:jc w:val="center"/>
        <w:rPr>
          <w:b/>
          <w:sz w:val="38"/>
        </w:rPr>
      </w:pPr>
      <w:r w:rsidRPr="00974651">
        <w:rPr>
          <w:b/>
          <w:sz w:val="38"/>
        </w:rPr>
        <w:t xml:space="preserve">-t </w:t>
      </w:r>
      <w:r w:rsidR="00C251A5" w:rsidRPr="00974651">
        <w:rPr>
          <w:b/>
          <w:sz w:val="38"/>
          <w:u w:val="single"/>
        </w:rPr>
        <w:t>ebvg</w:t>
      </w:r>
      <w:r w:rsidRPr="00974651">
        <w:rPr>
          <w:b/>
          <w:sz w:val="38"/>
        </w:rPr>
        <w:t xml:space="preserve"> t-</w:t>
      </w:r>
    </w:p>
    <w:p w:rsidR="00C251A5" w:rsidRPr="00974651" w:rsidRDefault="00BF5D9F" w:rsidP="00ED290D">
      <w:pPr>
        <w:pStyle w:val="ListParagraph"/>
        <w:numPr>
          <w:ilvl w:val="0"/>
          <w:numId w:val="2"/>
        </w:numPr>
        <w:ind w:left="1980" w:right="-342" w:hanging="540"/>
        <w:rPr>
          <w:b/>
          <w:sz w:val="38"/>
        </w:rPr>
      </w:pPr>
      <w:r>
        <w:rPr>
          <w:b/>
          <w:noProof/>
          <w:sz w:val="38"/>
        </w:rPr>
        <w:pict>
          <v:shape id="_x0000_s1028" type="#_x0000_t88" style="position:absolute;left:0;text-align:left;margin-left:240.15pt;margin-top:8.4pt;width:7.15pt;height:32.25pt;z-index:251660288"/>
        </w:pict>
      </w:r>
      <w:r w:rsidR="00C251A5" w:rsidRPr="00974651">
        <w:rPr>
          <w:b/>
          <w:sz w:val="38"/>
        </w:rPr>
        <w:t>Aveyj ev</w:t>
      </w:r>
      <w:r w:rsidR="00610F20" w:rsidRPr="00974651">
        <w:rPr>
          <w:b/>
          <w:sz w:val="38"/>
        </w:rPr>
        <w:t>k</w:t>
      </w:r>
      <w:r w:rsidR="00C251A5" w:rsidRPr="00974651">
        <w:rPr>
          <w:b/>
          <w:sz w:val="38"/>
        </w:rPr>
        <w:t>vi KvRx,</w:t>
      </w:r>
      <w:r w:rsidR="00860BAF" w:rsidRPr="00974651">
        <w:rPr>
          <w:b/>
          <w:sz w:val="38"/>
        </w:rPr>
        <w:tab/>
      </w:r>
      <w:r w:rsidR="00860BAF" w:rsidRPr="00974651">
        <w:rPr>
          <w:b/>
          <w:sz w:val="38"/>
        </w:rPr>
        <w:tab/>
        <w:t xml:space="preserve">me© wcZv- g„Z Rwgi </w:t>
      </w:r>
      <w:r w:rsidR="00610F20" w:rsidRPr="00974651">
        <w:rPr>
          <w:b/>
          <w:sz w:val="38"/>
        </w:rPr>
        <w:t>Avjx</w:t>
      </w:r>
      <w:r w:rsidR="00860BAF" w:rsidRPr="00974651">
        <w:rPr>
          <w:b/>
          <w:sz w:val="38"/>
        </w:rPr>
        <w:t>,</w:t>
      </w:r>
    </w:p>
    <w:p w:rsidR="00C251A5" w:rsidRPr="00974651" w:rsidRDefault="00C251A5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 w:rsidRPr="00974651">
        <w:rPr>
          <w:b/>
          <w:sz w:val="38"/>
        </w:rPr>
        <w:t>Av‡bvqvi †nv‡mb KvRx,</w:t>
      </w:r>
    </w:p>
    <w:p w:rsidR="00C251A5" w:rsidRPr="00974651" w:rsidRDefault="00C251A5" w:rsidP="00860BAF">
      <w:pPr>
        <w:pStyle w:val="ListParagraph"/>
        <w:ind w:left="1980"/>
        <w:rPr>
          <w:b/>
          <w:sz w:val="16"/>
          <w:szCs w:val="16"/>
        </w:rPr>
      </w:pPr>
    </w:p>
    <w:p w:rsidR="00C251A5" w:rsidRPr="00974651" w:rsidRDefault="00BF5D9F" w:rsidP="003D1972">
      <w:pPr>
        <w:pStyle w:val="ListParagraph"/>
        <w:numPr>
          <w:ilvl w:val="0"/>
          <w:numId w:val="2"/>
        </w:numPr>
        <w:spacing w:after="0"/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29" type="#_x0000_t88" style="position:absolute;left:0;text-align:left;margin-left:188.5pt;margin-top:9.05pt;width:13.5pt;height:57pt;z-index:251661312"/>
        </w:pict>
      </w:r>
      <w:r w:rsidR="00C251A5" w:rsidRPr="00974651">
        <w:rPr>
          <w:b/>
          <w:sz w:val="38"/>
        </w:rPr>
        <w:t>wUcy KvRx,</w:t>
      </w:r>
    </w:p>
    <w:p w:rsidR="00C251A5" w:rsidRPr="00974651" w:rsidRDefault="00C251A5" w:rsidP="003D1972">
      <w:pPr>
        <w:pStyle w:val="ListParagraph"/>
        <w:numPr>
          <w:ilvl w:val="0"/>
          <w:numId w:val="2"/>
        </w:numPr>
        <w:spacing w:after="0"/>
        <w:ind w:left="1980" w:right="-504" w:hanging="540"/>
        <w:rPr>
          <w:b/>
          <w:sz w:val="38"/>
        </w:rPr>
      </w:pPr>
      <w:r w:rsidRPr="00974651">
        <w:rPr>
          <w:b/>
          <w:sz w:val="38"/>
        </w:rPr>
        <w:t>w`cy KvRx,</w:t>
      </w:r>
      <w:r w:rsidR="00860BAF" w:rsidRPr="00974651">
        <w:rPr>
          <w:b/>
          <w:sz w:val="38"/>
        </w:rPr>
        <w:tab/>
      </w:r>
      <w:r w:rsidR="00860BAF" w:rsidRPr="00974651">
        <w:rPr>
          <w:b/>
          <w:sz w:val="38"/>
        </w:rPr>
        <w:tab/>
        <w:t>me© wcZv- g„Z †Mvjvg ingvb KvRx,</w:t>
      </w:r>
    </w:p>
    <w:p w:rsidR="00C251A5" w:rsidRPr="00974651" w:rsidRDefault="00C251A5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 w:rsidRPr="00974651">
        <w:rPr>
          <w:b/>
          <w:sz w:val="38"/>
        </w:rPr>
        <w:t>cvi‡fR KvRx,</w:t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‡gvt evey, wcZv- g„Z Avt †i¾vK,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lastRenderedPageBreak/>
        <w:pict>
          <v:shape id="_x0000_s1030" type="#_x0000_t88" style="position:absolute;left:0;text-align:left;margin-left:173pt;margin-top:7.5pt;width:7.15pt;height:35.25pt;z-index:251662336"/>
        </w:pict>
      </w:r>
      <w:r w:rsidR="00C251A5" w:rsidRPr="00974651">
        <w:rPr>
          <w:b/>
          <w:sz w:val="38"/>
        </w:rPr>
        <w:t>iwk` KvRx,</w:t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 xml:space="preserve">gvbœvb KvRx, </w:t>
      </w:r>
      <w:r w:rsidR="00860BAF" w:rsidRPr="00974651">
        <w:rPr>
          <w:b/>
          <w:sz w:val="38"/>
        </w:rPr>
        <w:tab/>
      </w:r>
      <w:r w:rsidRPr="00974651">
        <w:rPr>
          <w:b/>
          <w:sz w:val="38"/>
        </w:rPr>
        <w:t>wcZv- g„Z KvRx dwi` Avn‡g`,</w:t>
      </w:r>
    </w:p>
    <w:p w:rsidR="00440A7D" w:rsidRPr="00974651" w:rsidRDefault="00440A7D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mv‡qiv LvZzb, cwZ- g„Z Ave`yj Mwb,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1" type="#_x0000_t88" style="position:absolute;left:0;text-align:left;margin-left:214.8pt;margin-top:5.55pt;width:6pt;height:34.5pt;z-index:251663360"/>
        </w:pict>
      </w:r>
      <w:r w:rsidR="00C251A5" w:rsidRPr="00974651">
        <w:rPr>
          <w:b/>
          <w:sz w:val="38"/>
        </w:rPr>
        <w:t>kvgQzj nK KvRx,</w:t>
      </w:r>
    </w:p>
    <w:p w:rsidR="00C251A5" w:rsidRPr="00974651" w:rsidRDefault="00C251A5" w:rsidP="00974651">
      <w:pPr>
        <w:pStyle w:val="ListParagraph"/>
        <w:numPr>
          <w:ilvl w:val="0"/>
          <w:numId w:val="2"/>
        </w:numPr>
        <w:spacing w:line="360" w:lineRule="auto"/>
        <w:ind w:left="1980" w:right="-882" w:hanging="540"/>
        <w:rPr>
          <w:b/>
          <w:sz w:val="38"/>
        </w:rPr>
      </w:pPr>
      <w:r w:rsidRPr="00974651">
        <w:rPr>
          <w:b/>
          <w:sz w:val="38"/>
        </w:rPr>
        <w:t>byiæj Bmjvg KvRx,</w:t>
      </w:r>
      <w:r w:rsidR="00860BAF" w:rsidRPr="00974651">
        <w:rPr>
          <w:b/>
          <w:sz w:val="38"/>
        </w:rPr>
        <w:tab/>
      </w:r>
      <w:r w:rsidR="00974651">
        <w:rPr>
          <w:b/>
          <w:sz w:val="38"/>
        </w:rPr>
        <w:t xml:space="preserve">  </w:t>
      </w:r>
      <w:r w:rsidRPr="00974651">
        <w:rPr>
          <w:b/>
          <w:sz w:val="38"/>
        </w:rPr>
        <w:t>me© wcZv-</w:t>
      </w:r>
      <w:r w:rsidR="00440A7D" w:rsidRPr="00974651">
        <w:rPr>
          <w:b/>
          <w:sz w:val="38"/>
        </w:rPr>
        <w:t xml:space="preserve"> g„Z</w:t>
      </w:r>
      <w:r w:rsidRPr="00974651">
        <w:rPr>
          <w:b/>
          <w:sz w:val="38"/>
        </w:rPr>
        <w:t xml:space="preserve"> nvwgi DwÏb KvRx,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2" type="#_x0000_t88" style="position:absolute;left:0;text-align:left;margin-left:188.4pt;margin-top:9.55pt;width:7.15pt;height:30.75pt;z-index:251664384"/>
        </w:pict>
      </w:r>
      <w:r w:rsidR="00C251A5" w:rsidRPr="00974651">
        <w:rPr>
          <w:b/>
          <w:sz w:val="38"/>
        </w:rPr>
        <w:t>knx` KvRx,</w:t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 xml:space="preserve">Avikv` KvRx, </w:t>
      </w:r>
      <w:r w:rsidR="00860BAF" w:rsidRPr="00974651">
        <w:rPr>
          <w:b/>
          <w:sz w:val="38"/>
        </w:rPr>
        <w:tab/>
      </w:r>
      <w:r w:rsidRPr="00974651">
        <w:rPr>
          <w:b/>
          <w:sz w:val="38"/>
        </w:rPr>
        <w:t>me© wcZv- g„Z †nv‡mb KvRx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3" type="#_x0000_t88" style="position:absolute;left:0;text-align:left;margin-left:215.4pt;margin-top:3.85pt;width:8.25pt;height:63pt;z-index:251665408"/>
        </w:pict>
      </w:r>
      <w:r w:rsidR="00C251A5" w:rsidRPr="00974651">
        <w:rPr>
          <w:b/>
          <w:sz w:val="38"/>
        </w:rPr>
        <w:t>kvn Avjg KvRx,</w:t>
      </w:r>
    </w:p>
    <w:p w:rsidR="00C251A5" w:rsidRPr="00974651" w:rsidRDefault="00C251A5" w:rsidP="00974651">
      <w:pPr>
        <w:pStyle w:val="ListParagraph"/>
        <w:numPr>
          <w:ilvl w:val="0"/>
          <w:numId w:val="2"/>
        </w:numPr>
        <w:ind w:left="1980" w:right="-342" w:hanging="540"/>
        <w:rPr>
          <w:b/>
          <w:sz w:val="38"/>
        </w:rPr>
      </w:pPr>
      <w:r w:rsidRPr="00974651">
        <w:rPr>
          <w:b/>
          <w:sz w:val="38"/>
        </w:rPr>
        <w:t>mvjvn DwÏb KvRx,</w:t>
      </w:r>
      <w:r w:rsidR="00860BAF" w:rsidRPr="00974651">
        <w:rPr>
          <w:b/>
          <w:sz w:val="38"/>
        </w:rPr>
        <w:tab/>
      </w:r>
      <w:r w:rsidR="00860BAF" w:rsidRPr="00974651">
        <w:rPr>
          <w:b/>
          <w:sz w:val="38"/>
        </w:rPr>
        <w:tab/>
        <w:t>wcZv- g„Z gwReyj nK KvRx,</w:t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 xml:space="preserve">gwbi †nv‡mb KvRx, 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4" type="#_x0000_t88" style="position:absolute;left:0;text-align:left;margin-left:222.9pt;margin-top:5.35pt;width:15.75pt;height:60.75pt;z-index:251666432"/>
        </w:pict>
      </w:r>
      <w:r w:rsidR="00C251A5" w:rsidRPr="00974651">
        <w:rPr>
          <w:b/>
          <w:sz w:val="38"/>
        </w:rPr>
        <w:t>kvnRvnvb KvRx,</w:t>
      </w:r>
    </w:p>
    <w:p w:rsidR="00C251A5" w:rsidRPr="00974651" w:rsidRDefault="00C251A5" w:rsidP="00974651">
      <w:pPr>
        <w:pStyle w:val="ListParagraph"/>
        <w:numPr>
          <w:ilvl w:val="0"/>
          <w:numId w:val="2"/>
        </w:numPr>
        <w:ind w:left="1980" w:right="-432" w:hanging="540"/>
        <w:rPr>
          <w:b/>
          <w:sz w:val="38"/>
        </w:rPr>
      </w:pPr>
      <w:r w:rsidRPr="00974651">
        <w:rPr>
          <w:b/>
          <w:sz w:val="38"/>
        </w:rPr>
        <w:t>bvwQi DwÏb KvRx,</w:t>
      </w:r>
      <w:r w:rsidR="00860BAF" w:rsidRPr="00974651">
        <w:rPr>
          <w:b/>
          <w:sz w:val="38"/>
        </w:rPr>
        <w:t xml:space="preserve"> </w:t>
      </w:r>
      <w:r w:rsidR="00860BAF" w:rsidRPr="00974651">
        <w:rPr>
          <w:b/>
          <w:sz w:val="38"/>
        </w:rPr>
        <w:tab/>
      </w:r>
      <w:r w:rsidR="00860BAF" w:rsidRPr="00974651">
        <w:rPr>
          <w:b/>
          <w:sz w:val="38"/>
        </w:rPr>
        <w:tab/>
        <w:t>wcZv- g„Z wgqvRywÏb KvRx,</w:t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 xml:space="preserve">‡gvnv¤§` Avjx KvRx, </w:t>
      </w:r>
      <w:r w:rsidR="00860BAF" w:rsidRPr="00974651">
        <w:rPr>
          <w:b/>
          <w:sz w:val="38"/>
        </w:rPr>
        <w:tab/>
      </w:r>
    </w:p>
    <w:p w:rsidR="00C251A5" w:rsidRPr="00974651" w:rsidRDefault="00C251A5" w:rsidP="004718BB">
      <w:pPr>
        <w:pStyle w:val="ListParagraph"/>
        <w:numPr>
          <w:ilvl w:val="0"/>
          <w:numId w:val="2"/>
        </w:numPr>
        <w:spacing w:line="360" w:lineRule="auto"/>
        <w:ind w:left="1980" w:hanging="540"/>
        <w:jc w:val="both"/>
        <w:rPr>
          <w:b/>
          <w:sz w:val="38"/>
        </w:rPr>
      </w:pPr>
      <w:r w:rsidRPr="00974651">
        <w:rPr>
          <w:b/>
          <w:sz w:val="38"/>
        </w:rPr>
        <w:t>Rvjvj DwÏb KvRx, wcZv-</w:t>
      </w:r>
      <w:r w:rsidR="00440A7D" w:rsidRPr="00974651">
        <w:rPr>
          <w:b/>
          <w:sz w:val="38"/>
        </w:rPr>
        <w:t xml:space="preserve"> g„Z</w:t>
      </w:r>
      <w:r w:rsidRPr="00974651">
        <w:rPr>
          <w:b/>
          <w:sz w:val="38"/>
        </w:rPr>
        <w:t xml:space="preserve"> AvwRg DwÏb KvRx,</w:t>
      </w:r>
    </w:p>
    <w:p w:rsidR="00C251A5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5" type="#_x0000_t88" style="position:absolute;left:0;text-align:left;margin-left:198.9pt;margin-top:2.9pt;width:8.25pt;height:38.25pt;z-index:251667456"/>
        </w:pict>
      </w:r>
      <w:r w:rsidR="00C251A5" w:rsidRPr="00974651">
        <w:rPr>
          <w:b/>
          <w:sz w:val="38"/>
        </w:rPr>
        <w:t>nvwbd KvRx,</w:t>
      </w:r>
    </w:p>
    <w:p w:rsidR="00C251A5" w:rsidRPr="00974651" w:rsidRDefault="00C251A5" w:rsidP="00440A7D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Avt ingvb KvRx</w:t>
      </w:r>
      <w:r w:rsidR="008A3912" w:rsidRPr="00974651">
        <w:rPr>
          <w:b/>
          <w:sz w:val="38"/>
        </w:rPr>
        <w:t xml:space="preserve">, </w:t>
      </w:r>
      <w:r w:rsidR="00860BAF" w:rsidRPr="00974651">
        <w:rPr>
          <w:b/>
          <w:sz w:val="38"/>
        </w:rPr>
        <w:tab/>
      </w:r>
      <w:r w:rsidR="008A3912" w:rsidRPr="00974651">
        <w:rPr>
          <w:b/>
          <w:sz w:val="38"/>
        </w:rPr>
        <w:t>wcZv- g„Z AvwdR DwÏb KvRx,</w:t>
      </w:r>
    </w:p>
    <w:p w:rsidR="00BD3249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6" type="#_x0000_t88" style="position:absolute;left:0;text-align:left;margin-left:170.6pt;margin-top:8.85pt;width:7.15pt;height:35.75pt;z-index:251668480"/>
        </w:pict>
      </w:r>
      <w:r w:rsidR="00BD3249" w:rsidRPr="00974651">
        <w:rPr>
          <w:b/>
          <w:sz w:val="38"/>
        </w:rPr>
        <w:t>Ave`yj nvB,</w:t>
      </w:r>
      <w:r w:rsidR="00BD3249" w:rsidRPr="00974651">
        <w:rPr>
          <w:b/>
          <w:sz w:val="38"/>
        </w:rPr>
        <w:tab/>
        <w:t>wcZv- g„Z Avt gbœvb,</w:t>
      </w:r>
    </w:p>
    <w:p w:rsidR="00BD3249" w:rsidRPr="00974651" w:rsidRDefault="00BD3249" w:rsidP="00440A7D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d‡qRyjøvn,</w:t>
      </w:r>
    </w:p>
    <w:p w:rsidR="00BD3249" w:rsidRPr="00974651" w:rsidRDefault="00BD3249" w:rsidP="00440A7D">
      <w:pPr>
        <w:pStyle w:val="ListParagraph"/>
        <w:numPr>
          <w:ilvl w:val="0"/>
          <w:numId w:val="2"/>
        </w:numPr>
        <w:spacing w:line="48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bvCg KvRx, wcZv- g„Z Avt nvbœvb KvRx,</w:t>
      </w:r>
    </w:p>
    <w:p w:rsidR="00BD3249" w:rsidRPr="00974651" w:rsidRDefault="00BF5D9F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>
        <w:rPr>
          <w:b/>
          <w:noProof/>
          <w:sz w:val="38"/>
        </w:rPr>
        <w:pict>
          <v:shape id="_x0000_s1037" type="#_x0000_t88" style="position:absolute;left:0;text-align:left;margin-left:220.35pt;margin-top:6.85pt;width:8.05pt;height:60.9pt;z-index:251669504"/>
        </w:pict>
      </w:r>
      <w:r w:rsidR="00440A7D" w:rsidRPr="00974651">
        <w:rPr>
          <w:b/>
          <w:sz w:val="38"/>
        </w:rPr>
        <w:t xml:space="preserve">Avjx </w:t>
      </w:r>
      <w:r w:rsidR="00BD3249" w:rsidRPr="00974651">
        <w:rPr>
          <w:b/>
          <w:sz w:val="38"/>
        </w:rPr>
        <w:t>Av°vm KvRx,</w:t>
      </w:r>
    </w:p>
    <w:p w:rsidR="00BD3249" w:rsidRPr="00974651" w:rsidRDefault="00BD3249" w:rsidP="00974651">
      <w:pPr>
        <w:pStyle w:val="ListParagraph"/>
        <w:numPr>
          <w:ilvl w:val="0"/>
          <w:numId w:val="2"/>
        </w:numPr>
        <w:ind w:left="1980" w:right="-882" w:hanging="540"/>
        <w:rPr>
          <w:b/>
          <w:sz w:val="38"/>
        </w:rPr>
      </w:pPr>
      <w:r w:rsidRPr="00974651">
        <w:rPr>
          <w:b/>
          <w:sz w:val="38"/>
        </w:rPr>
        <w:t xml:space="preserve">Avjx AvKei KvRx, </w:t>
      </w:r>
      <w:r w:rsidR="00440A7D" w:rsidRPr="00974651">
        <w:rPr>
          <w:b/>
          <w:sz w:val="38"/>
        </w:rPr>
        <w:tab/>
      </w:r>
      <w:r w:rsidRPr="00974651">
        <w:rPr>
          <w:b/>
          <w:sz w:val="38"/>
        </w:rPr>
        <w:t>wcZv- g„Z †jvKgvb †nv‡mb KvRx,</w:t>
      </w:r>
    </w:p>
    <w:p w:rsidR="00BD3249" w:rsidRPr="00974651" w:rsidRDefault="00BD3249" w:rsidP="00440A7D">
      <w:pPr>
        <w:pStyle w:val="ListParagraph"/>
        <w:numPr>
          <w:ilvl w:val="0"/>
          <w:numId w:val="2"/>
        </w:numPr>
        <w:spacing w:line="36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Aveyj Kv‡kg KvRx,</w:t>
      </w:r>
    </w:p>
    <w:p w:rsidR="00BD3249" w:rsidRPr="00974651" w:rsidRDefault="00BD3249" w:rsidP="00860BAF">
      <w:pPr>
        <w:pStyle w:val="ListParagraph"/>
        <w:numPr>
          <w:ilvl w:val="0"/>
          <w:numId w:val="2"/>
        </w:numPr>
        <w:ind w:left="1980" w:hanging="540"/>
        <w:rPr>
          <w:b/>
          <w:sz w:val="38"/>
        </w:rPr>
      </w:pPr>
      <w:r w:rsidRPr="00974651">
        <w:rPr>
          <w:b/>
          <w:sz w:val="38"/>
        </w:rPr>
        <w:lastRenderedPageBreak/>
        <w:t>KvRx gyKeyj, wcZv- g„Z mv‡`K Avjx,</w:t>
      </w:r>
    </w:p>
    <w:p w:rsidR="00BD3249" w:rsidRPr="00974651" w:rsidRDefault="00BD3249" w:rsidP="00440A7D">
      <w:pPr>
        <w:pStyle w:val="ListParagraph"/>
        <w:ind w:left="1980" w:right="-504"/>
        <w:rPr>
          <w:b/>
          <w:sz w:val="38"/>
        </w:rPr>
      </w:pPr>
      <w:r w:rsidRPr="00974651">
        <w:rPr>
          <w:b/>
          <w:sz w:val="38"/>
        </w:rPr>
        <w:t>me© mvs-</w:t>
      </w:r>
      <w:r w:rsidR="00440A7D" w:rsidRPr="00974651">
        <w:rPr>
          <w:b/>
          <w:sz w:val="38"/>
        </w:rPr>
        <w:t xml:space="preserve"> weòzcyi, †cvt jvjcyi,  _vbv I †Rjv- Puv`cyi|</w:t>
      </w:r>
    </w:p>
    <w:p w:rsidR="00440A7D" w:rsidRPr="00974651" w:rsidRDefault="00440A7D" w:rsidP="00440A7D">
      <w:pPr>
        <w:pStyle w:val="ListParagraph"/>
        <w:ind w:left="1260"/>
        <w:jc w:val="right"/>
        <w:rPr>
          <w:b/>
          <w:sz w:val="38"/>
        </w:rPr>
      </w:pPr>
      <w:r w:rsidRPr="00974651">
        <w:rPr>
          <w:b/>
          <w:sz w:val="38"/>
        </w:rPr>
        <w:t>.....................g~j weev`xMY|</w:t>
      </w:r>
    </w:p>
    <w:p w:rsidR="00440A7D" w:rsidRPr="00974651" w:rsidRDefault="00440A7D" w:rsidP="00440A7D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AwZwi³ †Rjv cÖkvmK (ivt), Puv`cyi|</w:t>
      </w:r>
    </w:p>
    <w:p w:rsidR="00440A7D" w:rsidRPr="00974651" w:rsidRDefault="00440A7D" w:rsidP="00440A7D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‡Rvbvj †m‡Uj‡g›U Awdmvi, Kzwgjøv †Rvb, Kzwgjøv|</w:t>
      </w:r>
    </w:p>
    <w:p w:rsidR="00440A7D" w:rsidRPr="00974651" w:rsidRDefault="00440A7D" w:rsidP="00440A7D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gnvcwiPvjK f~wg Rwic Awa`ßi, †ZRMuvI, XvKv|</w:t>
      </w:r>
    </w:p>
    <w:p w:rsidR="00440A7D" w:rsidRPr="00974651" w:rsidRDefault="00440A7D" w:rsidP="00440A7D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b/>
          <w:sz w:val="38"/>
        </w:rPr>
      </w:pPr>
      <w:r w:rsidRPr="00974651">
        <w:rPr>
          <w:b/>
          <w:sz w:val="38"/>
        </w:rPr>
        <w:t>mnKvix Kwgkbvi f~wg, Puv`cyi m`i, Puv`cyi|</w:t>
      </w:r>
    </w:p>
    <w:p w:rsidR="00440A7D" w:rsidRPr="00974651" w:rsidRDefault="00440A7D" w:rsidP="000C1F9E">
      <w:pPr>
        <w:pStyle w:val="ListParagraph"/>
        <w:numPr>
          <w:ilvl w:val="0"/>
          <w:numId w:val="2"/>
        </w:numPr>
        <w:spacing w:line="240" w:lineRule="auto"/>
        <w:ind w:left="1980" w:right="18" w:hanging="540"/>
        <w:jc w:val="both"/>
        <w:rPr>
          <w:b/>
          <w:sz w:val="38"/>
        </w:rPr>
      </w:pPr>
      <w:r w:rsidRPr="00974651">
        <w:rPr>
          <w:b/>
          <w:sz w:val="38"/>
        </w:rPr>
        <w:t>f~wg DcmnKvix Kg©KZ©v (Znkxj`vi), 1bs weòzcyi BDwbqb f~wg Awdm, †cvt jvjcyi evRvi, _vbv I †Rjv- Puv`cyi|</w:t>
      </w:r>
    </w:p>
    <w:p w:rsidR="00BD3249" w:rsidRPr="00974651" w:rsidRDefault="00440A7D" w:rsidP="00440A7D">
      <w:pPr>
        <w:pStyle w:val="ListParagraph"/>
        <w:ind w:left="1980"/>
        <w:jc w:val="right"/>
        <w:rPr>
          <w:b/>
          <w:sz w:val="38"/>
        </w:rPr>
      </w:pPr>
      <w:r w:rsidRPr="00974651">
        <w:rPr>
          <w:b/>
          <w:sz w:val="38"/>
        </w:rPr>
        <w:t>................‡gvKv‡ejv weev`xMY|</w:t>
      </w:r>
    </w:p>
    <w:p w:rsidR="008A3912" w:rsidRPr="00974651" w:rsidRDefault="008A3912" w:rsidP="00860BAF">
      <w:pPr>
        <w:ind w:left="1980"/>
        <w:jc w:val="both"/>
        <w:rPr>
          <w:b/>
          <w:sz w:val="38"/>
        </w:rPr>
      </w:pPr>
      <w:r w:rsidRPr="00974651">
        <w:rPr>
          <w:b/>
          <w:sz w:val="38"/>
        </w:rPr>
        <w:t>‡gvt evt 1950 m‡bi ivóªxq AwaMÖnY cÖRv¯^Z¡ AvB‡bi 145(G) avivi weavb g‡Z we.Gm. ms‡kva‡bi cÖv_©bvq Zvq`v` gs 5,00,000/- UvKv a„‡Z wbw`©ó †KvU© wd 1,000/- UvKv †`q|</w:t>
      </w:r>
    </w:p>
    <w:p w:rsidR="008A3912" w:rsidRPr="00974651" w:rsidRDefault="008A3912" w:rsidP="00440A7D">
      <w:pPr>
        <w:spacing w:after="0" w:line="384" w:lineRule="auto"/>
        <w:rPr>
          <w:b/>
          <w:sz w:val="38"/>
        </w:rPr>
      </w:pPr>
      <w:r w:rsidRPr="00974651">
        <w:rPr>
          <w:b/>
          <w:sz w:val="38"/>
        </w:rPr>
        <w:t>‡mg‡Z webxZ cÖv_©bv GB †h,</w:t>
      </w:r>
    </w:p>
    <w:p w:rsidR="008A3912" w:rsidRPr="00974651" w:rsidRDefault="008A3912" w:rsidP="00362A21">
      <w:pPr>
        <w:pStyle w:val="ListParagraph"/>
        <w:numPr>
          <w:ilvl w:val="0"/>
          <w:numId w:val="3"/>
        </w:numPr>
        <w:spacing w:after="0" w:line="312" w:lineRule="auto"/>
        <w:jc w:val="both"/>
        <w:rPr>
          <w:b/>
          <w:sz w:val="38"/>
        </w:rPr>
      </w:pPr>
      <w:r w:rsidRPr="00974651">
        <w:rPr>
          <w:b/>
          <w:sz w:val="38"/>
        </w:rPr>
        <w:t>ev`xcÿ I weev`xc‡ÿi wbqZ evm¯’vb bvwjkx f~wg Ges bvwj‡ki KviY AÎ Av`vj‡Zi GjvKvaxb nIqvq AÎ ‡gvKÏgv AÎ Av`vj‡Z wePvh© e‡U|</w:t>
      </w:r>
    </w:p>
    <w:p w:rsidR="008A3912" w:rsidRPr="00974651" w:rsidRDefault="008A3912" w:rsidP="00362A21">
      <w:pPr>
        <w:pStyle w:val="ListParagraph"/>
        <w:numPr>
          <w:ilvl w:val="0"/>
          <w:numId w:val="3"/>
        </w:numPr>
        <w:spacing w:line="312" w:lineRule="auto"/>
        <w:jc w:val="both"/>
        <w:rPr>
          <w:b/>
          <w:sz w:val="38"/>
        </w:rPr>
      </w:pPr>
      <w:r w:rsidRPr="00974651">
        <w:rPr>
          <w:b/>
          <w:sz w:val="38"/>
        </w:rPr>
        <w:t>‡Rjv mv‡eK wÎcyiv cieZx©‡Z Kzwgjøv nv‡j Puv`cyi m`i _vbvaxb 3bs weòzcyi ‡gŠRvi wm.Gm. 549bs LwZqv‡bi mg¨K 16.54 GKi f~wg‡Z wnm¨v |13|/ Ask †gvt 4.8241 GKi f~wg‡Z AvBb DwÏb RgvÏvi gvwjK `LjxKvi wQ‡jb| Z`fv‡e AvBbDwÏb RgvÏvi bvwjkx Rgv Rwgi f~wg‡Z gvwjK `LjxKvi _vKv Ae¯’vq Zvi Rxegv‡b `yBwU weevn K‡ib</w:t>
      </w:r>
      <w:r w:rsidR="004718BB" w:rsidRPr="00974651">
        <w:rPr>
          <w:b/>
          <w:sz w:val="38"/>
        </w:rPr>
        <w:t>|</w:t>
      </w:r>
      <w:r w:rsidRPr="00974651">
        <w:rPr>
          <w:b/>
          <w:sz w:val="38"/>
        </w:rPr>
        <w:t xml:space="preserve"> Zvnvi 1g ¯¿xi </w:t>
      </w:r>
      <w:r w:rsidRPr="00974651">
        <w:rPr>
          <w:b/>
          <w:sz w:val="38"/>
        </w:rPr>
        <w:lastRenderedPageBreak/>
        <w:t>M‡f© igRvb Avjx</w:t>
      </w:r>
      <w:r w:rsidR="004718BB" w:rsidRPr="00974651">
        <w:rPr>
          <w:b/>
          <w:sz w:val="38"/>
        </w:rPr>
        <w:t>,</w:t>
      </w:r>
      <w:r w:rsidRPr="00974651">
        <w:rPr>
          <w:b/>
          <w:sz w:val="38"/>
        </w:rPr>
        <w:t xml:space="preserve"> AvkÖvd Avjx, </w:t>
      </w:r>
      <w:r w:rsidR="005F0CF5" w:rsidRPr="00974651">
        <w:rPr>
          <w:b/>
          <w:sz w:val="38"/>
        </w:rPr>
        <w:t>‡</w:t>
      </w:r>
      <w:r w:rsidRPr="00974651">
        <w:rPr>
          <w:b/>
          <w:sz w:val="38"/>
        </w:rPr>
        <w:t>iwng Avjx, Avwng Avjx‡K Pvi cyÎ I †Rvniv †eMg‡K GK Kb¨v I 2q ¯¿xi Mf©RvZ Rwgi Avjx, †iŠkb Avjx, Avgxi Avjx‡K wZb cyÎ A_©vr D³ AvBb DwÏb RgvÏvi g„Zz¨K</w:t>
      </w:r>
      <w:r w:rsidR="00860BAF" w:rsidRPr="00974651">
        <w:rPr>
          <w:b/>
          <w:sz w:val="38"/>
        </w:rPr>
        <w:t>v</w:t>
      </w:r>
      <w:r w:rsidRPr="00974651">
        <w:rPr>
          <w:b/>
          <w:sz w:val="38"/>
        </w:rPr>
        <w:t>‡j</w:t>
      </w:r>
      <w:r w:rsidR="00860BAF" w:rsidRPr="00974651">
        <w:rPr>
          <w:b/>
          <w:sz w:val="38"/>
        </w:rPr>
        <w:t xml:space="preserve"> 2q ¯¿x, 7 cyÎ I 1 Kb¨v Iqvwik we`¨gv‡b g„Zz¨eiY Kwi‡j Zrci AvBb DwÏb RgvÏv‡ii 2q ¯¿x Zvi ¯^vgxi Z¨vR¨ we‡Ë wnm¨v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8"/>
              </w:rPr>
              <m:t>8</m:t>
            </m:r>
          </m:den>
        </m:f>
      </m:oMath>
      <w:r w:rsidR="00860BAF" w:rsidRPr="00974651">
        <w:rPr>
          <w:b/>
          <w:sz w:val="38"/>
        </w:rPr>
        <w:t xml:space="preserve"> As‡k .6030 GKi f~wg cÖvß nq| ev` eµx 4.2211 GKi f~wgi g‡a¨ cÖ‡Z¨K cyÎ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8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b/>
                <w:sz w:val="38"/>
              </w:rPr>
              <m:t>15</m:t>
            </m:r>
          </m:den>
        </m:f>
      </m:oMath>
      <w:r w:rsidR="00860BAF" w:rsidRPr="00974651">
        <w:rPr>
          <w:b/>
          <w:sz w:val="38"/>
        </w:rPr>
        <w:t xml:space="preserve"> As‡k .5628 GKi f~wg‡Z gvwjK `LjxKvi nq I _v‡K| Z`fv‡e ev`xM‡Yi c~e©eZx© AvkÖvd Avjx wcZ…Z¨vR¨ we‡Ë Iqvwik m~‡Î .5628 GKi f~wg‡Z gvwjK `LjxKvi nq I _v‡K| AwawKš‘ g~j gvwjK AvBb DwÏb RgvÏv‡ii 1g  ¯¿xi Mf©RvZ ‡iwng Avjx AweevwnZ Ges wbtmšÍvb Ae¯’vq g„Zz¨eiY Kwi‡j D³ †iwng Avjxi Z¨vR¨ we‡Ë Zvi m‡nv`i wZb åvZv I 1 fMœx‡K Iqvwik we`¨gvb ivwLqv †M‡j GB ev`xM‡Yi c~e©eZx© AvkÖvd Avjx Zvi m‡nv`i åvZv †iwng Avjx Z¨vR¨ we‡Ë (.5628 GKi) f~wgi g‡a¨ fvBqvjx Iqvwik wnmv‡e .16 GKi f~wg cÖvß nq|</w:t>
      </w:r>
      <w:r w:rsidR="005F0CF5" w:rsidRPr="00974651">
        <w:rPr>
          <w:b/>
          <w:sz w:val="38"/>
        </w:rPr>
        <w:t xml:space="preserve"> cÖvKewb©Z g‡Z ev`xM‡Yi c~e©eZx© AvkÖvd Avjx wcZ… Z¨vR¨ we‡Ë Iqvwik m~‡Î Ges fvBqvjx m~‡Î †gvt </w:t>
      </w:r>
      <w:r w:rsidR="004718BB" w:rsidRPr="00974651">
        <w:rPr>
          <w:b/>
          <w:sz w:val="38"/>
        </w:rPr>
        <w:t>.</w:t>
      </w:r>
      <w:r w:rsidR="005F0CF5" w:rsidRPr="00974651">
        <w:rPr>
          <w:b/>
          <w:sz w:val="38"/>
        </w:rPr>
        <w:t>7228 GKi f~wg cÖvß nq| Z`fv‡e D³ AvkÖvd Avjx g„Zz¨Kv‡j Ryjg</w:t>
      </w:r>
      <w:r w:rsidR="00BD3249" w:rsidRPr="00974651">
        <w:rPr>
          <w:b/>
          <w:sz w:val="38"/>
        </w:rPr>
        <w:t>v`</w:t>
      </w:r>
      <w:r w:rsidR="005F0CF5" w:rsidRPr="00974651">
        <w:rPr>
          <w:b/>
          <w:sz w:val="38"/>
        </w:rPr>
        <w:t xml:space="preserve"> KvRx, Avãyj ï°zi I AvBq</w:t>
      </w:r>
      <w:r w:rsidR="00BD3249" w:rsidRPr="00974651">
        <w:rPr>
          <w:b/>
          <w:sz w:val="38"/>
        </w:rPr>
        <w:t>y</w:t>
      </w:r>
      <w:r w:rsidR="005F0CF5" w:rsidRPr="00974651">
        <w:rPr>
          <w:b/>
          <w:sz w:val="38"/>
        </w:rPr>
        <w:t xml:space="preserve">e Avjx‡K wZb cyÎ, wZb Kb¨v Iqvwik we`¨gv‡b g„Zz¨eiY Kwi‡j Zvnviv wcZvi Z¨vR¨ we‡Ë gvwjK `LjxKvi _vwKqv AvkÖvd Avjxi IqvwikMY bvwjkx </w:t>
      </w:r>
      <w:r w:rsidR="005F0CF5" w:rsidRPr="00974651">
        <w:rPr>
          <w:b/>
          <w:sz w:val="38"/>
        </w:rPr>
        <w:lastRenderedPageBreak/>
        <w:t>Rgvq .3125 GKi f~wg weµq Kwiqv ev` eµx .4103 GKi f~wg‡Z gvwjK `LjxKvi nq I _v‡K|</w:t>
      </w:r>
    </w:p>
    <w:p w:rsidR="003C536D" w:rsidRPr="00974651" w:rsidRDefault="009975F1" w:rsidP="00362A21">
      <w:pPr>
        <w:pStyle w:val="ListParagraph"/>
        <w:numPr>
          <w:ilvl w:val="0"/>
          <w:numId w:val="3"/>
        </w:numPr>
        <w:spacing w:line="312" w:lineRule="auto"/>
        <w:jc w:val="both"/>
        <w:rPr>
          <w:b/>
          <w:sz w:val="38"/>
        </w:rPr>
      </w:pPr>
      <w:r w:rsidRPr="00974651">
        <w:rPr>
          <w:b/>
          <w:sz w:val="38"/>
        </w:rPr>
        <w:t>AZtci bvwjkx Rgv Rwgi f~wg m¤ú‡K© ev`xM‡Yi ˆelwqK Ges ev¯Íe RwbZ †Kvb Ávb bv _vKv</w:t>
      </w:r>
      <w:r w:rsidR="004718BB" w:rsidRPr="00974651">
        <w:rPr>
          <w:b/>
          <w:sz w:val="38"/>
        </w:rPr>
        <w:t>q Ges</w:t>
      </w:r>
      <w:r w:rsidRPr="00974651">
        <w:rPr>
          <w:b/>
          <w:sz w:val="38"/>
        </w:rPr>
        <w:t xml:space="preserve"> Rwic Kvh©µg m¤ú‡K© †Kvbiƒc aviYv bv _vKvq Ges Rwic Kg©PvixMY Rwic PjvKv‡j mwVKfv‡e Z_¨ Ges AbymÜvb bv Kwiqv Ges ev`xcÿ nB‡Z Zvnv‡`i gvwjKZv msµvšÍ †iKW© mg~n Dc¯’vcb bv Kiv ev`xc‡ÿi K‡ZK</w:t>
      </w:r>
      <w:r w:rsidR="004718BB" w:rsidRPr="00974651">
        <w:rPr>
          <w:b/>
          <w:sz w:val="38"/>
        </w:rPr>
        <w:t xml:space="preserve"> kÎæ ¯’vbxq e¨w³MY Gi Kzcivg‡k©</w:t>
      </w:r>
      <w:r w:rsidRPr="00974651">
        <w:rPr>
          <w:b/>
          <w:sz w:val="38"/>
        </w:rPr>
        <w:t xml:space="preserve"> ev`xM‡Yi gvwjKxq `Ljxq Zvnv‡`i wcZv nB‡Z cÖvß .4103 GKi f~wg m¤ú‡K© 1-</w:t>
      </w:r>
      <w:r w:rsidR="00BD3249" w:rsidRPr="00974651">
        <w:rPr>
          <w:b/>
          <w:sz w:val="38"/>
        </w:rPr>
        <w:t>9</w:t>
      </w:r>
      <w:r w:rsidRPr="00974651">
        <w:rPr>
          <w:b/>
          <w:sz w:val="38"/>
        </w:rPr>
        <w:t>bs weev`xi bvgxq we.Gm. 653bs LwZqv‡b fzj I ågvZ¥Kfv‡e wjwc Kwiqv iv‡L| D³ iƒc wel‡q ev`xcÿ bv Rvbvi Kvi‡Y mwVK mg‡q 30/31 aviv Kvh©µg MÖnY Kwi‡Z cv‡i bvB| cieZx©‡Z dvBbvj cP©v wewj nB‡j †jvK cigcivq GB ev`xMY bvwjkx ÔKÕ ZcwQ‡ji we.Gm. 653 bs LwZqvb msMÖn Kwiqv Dnv cv</w:t>
      </w:r>
      <w:r w:rsidR="004718BB" w:rsidRPr="00974651">
        <w:rPr>
          <w:b/>
          <w:sz w:val="38"/>
        </w:rPr>
        <w:t>‡</w:t>
      </w:r>
      <w:r w:rsidRPr="00974651">
        <w:rPr>
          <w:b/>
          <w:sz w:val="38"/>
        </w:rPr>
        <w:t xml:space="preserve">V Rvwb‡Z cv‡i †h, ev`xM‡Yi gvwjKxq `Ljxq </w:t>
      </w:r>
      <w:r w:rsidR="00C156EA" w:rsidRPr="00974651">
        <w:rPr>
          <w:b/>
          <w:sz w:val="38"/>
        </w:rPr>
        <w:t>f~wg mv‡eK 2015 nvj 9069 `v‡M †gvt .1</w:t>
      </w:r>
      <w:r w:rsidR="00ED290D" w:rsidRPr="00974651">
        <w:rPr>
          <w:b/>
          <w:sz w:val="38"/>
        </w:rPr>
        <w:t>3</w:t>
      </w:r>
      <w:r w:rsidR="00C156EA" w:rsidRPr="00974651">
        <w:rPr>
          <w:b/>
          <w:sz w:val="38"/>
        </w:rPr>
        <w:t xml:space="preserve"> GKi Ges mv‡eK 2016 nvj 9064 `v‡M †gvt .</w:t>
      </w:r>
      <w:r w:rsidR="00ED290D" w:rsidRPr="00974651">
        <w:rPr>
          <w:b/>
          <w:sz w:val="38"/>
        </w:rPr>
        <w:t>07</w:t>
      </w:r>
      <w:r w:rsidR="00C156EA" w:rsidRPr="00974651">
        <w:rPr>
          <w:b/>
          <w:sz w:val="38"/>
        </w:rPr>
        <w:t xml:space="preserve"> GKi Ges mv‡eK 2014 `v‡M nvj 9070 †gvt .</w:t>
      </w:r>
      <w:r w:rsidR="00BD3249" w:rsidRPr="00974651">
        <w:rPr>
          <w:b/>
          <w:sz w:val="38"/>
        </w:rPr>
        <w:t>2</w:t>
      </w:r>
      <w:r w:rsidR="00C156EA" w:rsidRPr="00974651">
        <w:rPr>
          <w:b/>
          <w:sz w:val="38"/>
        </w:rPr>
        <w:t>1 GKi GKz‡b .41 GKi f~wg fzj I ågvZ¥Kfv‡e 1-</w:t>
      </w:r>
      <w:r w:rsidR="00BD3249" w:rsidRPr="00974651">
        <w:rPr>
          <w:b/>
          <w:sz w:val="38"/>
        </w:rPr>
        <w:t>9</w:t>
      </w:r>
      <w:r w:rsidR="00C156EA" w:rsidRPr="00974651">
        <w:rPr>
          <w:b/>
          <w:sz w:val="38"/>
        </w:rPr>
        <w:t>bs weev`xi bvgxq we.Gm. 653bs LwZqv‡b fzj I ågvZ¥K _vKvq D³ we.Gm. 653 LwZqvb nB‡Z mv‡eK 2015 nvj 9069 `v‡M †gvt .1</w:t>
      </w:r>
      <w:r w:rsidR="00ED290D" w:rsidRPr="00974651">
        <w:rPr>
          <w:b/>
          <w:sz w:val="38"/>
        </w:rPr>
        <w:t>3</w:t>
      </w:r>
      <w:r w:rsidR="00C156EA" w:rsidRPr="00974651">
        <w:rPr>
          <w:b/>
          <w:sz w:val="38"/>
        </w:rPr>
        <w:t xml:space="preserve"> Ges mv‡eK 2016 nvj 9064 `v‡M †gvt .</w:t>
      </w:r>
      <w:r w:rsidR="00ED290D" w:rsidRPr="00974651">
        <w:rPr>
          <w:b/>
          <w:sz w:val="38"/>
        </w:rPr>
        <w:t>07</w:t>
      </w:r>
      <w:r w:rsidR="00C156EA" w:rsidRPr="00974651">
        <w:rPr>
          <w:b/>
          <w:sz w:val="38"/>
        </w:rPr>
        <w:t xml:space="preserve"> Ges mv‡eK 2014 nvj 9070 `v‡M †gvt .</w:t>
      </w:r>
      <w:r w:rsidR="00BD3249" w:rsidRPr="00974651">
        <w:rPr>
          <w:b/>
          <w:sz w:val="38"/>
        </w:rPr>
        <w:t>21</w:t>
      </w:r>
      <w:r w:rsidR="00C156EA" w:rsidRPr="00974651">
        <w:rPr>
          <w:b/>
          <w:sz w:val="38"/>
        </w:rPr>
        <w:t xml:space="preserve"> GKz‡b .41 GKi f~wg 1-</w:t>
      </w:r>
      <w:r w:rsidR="00BD3249" w:rsidRPr="00974651">
        <w:rPr>
          <w:b/>
          <w:sz w:val="38"/>
        </w:rPr>
        <w:t>9</w:t>
      </w:r>
      <w:r w:rsidR="00C156EA" w:rsidRPr="00974651">
        <w:rPr>
          <w:b/>
          <w:sz w:val="38"/>
        </w:rPr>
        <w:t xml:space="preserve">bs weev`x </w:t>
      </w:r>
      <w:r w:rsidR="00C156EA" w:rsidRPr="00974651">
        <w:rPr>
          <w:b/>
          <w:sz w:val="38"/>
        </w:rPr>
        <w:lastRenderedPageBreak/>
        <w:t>nB‡Z KZ©b µ‡g ev`xM‡Yi bv‡g bvwjkx ÔKÕ ZcwQj D³ 653 LwZqvb ms‡kvab nBqv be¨fv‡e c„_K LwZqvb m„Rb nIqv GKvšÍ Avek¨K|</w:t>
      </w:r>
    </w:p>
    <w:p w:rsidR="00573477" w:rsidRDefault="00C156EA" w:rsidP="00362A21">
      <w:pPr>
        <w:pStyle w:val="ListParagraph"/>
        <w:numPr>
          <w:ilvl w:val="0"/>
          <w:numId w:val="3"/>
        </w:numPr>
        <w:spacing w:line="312" w:lineRule="auto"/>
        <w:jc w:val="both"/>
        <w:rPr>
          <w:b/>
          <w:sz w:val="38"/>
        </w:rPr>
      </w:pPr>
      <w:r w:rsidRPr="00974651">
        <w:rPr>
          <w:b/>
          <w:sz w:val="38"/>
        </w:rPr>
        <w:t>cÖvKewY©Z g‡Z †Rjv mv‡eK wÎcyiv cieZx©‡Z Kzwgjøv nv‡j</w:t>
      </w:r>
      <w:r w:rsidR="00B23CDC" w:rsidRPr="00974651">
        <w:rPr>
          <w:b/>
          <w:sz w:val="38"/>
        </w:rPr>
        <w:t xml:space="preserve"> Puv`cyi m`i _vbvi 3bs weòzcyi †gŠRvi wm.Gm. 549bs LwZqv‡bi †gvt 16.54 GKi f~wg‡Z wnm¨v </w:t>
      </w:r>
      <w:r w:rsidR="00ED290D" w:rsidRPr="00974651">
        <w:rPr>
          <w:rFonts w:ascii="Vrinda" w:hAnsi="Vrinda" w:cs="Vrinda"/>
          <w:b/>
          <w:sz w:val="36"/>
          <w:szCs w:val="36"/>
          <w:cs/>
          <w:lang w:bidi="bn-IN"/>
        </w:rPr>
        <w:t>৵</w:t>
      </w:r>
      <w:r w:rsidR="00ED290D" w:rsidRPr="00974651">
        <w:rPr>
          <w:b/>
          <w:sz w:val="38"/>
        </w:rPr>
        <w:t xml:space="preserve"> </w:t>
      </w:r>
      <w:r w:rsidR="00B23CDC" w:rsidRPr="00974651">
        <w:rPr>
          <w:b/>
          <w:sz w:val="38"/>
        </w:rPr>
        <w:t>Ask 2.0675 GKi f~wg‡Z ev`xM‡Yi c~e©eZx© wcZv AvkÖvd Avjxi ¯¿x KzjQzgv wewe gvwjK `LjxKvi nq I _v‡K| Z`fv‡e KzjQzgv Zvi wnm¨v cÖvß 2.0675 GKi f~wg‡Z gvwjK `LjxKvi _vwKqv g„Zz¨Kv</w:t>
      </w:r>
      <w:r w:rsidR="00BD3249" w:rsidRPr="00974651">
        <w:rPr>
          <w:b/>
          <w:sz w:val="38"/>
        </w:rPr>
        <w:t>‡j Ryjgv` KvRx, Avãyj ï°zi I AvBqy</w:t>
      </w:r>
      <w:r w:rsidR="00B23CDC" w:rsidRPr="00974651">
        <w:rPr>
          <w:b/>
          <w:sz w:val="38"/>
        </w:rPr>
        <w:t>e Avjx‡K wZb cyÎ Ges Zvi Mf©RvZ wZb Kb¨v Iqvwik we`¨gv‡b g„Zz¨eiY Kwi‡j Z` Ae¯’vq ev`xMY Zv‡`i c~e©eZx© gvZv/`v`v nB‡Z c~e©eZx© gvwjKZv envj I `L‡j 2.0675 GKi f~wg‡Z wm.Gm. †Ubv›U KzjQzgv wewe IqvwikMY †gvt 1.37 GKi f~wg wewµ ev` eµx</w:t>
      </w:r>
      <w:r w:rsidR="009E0B40" w:rsidRPr="00974651">
        <w:rPr>
          <w:b/>
          <w:sz w:val="38"/>
        </w:rPr>
        <w:t xml:space="preserve"> </w:t>
      </w:r>
      <w:r w:rsidR="00B23CDC" w:rsidRPr="00974651">
        <w:rPr>
          <w:b/>
          <w:sz w:val="38"/>
        </w:rPr>
        <w:t>.69 GKi f~wg‡Z gvwjK `LjxKvi nq I _v‡K| D³ KzjQzgv wewei Kb¨vMY K‡ZK f~wg wewµev` åvZv</w:t>
      </w:r>
      <w:r w:rsidR="009E0B40" w:rsidRPr="00974651">
        <w:rPr>
          <w:b/>
          <w:sz w:val="38"/>
        </w:rPr>
        <w:t>M‡Yi mwnZ Av‡cv‡l Ges wewbg‡</w:t>
      </w:r>
      <w:r w:rsidR="00B23CDC" w:rsidRPr="00974651">
        <w:rPr>
          <w:b/>
          <w:sz w:val="38"/>
        </w:rPr>
        <w:t>q wb</w:t>
      </w:r>
      <w:r w:rsidR="009E0B40" w:rsidRPr="00974651">
        <w:rPr>
          <w:b/>
          <w:sz w:val="38"/>
        </w:rPr>
        <w:t>t</w:t>
      </w:r>
      <w:r w:rsidR="00B23CDC" w:rsidRPr="00974651">
        <w:rPr>
          <w:b/>
          <w:sz w:val="38"/>
        </w:rPr>
        <w:t>¯^Z¡evb nBqv eZ©gv‡b Ab¨ ‡Rjvq</w:t>
      </w:r>
      <w:r w:rsidR="00937536" w:rsidRPr="00974651">
        <w:rPr>
          <w:b/>
          <w:sz w:val="38"/>
        </w:rPr>
        <w:t xml:space="preserve"> emevm K‡i| Z`fv‡e ev`xMY bvwjkx LwZqv‡b</w:t>
      </w:r>
      <w:r w:rsidR="009E0B40" w:rsidRPr="00974651">
        <w:rPr>
          <w:b/>
          <w:sz w:val="38"/>
        </w:rPr>
        <w:t>i</w:t>
      </w:r>
      <w:r w:rsidR="00937536" w:rsidRPr="00974651">
        <w:rPr>
          <w:b/>
          <w:sz w:val="38"/>
        </w:rPr>
        <w:t xml:space="preserve"> f~wg‡Z</w:t>
      </w:r>
      <w:r w:rsidR="009E0B40" w:rsidRPr="00974651">
        <w:rPr>
          <w:b/>
          <w:sz w:val="38"/>
        </w:rPr>
        <w:t xml:space="preserve"> </w:t>
      </w:r>
      <w:r w:rsidR="00937536" w:rsidRPr="00974651">
        <w:rPr>
          <w:b/>
          <w:sz w:val="38"/>
        </w:rPr>
        <w:t xml:space="preserve">.69 GKi f~wg fvM `L‡j _vwKqv ev`x I weev`xM‡bi Rvbv g‡Z Øv`k erm‡ii DaŸ©Kvjxb mgq nB‡Z wbiæ¼zk `Lj envj I ejer gvwjK I `LjxKvi nq I _v‡K| wKš‘ we.Gm. Rixc Kvh©µg m¤ú‡K© ev`xc‡ÿi Ávb bv _vKvi Kvi‡Y ev`x c‡ÿi gvwjKxq `Ljxq f~wg we.Gm. Rixc Pjv mn ev`xc‡ÿi kÎæ ¯’vbxq </w:t>
      </w:r>
      <w:r w:rsidR="00937536" w:rsidRPr="00974651">
        <w:rPr>
          <w:b/>
          <w:sz w:val="38"/>
        </w:rPr>
        <w:lastRenderedPageBreak/>
        <w:t xml:space="preserve">†jvKRb Ges Rixc Kg©PvixMY ci®úi †hvMv‡hv‡M _vwKqv ev`xM‡Yi gvwjKx `Ljxq f~wg we.Gm. 653 I 1938bs I 1506bs we.Gm. LwZqv‡b fzj I ågvZ¥Kfv‡e wjwc Kwiqv iv‡L| ev`xcÿ D³ iƒc </w:t>
      </w:r>
      <w:r w:rsidR="001D5093" w:rsidRPr="00974651">
        <w:rPr>
          <w:b/>
          <w:sz w:val="38"/>
        </w:rPr>
        <w:t>wel‡q bv Rvbvi Kvi‡Y mwVK mg‡q 30/31 avivq †Kvb cÖwZKvi cÖv_x©</w:t>
      </w:r>
      <w:r w:rsidR="009E0B40" w:rsidRPr="00974651">
        <w:rPr>
          <w:b/>
          <w:sz w:val="38"/>
        </w:rPr>
        <w:t xml:space="preserve"> nq</w:t>
      </w:r>
      <w:r w:rsidR="001D5093" w:rsidRPr="00974651">
        <w:rPr>
          <w:b/>
          <w:sz w:val="38"/>
        </w:rPr>
        <w:t xml:space="preserve"> bvB</w:t>
      </w:r>
      <w:r w:rsidR="009E0B40" w:rsidRPr="00974651">
        <w:rPr>
          <w:b/>
          <w:sz w:val="38"/>
        </w:rPr>
        <w:t>|</w:t>
      </w:r>
      <w:r w:rsidR="001D5093" w:rsidRPr="00974651">
        <w:rPr>
          <w:b/>
          <w:sz w:val="38"/>
        </w:rPr>
        <w:t xml:space="preserve"> B`vbxs ¯’vbxq fv‡e dvBbvj cP©v wewj nB‡j ev`xcÿ †jvK cigcivq msev` cvBqv cieZx©‡Z 653 Ges we.Gm. 1938 I we.Gm. 1506bs LwZqvb msMÖn Kwiqv Dnv ch©jv‡Pvbvq †`wL‡Z cvq †h, ev`xM‡Yi gvwjKxq `Ljxq †gvt .69 GKi f~wg m¤ú‡K© we.Gm. 653 I we.Gm. 19</w:t>
      </w:r>
      <w:r w:rsidR="00BD3249" w:rsidRPr="00974651">
        <w:rPr>
          <w:b/>
          <w:sz w:val="38"/>
        </w:rPr>
        <w:t>38</w:t>
      </w:r>
      <w:r w:rsidR="001D5093" w:rsidRPr="00974651">
        <w:rPr>
          <w:b/>
          <w:sz w:val="38"/>
        </w:rPr>
        <w:t>bs I 1506bs LwZqv‡b fzj I ågvZ¥Kfv‡e wjwc iwnqv‡Q| GgZve¯’vq b¨vq wePv‡ii ¯^v‡_© bvwjkx ¯^‡Z¡ we.Gm. 653 LwZqv‡bi 2016 nvj 9064 `v‡M †gvt .07 Ges mv‡eK 2015 nvj 9069 `v‡M</w:t>
      </w:r>
      <w:r w:rsidR="00BD3249" w:rsidRPr="00974651">
        <w:rPr>
          <w:b/>
          <w:sz w:val="38"/>
        </w:rPr>
        <w:t xml:space="preserve"> 1-6bs weev`x wnm¨v nB‡Z .18 Ges 7-9bs weev`xi wnm¨v nB‡Z .10 GKi </w:t>
      </w:r>
      <w:r w:rsidR="001D5093" w:rsidRPr="00974651">
        <w:rPr>
          <w:b/>
          <w:sz w:val="38"/>
        </w:rPr>
        <w:t>Ges mv‡eK 2014 nvj 9070 `v‡M .10 GKi GKz‡b .</w:t>
      </w:r>
      <w:r w:rsidR="00BD3249" w:rsidRPr="00974651">
        <w:rPr>
          <w:b/>
          <w:sz w:val="38"/>
        </w:rPr>
        <w:t>4</w:t>
      </w:r>
      <w:r w:rsidR="001D5093" w:rsidRPr="00974651">
        <w:rPr>
          <w:b/>
          <w:sz w:val="38"/>
        </w:rPr>
        <w:t>5</w:t>
      </w:r>
      <w:r w:rsidR="009E0B40" w:rsidRPr="00974651">
        <w:rPr>
          <w:b/>
          <w:sz w:val="38"/>
        </w:rPr>
        <w:t xml:space="preserve"> GKi</w:t>
      </w:r>
      <w:r w:rsidR="001D5093" w:rsidRPr="00974651">
        <w:rPr>
          <w:b/>
          <w:sz w:val="38"/>
        </w:rPr>
        <w:t xml:space="preserve"> </w:t>
      </w:r>
      <w:r w:rsidR="00A957DA" w:rsidRPr="00974651">
        <w:rPr>
          <w:b/>
          <w:sz w:val="38"/>
        </w:rPr>
        <w:t>f~wg bvwjkx ÔKÕ ZcwQ‡ji we.Gm. 653bs LwZqv‡b 1-</w:t>
      </w:r>
      <w:r w:rsidR="00BD3249" w:rsidRPr="00974651">
        <w:rPr>
          <w:b/>
          <w:sz w:val="38"/>
        </w:rPr>
        <w:t>9</w:t>
      </w:r>
      <w:r w:rsidR="00A957DA" w:rsidRPr="00974651">
        <w:rPr>
          <w:b/>
          <w:sz w:val="38"/>
        </w:rPr>
        <w:t>bs weev`xMY nB‡Z †gvU (.41 + .45) = .86</w:t>
      </w:r>
      <w:r w:rsidR="009E0B40" w:rsidRPr="00974651">
        <w:rPr>
          <w:b/>
          <w:sz w:val="38"/>
        </w:rPr>
        <w:t xml:space="preserve"> KZ©b</w:t>
      </w:r>
      <w:r w:rsidR="00A957DA" w:rsidRPr="00974651">
        <w:rPr>
          <w:b/>
          <w:sz w:val="38"/>
        </w:rPr>
        <w:t xml:space="preserve"> c~e©K be¨fv‡e c„_K LwZqvb m„Rb Kivi </w:t>
      </w:r>
      <w:r w:rsidR="008E7122" w:rsidRPr="00974651">
        <w:rPr>
          <w:b/>
          <w:sz w:val="38"/>
        </w:rPr>
        <w:t xml:space="preserve">g‡g© GK Av‡`k nIqv Avek¨K Ges bvwjkx </w:t>
      </w:r>
      <w:r w:rsidR="00610F20" w:rsidRPr="00974651">
        <w:rPr>
          <w:b/>
          <w:sz w:val="38"/>
        </w:rPr>
        <w:t>10-16</w:t>
      </w:r>
      <w:r w:rsidR="008E7122" w:rsidRPr="00974651">
        <w:rPr>
          <w:b/>
          <w:sz w:val="38"/>
        </w:rPr>
        <w:t xml:space="preserve">bs weev`x bvgxq we.Gm. 1938bs LwZqvb nB‡Z mv‡eK 2016 nvj 9064 `v‡M †gvt .07 GKi Ges bvwjkx ÔMÕ ZcwQ‡ji </w:t>
      </w:r>
      <w:r w:rsidR="00ED290D" w:rsidRPr="00974651">
        <w:rPr>
          <w:b/>
          <w:sz w:val="38"/>
        </w:rPr>
        <w:t>17</w:t>
      </w:r>
      <w:r w:rsidR="00610F20" w:rsidRPr="00974651">
        <w:rPr>
          <w:b/>
          <w:sz w:val="38"/>
        </w:rPr>
        <w:t>-</w:t>
      </w:r>
      <w:r w:rsidR="00ED290D" w:rsidRPr="00974651">
        <w:rPr>
          <w:b/>
          <w:sz w:val="38"/>
        </w:rPr>
        <w:t>29</w:t>
      </w:r>
      <w:r w:rsidR="008E7122" w:rsidRPr="00974651">
        <w:rPr>
          <w:b/>
          <w:sz w:val="38"/>
        </w:rPr>
        <w:t xml:space="preserve">bs weev`xi </w:t>
      </w:r>
      <w:r w:rsidR="00610F20" w:rsidRPr="00974651">
        <w:rPr>
          <w:b/>
          <w:sz w:val="38"/>
        </w:rPr>
        <w:t>wnm¨v nB‡Z</w:t>
      </w:r>
      <w:r w:rsidR="008E7122" w:rsidRPr="00974651">
        <w:rPr>
          <w:b/>
          <w:sz w:val="38"/>
        </w:rPr>
        <w:t xml:space="preserve"> we.Gm. 1506 LwZqv‡bi mv‡eK 201</w:t>
      </w:r>
      <w:r w:rsidR="00610F20" w:rsidRPr="00974651">
        <w:rPr>
          <w:b/>
          <w:sz w:val="38"/>
        </w:rPr>
        <w:t>4</w:t>
      </w:r>
      <w:r w:rsidR="008E7122" w:rsidRPr="00974651">
        <w:rPr>
          <w:b/>
          <w:sz w:val="38"/>
        </w:rPr>
        <w:t xml:space="preserve"> nvj 9070 `vM nB‡</w:t>
      </w:r>
      <w:r w:rsidR="009E0B40" w:rsidRPr="00974651">
        <w:rPr>
          <w:b/>
          <w:sz w:val="38"/>
        </w:rPr>
        <w:t>Z</w:t>
      </w:r>
      <w:r w:rsidR="008E7122" w:rsidRPr="00974651">
        <w:rPr>
          <w:b/>
          <w:sz w:val="38"/>
        </w:rPr>
        <w:t xml:space="preserve"> .10</w:t>
      </w:r>
      <w:r w:rsidR="00ED290D" w:rsidRPr="00974651">
        <w:rPr>
          <w:b/>
          <w:sz w:val="38"/>
        </w:rPr>
        <w:t xml:space="preserve"> Ges</w:t>
      </w:r>
      <w:r w:rsidR="00610F20" w:rsidRPr="00974651">
        <w:rPr>
          <w:b/>
          <w:sz w:val="38"/>
        </w:rPr>
        <w:t xml:space="preserve"> </w:t>
      </w:r>
      <w:r w:rsidR="00ED290D" w:rsidRPr="00974651">
        <w:rPr>
          <w:b/>
          <w:sz w:val="38"/>
        </w:rPr>
        <w:t>17</w:t>
      </w:r>
      <w:r w:rsidR="00610F20" w:rsidRPr="00974651">
        <w:rPr>
          <w:b/>
          <w:sz w:val="38"/>
        </w:rPr>
        <w:t>-</w:t>
      </w:r>
      <w:r w:rsidR="00ED290D" w:rsidRPr="00974651">
        <w:rPr>
          <w:b/>
          <w:sz w:val="38"/>
        </w:rPr>
        <w:t>29</w:t>
      </w:r>
      <w:r w:rsidR="00610F20" w:rsidRPr="00974651">
        <w:rPr>
          <w:b/>
          <w:sz w:val="38"/>
        </w:rPr>
        <w:t>bs weev`xi wnm¨v nB‡Z</w:t>
      </w:r>
      <w:r w:rsidR="00ED290D" w:rsidRPr="00974651">
        <w:rPr>
          <w:b/>
          <w:sz w:val="38"/>
        </w:rPr>
        <w:t xml:space="preserve"> mv‡eK 2016 nvj </w:t>
      </w:r>
    </w:p>
    <w:p w:rsidR="00C156EA" w:rsidRPr="00974651" w:rsidRDefault="00ED290D" w:rsidP="00573477">
      <w:pPr>
        <w:pStyle w:val="ListParagraph"/>
        <w:spacing w:line="480" w:lineRule="auto"/>
        <w:jc w:val="both"/>
        <w:rPr>
          <w:b/>
          <w:sz w:val="38"/>
        </w:rPr>
      </w:pPr>
      <w:r w:rsidRPr="00974651">
        <w:rPr>
          <w:b/>
          <w:sz w:val="38"/>
        </w:rPr>
        <w:lastRenderedPageBreak/>
        <w:t>9064 `v‡M</w:t>
      </w:r>
      <w:r w:rsidR="00610F20" w:rsidRPr="00974651">
        <w:rPr>
          <w:b/>
          <w:sz w:val="38"/>
        </w:rPr>
        <w:t xml:space="preserve"> .07</w:t>
      </w:r>
      <w:r w:rsidR="008E7122" w:rsidRPr="00974651">
        <w:rPr>
          <w:b/>
          <w:sz w:val="38"/>
        </w:rPr>
        <w:t xml:space="preserve"> GKz‡b .17 GKi f~wg me©‡gvU bvwjkx ÔKÕ ZcwQj nB‡Z .86 Ges ÔLÕ ZcwQj nB‡Z .07 GKi Ges ÔMÕ ZcwQj nB‡Z .17</w:t>
      </w:r>
      <w:r w:rsidR="009E0B40" w:rsidRPr="00974651">
        <w:rPr>
          <w:b/>
          <w:sz w:val="38"/>
        </w:rPr>
        <w:t xml:space="preserve"> GKz‡b</w:t>
      </w:r>
      <w:r w:rsidR="008E7122" w:rsidRPr="00974651">
        <w:rPr>
          <w:b/>
          <w:sz w:val="38"/>
        </w:rPr>
        <w:t xml:space="preserve"> (.86 + .07 + .17) = 1.10 GKi f~wg KZ©b Kwiqv Ô</w:t>
      </w:r>
      <w:r w:rsidR="00610F20" w:rsidRPr="00974651">
        <w:rPr>
          <w:b/>
          <w:sz w:val="38"/>
        </w:rPr>
        <w:t>N</w:t>
      </w:r>
      <w:r w:rsidR="008E7122" w:rsidRPr="00974651">
        <w:rPr>
          <w:b/>
          <w:sz w:val="38"/>
        </w:rPr>
        <w:t>Õ ZcwQj g‡Z</w:t>
      </w:r>
      <w:r w:rsidR="002D526F" w:rsidRPr="00974651">
        <w:rPr>
          <w:b/>
          <w:sz w:val="38"/>
        </w:rPr>
        <w:t xml:space="preserve"> 1-</w:t>
      </w:r>
      <w:r w:rsidR="00573477">
        <w:rPr>
          <w:b/>
          <w:sz w:val="38"/>
        </w:rPr>
        <w:t>13</w:t>
      </w:r>
      <w:r w:rsidR="002D526F" w:rsidRPr="00974651">
        <w:rPr>
          <w:b/>
          <w:sz w:val="38"/>
        </w:rPr>
        <w:t>bs ev`xM‡Yi bv‡g</w:t>
      </w:r>
      <w:r w:rsidR="008E7122" w:rsidRPr="00974651">
        <w:rPr>
          <w:b/>
          <w:sz w:val="38"/>
        </w:rPr>
        <w:t xml:space="preserve"> be¨fv‡e c„_K LwZqvb m„Rb Gi wWwµ nIqv Avek¨K| bZzev ÿwZi KviY e‡U|</w:t>
      </w:r>
      <w:r w:rsidR="002D526F" w:rsidRPr="00974651">
        <w:rPr>
          <w:b/>
          <w:sz w:val="38"/>
        </w:rPr>
        <w:t xml:space="preserve"> </w:t>
      </w:r>
    </w:p>
    <w:p w:rsidR="008E7122" w:rsidRPr="00974651" w:rsidRDefault="008E7122" w:rsidP="00573477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8"/>
        </w:rPr>
      </w:pPr>
      <w:r w:rsidRPr="00974651">
        <w:rPr>
          <w:b/>
          <w:sz w:val="38"/>
        </w:rPr>
        <w:t>bvwj‡ki KviY: ev`xc‡ÿi gvwjKxq `Ljxq f~wg m¤ú‡K© Ab¨vq I †e-AvBbxfv‡e g~j weev`xi bv‡g we.Gm. 653 I we.Gm. 1938 Ges we.Gm. 1506 LwZqvb m„Rb Kiv Ges D³ we.Gm. LwZqv‡bi mB gûix bKj weMZ ..............Bs Zvwi‡L msMÖ‡n D³ ågvZ¥K wel‡q</w:t>
      </w:r>
      <w:r w:rsidR="001D0395" w:rsidRPr="00974651">
        <w:rPr>
          <w:b/>
          <w:sz w:val="38"/>
        </w:rPr>
        <w:t xml:space="preserve"> AeMZ nIqvi Kvi‡Y bvwj‡ki KviY D™¢e nBqv‡Q</w:t>
      </w:r>
      <w:r w:rsidR="009E0B40" w:rsidRPr="00974651">
        <w:rPr>
          <w:b/>
          <w:sz w:val="38"/>
        </w:rPr>
        <w:t>|</w:t>
      </w:r>
    </w:p>
    <w:p w:rsidR="001D0395" w:rsidRPr="00974651" w:rsidRDefault="001D0395" w:rsidP="0057347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8"/>
        </w:rPr>
      </w:pPr>
      <w:r w:rsidRPr="00974651">
        <w:rPr>
          <w:b/>
          <w:sz w:val="38"/>
        </w:rPr>
        <w:t>g~j¨vqb: Bnv j¨vÛ mv‡f© UªvBeyb¨v‡ji we.Gm. ms‡kva‡bi ‡gvKÏgv weavq bvwjkx f~wgi g~j¨ 5,00,000/- UvKv a„‡Z wbw`©ó †KvU© wd gs 1,000/- UvKv †`q|</w:t>
      </w:r>
    </w:p>
    <w:p w:rsidR="001D0395" w:rsidRPr="00974651" w:rsidRDefault="001D0395" w:rsidP="00362A21">
      <w:pPr>
        <w:pStyle w:val="ListParagraph"/>
        <w:numPr>
          <w:ilvl w:val="0"/>
          <w:numId w:val="3"/>
        </w:numPr>
        <w:spacing w:after="0" w:line="312" w:lineRule="auto"/>
        <w:jc w:val="both"/>
        <w:rPr>
          <w:b/>
          <w:sz w:val="38"/>
        </w:rPr>
      </w:pPr>
      <w:r w:rsidRPr="00974651">
        <w:rPr>
          <w:b/>
          <w:sz w:val="38"/>
        </w:rPr>
        <w:t>‡mg‡Z webxZ cÖv_©bv:</w:t>
      </w:r>
    </w:p>
    <w:p w:rsidR="001D0395" w:rsidRPr="00974651" w:rsidRDefault="001D0395" w:rsidP="00362A21">
      <w:pPr>
        <w:spacing w:line="312" w:lineRule="auto"/>
        <w:ind w:left="720" w:hanging="720"/>
        <w:jc w:val="both"/>
        <w:rPr>
          <w:b/>
          <w:sz w:val="38"/>
        </w:rPr>
      </w:pPr>
      <w:r w:rsidRPr="00974651">
        <w:rPr>
          <w:b/>
          <w:sz w:val="38"/>
        </w:rPr>
        <w:lastRenderedPageBreak/>
        <w:t>(K)</w:t>
      </w:r>
      <w:r w:rsidRPr="00974651">
        <w:rPr>
          <w:b/>
          <w:sz w:val="38"/>
        </w:rPr>
        <w:tab/>
        <w:t>ev`xc‡ÿi gvwjKxq `Ljxq mv‡eK 201</w:t>
      </w:r>
      <w:r w:rsidR="00610F20" w:rsidRPr="00974651">
        <w:rPr>
          <w:b/>
          <w:sz w:val="38"/>
        </w:rPr>
        <w:t>5</w:t>
      </w:r>
      <w:r w:rsidRPr="00974651">
        <w:rPr>
          <w:b/>
          <w:sz w:val="38"/>
        </w:rPr>
        <w:t xml:space="preserve"> nvj 9069 `v‡M .</w:t>
      </w:r>
      <w:r w:rsidR="002D526F" w:rsidRPr="00974651">
        <w:rPr>
          <w:b/>
          <w:sz w:val="38"/>
        </w:rPr>
        <w:t>41</w:t>
      </w:r>
      <w:r w:rsidRPr="00974651">
        <w:rPr>
          <w:b/>
          <w:sz w:val="38"/>
        </w:rPr>
        <w:t xml:space="preserve"> Ges mv‡eK 2016 nvj 9064 `v‡M .</w:t>
      </w:r>
      <w:r w:rsidR="002D526F" w:rsidRPr="00974651">
        <w:rPr>
          <w:b/>
          <w:sz w:val="38"/>
        </w:rPr>
        <w:t>14</w:t>
      </w:r>
      <w:r w:rsidRPr="00974651">
        <w:rPr>
          <w:b/>
          <w:sz w:val="38"/>
        </w:rPr>
        <w:t xml:space="preserve"> Ges mv‡eK 2014 nvj 9070 `v‡M </w:t>
      </w:r>
      <w:r w:rsidR="00610F20" w:rsidRPr="00974651">
        <w:rPr>
          <w:b/>
          <w:sz w:val="38"/>
        </w:rPr>
        <w:t>.</w:t>
      </w:r>
      <w:r w:rsidR="002D526F" w:rsidRPr="00974651">
        <w:rPr>
          <w:b/>
          <w:sz w:val="38"/>
        </w:rPr>
        <w:t>3</w:t>
      </w:r>
      <w:r w:rsidRPr="00974651">
        <w:rPr>
          <w:b/>
          <w:sz w:val="38"/>
        </w:rPr>
        <w:t>1 †gvU .</w:t>
      </w:r>
      <w:r w:rsidR="002D526F" w:rsidRPr="00974651">
        <w:rPr>
          <w:b/>
          <w:sz w:val="38"/>
        </w:rPr>
        <w:t>86</w:t>
      </w:r>
      <w:r w:rsidRPr="00974651">
        <w:rPr>
          <w:b/>
          <w:sz w:val="38"/>
        </w:rPr>
        <w:t xml:space="preserve"> GKi f~wg </w:t>
      </w:r>
      <w:r w:rsidR="00610F20" w:rsidRPr="00974651">
        <w:rPr>
          <w:b/>
          <w:sz w:val="38"/>
        </w:rPr>
        <w:t>1-9</w:t>
      </w:r>
      <w:r w:rsidRPr="00974651">
        <w:rPr>
          <w:b/>
          <w:sz w:val="38"/>
        </w:rPr>
        <w:t xml:space="preserve">bs weev`xi bvgxq we.Gm. 653 LwZqv‡b Ges mv‡eK 2016 nvj 9064 `v‡M .07 GKi f~wg </w:t>
      </w:r>
      <w:r w:rsidR="00610F20" w:rsidRPr="00974651">
        <w:rPr>
          <w:b/>
          <w:sz w:val="38"/>
        </w:rPr>
        <w:t>10-16</w:t>
      </w:r>
      <w:r w:rsidRPr="00974651">
        <w:rPr>
          <w:b/>
          <w:sz w:val="38"/>
        </w:rPr>
        <w:t>bs weev`xi bvgxq we.Gm. 1938 LwZqv‡b Ges mv‡eK 2016 nvj 9064 `v‡M .07</w:t>
      </w:r>
      <w:r w:rsidR="00610F20" w:rsidRPr="00974651">
        <w:rPr>
          <w:b/>
          <w:sz w:val="38"/>
        </w:rPr>
        <w:t xml:space="preserve"> Ges</w:t>
      </w:r>
      <w:r w:rsidRPr="00974651">
        <w:rPr>
          <w:b/>
          <w:sz w:val="38"/>
        </w:rPr>
        <w:t xml:space="preserve"> mv‡eK 201</w:t>
      </w:r>
      <w:r w:rsidR="002D526F" w:rsidRPr="00974651">
        <w:rPr>
          <w:b/>
          <w:sz w:val="38"/>
        </w:rPr>
        <w:t>4</w:t>
      </w:r>
      <w:r w:rsidRPr="00974651">
        <w:rPr>
          <w:b/>
          <w:sz w:val="38"/>
        </w:rPr>
        <w:t xml:space="preserve"> nvj 9070 `v‡M .10</w:t>
      </w:r>
      <w:r w:rsidR="00610F20" w:rsidRPr="00974651">
        <w:rPr>
          <w:b/>
          <w:sz w:val="38"/>
        </w:rPr>
        <w:t xml:space="preserve"> GKi GKz‡b</w:t>
      </w:r>
      <w:r w:rsidRPr="00974651">
        <w:rPr>
          <w:b/>
          <w:sz w:val="38"/>
        </w:rPr>
        <w:t xml:space="preserve"> .17 GKi f~wg </w:t>
      </w:r>
      <w:r w:rsidR="00610F20" w:rsidRPr="00974651">
        <w:rPr>
          <w:b/>
          <w:sz w:val="38"/>
        </w:rPr>
        <w:t>17</w:t>
      </w:r>
      <w:r w:rsidRPr="00974651">
        <w:rPr>
          <w:b/>
          <w:sz w:val="38"/>
        </w:rPr>
        <w:t>-2</w:t>
      </w:r>
      <w:r w:rsidR="00610F20" w:rsidRPr="00974651">
        <w:rPr>
          <w:b/>
          <w:sz w:val="38"/>
        </w:rPr>
        <w:t>9</w:t>
      </w:r>
      <w:r w:rsidRPr="00974651">
        <w:rPr>
          <w:b/>
          <w:sz w:val="38"/>
        </w:rPr>
        <w:t>bs weev`x bvgxq we.Gm. 1506bs LwZqv‡b †e-AvBbx I ågvZ¥Kfv‡e AšÍf©y³ n‡q‡Q g‡g© †NvlYv cÖPv‡ii wWµx w`‡Z;</w:t>
      </w:r>
    </w:p>
    <w:p w:rsidR="00A87C48" w:rsidRPr="00974651" w:rsidRDefault="00A87C48" w:rsidP="00362A21">
      <w:pPr>
        <w:spacing w:line="312" w:lineRule="auto"/>
        <w:ind w:left="720" w:hanging="720"/>
        <w:jc w:val="both"/>
        <w:rPr>
          <w:b/>
          <w:sz w:val="38"/>
        </w:rPr>
      </w:pPr>
      <w:r w:rsidRPr="00974651">
        <w:rPr>
          <w:b/>
          <w:sz w:val="38"/>
        </w:rPr>
        <w:t>(L)</w:t>
      </w:r>
      <w:r w:rsidRPr="00974651">
        <w:rPr>
          <w:b/>
          <w:sz w:val="38"/>
        </w:rPr>
        <w:tab/>
        <w:t>bvwjkx ÔKÕ ZcwQ‡ji we.Gm. 653 LwZqv‡bi mv‡eK 2015 nvj 9069 `vM nB‡Z .</w:t>
      </w:r>
      <w:r w:rsidR="002D526F" w:rsidRPr="00974651">
        <w:rPr>
          <w:b/>
          <w:sz w:val="38"/>
        </w:rPr>
        <w:t>41</w:t>
      </w:r>
      <w:r w:rsidRPr="00974651">
        <w:rPr>
          <w:b/>
          <w:sz w:val="38"/>
        </w:rPr>
        <w:t xml:space="preserve"> GKi, 2016 nvj 9064 `vM nB‡Z .</w:t>
      </w:r>
      <w:r w:rsidR="002D526F" w:rsidRPr="00974651">
        <w:rPr>
          <w:b/>
          <w:sz w:val="38"/>
        </w:rPr>
        <w:t>14</w:t>
      </w:r>
      <w:r w:rsidRPr="00974651">
        <w:rPr>
          <w:b/>
          <w:sz w:val="38"/>
        </w:rPr>
        <w:t>, mv‡eK 2014 nvj 9070 `vM nB‡Z .</w:t>
      </w:r>
      <w:r w:rsidR="002D526F" w:rsidRPr="00974651">
        <w:rPr>
          <w:b/>
          <w:sz w:val="38"/>
        </w:rPr>
        <w:t>3</w:t>
      </w:r>
      <w:r w:rsidRPr="00974651">
        <w:rPr>
          <w:b/>
          <w:sz w:val="38"/>
        </w:rPr>
        <w:t xml:space="preserve">1 GKi †gvU .86 Ges </w:t>
      </w:r>
      <w:r w:rsidR="002D526F" w:rsidRPr="00974651">
        <w:rPr>
          <w:b/>
          <w:sz w:val="38"/>
        </w:rPr>
        <w:t xml:space="preserve">ÔLÕ ZcwQ‡ji </w:t>
      </w:r>
      <w:r w:rsidR="00610F20" w:rsidRPr="00974651">
        <w:rPr>
          <w:b/>
          <w:sz w:val="38"/>
        </w:rPr>
        <w:t xml:space="preserve">bvwjkx we.Gm. 1938 LwZqv‡bi mv‡eK 2016 nvj 9064 `vM nB‡Z .07 Ges bvwjkx </w:t>
      </w:r>
      <w:r w:rsidRPr="00974651">
        <w:rPr>
          <w:b/>
          <w:sz w:val="38"/>
        </w:rPr>
        <w:t>Ô</w:t>
      </w:r>
      <w:r w:rsidR="00610F20" w:rsidRPr="00974651">
        <w:rPr>
          <w:b/>
          <w:sz w:val="38"/>
        </w:rPr>
        <w:t>M</w:t>
      </w:r>
      <w:r w:rsidRPr="00974651">
        <w:rPr>
          <w:b/>
          <w:sz w:val="38"/>
        </w:rPr>
        <w:t>Õ ZcwQ‡j</w:t>
      </w:r>
      <w:r w:rsidR="00610F20" w:rsidRPr="00974651">
        <w:rPr>
          <w:b/>
          <w:sz w:val="38"/>
        </w:rPr>
        <w:t>i</w:t>
      </w:r>
      <w:r w:rsidRPr="00974651">
        <w:rPr>
          <w:b/>
          <w:sz w:val="38"/>
        </w:rPr>
        <w:t xml:space="preserve"> we.Gm. 150</w:t>
      </w:r>
      <w:r w:rsidR="00610F20" w:rsidRPr="00974651">
        <w:rPr>
          <w:b/>
          <w:sz w:val="38"/>
        </w:rPr>
        <w:t>6</w:t>
      </w:r>
      <w:r w:rsidRPr="00974651">
        <w:rPr>
          <w:b/>
          <w:sz w:val="38"/>
        </w:rPr>
        <w:t xml:space="preserve"> LwZqv‡bi mv‡eK 2016 nvj 9064 `v‡M nB‡Z .07 GKi, mv‡eK 201</w:t>
      </w:r>
      <w:r w:rsidR="002D526F" w:rsidRPr="00974651">
        <w:rPr>
          <w:b/>
          <w:sz w:val="38"/>
        </w:rPr>
        <w:t>4</w:t>
      </w:r>
      <w:r w:rsidRPr="00974651">
        <w:rPr>
          <w:b/>
          <w:sz w:val="38"/>
        </w:rPr>
        <w:t xml:space="preserve"> nvj 9070 `v‡M nB‡Z .10 GKi †gvU .17 GKi me©</w:t>
      </w:r>
      <w:r w:rsidR="00610F20" w:rsidRPr="00974651">
        <w:rPr>
          <w:b/>
          <w:sz w:val="38"/>
        </w:rPr>
        <w:t>‡gvU</w:t>
      </w:r>
      <w:r w:rsidRPr="00974651">
        <w:rPr>
          <w:b/>
          <w:sz w:val="38"/>
        </w:rPr>
        <w:t xml:space="preserve"> 1.10 GKi f~wg KZ©b c~e©K Ô</w:t>
      </w:r>
      <w:r w:rsidR="002D526F" w:rsidRPr="00974651">
        <w:rPr>
          <w:b/>
          <w:sz w:val="38"/>
        </w:rPr>
        <w:t>N</w:t>
      </w:r>
      <w:r w:rsidRPr="00974651">
        <w:rPr>
          <w:b/>
          <w:sz w:val="38"/>
        </w:rPr>
        <w:t>Õ ZcwQj g‡Z be¨fv‡</w:t>
      </w:r>
      <w:r w:rsidR="009E0B40" w:rsidRPr="00974651">
        <w:rPr>
          <w:b/>
          <w:sz w:val="38"/>
        </w:rPr>
        <w:t>e c„_K LwZqvb m„Rb Gi wWwµ w`‡Z;</w:t>
      </w:r>
    </w:p>
    <w:p w:rsidR="00A87C48" w:rsidRPr="00974651" w:rsidRDefault="00A87C48" w:rsidP="00362A21">
      <w:pPr>
        <w:spacing w:after="0" w:line="312" w:lineRule="auto"/>
        <w:ind w:left="720" w:hanging="720"/>
        <w:jc w:val="both"/>
        <w:rPr>
          <w:b/>
          <w:sz w:val="38"/>
        </w:rPr>
      </w:pPr>
      <w:r w:rsidRPr="00974651">
        <w:rPr>
          <w:b/>
          <w:sz w:val="38"/>
        </w:rPr>
        <w:t>(M)</w:t>
      </w:r>
      <w:r w:rsidRPr="00974651">
        <w:rPr>
          <w:b/>
          <w:sz w:val="38"/>
        </w:rPr>
        <w:tab/>
        <w:t xml:space="preserve">D³ wWwµi msev‡` </w:t>
      </w:r>
      <w:r w:rsidR="002D526F" w:rsidRPr="00974651">
        <w:rPr>
          <w:b/>
          <w:sz w:val="38"/>
        </w:rPr>
        <w:t xml:space="preserve">30-34 </w:t>
      </w:r>
      <w:r w:rsidRPr="00974651">
        <w:rPr>
          <w:b/>
          <w:sz w:val="38"/>
        </w:rPr>
        <w:t>weev`xMY‡K AewnZ Ki‡Yi wb‡`©k w`‡Z;</w:t>
      </w:r>
    </w:p>
    <w:p w:rsidR="00A87C48" w:rsidRPr="00573477" w:rsidRDefault="00A87C48" w:rsidP="00573477">
      <w:pPr>
        <w:spacing w:after="0" w:line="240" w:lineRule="auto"/>
        <w:ind w:left="720" w:hanging="720"/>
        <w:jc w:val="both"/>
        <w:rPr>
          <w:b/>
          <w:sz w:val="38"/>
        </w:rPr>
      </w:pPr>
      <w:r w:rsidRPr="00974651">
        <w:rPr>
          <w:b/>
          <w:sz w:val="38"/>
        </w:rPr>
        <w:t>(N)</w:t>
      </w:r>
      <w:r w:rsidRPr="00974651">
        <w:rPr>
          <w:b/>
          <w:sz w:val="38"/>
        </w:rPr>
        <w:tab/>
      </w:r>
      <w:r w:rsidRPr="00573477">
        <w:rPr>
          <w:b/>
          <w:sz w:val="38"/>
        </w:rPr>
        <w:t>ev`xcÿ AvBb I BKzBwU g‡Z Avi †h †h cÖwZKvi I DcKvi cvB‡Z cv‡i †m m¤ú‡K© wWµx w`‡Z;</w:t>
      </w:r>
    </w:p>
    <w:p w:rsidR="00A87C48" w:rsidRPr="002744AE" w:rsidRDefault="00A87C48" w:rsidP="00573477">
      <w:pPr>
        <w:spacing w:after="0" w:line="240" w:lineRule="auto"/>
        <w:jc w:val="center"/>
        <w:rPr>
          <w:sz w:val="30"/>
          <w:u w:val="single"/>
        </w:rPr>
      </w:pPr>
      <w:r w:rsidRPr="002744AE">
        <w:rPr>
          <w:sz w:val="30"/>
          <w:u w:val="single"/>
        </w:rPr>
        <w:lastRenderedPageBreak/>
        <w:t>ÔKÕ ZcwQj LwZqvb</w:t>
      </w:r>
    </w:p>
    <w:p w:rsidR="00A87C48" w:rsidRPr="002744AE" w:rsidRDefault="00A87C48" w:rsidP="00573477">
      <w:pPr>
        <w:spacing w:after="0" w:line="240" w:lineRule="auto"/>
        <w:jc w:val="both"/>
        <w:rPr>
          <w:sz w:val="30"/>
        </w:rPr>
      </w:pPr>
      <w:r w:rsidRPr="002744AE">
        <w:rPr>
          <w:sz w:val="30"/>
        </w:rPr>
        <w:t>Puv`cyi †Rjvi m`i _vbvi 12bs weò</w:t>
      </w:r>
      <w:r w:rsidR="00D94376" w:rsidRPr="002744AE">
        <w:rPr>
          <w:sz w:val="30"/>
        </w:rPr>
        <w:t>zcyi †gŠRvi we.Gm. 653bs LwZqvb|</w:t>
      </w:r>
    </w:p>
    <w:p w:rsidR="00A87C48" w:rsidRPr="002744AE" w:rsidRDefault="00A87C48" w:rsidP="00573477">
      <w:pPr>
        <w:spacing w:after="0" w:line="240" w:lineRule="auto"/>
        <w:jc w:val="center"/>
        <w:rPr>
          <w:sz w:val="30"/>
          <w:u w:val="single"/>
        </w:rPr>
      </w:pPr>
      <w:r w:rsidRPr="002744AE">
        <w:rPr>
          <w:sz w:val="30"/>
          <w:u w:val="single"/>
        </w:rPr>
        <w:t>ÔLÕ ZcwQj LwZqvb</w:t>
      </w:r>
    </w:p>
    <w:p w:rsidR="00A87C48" w:rsidRPr="002744AE" w:rsidRDefault="00A87C48" w:rsidP="00573477">
      <w:pPr>
        <w:spacing w:after="0" w:line="240" w:lineRule="auto"/>
        <w:jc w:val="both"/>
        <w:rPr>
          <w:sz w:val="30"/>
        </w:rPr>
      </w:pPr>
      <w:r w:rsidRPr="002744AE">
        <w:rPr>
          <w:sz w:val="30"/>
        </w:rPr>
        <w:t>Puv`cyi †Rjvi m`i _vbv 12bs weòzcyi †gŠRvi we.Gm. 1938 LwZqvb|</w:t>
      </w:r>
    </w:p>
    <w:p w:rsidR="00A87C48" w:rsidRPr="002744AE" w:rsidRDefault="00A87C48" w:rsidP="00573477">
      <w:pPr>
        <w:spacing w:after="0" w:line="240" w:lineRule="auto"/>
        <w:jc w:val="center"/>
        <w:rPr>
          <w:sz w:val="30"/>
          <w:u w:val="single"/>
        </w:rPr>
      </w:pPr>
      <w:r w:rsidRPr="002744AE">
        <w:rPr>
          <w:sz w:val="30"/>
          <w:u w:val="single"/>
        </w:rPr>
        <w:t>ÔMÕ ZcwQj LwZqvb</w:t>
      </w:r>
    </w:p>
    <w:p w:rsidR="00A87C48" w:rsidRPr="002744AE" w:rsidRDefault="00A87C48" w:rsidP="00573477">
      <w:pPr>
        <w:spacing w:after="0" w:line="240" w:lineRule="auto"/>
        <w:jc w:val="both"/>
        <w:rPr>
          <w:sz w:val="30"/>
        </w:rPr>
      </w:pPr>
      <w:r w:rsidRPr="002744AE">
        <w:rPr>
          <w:sz w:val="30"/>
        </w:rPr>
        <w:t>Puv`cyi †Rjvi m`i _vbv 12bs weòzcyi †gŠRvi we.Gm. 1</w:t>
      </w:r>
      <w:r w:rsidR="000F3AB5" w:rsidRPr="002744AE">
        <w:rPr>
          <w:sz w:val="30"/>
        </w:rPr>
        <w:t>506</w:t>
      </w:r>
      <w:r w:rsidRPr="002744AE">
        <w:rPr>
          <w:sz w:val="30"/>
        </w:rPr>
        <w:t xml:space="preserve"> LwZqvb|</w:t>
      </w:r>
    </w:p>
    <w:p w:rsidR="00A87C48" w:rsidRPr="002744AE" w:rsidRDefault="000F3AB5" w:rsidP="00D94376">
      <w:pPr>
        <w:spacing w:after="0" w:line="432" w:lineRule="auto"/>
        <w:jc w:val="center"/>
        <w:rPr>
          <w:u w:val="single"/>
        </w:rPr>
      </w:pPr>
      <w:r w:rsidRPr="002744AE">
        <w:rPr>
          <w:sz w:val="30"/>
          <w:u w:val="single"/>
        </w:rPr>
        <w:t>ÔNÕ ZcwQj g‡Z</w:t>
      </w:r>
    </w:p>
    <w:tbl>
      <w:tblPr>
        <w:tblStyle w:val="TableGrid"/>
        <w:tblW w:w="9118" w:type="dxa"/>
        <w:jc w:val="center"/>
        <w:tblInd w:w="-170" w:type="dxa"/>
        <w:tblLook w:val="04A0"/>
      </w:tblPr>
      <w:tblGrid>
        <w:gridCol w:w="3731"/>
        <w:gridCol w:w="1031"/>
        <w:gridCol w:w="2178"/>
        <w:gridCol w:w="2178"/>
      </w:tblGrid>
      <w:tr w:rsidR="000944A5" w:rsidRPr="002744AE" w:rsidTr="000944A5">
        <w:trPr>
          <w:jc w:val="center"/>
        </w:trPr>
        <w:tc>
          <w:tcPr>
            <w:tcW w:w="3731" w:type="dxa"/>
          </w:tcPr>
          <w:p w:rsidR="000944A5" w:rsidRPr="002744AE" w:rsidRDefault="000944A5" w:rsidP="00C66001">
            <w:pPr>
              <w:spacing w:line="276" w:lineRule="auto"/>
              <w:rPr>
                <w:sz w:val="30"/>
              </w:rPr>
            </w:pPr>
            <w:r w:rsidRPr="002744AE">
              <w:rPr>
                <w:sz w:val="30"/>
              </w:rPr>
              <w:t>gvwjK</w:t>
            </w:r>
          </w:p>
        </w:tc>
        <w:tc>
          <w:tcPr>
            <w:tcW w:w="1031" w:type="dxa"/>
          </w:tcPr>
          <w:p w:rsidR="000944A5" w:rsidRPr="002744AE" w:rsidRDefault="000944A5" w:rsidP="00C66001">
            <w:pPr>
              <w:spacing w:line="276" w:lineRule="auto"/>
              <w:rPr>
                <w:sz w:val="30"/>
              </w:rPr>
            </w:pPr>
            <w:r w:rsidRPr="002744AE">
              <w:rPr>
                <w:sz w:val="30"/>
              </w:rPr>
              <w:t>Ask</w:t>
            </w:r>
          </w:p>
        </w:tc>
        <w:tc>
          <w:tcPr>
            <w:tcW w:w="2178" w:type="dxa"/>
          </w:tcPr>
          <w:p w:rsidR="000944A5" w:rsidRPr="002744AE" w:rsidRDefault="000944A5" w:rsidP="00C66001">
            <w:pPr>
              <w:spacing w:line="276" w:lineRule="auto"/>
              <w:rPr>
                <w:sz w:val="30"/>
              </w:rPr>
            </w:pPr>
            <w:r w:rsidRPr="002744AE">
              <w:rPr>
                <w:sz w:val="30"/>
              </w:rPr>
              <w:t>`vM</w:t>
            </w:r>
          </w:p>
        </w:tc>
        <w:tc>
          <w:tcPr>
            <w:tcW w:w="2178" w:type="dxa"/>
          </w:tcPr>
          <w:p w:rsidR="000944A5" w:rsidRPr="002744AE" w:rsidRDefault="000944A5" w:rsidP="00C66001">
            <w:pPr>
              <w:spacing w:line="276" w:lineRule="auto"/>
              <w:rPr>
                <w:sz w:val="30"/>
              </w:rPr>
            </w:pPr>
            <w:r w:rsidRPr="002744AE">
              <w:rPr>
                <w:sz w:val="30"/>
              </w:rPr>
              <w:t>cwigvb</w:t>
            </w:r>
          </w:p>
        </w:tc>
      </w:tr>
      <w:tr w:rsidR="000944A5" w:rsidRPr="002744AE" w:rsidTr="000944A5">
        <w:trPr>
          <w:jc w:val="center"/>
        </w:trPr>
        <w:tc>
          <w:tcPr>
            <w:tcW w:w="3731" w:type="dxa"/>
          </w:tcPr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‡gvt Aveyj Kvjvg,</w:t>
            </w:r>
          </w:p>
          <w:p w:rsidR="000944A5" w:rsidRPr="002744AE" w:rsidRDefault="000944A5" w:rsidP="00CE1CF4">
            <w:pPr>
              <w:ind w:right="-774"/>
              <w:rPr>
                <w:sz w:val="30"/>
              </w:rPr>
            </w:pPr>
            <w:r w:rsidRPr="002744AE">
              <w:rPr>
                <w:sz w:val="30"/>
              </w:rPr>
              <w:t>‡gvt Avey Zv‡ni,</w:t>
            </w:r>
            <w:r w:rsidRPr="002744AE">
              <w:rPr>
                <w:sz w:val="30"/>
              </w:rPr>
              <w:tab/>
            </w:r>
            <w:r w:rsidRPr="002744AE">
              <w:rPr>
                <w:sz w:val="30"/>
              </w:rPr>
              <w:tab/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‡gvt Avãyj Lv‡jK,</w:t>
            </w:r>
            <w:r w:rsidRPr="002744AE">
              <w:rPr>
                <w:sz w:val="30"/>
              </w:rPr>
              <w:tab/>
              <w:t xml:space="preserve">  </w:t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Avw¤^qv ‡eMg,</w:t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wgbviv †eMg,</w:t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‡Rvrmbv †eMg,</w:t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me© wcZv-</w:t>
            </w:r>
            <w:r w:rsidR="00353225" w:rsidRPr="002744AE">
              <w:rPr>
                <w:sz w:val="30"/>
              </w:rPr>
              <w:t xml:space="preserve"> g„Z</w:t>
            </w:r>
            <w:r w:rsidRPr="002744AE">
              <w:rPr>
                <w:sz w:val="30"/>
              </w:rPr>
              <w:t xml:space="preserve"> AvBqye Avjx,</w:t>
            </w:r>
          </w:p>
          <w:p w:rsidR="0035322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 xml:space="preserve">mvwdqv †eMg, </w:t>
            </w:r>
          </w:p>
          <w:p w:rsidR="000944A5" w:rsidRPr="002744AE" w:rsidRDefault="000944A5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cwZ- g„Z AvBqye Avjx,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 xml:space="preserve">Avãyj ï°yi, 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wcZv- g„Z AvkÖvd Avjx,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Avwid KvRx,</w:t>
            </w:r>
            <w:r w:rsidRPr="002744AE">
              <w:rPr>
                <w:sz w:val="30"/>
              </w:rPr>
              <w:tab/>
            </w:r>
            <w:r w:rsidRPr="002744AE">
              <w:rPr>
                <w:sz w:val="30"/>
              </w:rPr>
              <w:tab/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gvwbK KvRx,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Ryjdz KvRx,</w:t>
            </w:r>
            <w:r w:rsidRPr="002744AE">
              <w:rPr>
                <w:sz w:val="30"/>
              </w:rPr>
              <w:tab/>
            </w:r>
            <w:r w:rsidRPr="002744AE">
              <w:rPr>
                <w:sz w:val="30"/>
              </w:rPr>
              <w:tab/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bexi †nv‡mb,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Avwgi †nv‡mb,</w:t>
            </w:r>
          </w:p>
          <w:p w:rsidR="00573477" w:rsidRPr="002744AE" w:rsidRDefault="00573477" w:rsidP="00CE1CF4">
            <w:pPr>
              <w:rPr>
                <w:sz w:val="30"/>
              </w:rPr>
            </w:pPr>
            <w:r w:rsidRPr="002744AE">
              <w:rPr>
                <w:sz w:val="30"/>
              </w:rPr>
              <w:t>me© wcZv- g„Z Ryjgv` KvRx,</w:t>
            </w:r>
          </w:p>
        </w:tc>
        <w:tc>
          <w:tcPr>
            <w:tcW w:w="1031" w:type="dxa"/>
          </w:tcPr>
          <w:p w:rsidR="000944A5" w:rsidRPr="002744AE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</w:t>
            </w:r>
            <w:r w:rsidR="00CE1CF4">
              <w:rPr>
                <w:sz w:val="30"/>
              </w:rPr>
              <w:t>065</w:t>
            </w:r>
          </w:p>
          <w:p w:rsidR="000944A5" w:rsidRPr="002744AE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</w:t>
            </w:r>
            <w:r w:rsidR="00CE1CF4">
              <w:rPr>
                <w:sz w:val="30"/>
              </w:rPr>
              <w:t>065</w:t>
            </w:r>
          </w:p>
          <w:p w:rsidR="000944A5" w:rsidRPr="002744AE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</w:t>
            </w:r>
            <w:r w:rsidR="00CE1CF4">
              <w:rPr>
                <w:sz w:val="30"/>
              </w:rPr>
              <w:t>065</w:t>
            </w:r>
          </w:p>
          <w:p w:rsidR="000944A5" w:rsidRPr="002744AE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.0</w:t>
            </w:r>
            <w:r w:rsidR="00CE1CF4">
              <w:rPr>
                <w:sz w:val="30"/>
              </w:rPr>
              <w:t>32</w:t>
            </w:r>
          </w:p>
          <w:p w:rsidR="000944A5" w:rsidRPr="002744AE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.0</w:t>
            </w:r>
            <w:r w:rsidR="00CE1CF4">
              <w:rPr>
                <w:sz w:val="30"/>
              </w:rPr>
              <w:t>32</w:t>
            </w:r>
          </w:p>
          <w:p w:rsidR="00974651" w:rsidRDefault="00974651" w:rsidP="00CE1CF4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.0</w:t>
            </w:r>
            <w:r w:rsidR="00CE1CF4">
              <w:rPr>
                <w:sz w:val="30"/>
              </w:rPr>
              <w:t>33</w:t>
            </w:r>
          </w:p>
          <w:p w:rsidR="00CE1CF4" w:rsidRDefault="00CE1CF4" w:rsidP="00CE1CF4">
            <w:pPr>
              <w:jc w:val="right"/>
              <w:rPr>
                <w:sz w:val="30"/>
              </w:rPr>
            </w:pPr>
          </w:p>
          <w:p w:rsidR="00CE1CF4" w:rsidRPr="002744AE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.041</w:t>
            </w:r>
          </w:p>
          <w:p w:rsidR="00974651" w:rsidRPr="002744AE" w:rsidRDefault="00974651" w:rsidP="00CE1CF4">
            <w:pPr>
              <w:jc w:val="right"/>
              <w:rPr>
                <w:sz w:val="30"/>
              </w:rPr>
            </w:pPr>
          </w:p>
          <w:p w:rsidR="00CE1CF4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.333</w:t>
            </w:r>
          </w:p>
          <w:p w:rsidR="00CE1CF4" w:rsidRDefault="00CE1CF4" w:rsidP="00CE1CF4">
            <w:pPr>
              <w:jc w:val="right"/>
              <w:rPr>
                <w:sz w:val="30"/>
              </w:rPr>
            </w:pPr>
          </w:p>
          <w:p w:rsidR="00CE1CF4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.067</w:t>
            </w:r>
          </w:p>
          <w:p w:rsidR="00CE1CF4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.067</w:t>
            </w:r>
          </w:p>
          <w:p w:rsidR="00CE1CF4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.067</w:t>
            </w:r>
          </w:p>
          <w:p w:rsidR="00CE1CF4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.067</w:t>
            </w:r>
          </w:p>
          <w:p w:rsidR="00CE1CF4" w:rsidRPr="002744AE" w:rsidRDefault="00CE1CF4" w:rsidP="00CE1CF4">
            <w:pPr>
              <w:jc w:val="right"/>
              <w:rPr>
                <w:sz w:val="30"/>
              </w:rPr>
            </w:pPr>
            <w:r>
              <w:rPr>
                <w:sz w:val="30"/>
              </w:rPr>
              <w:t>.066</w:t>
            </w:r>
          </w:p>
        </w:tc>
        <w:tc>
          <w:tcPr>
            <w:tcW w:w="2178" w:type="dxa"/>
          </w:tcPr>
          <w:p w:rsidR="000944A5" w:rsidRPr="002744AE" w:rsidRDefault="000944A5" w:rsidP="00C66001">
            <w:pPr>
              <w:spacing w:line="480" w:lineRule="auto"/>
              <w:jc w:val="center"/>
              <w:rPr>
                <w:sz w:val="30"/>
              </w:rPr>
            </w:pPr>
            <w:r w:rsidRPr="002744AE">
              <w:rPr>
                <w:sz w:val="30"/>
              </w:rPr>
              <w:t>9069</w:t>
            </w:r>
          </w:p>
          <w:p w:rsidR="000944A5" w:rsidRPr="002744AE" w:rsidRDefault="000944A5" w:rsidP="00C66001">
            <w:pPr>
              <w:spacing w:line="480" w:lineRule="auto"/>
              <w:jc w:val="center"/>
              <w:rPr>
                <w:sz w:val="30"/>
              </w:rPr>
            </w:pPr>
            <w:r w:rsidRPr="002744AE">
              <w:rPr>
                <w:sz w:val="30"/>
              </w:rPr>
              <w:t>9064</w:t>
            </w:r>
          </w:p>
          <w:p w:rsidR="000944A5" w:rsidRPr="002744AE" w:rsidRDefault="000944A5" w:rsidP="000944A5">
            <w:pPr>
              <w:spacing w:line="480" w:lineRule="auto"/>
              <w:jc w:val="center"/>
              <w:rPr>
                <w:sz w:val="30"/>
              </w:rPr>
            </w:pPr>
            <w:r w:rsidRPr="002744AE">
              <w:rPr>
                <w:sz w:val="30"/>
              </w:rPr>
              <w:t>9070</w:t>
            </w:r>
          </w:p>
        </w:tc>
        <w:tc>
          <w:tcPr>
            <w:tcW w:w="2178" w:type="dxa"/>
          </w:tcPr>
          <w:p w:rsidR="000944A5" w:rsidRPr="002744AE" w:rsidRDefault="000944A5" w:rsidP="00C66001">
            <w:pPr>
              <w:spacing w:line="480" w:lineRule="auto"/>
              <w:jc w:val="right"/>
              <w:rPr>
                <w:sz w:val="30"/>
              </w:rPr>
            </w:pPr>
            <w:r w:rsidRPr="002744AE">
              <w:rPr>
                <w:sz w:val="30"/>
              </w:rPr>
              <w:t>.41</w:t>
            </w:r>
          </w:p>
          <w:p w:rsidR="000944A5" w:rsidRPr="002744AE" w:rsidRDefault="000944A5" w:rsidP="00C66001">
            <w:pPr>
              <w:spacing w:line="480" w:lineRule="auto"/>
              <w:jc w:val="right"/>
              <w:rPr>
                <w:sz w:val="30"/>
              </w:rPr>
            </w:pPr>
            <w:r w:rsidRPr="002744AE">
              <w:rPr>
                <w:sz w:val="30"/>
              </w:rPr>
              <w:t>.28</w:t>
            </w:r>
          </w:p>
          <w:p w:rsidR="000944A5" w:rsidRPr="002744AE" w:rsidRDefault="000944A5" w:rsidP="000944A5">
            <w:pPr>
              <w:spacing w:line="480" w:lineRule="auto"/>
              <w:jc w:val="right"/>
              <w:rPr>
                <w:sz w:val="30"/>
              </w:rPr>
            </w:pPr>
            <w:r w:rsidRPr="002744AE">
              <w:rPr>
                <w:sz w:val="30"/>
              </w:rPr>
              <w:t>.31</w:t>
            </w:r>
          </w:p>
        </w:tc>
      </w:tr>
      <w:tr w:rsidR="000944A5" w:rsidRPr="002744AE" w:rsidTr="000944A5">
        <w:trPr>
          <w:jc w:val="center"/>
        </w:trPr>
        <w:tc>
          <w:tcPr>
            <w:tcW w:w="3731" w:type="dxa"/>
          </w:tcPr>
          <w:p w:rsidR="000944A5" w:rsidRPr="002744AE" w:rsidRDefault="000944A5" w:rsidP="00C66001">
            <w:pPr>
              <w:rPr>
                <w:sz w:val="30"/>
              </w:rPr>
            </w:pPr>
          </w:p>
        </w:tc>
        <w:tc>
          <w:tcPr>
            <w:tcW w:w="1031" w:type="dxa"/>
          </w:tcPr>
          <w:p w:rsidR="000944A5" w:rsidRPr="002744AE" w:rsidRDefault="000944A5" w:rsidP="00C66001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1.00</w:t>
            </w:r>
          </w:p>
        </w:tc>
        <w:tc>
          <w:tcPr>
            <w:tcW w:w="2178" w:type="dxa"/>
          </w:tcPr>
          <w:p w:rsidR="000944A5" w:rsidRPr="002744AE" w:rsidRDefault="000944A5" w:rsidP="00C66001">
            <w:pPr>
              <w:rPr>
                <w:sz w:val="30"/>
              </w:rPr>
            </w:pPr>
          </w:p>
        </w:tc>
        <w:tc>
          <w:tcPr>
            <w:tcW w:w="2178" w:type="dxa"/>
          </w:tcPr>
          <w:p w:rsidR="000944A5" w:rsidRPr="002744AE" w:rsidRDefault="000944A5" w:rsidP="00C66001">
            <w:pPr>
              <w:jc w:val="right"/>
              <w:rPr>
                <w:sz w:val="30"/>
              </w:rPr>
            </w:pPr>
            <w:r w:rsidRPr="002744AE">
              <w:rPr>
                <w:sz w:val="30"/>
              </w:rPr>
              <w:t>1.10</w:t>
            </w:r>
          </w:p>
        </w:tc>
      </w:tr>
    </w:tbl>
    <w:p w:rsidR="00440A7D" w:rsidRPr="002744AE" w:rsidRDefault="00440A7D" w:rsidP="000944A5">
      <w:pPr>
        <w:spacing w:line="432" w:lineRule="auto"/>
        <w:rPr>
          <w:sz w:val="12"/>
          <w:szCs w:val="16"/>
          <w:u w:val="single"/>
        </w:rPr>
      </w:pPr>
    </w:p>
    <w:p w:rsidR="000F3AB5" w:rsidRPr="002744AE" w:rsidRDefault="000F3AB5" w:rsidP="00573477">
      <w:pPr>
        <w:spacing w:after="0" w:line="360" w:lineRule="auto"/>
        <w:ind w:left="3600"/>
        <w:jc w:val="center"/>
        <w:rPr>
          <w:sz w:val="30"/>
          <w:u w:val="single"/>
        </w:rPr>
      </w:pPr>
      <w:r w:rsidRPr="002744AE">
        <w:rPr>
          <w:sz w:val="30"/>
          <w:u w:val="single"/>
        </w:rPr>
        <w:t>mZ¨cvV</w:t>
      </w:r>
    </w:p>
    <w:p w:rsidR="000F3AB5" w:rsidRPr="002744AE" w:rsidRDefault="000F3AB5" w:rsidP="00573477">
      <w:pPr>
        <w:spacing w:after="0"/>
        <w:ind w:left="3600"/>
        <w:jc w:val="both"/>
        <w:rPr>
          <w:sz w:val="38"/>
        </w:rPr>
      </w:pPr>
      <w:r w:rsidRPr="002744AE">
        <w:rPr>
          <w:sz w:val="30"/>
        </w:rPr>
        <w:t>AÎ AwR©i hr hveZxq weeiY Avgvi Ávb I wek¦vm g‡Z mZ¨| AÎ mZ¨Zvq wb‡¤œ Avgvi wbR bvg ¯^vÿi Kwijvg|</w:t>
      </w:r>
    </w:p>
    <w:sectPr w:rsidR="000F3AB5" w:rsidRPr="002744AE" w:rsidSect="00ED290D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9C1" w:rsidRDefault="00AA69C1" w:rsidP="009E0B40">
      <w:pPr>
        <w:spacing w:after="0" w:line="240" w:lineRule="auto"/>
      </w:pPr>
      <w:r>
        <w:separator/>
      </w:r>
    </w:p>
  </w:endnote>
  <w:endnote w:type="continuationSeparator" w:id="1">
    <w:p w:rsidR="00AA69C1" w:rsidRDefault="00AA69C1" w:rsidP="009E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9C1" w:rsidRDefault="00AA69C1" w:rsidP="009E0B40">
      <w:pPr>
        <w:spacing w:after="0" w:line="240" w:lineRule="auto"/>
      </w:pPr>
      <w:r>
        <w:separator/>
      </w:r>
    </w:p>
  </w:footnote>
  <w:footnote w:type="continuationSeparator" w:id="1">
    <w:p w:rsidR="00AA69C1" w:rsidRDefault="00AA69C1" w:rsidP="009E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Default="009E0B40" w:rsidP="009E0B40">
    <w:pPr>
      <w:pStyle w:val="Header"/>
      <w:jc w:val="center"/>
      <w:rPr>
        <w:u w:val="single"/>
      </w:rPr>
    </w:pPr>
  </w:p>
  <w:p w:rsidR="009E0B40" w:rsidRPr="009E0B40" w:rsidRDefault="009E0B40" w:rsidP="009E0B40">
    <w:pPr>
      <w:pStyle w:val="Header"/>
      <w:jc w:val="center"/>
      <w:rPr>
        <w:u w:val="single"/>
      </w:rPr>
    </w:pPr>
    <w:r w:rsidRPr="009E0B40">
      <w:rPr>
        <w:u w:val="single"/>
      </w:rPr>
      <w:t xml:space="preserve">cvZv- </w:t>
    </w:r>
    <w:sdt>
      <w:sdtPr>
        <w:rPr>
          <w:u w:val="single"/>
        </w:rPr>
        <w:id w:val="18782407"/>
        <w:docPartObj>
          <w:docPartGallery w:val="Page Numbers (Top of Page)"/>
          <w:docPartUnique/>
        </w:docPartObj>
      </w:sdtPr>
      <w:sdtContent>
        <w:r w:rsidR="00BF5D9F" w:rsidRPr="009E0B40">
          <w:rPr>
            <w:u w:val="single"/>
          </w:rPr>
          <w:fldChar w:fldCharType="begin"/>
        </w:r>
        <w:r w:rsidRPr="009E0B40">
          <w:rPr>
            <w:u w:val="single"/>
          </w:rPr>
          <w:instrText xml:space="preserve"> PAGE   \* MERGEFORMAT </w:instrText>
        </w:r>
        <w:r w:rsidR="00BF5D9F" w:rsidRPr="009E0B40">
          <w:rPr>
            <w:u w:val="single"/>
          </w:rPr>
          <w:fldChar w:fldCharType="separate"/>
        </w:r>
        <w:r w:rsidR="00CE1CF4">
          <w:rPr>
            <w:noProof/>
            <w:u w:val="single"/>
          </w:rPr>
          <w:t>10</w:t>
        </w:r>
        <w:r w:rsidR="00BF5D9F" w:rsidRPr="009E0B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4DA6"/>
    <w:multiLevelType w:val="hybridMultilevel"/>
    <w:tmpl w:val="8620D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639A"/>
    <w:multiLevelType w:val="hybridMultilevel"/>
    <w:tmpl w:val="8C921FA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C06296"/>
    <w:multiLevelType w:val="hybridMultilevel"/>
    <w:tmpl w:val="34B44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C231E"/>
    <w:multiLevelType w:val="hybridMultilevel"/>
    <w:tmpl w:val="8620D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27465"/>
    <w:multiLevelType w:val="hybridMultilevel"/>
    <w:tmpl w:val="8620D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72187"/>
    <w:multiLevelType w:val="hybridMultilevel"/>
    <w:tmpl w:val="D8140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1A5"/>
    <w:rsid w:val="00020CE4"/>
    <w:rsid w:val="000944A5"/>
    <w:rsid w:val="000A15F9"/>
    <w:rsid w:val="000C1F9E"/>
    <w:rsid w:val="000D1BA3"/>
    <w:rsid w:val="000F3AB5"/>
    <w:rsid w:val="001A082E"/>
    <w:rsid w:val="001D0395"/>
    <w:rsid w:val="001D5093"/>
    <w:rsid w:val="002744AE"/>
    <w:rsid w:val="002D526F"/>
    <w:rsid w:val="00345883"/>
    <w:rsid w:val="00353225"/>
    <w:rsid w:val="00362A21"/>
    <w:rsid w:val="003B6CDF"/>
    <w:rsid w:val="003C536D"/>
    <w:rsid w:val="003D1972"/>
    <w:rsid w:val="00440A7D"/>
    <w:rsid w:val="004718BB"/>
    <w:rsid w:val="00573477"/>
    <w:rsid w:val="005D7FE8"/>
    <w:rsid w:val="005F0CF5"/>
    <w:rsid w:val="00610F20"/>
    <w:rsid w:val="007D3998"/>
    <w:rsid w:val="00860BAF"/>
    <w:rsid w:val="008742BE"/>
    <w:rsid w:val="008960F7"/>
    <w:rsid w:val="008A3912"/>
    <w:rsid w:val="008E7122"/>
    <w:rsid w:val="00923BA7"/>
    <w:rsid w:val="00937536"/>
    <w:rsid w:val="00962A83"/>
    <w:rsid w:val="00974651"/>
    <w:rsid w:val="009975F1"/>
    <w:rsid w:val="009E0B40"/>
    <w:rsid w:val="00A86163"/>
    <w:rsid w:val="00A87C48"/>
    <w:rsid w:val="00A957DA"/>
    <w:rsid w:val="00AA69C1"/>
    <w:rsid w:val="00B23CDC"/>
    <w:rsid w:val="00BD2877"/>
    <w:rsid w:val="00BD3249"/>
    <w:rsid w:val="00BF5D9F"/>
    <w:rsid w:val="00C156EA"/>
    <w:rsid w:val="00C251A5"/>
    <w:rsid w:val="00CB63A3"/>
    <w:rsid w:val="00CE1CF4"/>
    <w:rsid w:val="00D94376"/>
    <w:rsid w:val="00ED290D"/>
    <w:rsid w:val="00EF32C4"/>
    <w:rsid w:val="00FE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40"/>
  </w:style>
  <w:style w:type="paragraph" w:styleId="Footer">
    <w:name w:val="footer"/>
    <w:basedOn w:val="Normal"/>
    <w:link w:val="FooterChar"/>
    <w:uiPriority w:val="99"/>
    <w:semiHidden/>
    <w:unhideWhenUsed/>
    <w:rsid w:val="009E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B40"/>
  </w:style>
  <w:style w:type="table" w:styleId="TableGrid">
    <w:name w:val="Table Grid"/>
    <w:basedOn w:val="TableNormal"/>
    <w:uiPriority w:val="59"/>
    <w:rsid w:val="000944A5"/>
    <w:pPr>
      <w:spacing w:after="0" w:line="240" w:lineRule="auto"/>
    </w:pPr>
    <w:rPr>
      <w:rFonts w:cs="SutonnyMJ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D78"/>
    <w:rsid w:val="00866D78"/>
    <w:rsid w:val="00D3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6D2799B454946949038F795520DC3">
    <w:name w:val="DD36D2799B454946949038F795520DC3"/>
    <w:rsid w:val="00866D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24</cp:revision>
  <cp:lastPrinted>2017-11-13T12:58:00Z</cp:lastPrinted>
  <dcterms:created xsi:type="dcterms:W3CDTF">2017-08-22T16:26:00Z</dcterms:created>
  <dcterms:modified xsi:type="dcterms:W3CDTF">2017-11-13T13:16:00Z</dcterms:modified>
</cp:coreProperties>
</file>