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776FE" w:rsidRDefault="000F71E6" w:rsidP="00F776FE">
      <w:pPr>
        <w:spacing w:after="0"/>
        <w:jc w:val="center"/>
        <w:rPr>
          <w:b/>
          <w:sz w:val="56"/>
        </w:rPr>
      </w:pPr>
      <w:r w:rsidRPr="00F776FE">
        <w:rPr>
          <w:b/>
          <w:sz w:val="56"/>
        </w:rPr>
        <w:t>‡gvKvg weÁ j¨vÛ mv‡f© UªvBeyb¨vj, Puv`cyi|</w:t>
      </w:r>
    </w:p>
    <w:p w:rsidR="000F71E6" w:rsidRPr="00F776FE" w:rsidRDefault="000F71E6" w:rsidP="00F776FE">
      <w:pPr>
        <w:spacing w:after="0"/>
        <w:ind w:left="-900"/>
        <w:rPr>
          <w:b/>
          <w:u w:val="single"/>
        </w:rPr>
      </w:pPr>
      <w:r w:rsidRPr="00F776FE">
        <w:rPr>
          <w:b/>
          <w:u w:val="single"/>
        </w:rPr>
        <w:t>‡gvt bs-</w:t>
      </w:r>
      <w:r w:rsidRPr="00F776FE">
        <w:rPr>
          <w:b/>
          <w:u w:val="single"/>
        </w:rPr>
        <w:tab/>
      </w:r>
      <w:r w:rsidRPr="00F776FE">
        <w:rPr>
          <w:b/>
          <w:u w:val="single"/>
        </w:rPr>
        <w:tab/>
        <w:t>/2017Bs</w:t>
      </w:r>
    </w:p>
    <w:p w:rsidR="004A1F87" w:rsidRPr="00F776FE" w:rsidRDefault="004A1F87" w:rsidP="00F776FE">
      <w:pPr>
        <w:spacing w:after="0"/>
        <w:rPr>
          <w:b/>
        </w:rPr>
      </w:pPr>
      <w:r w:rsidRPr="00F776FE">
        <w:rPr>
          <w:b/>
        </w:rPr>
        <w:t>j¨vÛ mv‡f©</w:t>
      </w:r>
    </w:p>
    <w:p w:rsidR="000F71E6" w:rsidRPr="00F776FE" w:rsidRDefault="000F71E6" w:rsidP="00F776FE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F776FE">
        <w:rPr>
          <w:b/>
        </w:rPr>
        <w:t>gv‡R`v †eMg, cwZ- g„Z †gvnv¤§` Luv,</w:t>
      </w:r>
    </w:p>
    <w:p w:rsidR="000F71E6" w:rsidRPr="00F776FE" w:rsidRDefault="00EB4207" w:rsidP="00F776F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776FE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44.8pt;margin-top:8.45pt;width:6.45pt;height:52.65pt;z-index:251658240"/>
        </w:pict>
      </w:r>
      <w:r w:rsidR="000F71E6" w:rsidRPr="00F776FE">
        <w:rPr>
          <w:b/>
        </w:rPr>
        <w:t>‡gvt iæûj Avwgb Lvb,</w:t>
      </w:r>
      <w:r w:rsidR="000F71E6" w:rsidRPr="00F776FE">
        <w:rPr>
          <w:b/>
        </w:rPr>
        <w:tab/>
      </w:r>
    </w:p>
    <w:p w:rsidR="000F71E6" w:rsidRPr="00F776FE" w:rsidRDefault="000F71E6" w:rsidP="00F776F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776FE">
        <w:rPr>
          <w:b/>
        </w:rPr>
        <w:t>dv‡Zgv †eMg,</w:t>
      </w:r>
      <w:r w:rsidR="004F6B36" w:rsidRPr="00F776FE">
        <w:rPr>
          <w:b/>
        </w:rPr>
        <w:tab/>
      </w:r>
      <w:r w:rsidR="004F6B36" w:rsidRPr="00F776FE">
        <w:rPr>
          <w:b/>
        </w:rPr>
        <w:tab/>
        <w:t>me© wcZv- g„Z †gvnv¤§` Lvb,</w:t>
      </w:r>
    </w:p>
    <w:p w:rsidR="000F71E6" w:rsidRPr="00F776FE" w:rsidRDefault="000F71E6" w:rsidP="00F776FE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 w:rsidRPr="00F776FE">
        <w:rPr>
          <w:b/>
        </w:rPr>
        <w:t>‡gvt byiæj Avwgb Lvb,</w:t>
      </w:r>
    </w:p>
    <w:p w:rsidR="000F71E6" w:rsidRPr="00F776FE" w:rsidRDefault="00EB4207" w:rsidP="00F776F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776FE">
        <w:rPr>
          <w:b/>
          <w:noProof/>
        </w:rPr>
        <w:pict>
          <v:shape id="_x0000_s1027" type="#_x0000_t88" style="position:absolute;left:0;text-align:left;margin-left:203.85pt;margin-top:8.35pt;width:9.65pt;height:51.55pt;z-index:251659264"/>
        </w:pict>
      </w:r>
      <w:r w:rsidR="000F71E6" w:rsidRPr="00F776FE">
        <w:rPr>
          <w:b/>
        </w:rPr>
        <w:t>‡mKv›`i Lvb,</w:t>
      </w:r>
      <w:r w:rsidR="000F71E6" w:rsidRPr="00F776FE">
        <w:rPr>
          <w:b/>
        </w:rPr>
        <w:tab/>
      </w:r>
    </w:p>
    <w:p w:rsidR="000F71E6" w:rsidRPr="00F776FE" w:rsidRDefault="000F71E6" w:rsidP="00F776F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776FE">
        <w:rPr>
          <w:b/>
        </w:rPr>
        <w:t>myjZvb Lvb,</w:t>
      </w:r>
      <w:r w:rsidR="004F6B36" w:rsidRPr="00F776FE">
        <w:rPr>
          <w:b/>
        </w:rPr>
        <w:t xml:space="preserve"> </w:t>
      </w:r>
      <w:r w:rsidR="004F6B36" w:rsidRPr="00F776FE">
        <w:rPr>
          <w:b/>
        </w:rPr>
        <w:tab/>
        <w:t>me© wcZv- g„Z Avt AvwRR Lvb,</w:t>
      </w:r>
    </w:p>
    <w:p w:rsidR="000F71E6" w:rsidRPr="00F776FE" w:rsidRDefault="000F71E6" w:rsidP="00F776FE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 w:rsidRPr="00F776FE">
        <w:rPr>
          <w:b/>
        </w:rPr>
        <w:t>Av‡gbv †eMg,</w:t>
      </w:r>
    </w:p>
    <w:p w:rsidR="000F71E6" w:rsidRPr="00F776FE" w:rsidRDefault="00EB4207" w:rsidP="00F776F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776FE">
        <w:rPr>
          <w:b/>
          <w:noProof/>
        </w:rPr>
        <w:pict>
          <v:shape id="_x0000_s1028" type="#_x0000_t88" style="position:absolute;left:0;text-align:left;margin-left:184.6pt;margin-top:8.2pt;width:7.55pt;height:51.55pt;z-index:251660288"/>
        </w:pict>
      </w:r>
      <w:r w:rsidR="000F71E6" w:rsidRPr="00F776FE">
        <w:rPr>
          <w:b/>
        </w:rPr>
        <w:t xml:space="preserve">kvnAvjg, </w:t>
      </w:r>
    </w:p>
    <w:p w:rsidR="000F71E6" w:rsidRPr="00F776FE" w:rsidRDefault="000F71E6" w:rsidP="00F776F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776FE">
        <w:rPr>
          <w:b/>
        </w:rPr>
        <w:t>‡gvt nviæb,</w:t>
      </w:r>
      <w:r w:rsidR="004F6B36" w:rsidRPr="00F776FE">
        <w:rPr>
          <w:b/>
        </w:rPr>
        <w:tab/>
        <w:t xml:space="preserve">wcZv- g„Z </w:t>
      </w:r>
      <w:r w:rsidR="00AB34D5" w:rsidRPr="00F776FE">
        <w:rPr>
          <w:b/>
        </w:rPr>
        <w:t>Kvjy</w:t>
      </w:r>
      <w:r w:rsidR="004F6B36" w:rsidRPr="00F776FE">
        <w:rPr>
          <w:b/>
        </w:rPr>
        <w:t xml:space="preserve"> †ecvix</w:t>
      </w:r>
    </w:p>
    <w:p w:rsidR="000F71E6" w:rsidRPr="00F776FE" w:rsidRDefault="000F71E6" w:rsidP="00F776FE">
      <w:pPr>
        <w:pStyle w:val="ListParagraph"/>
        <w:numPr>
          <w:ilvl w:val="0"/>
          <w:numId w:val="1"/>
        </w:numPr>
        <w:spacing w:after="0"/>
        <w:ind w:hanging="540"/>
        <w:rPr>
          <w:b/>
        </w:rPr>
      </w:pPr>
      <w:r w:rsidRPr="00F776FE">
        <w:rPr>
          <w:b/>
        </w:rPr>
        <w:t>Avwgbv,</w:t>
      </w:r>
    </w:p>
    <w:p w:rsidR="004A1F87" w:rsidRPr="00F776FE" w:rsidRDefault="00AB34D5" w:rsidP="00F776FE">
      <w:pPr>
        <w:spacing w:after="0"/>
        <w:ind w:left="1980"/>
        <w:rPr>
          <w:b/>
        </w:rPr>
      </w:pPr>
      <w:r w:rsidRPr="00F776FE">
        <w:rPr>
          <w:b/>
        </w:rPr>
        <w:t>me© mvs- weòz`x †ivW, †cvt I _vbv I †Rjv- Puv`cyi|</w:t>
      </w:r>
    </w:p>
    <w:p w:rsidR="000F71E6" w:rsidRPr="00F776FE" w:rsidRDefault="000F71E6" w:rsidP="00F776FE">
      <w:pPr>
        <w:pStyle w:val="ListParagraph"/>
        <w:spacing w:after="0"/>
        <w:jc w:val="right"/>
        <w:rPr>
          <w:b/>
        </w:rPr>
      </w:pPr>
      <w:r w:rsidRPr="00F776FE">
        <w:rPr>
          <w:b/>
        </w:rPr>
        <w:t>..............ev`xcÿ|</w:t>
      </w:r>
    </w:p>
    <w:p w:rsidR="000F71E6" w:rsidRPr="00F776FE" w:rsidRDefault="000F71E6" w:rsidP="00F776FE">
      <w:pPr>
        <w:spacing w:after="0"/>
        <w:jc w:val="center"/>
        <w:rPr>
          <w:b/>
        </w:rPr>
      </w:pPr>
      <w:r w:rsidRPr="00F776FE">
        <w:rPr>
          <w:b/>
        </w:rPr>
        <w:t>ebvg</w:t>
      </w:r>
    </w:p>
    <w:p w:rsidR="000F71E6" w:rsidRPr="00F776FE" w:rsidRDefault="00EB4207" w:rsidP="00F776FE">
      <w:pPr>
        <w:pStyle w:val="ListParagraph"/>
        <w:numPr>
          <w:ilvl w:val="0"/>
          <w:numId w:val="2"/>
        </w:numPr>
        <w:spacing w:after="0"/>
        <w:ind w:left="2520"/>
        <w:rPr>
          <w:b/>
        </w:rPr>
      </w:pPr>
      <w:r w:rsidRPr="00F776FE">
        <w:rPr>
          <w:b/>
          <w:noProof/>
        </w:rPr>
        <w:pict>
          <v:shape id="_x0000_s1029" type="#_x0000_t88" style="position:absolute;left:0;text-align:left;margin-left:195.3pt;margin-top:9.35pt;width:18.2pt;height:95.7pt;z-index:251661312"/>
        </w:pict>
      </w:r>
      <w:r w:rsidR="000F71E6" w:rsidRPr="00F776FE">
        <w:rPr>
          <w:b/>
        </w:rPr>
        <w:t>`yjvj Luvb,</w:t>
      </w:r>
    </w:p>
    <w:p w:rsidR="000F71E6" w:rsidRPr="00F776FE" w:rsidRDefault="000F71E6" w:rsidP="00F776FE">
      <w:pPr>
        <w:pStyle w:val="ListParagraph"/>
        <w:numPr>
          <w:ilvl w:val="0"/>
          <w:numId w:val="2"/>
        </w:numPr>
        <w:spacing w:after="0"/>
        <w:ind w:left="2520"/>
        <w:rPr>
          <w:b/>
        </w:rPr>
      </w:pPr>
      <w:r w:rsidRPr="00F776FE">
        <w:rPr>
          <w:b/>
        </w:rPr>
        <w:t>Rvnv½xi Luvb,</w:t>
      </w:r>
    </w:p>
    <w:p w:rsidR="000F71E6" w:rsidRPr="00F776FE" w:rsidRDefault="000F71E6" w:rsidP="00F776FE">
      <w:pPr>
        <w:pStyle w:val="ListParagraph"/>
        <w:numPr>
          <w:ilvl w:val="0"/>
          <w:numId w:val="2"/>
        </w:numPr>
        <w:spacing w:after="0"/>
        <w:ind w:left="2520"/>
        <w:rPr>
          <w:b/>
        </w:rPr>
      </w:pPr>
      <w:r w:rsidRPr="00F776FE">
        <w:rPr>
          <w:b/>
        </w:rPr>
        <w:t>miæc Rvb,</w:t>
      </w:r>
      <w:r w:rsidR="004F6B36" w:rsidRPr="00F776FE">
        <w:rPr>
          <w:b/>
        </w:rPr>
        <w:tab/>
        <w:t>me© wcZv- g„Z Kvwmg Luvb,</w:t>
      </w:r>
    </w:p>
    <w:p w:rsidR="000F71E6" w:rsidRPr="00F776FE" w:rsidRDefault="000F71E6" w:rsidP="00F776FE">
      <w:pPr>
        <w:pStyle w:val="ListParagraph"/>
        <w:numPr>
          <w:ilvl w:val="0"/>
          <w:numId w:val="2"/>
        </w:numPr>
        <w:spacing w:after="0"/>
        <w:ind w:left="2520"/>
        <w:rPr>
          <w:b/>
        </w:rPr>
      </w:pPr>
      <w:r w:rsidRPr="00F776FE">
        <w:rPr>
          <w:b/>
        </w:rPr>
        <w:t>iƒc Rvb,</w:t>
      </w:r>
    </w:p>
    <w:p w:rsidR="000F71E6" w:rsidRPr="00F776FE" w:rsidRDefault="000F71E6" w:rsidP="00F776FE">
      <w:pPr>
        <w:pStyle w:val="ListParagraph"/>
        <w:numPr>
          <w:ilvl w:val="0"/>
          <w:numId w:val="2"/>
        </w:numPr>
        <w:spacing w:after="0"/>
        <w:ind w:left="2520"/>
        <w:rPr>
          <w:b/>
        </w:rPr>
      </w:pPr>
      <w:r w:rsidRPr="00F776FE">
        <w:rPr>
          <w:b/>
        </w:rPr>
        <w:t>KzjQzgv LvZzb,</w:t>
      </w:r>
    </w:p>
    <w:p w:rsidR="000F71E6" w:rsidRPr="00F776FE" w:rsidRDefault="000F71E6" w:rsidP="00F776FE">
      <w:pPr>
        <w:pStyle w:val="ListParagraph"/>
        <w:spacing w:after="0" w:line="360" w:lineRule="auto"/>
        <w:ind w:left="2520"/>
        <w:rPr>
          <w:b/>
        </w:rPr>
      </w:pPr>
      <w:r w:rsidRPr="00F776FE">
        <w:rPr>
          <w:b/>
        </w:rPr>
        <w:t>mvs- weòz`x †ivW, †cvt I _vbv I †Rjv- Puv`cyi|</w:t>
      </w:r>
    </w:p>
    <w:p w:rsidR="000F71E6" w:rsidRPr="00F776FE" w:rsidRDefault="00EB4207" w:rsidP="00F776FE">
      <w:pPr>
        <w:pStyle w:val="ListParagraph"/>
        <w:numPr>
          <w:ilvl w:val="0"/>
          <w:numId w:val="2"/>
        </w:numPr>
        <w:spacing w:after="0"/>
        <w:ind w:left="2520"/>
        <w:rPr>
          <w:b/>
        </w:rPr>
      </w:pPr>
      <w:r w:rsidRPr="00F776FE">
        <w:rPr>
          <w:b/>
          <w:noProof/>
        </w:rPr>
        <w:pict>
          <v:shape id="_x0000_s1030" type="#_x0000_t88" style="position:absolute;left:0;text-align:left;margin-left:259pt;margin-top:5.55pt;width:12.9pt;height:53.75pt;z-index:251662336"/>
        </w:pict>
      </w:r>
      <w:r w:rsidR="000F71E6" w:rsidRPr="00F776FE">
        <w:rPr>
          <w:b/>
        </w:rPr>
        <w:t>‡gvt dRjyj †kL,</w:t>
      </w:r>
    </w:p>
    <w:p w:rsidR="000F71E6" w:rsidRPr="00F776FE" w:rsidRDefault="000F71E6" w:rsidP="00F776FE">
      <w:pPr>
        <w:pStyle w:val="ListParagraph"/>
        <w:numPr>
          <w:ilvl w:val="0"/>
          <w:numId w:val="2"/>
        </w:numPr>
        <w:spacing w:after="0"/>
        <w:ind w:left="2520" w:right="-594"/>
        <w:rPr>
          <w:b/>
        </w:rPr>
      </w:pPr>
      <w:r w:rsidRPr="00F776FE">
        <w:rPr>
          <w:b/>
        </w:rPr>
        <w:t>kvnRvb †kL,</w:t>
      </w:r>
      <w:r w:rsidR="003B09A8" w:rsidRPr="00F776FE">
        <w:rPr>
          <w:b/>
        </w:rPr>
        <w:t xml:space="preserve"> </w:t>
      </w:r>
      <w:r w:rsidR="003B09A8" w:rsidRPr="00F776FE">
        <w:rPr>
          <w:b/>
        </w:rPr>
        <w:tab/>
      </w:r>
      <w:r w:rsidR="003B09A8" w:rsidRPr="00F776FE">
        <w:rPr>
          <w:b/>
        </w:rPr>
        <w:tab/>
      </w:r>
      <w:r w:rsidR="003B09A8" w:rsidRPr="00F776FE">
        <w:rPr>
          <w:b/>
        </w:rPr>
        <w:tab/>
        <w:t>me© wcZv- g„Z Avt gwZb †kL,</w:t>
      </w:r>
    </w:p>
    <w:p w:rsidR="004A1F87" w:rsidRPr="00F776FE" w:rsidRDefault="00C72FA9" w:rsidP="00F776FE">
      <w:pPr>
        <w:pStyle w:val="ListParagraph"/>
        <w:numPr>
          <w:ilvl w:val="0"/>
          <w:numId w:val="2"/>
        </w:numPr>
        <w:spacing w:after="0"/>
        <w:ind w:left="2520"/>
        <w:rPr>
          <w:b/>
        </w:rPr>
      </w:pPr>
      <w:r w:rsidRPr="00F776FE">
        <w:rPr>
          <w:b/>
        </w:rPr>
        <w:t>m</w:t>
      </w:r>
      <w:r w:rsidR="004A1F87" w:rsidRPr="00F776FE">
        <w:rPr>
          <w:b/>
        </w:rPr>
        <w:t>wd</w:t>
      </w:r>
      <w:r w:rsidRPr="00F776FE">
        <w:rPr>
          <w:b/>
        </w:rPr>
        <w:t>Kz</w:t>
      </w:r>
      <w:r w:rsidR="004A1F87" w:rsidRPr="00F776FE">
        <w:rPr>
          <w:b/>
        </w:rPr>
        <w:t>i ingvb wUcy †kL,</w:t>
      </w:r>
    </w:p>
    <w:p w:rsidR="004A1F87" w:rsidRPr="00F776FE" w:rsidRDefault="004A1F87" w:rsidP="00F764AD">
      <w:pPr>
        <w:pStyle w:val="ListParagraph"/>
        <w:numPr>
          <w:ilvl w:val="0"/>
          <w:numId w:val="2"/>
        </w:numPr>
        <w:spacing w:after="0" w:line="360" w:lineRule="auto"/>
        <w:ind w:left="2520"/>
        <w:rPr>
          <w:b/>
        </w:rPr>
      </w:pPr>
      <w:r w:rsidRPr="00F776FE">
        <w:rPr>
          <w:b/>
        </w:rPr>
        <w:t>‡`‡jvqvi †kL, wcZv- g„Z AvgRv` †kL,</w:t>
      </w:r>
    </w:p>
    <w:p w:rsidR="004A1F87" w:rsidRPr="00F776FE" w:rsidRDefault="00EB4207" w:rsidP="00F776FE">
      <w:pPr>
        <w:pStyle w:val="ListParagraph"/>
        <w:numPr>
          <w:ilvl w:val="0"/>
          <w:numId w:val="2"/>
        </w:numPr>
        <w:spacing w:after="0"/>
        <w:ind w:hanging="540"/>
        <w:rPr>
          <w:b/>
        </w:rPr>
      </w:pPr>
      <w:r w:rsidRPr="00F776FE">
        <w:rPr>
          <w:b/>
          <w:noProof/>
        </w:rPr>
        <w:lastRenderedPageBreak/>
        <w:pict>
          <v:shape id="_x0000_s1031" type="#_x0000_t88" style="position:absolute;left:0;text-align:left;margin-left:101.45pt;margin-top:8.15pt;width:13.75pt;height:50.7pt;z-index:251663360"/>
        </w:pict>
      </w:r>
      <w:r w:rsidR="004A1F87" w:rsidRPr="00F776FE">
        <w:rPr>
          <w:b/>
        </w:rPr>
        <w:t>‡kL nvmvb,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/>
        <w:ind w:hanging="540"/>
        <w:rPr>
          <w:b/>
        </w:rPr>
      </w:pPr>
      <w:r w:rsidRPr="00F776FE">
        <w:rPr>
          <w:b/>
        </w:rPr>
        <w:t>‡nv‡mb †kL,</w:t>
      </w:r>
      <w:r w:rsidR="00C72FA9" w:rsidRPr="00F776FE">
        <w:rPr>
          <w:b/>
        </w:rPr>
        <w:tab/>
      </w:r>
      <w:r w:rsidR="00C72FA9" w:rsidRPr="00F776FE">
        <w:rPr>
          <w:b/>
        </w:rPr>
        <w:tab/>
        <w:t>wcZv- g„Z Aveyj ‡nv‡mb †kL,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 w:line="480" w:lineRule="auto"/>
        <w:ind w:hanging="540"/>
        <w:rPr>
          <w:b/>
        </w:rPr>
      </w:pPr>
      <w:r w:rsidRPr="00F776FE">
        <w:rPr>
          <w:b/>
        </w:rPr>
        <w:t>‡bvgvb †kL,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/>
        <w:ind w:hanging="540"/>
        <w:rPr>
          <w:b/>
        </w:rPr>
      </w:pPr>
      <w:r w:rsidRPr="00F776FE">
        <w:rPr>
          <w:b/>
        </w:rPr>
        <w:t>wiqv` †kL, wcZv-</w:t>
      </w:r>
      <w:r w:rsidR="00AB34D5" w:rsidRPr="00F776FE">
        <w:rPr>
          <w:b/>
        </w:rPr>
        <w:t xml:space="preserve"> g„Z</w:t>
      </w:r>
      <w:r w:rsidRPr="00F776FE">
        <w:rPr>
          <w:b/>
        </w:rPr>
        <w:t xml:space="preserve"> BDQzd †kL,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/>
        <w:ind w:hanging="540"/>
        <w:rPr>
          <w:b/>
        </w:rPr>
      </w:pPr>
      <w:r w:rsidRPr="00F776FE">
        <w:rPr>
          <w:b/>
        </w:rPr>
        <w:t>‡gvt kvnxb, gvZv- †eMg Rvb wewe,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/>
        <w:ind w:hanging="540"/>
        <w:rPr>
          <w:b/>
        </w:rPr>
      </w:pPr>
      <w:r w:rsidRPr="00F776FE">
        <w:rPr>
          <w:b/>
        </w:rPr>
        <w:t>‡iwRqv †eMg, wcZv- AvgRv` ‡kL,</w:t>
      </w:r>
    </w:p>
    <w:p w:rsidR="004A1F87" w:rsidRPr="00F776FE" w:rsidRDefault="004A1F87" w:rsidP="00F776FE">
      <w:pPr>
        <w:pStyle w:val="ListParagraph"/>
        <w:spacing w:after="0"/>
        <w:jc w:val="both"/>
        <w:rPr>
          <w:b/>
        </w:rPr>
      </w:pPr>
      <w:r w:rsidRPr="00F776FE">
        <w:rPr>
          <w:b/>
        </w:rPr>
        <w:t>me© mvs- we.wU. †ivW</w:t>
      </w:r>
      <w:r w:rsidR="00C72FA9" w:rsidRPr="00F776FE">
        <w:rPr>
          <w:b/>
        </w:rPr>
        <w:t>(‡kL evox)</w:t>
      </w:r>
      <w:r w:rsidRPr="00F776FE">
        <w:rPr>
          <w:b/>
        </w:rPr>
        <w:t>, †Pqvig¨vb NvUv, †cvt I _vbv I †Rjv- Puv`cyi|</w:t>
      </w:r>
    </w:p>
    <w:p w:rsidR="004A1F87" w:rsidRPr="00F776FE" w:rsidRDefault="004A1F87" w:rsidP="00F776FE">
      <w:pPr>
        <w:pStyle w:val="ListParagraph"/>
        <w:spacing w:after="0"/>
        <w:ind w:hanging="540"/>
        <w:jc w:val="right"/>
        <w:rPr>
          <w:b/>
          <w:sz w:val="35"/>
          <w:szCs w:val="35"/>
        </w:rPr>
      </w:pPr>
      <w:r w:rsidRPr="00F776FE">
        <w:rPr>
          <w:b/>
          <w:sz w:val="35"/>
          <w:szCs w:val="35"/>
        </w:rPr>
        <w:t>....................g~j weev`xMY|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b/>
          <w:sz w:val="35"/>
          <w:szCs w:val="35"/>
        </w:rPr>
      </w:pPr>
      <w:r w:rsidRPr="00F776FE">
        <w:rPr>
          <w:b/>
          <w:sz w:val="35"/>
          <w:szCs w:val="35"/>
        </w:rPr>
        <w:t>AwZwi³ †Rjv cÖkvmK (ivt), Puv`cyi|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b/>
          <w:sz w:val="35"/>
          <w:szCs w:val="35"/>
        </w:rPr>
      </w:pPr>
      <w:r w:rsidRPr="00F776FE">
        <w:rPr>
          <w:b/>
          <w:sz w:val="35"/>
          <w:szCs w:val="35"/>
        </w:rPr>
        <w:t>‡Rvbvj †m‡Uj‡g›U Awdmvi, Kzwgjøv †Rvb, Kzwgjøv|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b/>
          <w:sz w:val="35"/>
          <w:szCs w:val="35"/>
        </w:rPr>
      </w:pPr>
      <w:r w:rsidRPr="00F776FE">
        <w:rPr>
          <w:b/>
          <w:sz w:val="35"/>
          <w:szCs w:val="35"/>
        </w:rPr>
        <w:t>gnvcwiPvjK f~wg Rwic Awa`ßi, †ZRMuvI, XvKv|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b/>
          <w:sz w:val="35"/>
          <w:szCs w:val="35"/>
        </w:rPr>
      </w:pPr>
      <w:r w:rsidRPr="00F776FE">
        <w:rPr>
          <w:b/>
          <w:sz w:val="35"/>
          <w:szCs w:val="35"/>
        </w:rPr>
        <w:t>mnKvix Kwgkbvi f~wg, Puv`cyi m`i, Puv`cyi|</w:t>
      </w:r>
    </w:p>
    <w:p w:rsidR="004A1F87" w:rsidRPr="00F776FE" w:rsidRDefault="004A1F87" w:rsidP="00F776FE">
      <w:pPr>
        <w:pStyle w:val="ListParagraph"/>
        <w:numPr>
          <w:ilvl w:val="0"/>
          <w:numId w:val="2"/>
        </w:numPr>
        <w:spacing w:after="0"/>
        <w:ind w:hanging="540"/>
        <w:rPr>
          <w:b/>
          <w:sz w:val="35"/>
          <w:szCs w:val="35"/>
        </w:rPr>
      </w:pPr>
      <w:r w:rsidRPr="00F776FE">
        <w:rPr>
          <w:b/>
          <w:sz w:val="35"/>
          <w:szCs w:val="35"/>
        </w:rPr>
        <w:t>f~wg DcmnKvix Kg©KZ©v (Znkxj`vi), †cŠi f~wg Awdm, Puv`cyi m`i, Puv`cyi|</w:t>
      </w:r>
    </w:p>
    <w:p w:rsidR="004A1F87" w:rsidRPr="00F776FE" w:rsidRDefault="004A1F87" w:rsidP="00F776FE">
      <w:pPr>
        <w:pStyle w:val="ListParagraph"/>
        <w:spacing w:after="0"/>
        <w:jc w:val="right"/>
        <w:rPr>
          <w:b/>
          <w:sz w:val="35"/>
          <w:szCs w:val="35"/>
        </w:rPr>
      </w:pPr>
      <w:r w:rsidRPr="00F776FE">
        <w:rPr>
          <w:b/>
          <w:sz w:val="35"/>
          <w:szCs w:val="35"/>
        </w:rPr>
        <w:t>....................‡gvKv‡ejv weev`xcÿ|</w:t>
      </w:r>
    </w:p>
    <w:p w:rsidR="004A1F87" w:rsidRPr="00F776FE" w:rsidRDefault="004A1F87" w:rsidP="00F776FE">
      <w:pPr>
        <w:spacing w:after="0"/>
        <w:ind w:left="2160"/>
        <w:jc w:val="both"/>
        <w:rPr>
          <w:b/>
          <w:sz w:val="35"/>
          <w:szCs w:val="35"/>
        </w:rPr>
      </w:pPr>
      <w:r w:rsidRPr="00F776FE">
        <w:rPr>
          <w:b/>
          <w:sz w:val="35"/>
          <w:szCs w:val="35"/>
        </w:rPr>
        <w:t>‡gvt evt 1950 mv‡ji ivóªxq AwaMÖnY cÖRv¯^Z¡ AvB‡bi 145(</w:t>
      </w:r>
      <w:r w:rsidR="00AB34D5" w:rsidRPr="00F776FE">
        <w:rPr>
          <w:b/>
          <w:sz w:val="35"/>
          <w:szCs w:val="35"/>
        </w:rPr>
        <w:t>G</w:t>
      </w:r>
      <w:r w:rsidRPr="00F776FE">
        <w:rPr>
          <w:b/>
          <w:sz w:val="35"/>
          <w:szCs w:val="35"/>
        </w:rPr>
        <w:t>) avivi weavb g‡Z we.Gm. LwZqvb mg~n ms‡kva‡bi cÖv_©bvq Zvq`v` gs 5,00,000/- UvKv a„‡Z wbw`©ó †KvU© wd gs- 1,000/- UvKv †`q|</w:t>
      </w:r>
    </w:p>
    <w:p w:rsidR="004A1F87" w:rsidRPr="00F776FE" w:rsidRDefault="004A1F87" w:rsidP="00F776FE">
      <w:pPr>
        <w:spacing w:after="0" w:line="432" w:lineRule="auto"/>
        <w:rPr>
          <w:b/>
          <w:sz w:val="35"/>
          <w:szCs w:val="35"/>
        </w:rPr>
      </w:pPr>
      <w:r w:rsidRPr="00F776FE">
        <w:rPr>
          <w:b/>
          <w:sz w:val="35"/>
          <w:szCs w:val="35"/>
        </w:rPr>
        <w:t>ev`xc‡ÿ webxZ wb‡e`b GB †h,</w:t>
      </w:r>
    </w:p>
    <w:p w:rsidR="004A1F87" w:rsidRPr="00F776FE" w:rsidRDefault="004A1F87" w:rsidP="00F77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b/>
        </w:rPr>
      </w:pPr>
      <w:r w:rsidRPr="00F776FE">
        <w:rPr>
          <w:b/>
          <w:sz w:val="35"/>
          <w:szCs w:val="35"/>
        </w:rPr>
        <w:t>ev`x-weev`x, bvwjkx f~wg, bvwj‡ki KviY AÎ Av`vj‡Zi GjvKvaxb nIqvq AÎ †gvKÏgv AÎ Av`vj‡Z wePvh©¨ e‡U|</w:t>
      </w:r>
    </w:p>
    <w:p w:rsidR="004A1F87" w:rsidRPr="00F776FE" w:rsidRDefault="004A1F87" w:rsidP="00F77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b/>
        </w:rPr>
      </w:pPr>
      <w:r w:rsidRPr="00F776FE">
        <w:rPr>
          <w:b/>
          <w:sz w:val="35"/>
          <w:szCs w:val="35"/>
        </w:rPr>
        <w:lastRenderedPageBreak/>
        <w:t>‡Rjv mv‡eK wÎcyiv cieZx©‡Z Kzwgjøv nv‡j Puv`cyi Dc‡Rjvi Aaxb 89bs weòz`x ‡gŠRvi wm.Gm. 164 LwZqv‡bi Rgv Rwgi f~wg‡Z `L‡ji ¯^‡Z¡ Kvkx P›`ª bv_ wjwc _vK‡jI wm.Gm. Rwi‡ci c~‡e© Rwic ïiæKv‡j Kvkxbv_ g„Zz¨eiY Kivq Zr cieZx©‡Z Kvkx P›`ª bv‡_i Iqvwik cyÎ K…ò Kzgvi bv_ I Kvjx Kzgvi bv_ weMZ 21/11/1918Bs Zvwi‡Li 625bs †iwRK…Z mvdKejv g~‡j bvwjkx wm.Gm. 164 LwZqv‡b 5.75 GKi f~wg GB ev`x I g~j weev`xM‡Yi c~e©eZx© †iŠkb Luv mn Aci wZbR‡bi wbKU weµq I `Lj Ac©Y Kwi‡j D³ `wj‡ji 1/4 As‡k †iŠkb</w:t>
      </w:r>
      <w:r w:rsidR="00B24F3A" w:rsidRPr="00F776FE">
        <w:rPr>
          <w:b/>
          <w:sz w:val="35"/>
          <w:szCs w:val="35"/>
        </w:rPr>
        <w:t xml:space="preserve"> Luv 1.4375 GKi f~wg cÖvß nq| cÖKvk _v‡K †h, wm.Gm. Rwic Avg‡j GB ev`x I weev`xM‡Yi evqv bvg wjwc bv nBqv fzj I ågvZ¥Kfv‡e GB ev`x I weev`xi evqvi wcZvi bv‡g bvwjkx mg¨K 5.81 GKi</w:t>
      </w:r>
      <w:r w:rsidR="00A8345B" w:rsidRPr="00F776FE">
        <w:rPr>
          <w:b/>
          <w:sz w:val="35"/>
          <w:szCs w:val="35"/>
        </w:rPr>
        <w:t xml:space="preserve"> f~wg †iKW© nq| cieZx©‡Z Gm.G. Rixc Avg‡j wm.Gm. 164 LwZqv‡b mg¨K f~wg ev`x I weev`xM‡Yi c~e©eZx© †iŠkb Lv mn Ab¨vb¨ kixKv‡bi mv‡_ Gm.G. 152bs LwZqvb mwVK I ï×fv‡e †iKW© nq|</w:t>
      </w:r>
    </w:p>
    <w:p w:rsidR="00A8345B" w:rsidRPr="00F776FE" w:rsidRDefault="00A8345B" w:rsidP="00F77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b/>
        </w:rPr>
      </w:pPr>
      <w:r w:rsidRPr="00F776FE">
        <w:rPr>
          <w:b/>
          <w:sz w:val="35"/>
          <w:szCs w:val="35"/>
        </w:rPr>
        <w:t xml:space="preserve">Z`fv‡e ev`x I g~j weev`xM‡Yi c~e©eZx© †iŠkb Lvb bvwjkx wm.Gm. 164 LwZqv‡b 1.4375 GKi f~wg Lwi`m~‡Î gvwjK `LjxKvi _vwKqv </w:t>
      </w:r>
      <w:r w:rsidRPr="00F776FE">
        <w:rPr>
          <w:b/>
          <w:sz w:val="35"/>
          <w:szCs w:val="35"/>
        </w:rPr>
        <w:lastRenderedPageBreak/>
        <w:t xml:space="preserve">Zvi Rxegv‡b 14/02/1966Bs Zvwi‡Li 1739bs `wjjg~j ev`xM‡Yi c~e©eZx© nvRx Avt AvwRR Gi wbKU 355 `v‡M .21 GKi f~wg weµq K‡i ev`xM‡Yi wcZv </w:t>
      </w:r>
      <w:r w:rsidR="00AB34D5" w:rsidRPr="00F776FE">
        <w:rPr>
          <w:b/>
          <w:sz w:val="35"/>
          <w:szCs w:val="35"/>
        </w:rPr>
        <w:t>D</w:t>
      </w:r>
      <w:r w:rsidRPr="00F776FE">
        <w:rPr>
          <w:b/>
          <w:sz w:val="35"/>
          <w:szCs w:val="35"/>
        </w:rPr>
        <w:t xml:space="preserve">nv‡Z Lwi` m~‡Î gvwjK I `LjxKvi nq| Z`fv‡e †iŠkb Lv Aci GK wKËv `wjj g~‡j .03 GKi f~wg Zvi cyÎ byiæj nK Kj›`i Gi wbKU wewµ K‡i| Z`fv‡e †iŠkb Luv wewµ ev` 1.1975 GKi f~wg‡Z gvwjK I `LjxKvi _vKv Ae¯’vq 5 cyÎ h_v nvRx Avãyj AvwRR Lv, Kvwmg Luv, m~hvr Luv, byiæj nK Luv, KjšÍi Luv I wZb Kb¨v h_v  (1) †bQv †eMg, (2) Avqv‡Z‡bœQv, (3) dqRy‡bœQv †K Iqvwik we`¨gv‡b g„Zz¨eiY Kwi‡j cÖ‡Z¨K cyÎ .1842 GKi Ges cÖ‡Z¨K Kb¨v .0921 GKi f~wg cÖvß nq| Z`fv‡e †bQv †eMg weevwnZ Ae¯’vq 5 Kb¨v Iqvwik we`¨gv‡b g„Zz¨eiY Kwi‡j D³ †bQv †eMg Gi Kb¨v MY </w:t>
      </w:r>
      <m:oMath>
        <m:f>
          <m:fPr>
            <m:ctrlPr>
              <w:rPr>
                <w:rFonts w:ascii="Cambria Math" w:hAnsi="Cambria Math"/>
                <w:b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b/>
                <w:sz w:val="35"/>
                <w:szCs w:val="35"/>
              </w:rPr>
              <m:t>2</m:t>
            </m:r>
          </m:num>
          <m:den>
            <m:r>
              <m:rPr>
                <m:nor/>
              </m:rPr>
              <w:rPr>
                <w:b/>
                <w:sz w:val="35"/>
                <w:szCs w:val="35"/>
              </w:rPr>
              <m:t>3</m:t>
            </m:r>
          </m:den>
        </m:f>
      </m:oMath>
      <w:r w:rsidRPr="00F776FE">
        <w:rPr>
          <w:b/>
          <w:sz w:val="35"/>
          <w:szCs w:val="35"/>
        </w:rPr>
        <w:t xml:space="preserve"> As‡k</w:t>
      </w:r>
      <w:r w:rsidR="004C302E" w:rsidRPr="00F776FE">
        <w:rPr>
          <w:b/>
          <w:sz w:val="35"/>
          <w:szCs w:val="35"/>
        </w:rPr>
        <w:t xml:space="preserve"> .0614 GKi f~wg cÖvß nq| eµx .0307 GKi †iŠkb Lvi 5 cyÎ I 2 Kb¨v cÖvß nq|</w:t>
      </w:r>
    </w:p>
    <w:p w:rsidR="004C302E" w:rsidRPr="00F776FE" w:rsidRDefault="004C302E" w:rsidP="00F77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b/>
        </w:rPr>
      </w:pPr>
      <w:r w:rsidRPr="00F776FE">
        <w:rPr>
          <w:b/>
          <w:sz w:val="35"/>
          <w:szCs w:val="35"/>
        </w:rPr>
        <w:t xml:space="preserve">Z`fv‡e ev`x c‡ÿi c~e©eZx© ˆcwÎK m~‡Î .1860 Ges †ev‡bi Z¨vR¨ ex‡Ë .0060 GKi GKz‡b .1920 GKi Ges 1-5bs weev`xi c~e©eZx© </w:t>
      </w:r>
      <w:r w:rsidRPr="00F776FE">
        <w:rPr>
          <w:b/>
          <w:sz w:val="35"/>
          <w:szCs w:val="35"/>
        </w:rPr>
        <w:lastRenderedPageBreak/>
        <w:t xml:space="preserve">Kv‡mg Luv .1920 GKi f~wg cÖvß nq Ges </w:t>
      </w:r>
      <w:r w:rsidR="00AB34D5" w:rsidRPr="00F776FE">
        <w:rPr>
          <w:b/>
          <w:sz w:val="35"/>
          <w:szCs w:val="35"/>
        </w:rPr>
        <w:t>6-15</w:t>
      </w:r>
      <w:r w:rsidRPr="00F776FE">
        <w:rPr>
          <w:b/>
          <w:sz w:val="35"/>
          <w:szCs w:val="35"/>
        </w:rPr>
        <w:t>bs weev`xi c~e©eZx© Avqv‡Z‡bœQv .0960 GKi f~wg cÖvß nq|</w:t>
      </w:r>
    </w:p>
    <w:p w:rsidR="004C302E" w:rsidRPr="00F776FE" w:rsidRDefault="004C302E" w:rsidP="00F77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b/>
        </w:rPr>
      </w:pPr>
      <w:r w:rsidRPr="00F776FE">
        <w:rPr>
          <w:b/>
          <w:sz w:val="35"/>
          <w:szCs w:val="35"/>
        </w:rPr>
        <w:t>cÖvKewY©Z fv‡e ev`xc‡ÿi c~e©eZx© Avt AvwRR Luv .1920 GKi Ges 14/02/1965Bs Zvwi‡Li 1739bs `wjj g~‡j .21 GKi GKz‡b (.1920 + .21)  = .40 GKi f~wg cÖvß nq Ges †iŠkb Lvi cyÎ myhvr Lvb Abyiƒcfv‡e .1920 GKi f~wg cÖvß nq| wKš‘ we.Gm. Rwic Avg‡j fzj I ågvZ¥K fv‡e myhvr Lv bv‡g wnm¨v .020 As‡k .09 GKi f~wg †iKW© nq|</w:t>
      </w:r>
      <w:r w:rsidR="008B2E70" w:rsidRPr="00F776FE">
        <w:rPr>
          <w:b/>
          <w:sz w:val="35"/>
          <w:szCs w:val="35"/>
        </w:rPr>
        <w:t xml:space="preserve"> myhvr Lvi Aewkó</w:t>
      </w:r>
      <w:r w:rsidR="00AB34D5" w:rsidRPr="00F776FE">
        <w:rPr>
          <w:b/>
          <w:sz w:val="35"/>
          <w:szCs w:val="35"/>
        </w:rPr>
        <w:t xml:space="preserve"> g~j</w:t>
      </w:r>
      <w:r w:rsidR="008B2E70" w:rsidRPr="00F776FE">
        <w:rPr>
          <w:b/>
          <w:sz w:val="35"/>
          <w:szCs w:val="35"/>
        </w:rPr>
        <w:t xml:space="preserve"> weev`xi wnm¨vq †MÖß nq|</w:t>
      </w:r>
      <w:r w:rsidRPr="00F776FE">
        <w:rPr>
          <w:b/>
          <w:sz w:val="35"/>
          <w:szCs w:val="35"/>
        </w:rPr>
        <w:t xml:space="preserve"> ev`xc‡ÿi c~e©eZx© Avt AvwRR Lv .40 GKi f~wg‡Z gvwjK _vwK‡j we.Gm. Rwic Avg‡j AvwRR Lv Iqvwik wZb cyÎ 2 Kb¨v I ¯¿x Rq¸bvi bv‡g wnm¨v .050 As‡k .22 GKi f~wg †iKW© nq| cÖvK ewY©Zfv‡e 1-5bs weev`xi c~e©eZx© Kvwgm Luv weMZ 13/11/1984Bs Zvwi‡Li 10442bs QvdKejv g~‡j bvwjkx mv‡eK 353 `v‡M .13 GKi f~wg 1-4bs ev`xi c~e©eZx© †gvnv</w:t>
      </w:r>
      <w:r w:rsidR="008B2E70" w:rsidRPr="00F776FE">
        <w:rPr>
          <w:b/>
          <w:sz w:val="35"/>
          <w:szCs w:val="35"/>
        </w:rPr>
        <w:t>¤§`</w:t>
      </w:r>
      <w:r w:rsidRPr="00F776FE">
        <w:rPr>
          <w:b/>
          <w:sz w:val="35"/>
          <w:szCs w:val="35"/>
        </w:rPr>
        <w:t xml:space="preserve"> L</w:t>
      </w:r>
      <w:r w:rsidR="008B2E70" w:rsidRPr="00F776FE">
        <w:rPr>
          <w:b/>
          <w:sz w:val="35"/>
          <w:szCs w:val="35"/>
        </w:rPr>
        <w:t>u</w:t>
      </w:r>
      <w:r w:rsidRPr="00F776FE">
        <w:rPr>
          <w:b/>
          <w:sz w:val="35"/>
          <w:szCs w:val="35"/>
        </w:rPr>
        <w:t xml:space="preserve">v I 5/6bs ev`xi wbKU weµq I `Lj Ac©Y K‡i Ges †iŠkb Lvi cyÎ myhvr Luv Zvi mgy`q m¤úwË GB ev`xM‡Yi evqv †gvt </w:t>
      </w:r>
      <w:r w:rsidR="008B2E70" w:rsidRPr="00F776FE">
        <w:rPr>
          <w:b/>
          <w:sz w:val="35"/>
          <w:szCs w:val="35"/>
        </w:rPr>
        <w:t>iwdK Luv I</w:t>
      </w:r>
      <w:r w:rsidRPr="00F776FE">
        <w:rPr>
          <w:b/>
          <w:sz w:val="35"/>
          <w:szCs w:val="35"/>
        </w:rPr>
        <w:t xml:space="preserve"> ingvb Lvb‡K †iwRtK…Z `vbcÎ g~‡j `Lj n¯ÍvšÍi Kwi‡j Zvnviv Dnv‡Z gvwjK I `LjxKvi nBqv weMZ </w:t>
      </w:r>
      <w:r w:rsidRPr="00F776FE">
        <w:rPr>
          <w:b/>
          <w:sz w:val="35"/>
          <w:szCs w:val="35"/>
        </w:rPr>
        <w:lastRenderedPageBreak/>
        <w:t>16/08/1988Bs Zvwi‡Li 4290bs mvdKejv g~‡j .12 GKi f~wg 1-4bs ev`xi c~e©eZx©</w:t>
      </w:r>
      <w:r w:rsidR="00811467" w:rsidRPr="00F776FE">
        <w:rPr>
          <w:b/>
          <w:sz w:val="35"/>
          <w:szCs w:val="35"/>
        </w:rPr>
        <w:t xml:space="preserve"> I 5/6bs ev`xi wbKU n¯ÍvšÍi K‡i| Z`fv‡e ev`xc‡ÿi c~e©eZx© nvRx AvwRR Luv .40 GKi Ges 1-4bs ev`xi c~e©eZx© †gvnv¤§` I 5/6bs ev`x Lwi`g~‡j .25 GKi GKz‡b .65 GKi f~wg gvwjK I `LjxKvi nBqv bvj f~wg‡Z dmj Pv‡l Ges emZ evox‡Z Ni‡`vi D‡Ëvj‡b kvwšÍc~Y©fv‡e †fvM `LjKvi nq I Av‡Q| wKš‘ nvj we.Gm. Rwic Avg‡j ev`x c‡ÿi bv‡g wnm¨v .050 As‡k gvÎ .22 GKi f~wg †iKW© nq|</w:t>
      </w:r>
      <w:r w:rsidR="008B2E70" w:rsidRPr="00F776FE">
        <w:rPr>
          <w:b/>
          <w:sz w:val="35"/>
          <w:szCs w:val="35"/>
        </w:rPr>
        <w:t xml:space="preserve"> cÖK…Z c‡ÿ ev`xcÿ †gvt .65 GKi f~wg eve` .145 wnm¨v cÖvß nB‡e|</w:t>
      </w:r>
      <w:r w:rsidR="00811467" w:rsidRPr="00F776FE">
        <w:rPr>
          <w:b/>
          <w:sz w:val="35"/>
          <w:szCs w:val="35"/>
        </w:rPr>
        <w:t xml:space="preserve"> Aewkó f~wg .43 GKi f~wg g~j weev`xi bv‡g †e-AvBbx I ågvZ¥K fv‡e wnm¨vi AwZwi³ Ask </w:t>
      </w:r>
      <w:r w:rsidR="008B2E70" w:rsidRPr="00F776FE">
        <w:rPr>
          <w:b/>
          <w:sz w:val="35"/>
          <w:szCs w:val="35"/>
        </w:rPr>
        <w:t>wnmv‡e</w:t>
      </w:r>
      <w:r w:rsidR="00811467" w:rsidRPr="00F776FE">
        <w:rPr>
          <w:b/>
          <w:sz w:val="35"/>
          <w:szCs w:val="35"/>
        </w:rPr>
        <w:t xml:space="preserve"> †iKW© nq|</w:t>
      </w:r>
    </w:p>
    <w:p w:rsidR="00811467" w:rsidRPr="00F776FE" w:rsidRDefault="00811467" w:rsidP="00F77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b/>
        </w:rPr>
      </w:pPr>
      <w:r w:rsidRPr="00F776FE">
        <w:rPr>
          <w:b/>
          <w:sz w:val="35"/>
          <w:szCs w:val="35"/>
        </w:rPr>
        <w:t>6-1</w:t>
      </w:r>
      <w:r w:rsidR="008B2E70" w:rsidRPr="00F776FE">
        <w:rPr>
          <w:b/>
          <w:sz w:val="35"/>
          <w:szCs w:val="35"/>
        </w:rPr>
        <w:t>5</w:t>
      </w:r>
      <w:r w:rsidRPr="00F776FE">
        <w:rPr>
          <w:b/>
          <w:sz w:val="35"/>
          <w:szCs w:val="35"/>
        </w:rPr>
        <w:t>bs g~jweev`xi c~e©eZx© Avqv‡Z‡bœQv bvwjkx LwZqv‡b .0960 GKi f~wgi gvwjK _vK‡jI †eAvBbx I ågvZ¥K fv‡e Zvnvi Iqvwik‡`i bv‡g wnm¨v .</w:t>
      </w:r>
      <w:r w:rsidR="008B2E70" w:rsidRPr="00F776FE">
        <w:rPr>
          <w:b/>
          <w:sz w:val="35"/>
          <w:szCs w:val="35"/>
        </w:rPr>
        <w:t>1</w:t>
      </w:r>
      <w:r w:rsidRPr="00F776FE">
        <w:rPr>
          <w:b/>
          <w:sz w:val="35"/>
          <w:szCs w:val="35"/>
        </w:rPr>
        <w:t xml:space="preserve">00 As‡k .44 GKi f~wg †iKW© nq Ges Zvnv nB‡Z (.44 - .0960) = .3440 GKi f~wg KZ©b n‡q cÖv_x©Z g‡Z ev`xc‡ÿi bv‡g †iKW© nIqv Avek¨K| bZzev Ac~iYxq ÿwZi KviY Ges 1-6bs weev`xM‡Yi c~e©eZx© </w:t>
      </w:r>
      <w:r w:rsidR="008B2E70" w:rsidRPr="00F776FE">
        <w:rPr>
          <w:b/>
          <w:sz w:val="35"/>
          <w:szCs w:val="35"/>
        </w:rPr>
        <w:t xml:space="preserve">Kv‡mg Luv bvwjkx LwZqv‡b .1920 </w:t>
      </w:r>
      <w:r w:rsidR="008B2E70" w:rsidRPr="00F776FE">
        <w:rPr>
          <w:b/>
          <w:sz w:val="35"/>
          <w:szCs w:val="35"/>
        </w:rPr>
        <w:lastRenderedPageBreak/>
        <w:t>GKi f~wg‡Z gvwjK _vwKqv n¯ÍvšÍi ev` (.1920 - .13) = .0620 GKi f~wg‡Z gvwjK Av‡Q| wKš‘ wnm¨v .035 Ask 1-6bs weev`xM‡Yi bv‡g wnm¨v .035 Ask .1572 GKi f~wg †iKW© nq| hvnv nB‡Z cÖv_x©Z g‡Z KZ©b nIqv Avek¨K| bZzev ÿwZi KviY e‡U|</w:t>
      </w:r>
    </w:p>
    <w:p w:rsidR="00811467" w:rsidRPr="00F776FE" w:rsidRDefault="00811467" w:rsidP="00F77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b/>
        </w:rPr>
      </w:pPr>
      <w:r w:rsidRPr="00F776FE">
        <w:rPr>
          <w:b/>
          <w:sz w:val="35"/>
          <w:szCs w:val="35"/>
        </w:rPr>
        <w:t>ev`xc‡ÿ Rwic Kvh©µg m¤ú‡K© AÁ _vKvi Kvi‡Y Ges RwicKvix MY KvMRcÎ mwVKfv‡e ch©v‡jvPbv bv Kwiqv å‡g cwZZ n‡q weev`xi wnm¨vq AwZwi³ wnmv‡e f~wg †iKW© KivBqv iv‡L Ges †iKW© PjvKvjxb ev`x cÿ fywg Lwi` Ki‡j mwVK wbqg bv Rvbvi Kvi‡Y h_v mg‡q 30/31 aviv cÖwZKvi cÖv_x© nB‡Z cv‡i bvB| Z`Ae¯’vq cÖv_©xZ g‡Z wWµx nIqv Avek¨K|</w:t>
      </w:r>
    </w:p>
    <w:p w:rsidR="00811467" w:rsidRPr="00F776FE" w:rsidRDefault="00811467" w:rsidP="00F77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b/>
        </w:rPr>
      </w:pPr>
      <w:r w:rsidRPr="00F776FE">
        <w:rPr>
          <w:b/>
          <w:sz w:val="35"/>
          <w:szCs w:val="35"/>
        </w:rPr>
        <w:t>bvwj‡ki KviY: ev`xc‡ÿi gvwjKxq `Ljxq f~wg Ab¨vq I †eAvBbxfv‡e</w:t>
      </w:r>
      <w:r w:rsidR="00246223" w:rsidRPr="00F776FE">
        <w:rPr>
          <w:b/>
          <w:sz w:val="35"/>
          <w:szCs w:val="35"/>
        </w:rPr>
        <w:t xml:space="preserve"> g~j weev`xi bv‡g wnm¨vwZwi³ wnmv‡e we.Gm. 528 LwZqv‡b †iKW© nIqv Ges Dnvi mB †gvnix bKj weMZ </w:t>
      </w:r>
      <w:r w:rsidR="008B2E70" w:rsidRPr="00F776FE">
        <w:rPr>
          <w:b/>
          <w:sz w:val="35"/>
          <w:szCs w:val="35"/>
        </w:rPr>
        <w:t>20/08/2017</w:t>
      </w:r>
      <w:r w:rsidR="00246223" w:rsidRPr="00F776FE">
        <w:rPr>
          <w:b/>
          <w:sz w:val="35"/>
          <w:szCs w:val="35"/>
        </w:rPr>
        <w:t>Bs Zvwi‡L msMÖ‡n D³ ågvZ¥K wel‡q AeMZ nIqvq bvwj‡ki KviY D™¢e nBqv‡Q|</w:t>
      </w:r>
    </w:p>
    <w:p w:rsidR="00246223" w:rsidRPr="00F776FE" w:rsidRDefault="00246223" w:rsidP="00F77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b/>
        </w:rPr>
      </w:pPr>
      <w:r w:rsidRPr="00F776FE">
        <w:rPr>
          <w:b/>
          <w:sz w:val="35"/>
          <w:szCs w:val="35"/>
        </w:rPr>
        <w:lastRenderedPageBreak/>
        <w:t>g~j¨vqb weeiYx: Bnv j¨vÛ mv‡f© UªvBeyb¨v‡ji we.Gm. ms‡kvabx †gvKÏgv weavq bvwjkx f~wgi g~j¨ 5,00,000/- UvKv a„‡Z wbw`©ó †KvU© wd 1,000/- UvKv †`q|</w:t>
      </w:r>
    </w:p>
    <w:p w:rsidR="00246223" w:rsidRPr="00F776FE" w:rsidRDefault="00246223" w:rsidP="00F776FE">
      <w:pPr>
        <w:pStyle w:val="ListParagraph"/>
        <w:numPr>
          <w:ilvl w:val="0"/>
          <w:numId w:val="5"/>
        </w:numPr>
        <w:spacing w:after="0" w:line="480" w:lineRule="auto"/>
        <w:ind w:hanging="450"/>
        <w:jc w:val="both"/>
        <w:rPr>
          <w:b/>
        </w:rPr>
      </w:pPr>
      <w:r w:rsidRPr="00F776FE">
        <w:rPr>
          <w:b/>
          <w:sz w:val="35"/>
          <w:szCs w:val="35"/>
        </w:rPr>
        <w:t>‡mg‡Z ev`xc‡ÿi webxZ cÖv_©bv,</w:t>
      </w:r>
    </w:p>
    <w:p w:rsidR="00246223" w:rsidRPr="00F776FE" w:rsidRDefault="00246223" w:rsidP="00F776FE">
      <w:pPr>
        <w:pStyle w:val="ListParagraph"/>
        <w:numPr>
          <w:ilvl w:val="0"/>
          <w:numId w:val="6"/>
        </w:numPr>
        <w:spacing w:after="0" w:line="480" w:lineRule="auto"/>
        <w:ind w:hanging="540"/>
        <w:jc w:val="both"/>
        <w:rPr>
          <w:b/>
        </w:rPr>
      </w:pPr>
      <w:r w:rsidRPr="00F776FE">
        <w:rPr>
          <w:b/>
        </w:rPr>
        <w:t>bvwjkx ÔKÕ ZdwQ‡j we.Gm. LwZqv‡b</w:t>
      </w:r>
      <w:r w:rsidR="008B2E70" w:rsidRPr="00F776FE">
        <w:rPr>
          <w:b/>
        </w:rPr>
        <w:t xml:space="preserve"> g~j</w:t>
      </w:r>
      <w:r w:rsidRPr="00F776FE">
        <w:rPr>
          <w:b/>
        </w:rPr>
        <w:t xml:space="preserve"> weev`xi wnm¨v fzj I ågvZ¥K †NvlYv µ‡g bvwjkx we.Gm. LwZqv‡b</w:t>
      </w:r>
      <w:r w:rsidR="008B2E70" w:rsidRPr="00F776FE">
        <w:rPr>
          <w:b/>
        </w:rPr>
        <w:t xml:space="preserve"> </w:t>
      </w:r>
      <w:r w:rsidRPr="00F776FE">
        <w:rPr>
          <w:b/>
        </w:rPr>
        <w:t>3q cvZvq</w:t>
      </w:r>
      <w:r w:rsidR="008B2E70" w:rsidRPr="00F776FE">
        <w:rPr>
          <w:b/>
        </w:rPr>
        <w:t xml:space="preserve"> 2q Kjv‡g</w:t>
      </w:r>
      <w:r w:rsidRPr="00F776FE">
        <w:rPr>
          <w:b/>
        </w:rPr>
        <w:t xml:space="preserve"> ev`xc‡ÿ</w:t>
      </w:r>
      <w:r w:rsidR="008B2E70" w:rsidRPr="00F776FE">
        <w:rPr>
          <w:b/>
        </w:rPr>
        <w:t>i</w:t>
      </w:r>
      <w:r w:rsidRPr="00F776FE">
        <w:rPr>
          <w:b/>
        </w:rPr>
        <w:t xml:space="preserve"> wnm¨v e„w× Kwiqv h_v †gvnv¤§` Lv</w:t>
      </w:r>
      <w:r w:rsidR="008B2E70" w:rsidRPr="00F776FE">
        <w:rPr>
          <w:b/>
        </w:rPr>
        <w:t>b Gi</w:t>
      </w:r>
      <w:r w:rsidRPr="00F776FE">
        <w:rPr>
          <w:b/>
        </w:rPr>
        <w:t xml:space="preserve"> Ask .010 Gi ¯’‡j .0</w:t>
      </w:r>
      <w:r w:rsidR="008B2E70" w:rsidRPr="00F776FE">
        <w:rPr>
          <w:b/>
        </w:rPr>
        <w:t>39</w:t>
      </w:r>
      <w:r w:rsidRPr="00F776FE">
        <w:rPr>
          <w:b/>
        </w:rPr>
        <w:t>, myjZvb Lv</w:t>
      </w:r>
      <w:r w:rsidR="008B2E70" w:rsidRPr="00F776FE">
        <w:rPr>
          <w:b/>
        </w:rPr>
        <w:t>b Gi</w:t>
      </w:r>
      <w:r w:rsidRPr="00F776FE">
        <w:rPr>
          <w:b/>
        </w:rPr>
        <w:t xml:space="preserve"> Ask e„w× Kwiqv .010 Gi ¯’‡j .0</w:t>
      </w:r>
      <w:r w:rsidR="008B2E70" w:rsidRPr="00F776FE">
        <w:rPr>
          <w:b/>
        </w:rPr>
        <w:t>39</w:t>
      </w:r>
      <w:r w:rsidRPr="00F776FE">
        <w:rPr>
          <w:b/>
        </w:rPr>
        <w:t>,</w:t>
      </w:r>
      <w:r w:rsidR="008B2E70" w:rsidRPr="00F776FE">
        <w:rPr>
          <w:b/>
        </w:rPr>
        <w:t xml:space="preserve"> †mKv›`i Lvb </w:t>
      </w:r>
      <w:r w:rsidR="00F776FE" w:rsidRPr="00F776FE">
        <w:rPr>
          <w:b/>
        </w:rPr>
        <w:t xml:space="preserve">Gi </w:t>
      </w:r>
      <w:r w:rsidR="008B2E70" w:rsidRPr="00F776FE">
        <w:rPr>
          <w:b/>
        </w:rPr>
        <w:t>Ask e„w× Kwiqv .010 Gi ¯’‡j .039,</w:t>
      </w:r>
      <w:r w:rsidRPr="00F776FE">
        <w:rPr>
          <w:b/>
        </w:rPr>
        <w:t xml:space="preserve"> Av‡gbv †eMg Gi Ask e„w× Kwiqv .005 Gi ¯’‡j .00</w:t>
      </w:r>
      <w:r w:rsidR="008B2E70" w:rsidRPr="00F776FE">
        <w:rPr>
          <w:b/>
        </w:rPr>
        <w:t>9</w:t>
      </w:r>
      <w:r w:rsidRPr="00F776FE">
        <w:rPr>
          <w:b/>
        </w:rPr>
        <w:t xml:space="preserve"> Ges ivwk`v †eMg Gi Ask e„w× Kwiqv .005 Gi ¯’‡j .00</w:t>
      </w:r>
      <w:r w:rsidR="008B2E70" w:rsidRPr="00F776FE">
        <w:rPr>
          <w:b/>
        </w:rPr>
        <w:t>9</w:t>
      </w:r>
      <w:r w:rsidRPr="00F776FE">
        <w:rPr>
          <w:b/>
        </w:rPr>
        <w:t xml:space="preserve"> wjwc Ges bvwjkx we.Gm. LwZqv‡bi 1g cvZvq weev`xcÿ †`‡jvqvi †nv‡mb Gi Ask .020 n«vm Kwiqv .00</w:t>
      </w:r>
      <w:r w:rsidR="008B2E70" w:rsidRPr="00F776FE">
        <w:rPr>
          <w:b/>
        </w:rPr>
        <w:t>5</w:t>
      </w:r>
      <w:r w:rsidRPr="00F776FE">
        <w:rPr>
          <w:b/>
        </w:rPr>
        <w:t>, 2q cvZvq Aveyj †nv‡mb Gi Ask .020 n«vm Kwiqv .004, gyRvd&amp;di †nv‡mb Gi Ask .020 n«vm Kwiqv .00</w:t>
      </w:r>
      <w:r w:rsidR="008B2E70" w:rsidRPr="00F776FE">
        <w:rPr>
          <w:b/>
        </w:rPr>
        <w:t>5</w:t>
      </w:r>
      <w:r w:rsidRPr="00F776FE">
        <w:rPr>
          <w:b/>
        </w:rPr>
        <w:t>, BDmyd †nv‡mb Gi Ask .020 n«vm Kwiqv .0</w:t>
      </w:r>
      <w:r w:rsidR="008B2E70" w:rsidRPr="00F776FE">
        <w:rPr>
          <w:b/>
        </w:rPr>
        <w:t>0</w:t>
      </w:r>
      <w:r w:rsidRPr="00F776FE">
        <w:rPr>
          <w:b/>
        </w:rPr>
        <w:t>4, †eMg Rvb wewe Ask n«vm Kwiqv .010 Gi ¯’‡j .00</w:t>
      </w:r>
      <w:r w:rsidR="008B2E70" w:rsidRPr="00F776FE">
        <w:rPr>
          <w:b/>
        </w:rPr>
        <w:t>3</w:t>
      </w:r>
      <w:r w:rsidRPr="00F776FE">
        <w:rPr>
          <w:b/>
        </w:rPr>
        <w:t xml:space="preserve"> Ges †iwRqv Gi Ask n«vm Kwiqv .010 Gi ¯’‡j .00</w:t>
      </w:r>
      <w:r w:rsidR="008B2E70" w:rsidRPr="00F776FE">
        <w:rPr>
          <w:b/>
        </w:rPr>
        <w:t>3</w:t>
      </w:r>
      <w:r w:rsidRPr="00F776FE">
        <w:rPr>
          <w:b/>
        </w:rPr>
        <w:t xml:space="preserve"> Ges `yjvj Luvb Gi Ask .010 n«vm Kwiqv .00</w:t>
      </w:r>
      <w:r w:rsidR="008B2E70" w:rsidRPr="00F776FE">
        <w:rPr>
          <w:b/>
        </w:rPr>
        <w:t>5</w:t>
      </w:r>
      <w:r w:rsidRPr="00F776FE">
        <w:rPr>
          <w:b/>
        </w:rPr>
        <w:t xml:space="preserve">, Rvnv½xi Lvb Gi Ask .010 n«vm Kwiqv </w:t>
      </w:r>
      <w:r w:rsidRPr="00F776FE">
        <w:rPr>
          <w:b/>
        </w:rPr>
        <w:lastRenderedPageBreak/>
        <w:t>.00</w:t>
      </w:r>
      <w:r w:rsidR="008B2E70" w:rsidRPr="00F776FE">
        <w:rPr>
          <w:b/>
        </w:rPr>
        <w:t>5</w:t>
      </w:r>
      <w:r w:rsidRPr="00F776FE">
        <w:rPr>
          <w:b/>
        </w:rPr>
        <w:t xml:space="preserve">, miƒc </w:t>
      </w:r>
      <w:r w:rsidR="008B2E70" w:rsidRPr="00F776FE">
        <w:rPr>
          <w:b/>
        </w:rPr>
        <w:t>L</w:t>
      </w:r>
      <w:r w:rsidRPr="00F776FE">
        <w:rPr>
          <w:b/>
        </w:rPr>
        <w:t>vb Gi Ask .005 n«vm Kwiqv .002</w:t>
      </w:r>
      <w:r w:rsidR="00F776FE" w:rsidRPr="00F776FE">
        <w:rPr>
          <w:b/>
        </w:rPr>
        <w:t>,</w:t>
      </w:r>
      <w:r w:rsidRPr="00F776FE">
        <w:rPr>
          <w:b/>
        </w:rPr>
        <w:t xml:space="preserve"> KzjQzgv LvZzb Gi Ask .005 n«vm Kwiqv .002, iƒcRvb Gi A</w:t>
      </w:r>
      <w:r w:rsidR="005C375F" w:rsidRPr="00F776FE">
        <w:rPr>
          <w:b/>
        </w:rPr>
        <w:t>sk .005 n«vm Kwiqv .002 wjwc Kivi g‡g© LwZqvb ms‡kva‡Yi wWwµ w`‡Z;</w:t>
      </w:r>
    </w:p>
    <w:p w:rsidR="005C375F" w:rsidRPr="00F776FE" w:rsidRDefault="005C375F" w:rsidP="00F776FE">
      <w:pPr>
        <w:pStyle w:val="ListParagraph"/>
        <w:numPr>
          <w:ilvl w:val="0"/>
          <w:numId w:val="6"/>
        </w:numPr>
        <w:spacing w:after="0" w:line="480" w:lineRule="auto"/>
        <w:ind w:hanging="540"/>
        <w:jc w:val="both"/>
        <w:rPr>
          <w:b/>
        </w:rPr>
      </w:pPr>
      <w:r w:rsidRPr="00F776FE">
        <w:rPr>
          <w:b/>
          <w:sz w:val="35"/>
          <w:szCs w:val="35"/>
        </w:rPr>
        <w:t xml:space="preserve">D³ wWwµi msev` </w:t>
      </w:r>
      <w:r w:rsidR="008B2E70" w:rsidRPr="00F776FE">
        <w:rPr>
          <w:b/>
          <w:sz w:val="35"/>
          <w:szCs w:val="35"/>
        </w:rPr>
        <w:t>16-20</w:t>
      </w:r>
      <w:r w:rsidRPr="00F776FE">
        <w:rPr>
          <w:b/>
          <w:sz w:val="35"/>
          <w:szCs w:val="35"/>
        </w:rPr>
        <w:t>bs weev`xMY‡K AewnZ Ki‡bi wb‡`©k w`‡Z;</w:t>
      </w:r>
    </w:p>
    <w:p w:rsidR="005C375F" w:rsidRPr="00F776FE" w:rsidRDefault="005C375F" w:rsidP="00F776FE">
      <w:pPr>
        <w:pStyle w:val="ListParagraph"/>
        <w:numPr>
          <w:ilvl w:val="0"/>
          <w:numId w:val="6"/>
        </w:numPr>
        <w:spacing w:after="0" w:line="480" w:lineRule="auto"/>
        <w:ind w:hanging="540"/>
        <w:jc w:val="both"/>
        <w:rPr>
          <w:b/>
        </w:rPr>
      </w:pPr>
      <w:r w:rsidRPr="00F776FE">
        <w:rPr>
          <w:b/>
          <w:sz w:val="35"/>
          <w:szCs w:val="35"/>
        </w:rPr>
        <w:t>ev`xcÿ AvBb I BKzBwU g‡Z Avi †h †h cÖwZKvi I DcKvi cvB‡Z cv‡i †m m¤ú‡K© Av‡`k w`‡Z;</w:t>
      </w:r>
    </w:p>
    <w:p w:rsidR="005C375F" w:rsidRPr="00F776FE" w:rsidRDefault="005C375F" w:rsidP="00F776FE">
      <w:pPr>
        <w:spacing w:after="0" w:line="480" w:lineRule="auto"/>
        <w:jc w:val="center"/>
        <w:rPr>
          <w:b/>
          <w:u w:val="single"/>
        </w:rPr>
      </w:pPr>
      <w:r w:rsidRPr="00F776FE">
        <w:rPr>
          <w:b/>
          <w:u w:val="single"/>
        </w:rPr>
        <w:t>ZcwQj f~wg</w:t>
      </w:r>
    </w:p>
    <w:p w:rsidR="005C375F" w:rsidRPr="00F776FE" w:rsidRDefault="005C375F" w:rsidP="00F776FE">
      <w:pPr>
        <w:spacing w:after="0" w:line="480" w:lineRule="auto"/>
        <w:jc w:val="both"/>
        <w:rPr>
          <w:b/>
        </w:rPr>
      </w:pPr>
      <w:r w:rsidRPr="00F776FE">
        <w:rPr>
          <w:b/>
        </w:rPr>
        <w:t>‡Rjv mv‡eK wÎcyiv cieZx©‡Z Kzwgjøv nv‡j Puv`cyi m`i Dc‡Rjvi 89bs nv‡j 92bs weòz`x ‡gŠRvi wm.Gm. 164 LwZqv‡b nvj we.Gm. 528 LwZqvb mg¨K 4.38 GKi f~wg|</w:t>
      </w:r>
    </w:p>
    <w:p w:rsidR="005C375F" w:rsidRPr="00F776FE" w:rsidRDefault="005C375F" w:rsidP="00F776FE">
      <w:pPr>
        <w:spacing w:after="0" w:line="480" w:lineRule="auto"/>
        <w:jc w:val="center"/>
        <w:rPr>
          <w:b/>
          <w:u w:val="single"/>
        </w:rPr>
      </w:pPr>
      <w:r w:rsidRPr="00F776FE">
        <w:rPr>
          <w:b/>
          <w:u w:val="single"/>
        </w:rPr>
        <w:t>ÔKÕ ZdwQj LwZqvb</w:t>
      </w:r>
    </w:p>
    <w:p w:rsidR="005C375F" w:rsidRPr="00F776FE" w:rsidRDefault="005C375F" w:rsidP="00F776FE">
      <w:pPr>
        <w:spacing w:after="0" w:line="480" w:lineRule="auto"/>
        <w:jc w:val="center"/>
        <w:rPr>
          <w:b/>
        </w:rPr>
      </w:pPr>
      <w:r w:rsidRPr="00F776FE">
        <w:rPr>
          <w:b/>
        </w:rPr>
        <w:t>Puv`cyi †Rjvi m`i _vbvi nvj 92bs weòz`x †gŠRvi we.Gm. 528bs LwZqvb|</w:t>
      </w:r>
    </w:p>
    <w:p w:rsidR="004F6B36" w:rsidRPr="00F776FE" w:rsidRDefault="004F6B36" w:rsidP="00F776FE">
      <w:pPr>
        <w:spacing w:after="0" w:line="360" w:lineRule="auto"/>
        <w:ind w:left="3600"/>
        <w:jc w:val="center"/>
        <w:rPr>
          <w:b/>
          <w:sz w:val="36"/>
          <w:szCs w:val="35"/>
          <w:u w:val="single"/>
        </w:rPr>
      </w:pPr>
      <w:r w:rsidRPr="00F776FE">
        <w:rPr>
          <w:b/>
          <w:sz w:val="36"/>
          <w:szCs w:val="35"/>
          <w:u w:val="single"/>
        </w:rPr>
        <w:t>mZ¨cvV</w:t>
      </w:r>
    </w:p>
    <w:p w:rsidR="004F6B36" w:rsidRPr="00F776FE" w:rsidRDefault="004F6B36" w:rsidP="00F776FE">
      <w:pPr>
        <w:spacing w:after="0"/>
        <w:ind w:left="3600"/>
        <w:jc w:val="both"/>
        <w:rPr>
          <w:b/>
        </w:rPr>
      </w:pPr>
      <w:r w:rsidRPr="00F776FE">
        <w:rPr>
          <w:b/>
          <w:sz w:val="35"/>
          <w:szCs w:val="35"/>
        </w:rPr>
        <w:t>AÎ AvwR©i hr hveZxq weeiY Avgvi Ávb I wek¦vm g‡Z mZ¨| AÎ mZ¨Zvq wb‡¤œ Avgvi wbR bvg ¯^vÿi Kwijvg|</w:t>
      </w:r>
    </w:p>
    <w:p w:rsidR="005C375F" w:rsidRPr="00F776FE" w:rsidRDefault="005C375F" w:rsidP="00F776FE">
      <w:pPr>
        <w:spacing w:after="0" w:line="480" w:lineRule="auto"/>
        <w:jc w:val="both"/>
        <w:rPr>
          <w:b/>
        </w:rPr>
      </w:pPr>
    </w:p>
    <w:sectPr w:rsidR="005C375F" w:rsidRPr="00F776FE" w:rsidSect="004F6B3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908" w:rsidRDefault="00291908" w:rsidP="004F6B36">
      <w:pPr>
        <w:spacing w:after="0" w:line="240" w:lineRule="auto"/>
      </w:pPr>
      <w:r>
        <w:separator/>
      </w:r>
    </w:p>
  </w:endnote>
  <w:endnote w:type="continuationSeparator" w:id="1">
    <w:p w:rsidR="00291908" w:rsidRDefault="00291908" w:rsidP="004F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908" w:rsidRDefault="00291908" w:rsidP="004F6B36">
      <w:pPr>
        <w:spacing w:after="0" w:line="240" w:lineRule="auto"/>
      </w:pPr>
      <w:r>
        <w:separator/>
      </w:r>
    </w:p>
  </w:footnote>
  <w:footnote w:type="continuationSeparator" w:id="1">
    <w:p w:rsidR="00291908" w:rsidRDefault="00291908" w:rsidP="004F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B36" w:rsidRDefault="004F6B36" w:rsidP="004F6B36">
    <w:pPr>
      <w:pStyle w:val="Header"/>
      <w:jc w:val="center"/>
      <w:rPr>
        <w:u w:val="single"/>
      </w:rPr>
    </w:pPr>
  </w:p>
  <w:p w:rsidR="004F6B36" w:rsidRDefault="004F6B36" w:rsidP="004F6B36">
    <w:pPr>
      <w:pStyle w:val="Header"/>
      <w:jc w:val="center"/>
      <w:rPr>
        <w:u w:val="single"/>
      </w:rPr>
    </w:pPr>
  </w:p>
  <w:p w:rsidR="004F6B36" w:rsidRDefault="004F6B36" w:rsidP="004F6B36">
    <w:pPr>
      <w:pStyle w:val="Header"/>
      <w:jc w:val="center"/>
      <w:rPr>
        <w:u w:val="single"/>
      </w:rPr>
    </w:pPr>
  </w:p>
  <w:p w:rsidR="004F6B36" w:rsidRDefault="004F6B36" w:rsidP="004F6B36">
    <w:pPr>
      <w:pStyle w:val="Header"/>
      <w:jc w:val="center"/>
      <w:rPr>
        <w:u w:val="single"/>
      </w:rPr>
    </w:pPr>
  </w:p>
  <w:p w:rsidR="004F6B36" w:rsidRDefault="004F6B36" w:rsidP="004F6B36">
    <w:pPr>
      <w:pStyle w:val="Header"/>
      <w:jc w:val="center"/>
      <w:rPr>
        <w:u w:val="single"/>
      </w:rPr>
    </w:pPr>
  </w:p>
  <w:p w:rsidR="004F6B36" w:rsidRDefault="004F6B36" w:rsidP="004F6B36">
    <w:pPr>
      <w:pStyle w:val="Header"/>
      <w:jc w:val="center"/>
      <w:rPr>
        <w:u w:val="single"/>
      </w:rPr>
    </w:pPr>
  </w:p>
  <w:p w:rsidR="004F6B36" w:rsidRDefault="004F6B36" w:rsidP="004F6B36">
    <w:pPr>
      <w:pStyle w:val="Header"/>
      <w:jc w:val="center"/>
      <w:rPr>
        <w:u w:val="single"/>
      </w:rPr>
    </w:pPr>
  </w:p>
  <w:p w:rsidR="004F6B36" w:rsidRDefault="004F6B36" w:rsidP="004F6B36">
    <w:pPr>
      <w:pStyle w:val="Header"/>
      <w:jc w:val="center"/>
      <w:rPr>
        <w:u w:val="single"/>
      </w:rPr>
    </w:pPr>
  </w:p>
  <w:p w:rsidR="004F6B36" w:rsidRPr="004F6B36" w:rsidRDefault="004F6B36" w:rsidP="004F6B36">
    <w:pPr>
      <w:pStyle w:val="Header"/>
      <w:jc w:val="center"/>
      <w:rPr>
        <w:u w:val="single"/>
      </w:rPr>
    </w:pPr>
    <w:r w:rsidRPr="004F6B36">
      <w:rPr>
        <w:u w:val="single"/>
      </w:rPr>
      <w:t xml:space="preserve">cvZv- </w:t>
    </w:r>
    <w:sdt>
      <w:sdtPr>
        <w:rPr>
          <w:u w:val="single"/>
        </w:rPr>
        <w:id w:val="10197879"/>
        <w:docPartObj>
          <w:docPartGallery w:val="Page Numbers (Top of Page)"/>
          <w:docPartUnique/>
        </w:docPartObj>
      </w:sdtPr>
      <w:sdtContent>
        <w:r w:rsidR="00EB4207" w:rsidRPr="004F6B36">
          <w:rPr>
            <w:u w:val="single"/>
          </w:rPr>
          <w:fldChar w:fldCharType="begin"/>
        </w:r>
        <w:r w:rsidRPr="004F6B36">
          <w:rPr>
            <w:u w:val="single"/>
          </w:rPr>
          <w:instrText xml:space="preserve"> PAGE   \* MERGEFORMAT </w:instrText>
        </w:r>
        <w:r w:rsidR="00EB4207" w:rsidRPr="004F6B36">
          <w:rPr>
            <w:u w:val="single"/>
          </w:rPr>
          <w:fldChar w:fldCharType="separate"/>
        </w:r>
        <w:r w:rsidR="00F764AD">
          <w:rPr>
            <w:noProof/>
            <w:u w:val="single"/>
          </w:rPr>
          <w:t>2</w:t>
        </w:r>
        <w:r w:rsidR="00EB4207" w:rsidRPr="004F6B3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961E1"/>
    <w:multiLevelType w:val="hybridMultilevel"/>
    <w:tmpl w:val="219A6DDE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2C47C38"/>
    <w:multiLevelType w:val="hybridMultilevel"/>
    <w:tmpl w:val="949E0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E2DB3"/>
    <w:multiLevelType w:val="hybridMultilevel"/>
    <w:tmpl w:val="2B966F66"/>
    <w:lvl w:ilvl="0" w:tplc="9894FC9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890"/>
    <w:multiLevelType w:val="hybridMultilevel"/>
    <w:tmpl w:val="065C7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631CE"/>
    <w:multiLevelType w:val="hybridMultilevel"/>
    <w:tmpl w:val="D4C2B9F4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1105D"/>
    <w:multiLevelType w:val="hybridMultilevel"/>
    <w:tmpl w:val="065C7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71E6"/>
    <w:rsid w:val="000F71E6"/>
    <w:rsid w:val="0010678B"/>
    <w:rsid w:val="00166CDB"/>
    <w:rsid w:val="001A1C1F"/>
    <w:rsid w:val="001E47C5"/>
    <w:rsid w:val="00246223"/>
    <w:rsid w:val="00277851"/>
    <w:rsid w:val="00291908"/>
    <w:rsid w:val="003B09A8"/>
    <w:rsid w:val="003B4FBB"/>
    <w:rsid w:val="003D7275"/>
    <w:rsid w:val="004A1F87"/>
    <w:rsid w:val="004C302E"/>
    <w:rsid w:val="004F6B36"/>
    <w:rsid w:val="005C375F"/>
    <w:rsid w:val="006E684D"/>
    <w:rsid w:val="00811467"/>
    <w:rsid w:val="008B2E70"/>
    <w:rsid w:val="009B574D"/>
    <w:rsid w:val="00A8345B"/>
    <w:rsid w:val="00AB34D5"/>
    <w:rsid w:val="00B24F3A"/>
    <w:rsid w:val="00B3659D"/>
    <w:rsid w:val="00C72FA9"/>
    <w:rsid w:val="00EB4207"/>
    <w:rsid w:val="00F764AD"/>
    <w:rsid w:val="00F7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B36"/>
  </w:style>
  <w:style w:type="paragraph" w:styleId="Footer">
    <w:name w:val="footer"/>
    <w:basedOn w:val="Normal"/>
    <w:link w:val="FooterChar"/>
    <w:uiPriority w:val="99"/>
    <w:semiHidden/>
    <w:unhideWhenUsed/>
    <w:rsid w:val="004F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2017-10-10T05:10:00Z</cp:lastPrinted>
  <dcterms:created xsi:type="dcterms:W3CDTF">2017-10-08T05:08:00Z</dcterms:created>
  <dcterms:modified xsi:type="dcterms:W3CDTF">2017-10-10T05:10:00Z</dcterms:modified>
</cp:coreProperties>
</file>