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9F605F" w:rsidRDefault="005E4B3D" w:rsidP="002E11D5">
      <w:pPr>
        <w:jc w:val="center"/>
        <w:rPr>
          <w:sz w:val="62"/>
        </w:rPr>
      </w:pPr>
      <w:r w:rsidRPr="009F605F">
        <w:rPr>
          <w:sz w:val="62"/>
        </w:rPr>
        <w:t>‡gvKvg weÁ j¨vÛ mv‡f© UªvBeyb¨vj Puv`cyi|</w:t>
      </w:r>
    </w:p>
    <w:p w:rsidR="005E4B3D" w:rsidRPr="002E11D5" w:rsidRDefault="005E4B3D" w:rsidP="002E11D5">
      <w:pPr>
        <w:spacing w:after="0"/>
        <w:ind w:left="-990"/>
        <w:rPr>
          <w:u w:val="single"/>
        </w:rPr>
      </w:pPr>
      <w:r w:rsidRPr="002E11D5">
        <w:rPr>
          <w:u w:val="single"/>
        </w:rPr>
        <w:t xml:space="preserve">‡gvt bs- </w:t>
      </w:r>
      <w:r w:rsidR="002E11D5" w:rsidRPr="002E11D5">
        <w:rPr>
          <w:u w:val="single"/>
        </w:rPr>
        <w:tab/>
      </w:r>
      <w:r w:rsidRPr="002E11D5">
        <w:rPr>
          <w:u w:val="single"/>
        </w:rPr>
        <w:tab/>
        <w:t>/2017Bs</w:t>
      </w:r>
    </w:p>
    <w:p w:rsidR="005E4B3D" w:rsidRDefault="005E4B3D" w:rsidP="00166494">
      <w:pPr>
        <w:spacing w:after="0" w:line="360" w:lineRule="auto"/>
      </w:pPr>
      <w:r>
        <w:t>j¨vÛ mv‡f©</w:t>
      </w:r>
    </w:p>
    <w:p w:rsidR="005E4B3D" w:rsidRDefault="00314E66" w:rsidP="00166494">
      <w:pPr>
        <w:pStyle w:val="ListParagraph"/>
        <w:numPr>
          <w:ilvl w:val="0"/>
          <w:numId w:val="1"/>
        </w:numPr>
        <w:ind w:left="1080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37.85pt;margin-top:6.75pt;width:7.15pt;height:29.8pt;z-index:251658240"/>
        </w:pict>
      </w:r>
      <w:r w:rsidR="00D81948">
        <w:t>g‡bvqviv †eMg,</w:t>
      </w:r>
      <w:r w:rsidR="00D86069" w:rsidRPr="00D86069">
        <w:t xml:space="preserve"> </w:t>
      </w:r>
      <w:r w:rsidR="00D86069">
        <w:tab/>
        <w:t>cwZ- g„Z Iqvjx Dj¨v cvUIqvix,</w:t>
      </w:r>
    </w:p>
    <w:p w:rsidR="003F70E7" w:rsidRDefault="00D81948" w:rsidP="00166494">
      <w:pPr>
        <w:pStyle w:val="ListParagraph"/>
        <w:numPr>
          <w:ilvl w:val="0"/>
          <w:numId w:val="1"/>
        </w:numPr>
        <w:ind w:left="1080"/>
      </w:pPr>
      <w:r>
        <w:t>kvwn`v †eMg,</w:t>
      </w:r>
      <w:r w:rsidR="003F70E7" w:rsidRPr="003F70E7">
        <w:t xml:space="preserve"> </w:t>
      </w:r>
      <w:r w:rsidR="003F70E7">
        <w:tab/>
      </w:r>
    </w:p>
    <w:p w:rsidR="00D81948" w:rsidRPr="00211B03" w:rsidRDefault="00D81948" w:rsidP="003F70E7">
      <w:pPr>
        <w:pStyle w:val="ListParagraph"/>
        <w:ind w:left="1080"/>
        <w:rPr>
          <w:sz w:val="16"/>
          <w:szCs w:val="16"/>
        </w:rPr>
      </w:pPr>
      <w:r>
        <w:tab/>
      </w:r>
    </w:p>
    <w:p w:rsidR="00D81948" w:rsidRDefault="00314E66" w:rsidP="00166494">
      <w:pPr>
        <w:pStyle w:val="ListParagraph"/>
        <w:numPr>
          <w:ilvl w:val="0"/>
          <w:numId w:val="1"/>
        </w:numPr>
        <w:ind w:left="1080"/>
      </w:pPr>
      <w:r>
        <w:rPr>
          <w:noProof/>
        </w:rPr>
        <w:pict>
          <v:shape id="_x0000_s1027" type="#_x0000_t88" style="position:absolute;left:0;text-align:left;margin-left:204.3pt;margin-top:7.45pt;width:12.05pt;height:186.95pt;z-index:251659264"/>
        </w:pict>
      </w:r>
      <w:r w:rsidR="00D81948">
        <w:t>bvwQgv †eMg,</w:t>
      </w:r>
    </w:p>
    <w:p w:rsidR="00D81948" w:rsidRDefault="00D81948" w:rsidP="00166494">
      <w:pPr>
        <w:pStyle w:val="ListParagraph"/>
        <w:numPr>
          <w:ilvl w:val="0"/>
          <w:numId w:val="1"/>
        </w:numPr>
        <w:ind w:left="1080"/>
      </w:pPr>
      <w:r>
        <w:t>‡gvt gvmy` cvU</w:t>
      </w:r>
      <w:r w:rsidR="003F70E7">
        <w:t>I</w:t>
      </w:r>
      <w:r>
        <w:t>qvix,</w:t>
      </w:r>
    </w:p>
    <w:p w:rsidR="00D81948" w:rsidRDefault="00D81948" w:rsidP="00166494">
      <w:pPr>
        <w:pStyle w:val="ListParagraph"/>
        <w:numPr>
          <w:ilvl w:val="0"/>
          <w:numId w:val="1"/>
        </w:numPr>
        <w:ind w:left="1080"/>
      </w:pPr>
      <w:r>
        <w:t>‡Rmwgb †eMg,</w:t>
      </w:r>
    </w:p>
    <w:p w:rsidR="00D81948" w:rsidRDefault="003F70E7" w:rsidP="00166494">
      <w:pPr>
        <w:pStyle w:val="ListParagraph"/>
        <w:numPr>
          <w:ilvl w:val="0"/>
          <w:numId w:val="1"/>
        </w:numPr>
        <w:ind w:left="1080"/>
      </w:pPr>
      <w:r>
        <w:t>‡gvt gwgb</w:t>
      </w:r>
      <w:r w:rsidR="00D81948">
        <w:t xml:space="preserve"> </w:t>
      </w:r>
      <w:r>
        <w:t>cvUIqvix,</w:t>
      </w:r>
    </w:p>
    <w:p w:rsidR="00D81948" w:rsidRDefault="00D81948" w:rsidP="00166494">
      <w:pPr>
        <w:pStyle w:val="ListParagraph"/>
        <w:numPr>
          <w:ilvl w:val="0"/>
          <w:numId w:val="1"/>
        </w:numPr>
        <w:ind w:left="1080"/>
      </w:pPr>
      <w:r>
        <w:t>BqvQwgb Av³vi,</w:t>
      </w:r>
      <w:r>
        <w:tab/>
      </w:r>
      <w:r>
        <w:tab/>
      </w:r>
      <w:r w:rsidR="00160C42">
        <w:t xml:space="preserve"> </w:t>
      </w:r>
      <w:r>
        <w:t xml:space="preserve">me© wcZv- g„Z Iqvjx Djø¨v </w:t>
      </w:r>
      <w:r w:rsidR="003F70E7">
        <w:t>cvUIqvix</w:t>
      </w:r>
      <w:r>
        <w:t>,</w:t>
      </w:r>
    </w:p>
    <w:p w:rsidR="00D81948" w:rsidRDefault="00D81948" w:rsidP="00166494">
      <w:pPr>
        <w:pStyle w:val="ListParagraph"/>
        <w:numPr>
          <w:ilvl w:val="0"/>
          <w:numId w:val="1"/>
        </w:numPr>
        <w:ind w:left="1080"/>
      </w:pPr>
      <w:r>
        <w:t>‡gvt Avj</w:t>
      </w:r>
      <w:r w:rsidR="003F70E7">
        <w:t>-Avwgb</w:t>
      </w:r>
      <w:r>
        <w:t xml:space="preserve"> </w:t>
      </w:r>
      <w:r w:rsidR="003F70E7">
        <w:t>cvUIqvix</w:t>
      </w:r>
      <w:r>
        <w:t>,</w:t>
      </w:r>
    </w:p>
    <w:p w:rsidR="00D81948" w:rsidRDefault="00D81948" w:rsidP="00166494">
      <w:pPr>
        <w:pStyle w:val="ListParagraph"/>
        <w:numPr>
          <w:ilvl w:val="0"/>
          <w:numId w:val="1"/>
        </w:numPr>
        <w:ind w:left="1080"/>
      </w:pPr>
      <w:r>
        <w:t xml:space="preserve">‡gvt KvDQvi </w:t>
      </w:r>
      <w:r w:rsidR="003F70E7">
        <w:t>cvUIqvix</w:t>
      </w:r>
      <w:r>
        <w:t>,</w:t>
      </w:r>
    </w:p>
    <w:p w:rsidR="00D81948" w:rsidRDefault="00D81948" w:rsidP="00166494">
      <w:pPr>
        <w:pStyle w:val="ListParagraph"/>
        <w:numPr>
          <w:ilvl w:val="0"/>
          <w:numId w:val="1"/>
        </w:numPr>
        <w:ind w:left="1080" w:hanging="540"/>
      </w:pPr>
      <w:r>
        <w:t xml:space="preserve">‡gvt mv¾v` </w:t>
      </w:r>
      <w:r w:rsidR="003F70E7">
        <w:t>cvUIqvix</w:t>
      </w:r>
      <w:r>
        <w:t>,</w:t>
      </w:r>
    </w:p>
    <w:p w:rsidR="00D81948" w:rsidRDefault="00D81948" w:rsidP="00166494">
      <w:pPr>
        <w:pStyle w:val="ListParagraph"/>
        <w:numPr>
          <w:ilvl w:val="0"/>
          <w:numId w:val="1"/>
        </w:numPr>
        <w:ind w:left="1080" w:hanging="540"/>
      </w:pPr>
      <w:r>
        <w:t xml:space="preserve">‡gvt dR‡j iveŸx </w:t>
      </w:r>
      <w:r w:rsidR="003F70E7">
        <w:t>cvUIqvix</w:t>
      </w:r>
      <w:r>
        <w:t xml:space="preserve">, </w:t>
      </w:r>
    </w:p>
    <w:p w:rsidR="00D81948" w:rsidRPr="00211B03" w:rsidRDefault="00D81948" w:rsidP="00166494">
      <w:pPr>
        <w:pStyle w:val="ListParagraph"/>
        <w:ind w:left="1080"/>
        <w:rPr>
          <w:sz w:val="16"/>
          <w:szCs w:val="16"/>
        </w:rPr>
      </w:pPr>
    </w:p>
    <w:p w:rsidR="00D81948" w:rsidRDefault="00D81948" w:rsidP="00166494">
      <w:pPr>
        <w:pStyle w:val="ListParagraph"/>
        <w:numPr>
          <w:ilvl w:val="0"/>
          <w:numId w:val="1"/>
        </w:numPr>
        <w:ind w:left="1080" w:hanging="540"/>
      </w:pPr>
      <w:r>
        <w:t xml:space="preserve">‡gvt mygb </w:t>
      </w:r>
      <w:r w:rsidR="003F70E7">
        <w:t>cvUIqvix</w:t>
      </w:r>
      <w:r>
        <w:t xml:space="preserve">, wcZv- †gvt ev”Pz </w:t>
      </w:r>
      <w:r w:rsidR="003F70E7">
        <w:t>cvUIqvix</w:t>
      </w:r>
      <w:r>
        <w:t>,</w:t>
      </w:r>
    </w:p>
    <w:p w:rsidR="002E11D5" w:rsidRPr="00211B03" w:rsidRDefault="002E11D5" w:rsidP="00166494">
      <w:pPr>
        <w:pStyle w:val="ListParagraph"/>
        <w:ind w:left="1080"/>
        <w:rPr>
          <w:sz w:val="16"/>
          <w:szCs w:val="16"/>
        </w:rPr>
      </w:pPr>
    </w:p>
    <w:p w:rsidR="002E11D5" w:rsidRDefault="002E11D5" w:rsidP="00166494">
      <w:pPr>
        <w:pStyle w:val="ListParagraph"/>
        <w:numPr>
          <w:ilvl w:val="0"/>
          <w:numId w:val="1"/>
        </w:numPr>
        <w:ind w:left="1080" w:hanging="540"/>
      </w:pPr>
      <w:r>
        <w:t xml:space="preserve">‡gvt byiæj Bmjvg, wcZv- Avt nK </w:t>
      </w:r>
      <w:r w:rsidR="003F70E7">
        <w:t>MvRx</w:t>
      </w:r>
      <w:r>
        <w:t>,</w:t>
      </w:r>
    </w:p>
    <w:p w:rsidR="002E11D5" w:rsidRDefault="002E11D5" w:rsidP="00166494">
      <w:pPr>
        <w:pStyle w:val="ListParagraph"/>
        <w:spacing w:after="0"/>
        <w:ind w:left="1080"/>
      </w:pPr>
      <w:r>
        <w:t>me© mvs- weòz`x, †cvt I _vbv I †Rjv- Puv`cyi|</w:t>
      </w:r>
    </w:p>
    <w:p w:rsidR="002E11D5" w:rsidRDefault="002E11D5" w:rsidP="00166494">
      <w:pPr>
        <w:spacing w:after="0"/>
        <w:jc w:val="right"/>
      </w:pPr>
      <w:r>
        <w:t>............................ev`xcÿ|</w:t>
      </w:r>
    </w:p>
    <w:p w:rsidR="002E11D5" w:rsidRPr="00166494" w:rsidRDefault="00166494" w:rsidP="00166494">
      <w:pPr>
        <w:jc w:val="center"/>
        <w:rPr>
          <w:b/>
          <w:sz w:val="42"/>
        </w:rPr>
      </w:pPr>
      <w:r w:rsidRPr="00166494">
        <w:rPr>
          <w:b/>
          <w:sz w:val="42"/>
        </w:rPr>
        <w:t xml:space="preserve">-t </w:t>
      </w:r>
      <w:r w:rsidR="002E11D5" w:rsidRPr="00166494">
        <w:rPr>
          <w:b/>
          <w:sz w:val="42"/>
          <w:u w:val="single"/>
        </w:rPr>
        <w:t>ebvg</w:t>
      </w:r>
      <w:r w:rsidRPr="00166494">
        <w:rPr>
          <w:b/>
          <w:sz w:val="42"/>
        </w:rPr>
        <w:t xml:space="preserve"> t-</w:t>
      </w:r>
    </w:p>
    <w:p w:rsidR="002E11D5" w:rsidRDefault="00314E66" w:rsidP="002E11D5">
      <w:pPr>
        <w:pStyle w:val="ListParagraph"/>
        <w:numPr>
          <w:ilvl w:val="0"/>
          <w:numId w:val="2"/>
        </w:numPr>
      </w:pPr>
      <w:r>
        <w:rPr>
          <w:noProof/>
        </w:rPr>
        <w:pict>
          <v:shape id="_x0000_s1028" type="#_x0000_t88" style="position:absolute;left:0;text-align:left;margin-left:155.85pt;margin-top:4.75pt;width:7.15pt;height:29.8pt;z-index:251660288"/>
        </w:pict>
      </w:r>
      <w:r w:rsidR="002E11D5">
        <w:t>wejøvj †ecvix,</w:t>
      </w:r>
      <w:r w:rsidR="003F70E7">
        <w:tab/>
      </w:r>
      <w:r w:rsidR="003F70E7">
        <w:tab/>
        <w:t>me© wcZv- g„Z †gvt nvwbd †ecvix,</w:t>
      </w:r>
    </w:p>
    <w:p w:rsidR="002E11D5" w:rsidRDefault="002E11D5" w:rsidP="00211B03">
      <w:pPr>
        <w:pStyle w:val="ListParagraph"/>
        <w:numPr>
          <w:ilvl w:val="0"/>
          <w:numId w:val="2"/>
        </w:numPr>
      </w:pPr>
      <w:r>
        <w:t>‰mq` †nv‡mb †ecvix,</w:t>
      </w:r>
      <w:r w:rsidR="003F70E7">
        <w:tab/>
      </w:r>
    </w:p>
    <w:p w:rsidR="002E11D5" w:rsidRDefault="007A042B" w:rsidP="002E11D5">
      <w:pPr>
        <w:pStyle w:val="ListParagraph"/>
        <w:jc w:val="both"/>
      </w:pPr>
      <w:r>
        <w:t xml:space="preserve">me© </w:t>
      </w:r>
      <w:r w:rsidR="002E11D5">
        <w:t>mvs- weòz`x, †cvt I _vbv I †Rjv- Puv`cyi|</w:t>
      </w:r>
    </w:p>
    <w:p w:rsidR="003F70E7" w:rsidRPr="00211B03" w:rsidRDefault="003F70E7" w:rsidP="002E11D5">
      <w:pPr>
        <w:pStyle w:val="ListParagraph"/>
        <w:jc w:val="both"/>
        <w:rPr>
          <w:sz w:val="16"/>
          <w:szCs w:val="16"/>
        </w:rPr>
      </w:pPr>
    </w:p>
    <w:p w:rsidR="00166494" w:rsidRDefault="00166494" w:rsidP="00211B03">
      <w:pPr>
        <w:pStyle w:val="ListParagraph"/>
        <w:numPr>
          <w:ilvl w:val="0"/>
          <w:numId w:val="2"/>
        </w:numPr>
        <w:jc w:val="both"/>
      </w:pPr>
      <w:r>
        <w:t>Avt nK MvRx, wcZv- g„Z wQUz MvRx, mvs- ZicyiPÛx, _vbv I †Rjv- Puv`cyi|</w:t>
      </w:r>
    </w:p>
    <w:p w:rsidR="009F605F" w:rsidRDefault="000A6EC5" w:rsidP="000A6EC5">
      <w:pPr>
        <w:pStyle w:val="ListParagraph"/>
        <w:jc w:val="right"/>
      </w:pPr>
      <w:r>
        <w:t>..................g~j weev`xcÿ|</w:t>
      </w:r>
    </w:p>
    <w:p w:rsidR="002E11D5" w:rsidRDefault="002E11D5" w:rsidP="002E11D5">
      <w:pPr>
        <w:pStyle w:val="ListParagraph"/>
        <w:numPr>
          <w:ilvl w:val="0"/>
          <w:numId w:val="2"/>
        </w:numPr>
      </w:pPr>
      <w:r>
        <w:lastRenderedPageBreak/>
        <w:t>AwZwi³ †Rjv cÖkvmK (ivt), Puv`cyi|</w:t>
      </w:r>
    </w:p>
    <w:p w:rsidR="002E11D5" w:rsidRDefault="002E11D5" w:rsidP="002E11D5">
      <w:pPr>
        <w:pStyle w:val="ListParagraph"/>
        <w:numPr>
          <w:ilvl w:val="0"/>
          <w:numId w:val="2"/>
        </w:numPr>
      </w:pPr>
      <w:r>
        <w:t>‡Rvbvj †m‡Uj‡g›U Awdmvi, Kzwgjøv †Rvb, Kzwgjøv|</w:t>
      </w:r>
    </w:p>
    <w:p w:rsidR="002E11D5" w:rsidRDefault="002E11D5" w:rsidP="002E11D5">
      <w:pPr>
        <w:pStyle w:val="ListParagraph"/>
        <w:numPr>
          <w:ilvl w:val="0"/>
          <w:numId w:val="2"/>
        </w:numPr>
      </w:pPr>
      <w:r>
        <w:t>gnv cwiPvjK f~wg Rwic Awa`ßi †ZRMuvI, XvKv|</w:t>
      </w:r>
    </w:p>
    <w:p w:rsidR="00166494" w:rsidRDefault="00166494" w:rsidP="002E11D5">
      <w:pPr>
        <w:pStyle w:val="ListParagraph"/>
        <w:numPr>
          <w:ilvl w:val="0"/>
          <w:numId w:val="2"/>
        </w:numPr>
      </w:pPr>
      <w:r>
        <w:t>mnKvix Kwgkbvi(f~wg), Puv`cyi m`i, Puv`cyi|</w:t>
      </w:r>
    </w:p>
    <w:p w:rsidR="00166494" w:rsidRDefault="00166494" w:rsidP="002E11D5">
      <w:pPr>
        <w:pStyle w:val="ListParagraph"/>
        <w:numPr>
          <w:ilvl w:val="0"/>
          <w:numId w:val="2"/>
        </w:numPr>
      </w:pPr>
      <w:r>
        <w:t>fywg DcmnKvix Kg©KZ©v(Znkxj`vi), †cŠi f~wg Awdm, Kzwgjøv †ivW, Puv`cyi m`i, Puv`cyi|</w:t>
      </w:r>
    </w:p>
    <w:p w:rsidR="009F605F" w:rsidRDefault="002A6869" w:rsidP="000A6EC5">
      <w:pPr>
        <w:pStyle w:val="ListParagraph"/>
        <w:jc w:val="right"/>
      </w:pPr>
      <w:r>
        <w:t>....................‡gvKvw</w:t>
      </w:r>
      <w:r w:rsidR="000A6EC5">
        <w:t>ejv weev`xcÿ|</w:t>
      </w:r>
    </w:p>
    <w:p w:rsidR="00166494" w:rsidRDefault="00166494" w:rsidP="009F605F">
      <w:pPr>
        <w:ind w:left="2880"/>
        <w:jc w:val="both"/>
      </w:pPr>
      <w:r>
        <w:t>‡gvt evt 1950 m‡bi ivóªxq AwaMÖnY cÖRv¯^Z¡ AvB‡bi 145(G) avivi weavb g‡Z we.Gm. LwZqvb ms‡kvabxi cÖv_©bvq Zvq`v` gs- 5,00,000/- UvKv a„‡Z wbw`©ó †KvU© wd 1,000/- UvKv ‡`q|</w:t>
      </w:r>
    </w:p>
    <w:p w:rsidR="00166494" w:rsidRPr="000A6EC5" w:rsidRDefault="00166494" w:rsidP="00166494">
      <w:pPr>
        <w:spacing w:after="0" w:line="480" w:lineRule="auto"/>
        <w:rPr>
          <w:sz w:val="36"/>
        </w:rPr>
      </w:pPr>
      <w:r w:rsidRPr="000A6EC5">
        <w:rPr>
          <w:sz w:val="36"/>
        </w:rPr>
        <w:t>ev`x c‡ÿ webxZ wb‡e`b GB †h,</w:t>
      </w:r>
    </w:p>
    <w:p w:rsidR="00166494" w:rsidRPr="000A6EC5" w:rsidRDefault="00166494" w:rsidP="00166494">
      <w:pPr>
        <w:pStyle w:val="ListParagraph"/>
        <w:numPr>
          <w:ilvl w:val="0"/>
          <w:numId w:val="3"/>
        </w:numPr>
        <w:spacing w:after="0" w:line="480" w:lineRule="auto"/>
        <w:jc w:val="both"/>
        <w:rPr>
          <w:sz w:val="36"/>
        </w:rPr>
      </w:pPr>
      <w:r w:rsidRPr="000A6EC5">
        <w:rPr>
          <w:sz w:val="36"/>
        </w:rPr>
        <w:t>ev`x I weev`x bvwjkx f~wg bvwj‡ki KviY AÎ Av`vj‡Zi GjvKvaxb nIqvq AÎ †gvKÏgv AÎ Av`vj‡Z wePvh© e‡U|</w:t>
      </w:r>
    </w:p>
    <w:p w:rsidR="00166494" w:rsidRPr="000A6EC5" w:rsidRDefault="00166494" w:rsidP="00166494">
      <w:pPr>
        <w:pStyle w:val="ListParagraph"/>
        <w:numPr>
          <w:ilvl w:val="0"/>
          <w:numId w:val="3"/>
        </w:numPr>
        <w:spacing w:line="480" w:lineRule="auto"/>
        <w:jc w:val="both"/>
        <w:rPr>
          <w:sz w:val="36"/>
        </w:rPr>
      </w:pPr>
      <w:r w:rsidRPr="000A6EC5">
        <w:rPr>
          <w:sz w:val="36"/>
        </w:rPr>
        <w:t>‡Rjv mv‡eK wÎcyiv cieZx©‡Z Kzwgjøv nv‡j Puv`cyi Dc‡Rjv Puv`cyi Aaxb 89bs nv‡j 92bs weòz`x †gŠRvi wm.Gm. 19bs LwZqv‡bi Rgv Rwgi mg¨K 2.14 GKi i¾e Avjx †gvjøv I Avt Kwig †gvjøv gvwjK I `LjxKvi wQ‡jb| cieZx©‡Z wm.Gm. †Ubv›U i¾e Avjx †gvjøv bvwjkx wm.Gm. 19 LwZqv‡b 515 `v‡M</w:t>
      </w:r>
      <w:r w:rsidR="001C639A" w:rsidRPr="000A6EC5">
        <w:rPr>
          <w:sz w:val="36"/>
        </w:rPr>
        <w:t xml:space="preserve"> .30 GKi f~wg</w:t>
      </w:r>
      <w:r w:rsidR="003F70E7">
        <w:rPr>
          <w:sz w:val="36"/>
        </w:rPr>
        <w:t xml:space="preserve"> weMZ 14/11/1928Bs Zvwi‡Li 5222bs `wjj g~‡j</w:t>
      </w:r>
      <w:r w:rsidR="001C639A" w:rsidRPr="000A6EC5">
        <w:rPr>
          <w:sz w:val="36"/>
        </w:rPr>
        <w:t xml:space="preserve"> Kvwmg Avjx †ecvix</w:t>
      </w:r>
      <w:r w:rsidR="003F70E7">
        <w:rPr>
          <w:sz w:val="36"/>
        </w:rPr>
        <w:t xml:space="preserve"> Ms Gi</w:t>
      </w:r>
      <w:r w:rsidR="001C639A" w:rsidRPr="000A6EC5">
        <w:rPr>
          <w:sz w:val="36"/>
        </w:rPr>
        <w:t xml:space="preserve"> wbKU weµq I `Lj Ac©Y Kwi‡j Kvwmg Avjx †ecvix bvwjkx </w:t>
      </w:r>
      <w:r w:rsidR="001C639A" w:rsidRPr="000A6EC5">
        <w:rPr>
          <w:sz w:val="36"/>
        </w:rPr>
        <w:lastRenderedPageBreak/>
        <w:t xml:space="preserve">515 `v‡M .15 GKi f~wg Lwi`m~‡Î gvwjK `LjxKvi nq I _v‡K| cieZx©‡Z weMZ Gm.G. Rwic Avg‡j Gm.G. 7bs LwZqv‡b ev`xc‡ÿi evqv Kvwmg Avjx †ecvixi bvg mwVK I ï×fv‡e †iKW© nq| Z`fv‡e Kvwmg Avjx †ecvix g„Zz¨ei‡Y Zvnvi cyÎ gšÍvR DwÏb †ecvix weMZ 23/12/84Bs Zvwi‡Li 11893bs `wjjg~‡j bvwjkx Gm.G. 7bs LwZqv‡b 457/515 `v‡M .0150 GKi f~wg GB ev`xM‡Yi evqv Avt MvRx Gi wbKU weµq Kwiqv `Lj Ac©Y Kwi‡j Avt nK MvRx Av‡cv‡l 515 `v‡M .0150 GKi f~wg cÖvß nq| Abyiƒcfv‡e D³ Gm.G. †iKWx©q cÖRv Kvwkg Avjxi Iqvwik Kb¨v †gvmvt Zviv fvby, Qv‡qiv fvby I †gvmvt Avwdqv LvZzb weMZ 24/08/1995Bs Zvwi‡Li 4093bs `wjj g~‡j bvwjkx Gm.G. 7 LwZqv‡b mv‡eK 515 `vM nvj we.Gm. 1194 `v‡M †gvt .08 GKi f~wg GB ev`xc‡ÿi evqv Avt nK MvRxi wbKU weµq I `Lj Ac©Y Kwi‡j Avt nK MvRx 515 nvj 1194 `v‡M `yB wKËv `wjjg~‡j (.0150 + .08) = .950 GKi f~wg cÖvß nq| Zrci Avt nK MvRx bvwjkx 515 `v‡M .0950 GKi f~wg m¤ú‡K© 1044bs LvwiRx </w:t>
      </w:r>
      <w:r w:rsidR="001C639A" w:rsidRPr="000A6EC5">
        <w:rPr>
          <w:sz w:val="36"/>
        </w:rPr>
        <w:lastRenderedPageBreak/>
        <w:t xml:space="preserve">LwZqvb m„RbG †fvM `LjKvi nq I _v‡K| wKš‘ Avt nK bvwjkx 515 `v‡M .0950 GKi f~wg‡Z gvwjK `LjKvi </w:t>
      </w:r>
      <w:r w:rsidR="003E6440" w:rsidRPr="000A6EC5">
        <w:rPr>
          <w:sz w:val="36"/>
        </w:rPr>
        <w:t>_vK‡jI we.Gm. Rwic Avg‡j nvj 1194 `v‡M .01 GKi f~wg m¤ú‡K© we.Gm. 355 LwZqvb m„Rb nq, hvnv Avt n‡Ki cÖvc¨ f~wg A‡cÿv A‡bK Kg e‡U|</w:t>
      </w:r>
    </w:p>
    <w:p w:rsidR="003E6440" w:rsidRPr="000A6EC5" w:rsidRDefault="003E6440" w:rsidP="00166494">
      <w:pPr>
        <w:pStyle w:val="ListParagraph"/>
        <w:numPr>
          <w:ilvl w:val="0"/>
          <w:numId w:val="3"/>
        </w:numPr>
        <w:spacing w:line="480" w:lineRule="auto"/>
        <w:jc w:val="both"/>
        <w:rPr>
          <w:sz w:val="36"/>
        </w:rPr>
      </w:pPr>
      <w:r w:rsidRPr="000A6EC5">
        <w:rPr>
          <w:sz w:val="36"/>
        </w:rPr>
        <w:t>Zrci bvwjkx wm.Gm. LwZqv‡b LwiÏvi kixK 1/2bs weev`xi c~e©eZx© †gvnv¤§` nvwbd †ecvix mwnZ ev`xc‡ÿi evqv 3bs weev`x Avt nK MvRxi mwnZ bvwjkx 515 `v‡Mi f~wg wbqv wet wcÖt 10/1996 †gvKÏgv nB‡j D³ ‡gvKÏgv ‡mv‡j g~‡j wb®úwË nq| D³ †mv‡jbvgv kZ© †gvZv‡eK ev`x evqv Avt nK MvRx 515 `v‡M .07 GKi Ges 1/2bs weev`xi c~e©eZx© .1025 GKi f~wg cÖvß nq Ges 510 `v‡Mi .01 f~wgi `vex †gvnv¤§` nvwbd †ecvix cwiZ¨vM K‡i|</w:t>
      </w:r>
      <w:r w:rsidR="009F605F" w:rsidRPr="000A6EC5">
        <w:rPr>
          <w:sz w:val="36"/>
        </w:rPr>
        <w:t xml:space="preserve"> Z`fv‡e 3bs weev`x Avt nK MvRx †mv‡j g~‡j 515 `v‡Mi .07 GKi f~wg cÖvß nB‡j fzj, ågvZ¥K I †eAvBbx fv‡e 1/2bs weev`xi c~e©eZx©i bv‡g we.Gm. 937 LwZqv‡b mv‡eK 515 nvj 1194 `v‡M ev`xi evqvi Aewkó (.07 </w:t>
      </w:r>
      <w:r w:rsidR="003F70E7">
        <w:rPr>
          <w:sz w:val="36"/>
        </w:rPr>
        <w:t>-</w:t>
      </w:r>
      <w:r w:rsidR="009F605F" w:rsidRPr="000A6EC5">
        <w:rPr>
          <w:sz w:val="36"/>
        </w:rPr>
        <w:t xml:space="preserve"> .01) = .06 GKi f~wg †iKW© nq| </w:t>
      </w:r>
      <w:r w:rsidR="009F605F" w:rsidRPr="000A6EC5">
        <w:rPr>
          <w:sz w:val="36"/>
        </w:rPr>
        <w:lastRenderedPageBreak/>
        <w:t>cÖK…Zc‡ÿ 1/2bs weev`xi c~e©eZx© nvwbd †ecvix we.Gm. 937 LwZqv‡b mv‡eK 515 nvj 1194 `v‡M .1025 GKi f~wg cÖvß nB‡e|</w:t>
      </w:r>
    </w:p>
    <w:p w:rsidR="009F605F" w:rsidRPr="000A6EC5" w:rsidRDefault="009F605F" w:rsidP="009F605F">
      <w:pPr>
        <w:pStyle w:val="ListParagraph"/>
        <w:spacing w:line="480" w:lineRule="auto"/>
        <w:jc w:val="both"/>
        <w:rPr>
          <w:sz w:val="36"/>
        </w:rPr>
      </w:pPr>
      <w:r w:rsidRPr="000A6EC5">
        <w:rPr>
          <w:sz w:val="36"/>
        </w:rPr>
        <w:t>cÖvKewY©Z fv‡e 3bs weev`x Avt nK MvRx weMZ 29/06/2008Bs Zvwi‡Li 4589bs QvdKejvg~‡j 12bs ev`xi wbKU 515 `v‡M nvj 1194 `v‡M Gm.G. 7bs LwZqv‡b .03 GKi f~wg weµq Kwi‡j 12bs ev`x Dnv‡Z Lwi`m~‡Î †fvM`LjKvi nq I _v‡K|</w:t>
      </w:r>
    </w:p>
    <w:p w:rsidR="009F605F" w:rsidRPr="000A6EC5" w:rsidRDefault="003F70E7" w:rsidP="009F605F">
      <w:pPr>
        <w:pStyle w:val="ListParagraph"/>
        <w:spacing w:line="480" w:lineRule="auto"/>
        <w:jc w:val="both"/>
        <w:rPr>
          <w:sz w:val="36"/>
        </w:rPr>
      </w:pPr>
      <w:r>
        <w:rPr>
          <w:sz w:val="36"/>
        </w:rPr>
        <w:t>cÖvKewY©Zfv‡e</w:t>
      </w:r>
      <w:r w:rsidR="009F605F" w:rsidRPr="000A6EC5">
        <w:rPr>
          <w:sz w:val="36"/>
        </w:rPr>
        <w:t xml:space="preserve"> 3bs weev`x weMZ 06/05/09Bs Zvwi‡Li</w:t>
      </w:r>
      <w:r>
        <w:rPr>
          <w:sz w:val="36"/>
        </w:rPr>
        <w:t xml:space="preserve"> †iwRtK…Z</w:t>
      </w:r>
      <w:r w:rsidR="009F605F" w:rsidRPr="000A6EC5">
        <w:rPr>
          <w:sz w:val="36"/>
        </w:rPr>
        <w:t xml:space="preserve"> 3002bs †nev g~‡j bvwjkx 515 `v‡M nvj 1194 `v‡M .04 GKi f~wg 13bs ev`xi wbKU `vb g~‡j n¯ÍvšÍi K‡i| cÖKvk _v‡K  D³ 3002 bs `wj‡j ZcwQj nvj `vM 1194 Gi ¯’‡j fzjµ‡g 1094 wjLv nq| cÖK…Z D³ `wj‡ji †PŠûwÏ nvj 1194 `v‡Mi f~wg e‡U| Z` Ae¯’vq 1/2bs weev`x c~e©eZx©i bvgxq</w:t>
      </w:r>
      <w:r w:rsidR="003C76AA" w:rsidRPr="000A6EC5">
        <w:rPr>
          <w:sz w:val="36"/>
        </w:rPr>
        <w:t xml:space="preserve"> we.Gm. 937 LwZqv‡b mv‡eK 515 nv‡j 1194 `vM nB‡Z .06 GKi 3bs weev`xi bvgxq we.Gm. 355 LwZqv‡bi mv‡eK 515 nv‡j 1194 `vM nB‡Z .01 GKi GKz‡b .07 GKi f~wg KZ©bµ‡g cÖv_x©Z g‡Z LwZqvb m„Rb nIqv Avek¨K| bZzev Ac~iYxq ÿwZi KviY e‡U|</w:t>
      </w:r>
    </w:p>
    <w:p w:rsidR="009F605F" w:rsidRPr="000A6EC5" w:rsidRDefault="003C76AA" w:rsidP="00166494">
      <w:pPr>
        <w:pStyle w:val="ListParagraph"/>
        <w:numPr>
          <w:ilvl w:val="0"/>
          <w:numId w:val="3"/>
        </w:numPr>
        <w:spacing w:line="480" w:lineRule="auto"/>
        <w:jc w:val="both"/>
        <w:rPr>
          <w:sz w:val="36"/>
        </w:rPr>
      </w:pPr>
      <w:r w:rsidRPr="000A6EC5">
        <w:rPr>
          <w:sz w:val="36"/>
        </w:rPr>
        <w:lastRenderedPageBreak/>
        <w:t>cÖvKewY©Zfv‡e H _vbvi H †gŠRvi mv‡eK 225 nv‡j 191 LwZqv‡b mv‡eK 510 `v‡M 1/2bs weev`xi c~e©eZx© †gvt nvwbd †ecvix weMZ 02/05/1980Bs Zvwi‡Li 5307</w:t>
      </w:r>
      <w:r w:rsidR="003F70E7">
        <w:rPr>
          <w:sz w:val="36"/>
        </w:rPr>
        <w:t xml:space="preserve"> </w:t>
      </w:r>
      <w:r w:rsidRPr="000A6EC5">
        <w:rPr>
          <w:sz w:val="36"/>
        </w:rPr>
        <w:t>bs</w:t>
      </w:r>
      <w:r w:rsidR="003F70E7">
        <w:rPr>
          <w:sz w:val="36"/>
        </w:rPr>
        <w:t xml:space="preserve"> †iwRtK…Z</w:t>
      </w:r>
      <w:r w:rsidRPr="000A6EC5">
        <w:rPr>
          <w:sz w:val="36"/>
        </w:rPr>
        <w:t xml:space="preserve"> `wjjg~‡j Lwi`my‡Î gvwjK I `LjxKvi nq I _v‡K| Zrci D³ †gvt nvwbd †ecvix weMZ 15/09/1990Bs Zvwi‡Li 5280</w:t>
      </w:r>
      <w:r w:rsidR="003F70E7">
        <w:rPr>
          <w:sz w:val="36"/>
        </w:rPr>
        <w:t xml:space="preserve"> bs †iwRtK…Z</w:t>
      </w:r>
      <w:r w:rsidRPr="000A6EC5">
        <w:rPr>
          <w:sz w:val="36"/>
        </w:rPr>
        <w:t xml:space="preserve"> `wjj g~‡j mv‡eK 510 `v‡M †gvt .03 GKi f~wg 3bs weev`x I Zvi Aci 2 </w:t>
      </w:r>
      <w:r w:rsidR="003F70E7">
        <w:rPr>
          <w:sz w:val="36"/>
        </w:rPr>
        <w:t xml:space="preserve">m‡nv`i </w:t>
      </w:r>
      <w:r w:rsidRPr="000A6EC5">
        <w:rPr>
          <w:sz w:val="36"/>
        </w:rPr>
        <w:t>åvZv Avt ie MvRx I †gvt wgRvbyi ingvb MvRx Lwi`m~‡Î gvwjK I `LjxKvi nq I _v‡K|</w:t>
      </w:r>
    </w:p>
    <w:p w:rsidR="003C76AA" w:rsidRPr="000A6EC5" w:rsidRDefault="003C76AA" w:rsidP="003F70E7">
      <w:pPr>
        <w:pStyle w:val="ListParagraph"/>
        <w:spacing w:line="480" w:lineRule="auto"/>
        <w:ind w:firstLine="720"/>
        <w:jc w:val="both"/>
        <w:rPr>
          <w:sz w:val="36"/>
        </w:rPr>
      </w:pPr>
      <w:r w:rsidRPr="000A6EC5">
        <w:rPr>
          <w:sz w:val="36"/>
        </w:rPr>
        <w:t>Zrci Avt ie MvRx AweevwnZ Ae¯’vq g„Zz¨eiY Kwi‡j 3bs weev`x</w:t>
      </w:r>
      <w:r w:rsidR="003F70E7">
        <w:rPr>
          <w:sz w:val="36"/>
        </w:rPr>
        <w:t xml:space="preserve"> I Zvi m‡nv`i åvZv</w:t>
      </w:r>
      <w:r w:rsidRPr="000A6EC5">
        <w:rPr>
          <w:sz w:val="36"/>
        </w:rPr>
        <w:t xml:space="preserve"> †gvt wgRvbyi ingvb bvwjkx 510 `v‡M .03 GKi f~wg Lwi`m~‡Î gvwjK I `LjxKvi nq I _v‡K|</w:t>
      </w:r>
      <w:r w:rsidR="003F70E7">
        <w:rPr>
          <w:sz w:val="36"/>
        </w:rPr>
        <w:t xml:space="preserve"> AZtci</w:t>
      </w:r>
      <w:r w:rsidRPr="000A6EC5">
        <w:rPr>
          <w:sz w:val="36"/>
        </w:rPr>
        <w:t xml:space="preserve"> 1-11bs ev`xi evqv</w:t>
      </w:r>
      <w:r w:rsidR="003F70E7">
        <w:rPr>
          <w:sz w:val="36"/>
        </w:rPr>
        <w:t xml:space="preserve"> Avt nK MvRx I Zvi åvZvi </w:t>
      </w:r>
      <w:r w:rsidRPr="000A6EC5">
        <w:rPr>
          <w:sz w:val="36"/>
        </w:rPr>
        <w:t>bv‡g 510 `v‡Mi f~wg eve` .04 GKi f~wg m¤ú©‡K 1044bs Rgv LvwiRx LwZqvb m„Rb nq|</w:t>
      </w:r>
      <w:r w:rsidR="00301ED7" w:rsidRPr="000A6EC5">
        <w:rPr>
          <w:sz w:val="36"/>
        </w:rPr>
        <w:t xml:space="preserve"> Zrci weMZ 1</w:t>
      </w:r>
      <w:r w:rsidR="003F70E7">
        <w:rPr>
          <w:sz w:val="36"/>
        </w:rPr>
        <w:t>6</w:t>
      </w:r>
      <w:r w:rsidR="00301ED7" w:rsidRPr="000A6EC5">
        <w:rPr>
          <w:sz w:val="36"/>
        </w:rPr>
        <w:t>/04/</w:t>
      </w:r>
      <w:r w:rsidR="003F70E7">
        <w:rPr>
          <w:sz w:val="36"/>
        </w:rPr>
        <w:t>199</w:t>
      </w:r>
      <w:r w:rsidR="00301ED7" w:rsidRPr="000A6EC5">
        <w:rPr>
          <w:sz w:val="36"/>
        </w:rPr>
        <w:t>7Bs Zvwi‡Li</w:t>
      </w:r>
      <w:r w:rsidR="003F70E7">
        <w:rPr>
          <w:sz w:val="36"/>
        </w:rPr>
        <w:t xml:space="preserve"> †iwRtK…Z</w:t>
      </w:r>
      <w:r w:rsidR="00301ED7" w:rsidRPr="000A6EC5">
        <w:rPr>
          <w:sz w:val="36"/>
        </w:rPr>
        <w:t xml:space="preserve"> QvdKejv g~‡j</w:t>
      </w:r>
      <w:r w:rsidR="003F70E7">
        <w:rPr>
          <w:sz w:val="36"/>
        </w:rPr>
        <w:t xml:space="preserve"> 3bs weev`x I Zvi m‡nv`i åvZv †gvt wgRvbyi ingvb MvRx</w:t>
      </w:r>
      <w:r w:rsidR="00301ED7" w:rsidRPr="000A6EC5">
        <w:rPr>
          <w:sz w:val="36"/>
        </w:rPr>
        <w:t xml:space="preserve"> 1-11bs ev`xi c~e©eZx© †gvt </w:t>
      </w:r>
      <w:r w:rsidR="003F70E7">
        <w:rPr>
          <w:sz w:val="36"/>
        </w:rPr>
        <w:t xml:space="preserve">Iqvwj </w:t>
      </w:r>
      <w:r w:rsidR="00301ED7" w:rsidRPr="000A6EC5">
        <w:rPr>
          <w:sz w:val="36"/>
        </w:rPr>
        <w:t xml:space="preserve">Djøv </w:t>
      </w:r>
      <w:r w:rsidR="003F70E7">
        <w:rPr>
          <w:sz w:val="36"/>
        </w:rPr>
        <w:t>cvUIqvix</w:t>
      </w:r>
      <w:r w:rsidR="00301ED7" w:rsidRPr="000A6EC5">
        <w:rPr>
          <w:sz w:val="36"/>
        </w:rPr>
        <w:t>i wbKU</w:t>
      </w:r>
      <w:r w:rsidR="003F70E7">
        <w:rPr>
          <w:sz w:val="36"/>
        </w:rPr>
        <w:t xml:space="preserve"> mv‡eK 510 </w:t>
      </w:r>
      <w:r w:rsidR="003F70E7">
        <w:rPr>
          <w:sz w:val="36"/>
        </w:rPr>
        <w:lastRenderedPageBreak/>
        <w:t>`v‡M †gvt .03 GKi f~wg</w:t>
      </w:r>
      <w:r w:rsidR="00301ED7" w:rsidRPr="000A6EC5">
        <w:rPr>
          <w:sz w:val="36"/>
        </w:rPr>
        <w:t xml:space="preserve"> weµq I `Lj Ac©Y Kwi‡j</w:t>
      </w:r>
      <w:r w:rsidR="00564163">
        <w:rPr>
          <w:sz w:val="36"/>
        </w:rPr>
        <w:t xml:space="preserve"> 1-11bs weev`xi c~e©eZx© Dnv‡Z Lwi`m~‡Î gvwjK `LjxKvi nq I _v‡K| Zrci D³</w:t>
      </w:r>
      <w:r w:rsidR="00301ED7" w:rsidRPr="000A6EC5">
        <w:rPr>
          <w:sz w:val="36"/>
        </w:rPr>
        <w:t xml:space="preserve"> †gvt </w:t>
      </w:r>
      <w:r w:rsidR="00564163">
        <w:rPr>
          <w:sz w:val="36"/>
        </w:rPr>
        <w:t>Iqv</w:t>
      </w:r>
      <w:r w:rsidR="00301ED7" w:rsidRPr="000A6EC5">
        <w:rPr>
          <w:sz w:val="36"/>
        </w:rPr>
        <w:t>wj</w:t>
      </w:r>
      <w:r w:rsidR="00564163">
        <w:rPr>
          <w:sz w:val="36"/>
        </w:rPr>
        <w:t xml:space="preserve"> </w:t>
      </w:r>
      <w:r w:rsidR="00301ED7" w:rsidRPr="000A6EC5">
        <w:rPr>
          <w:sz w:val="36"/>
        </w:rPr>
        <w:t>Djøv</w:t>
      </w:r>
      <w:r w:rsidR="00564163">
        <w:rPr>
          <w:sz w:val="36"/>
        </w:rPr>
        <w:t>n</w:t>
      </w:r>
      <w:r w:rsidR="00301ED7" w:rsidRPr="000A6EC5">
        <w:rPr>
          <w:sz w:val="36"/>
        </w:rPr>
        <w:t xml:space="preserve"> </w:t>
      </w:r>
      <w:r w:rsidR="003F70E7">
        <w:rPr>
          <w:sz w:val="36"/>
        </w:rPr>
        <w:t>cvUIqvix</w:t>
      </w:r>
      <w:r w:rsidR="00301ED7" w:rsidRPr="000A6EC5">
        <w:rPr>
          <w:sz w:val="36"/>
        </w:rPr>
        <w:t>i g„Zz¨‡Z eZ©gv‡b 1-11bs ev`xcÿ</w:t>
      </w:r>
      <w:r w:rsidR="00564163">
        <w:rPr>
          <w:sz w:val="36"/>
        </w:rPr>
        <w:t xml:space="preserve"> wnm¨v Abyhvqx gvwjK I `LjKvi nBqv eZ©gv‡b Dnv‡Z</w:t>
      </w:r>
      <w:r w:rsidR="00301ED7" w:rsidRPr="000A6EC5">
        <w:rPr>
          <w:sz w:val="36"/>
        </w:rPr>
        <w:t xml:space="preserve"> Ni-†`vi D‡Ëvj‡b †fvM `LjiZ Av‡Q|</w:t>
      </w:r>
    </w:p>
    <w:p w:rsidR="00D0186B" w:rsidRPr="000A6EC5" w:rsidRDefault="00D0186B" w:rsidP="00564163">
      <w:pPr>
        <w:pStyle w:val="ListParagraph"/>
        <w:spacing w:line="480" w:lineRule="auto"/>
        <w:ind w:firstLine="720"/>
        <w:jc w:val="both"/>
        <w:rPr>
          <w:sz w:val="36"/>
        </w:rPr>
      </w:pPr>
      <w:r w:rsidRPr="000A6EC5">
        <w:rPr>
          <w:sz w:val="36"/>
        </w:rPr>
        <w:t xml:space="preserve">cÖvKewY©Z 3bs weev`x GKB †gŠRvi bvwjkx 225 LwZqv‡b 510 `v‡M Lwi`m~‡Î gvwjK _vwKqv I †mv‡jbvgvi </w:t>
      </w:r>
      <w:r w:rsidR="002A05C4" w:rsidRPr="000A6EC5">
        <w:rPr>
          <w:sz w:val="36"/>
        </w:rPr>
        <w:t>kZ©g~‡j gvwjK `LjxKvi _vwKqv weMZ 09/09/95Bs Zvwi‡Li 4303bs QvdKejv bvwjkx 510 `v‡M .01 GKi f~wg 1-11bs ev`xi c~e©eZx© †gvt Iqvjx Djø¨vi wbKU weµq I `Lj Ac©Y Kwi‡j 1-11bs ev`xMY Iqvwik m~‡Î eZ©gv‡b ¯^cwiev‡i D³ 510 `v‡M †gvt (.03 + .01) = .04 GKi f~wg‡Z gvwjK I †fvM `LjKvi nq I _v‡K|</w:t>
      </w:r>
    </w:p>
    <w:p w:rsidR="002A05C4" w:rsidRPr="000A6EC5" w:rsidRDefault="002A05C4" w:rsidP="00564163">
      <w:pPr>
        <w:pStyle w:val="ListParagraph"/>
        <w:spacing w:line="480" w:lineRule="auto"/>
        <w:ind w:firstLine="720"/>
        <w:jc w:val="both"/>
        <w:rPr>
          <w:sz w:val="36"/>
        </w:rPr>
      </w:pPr>
      <w:r w:rsidRPr="000A6EC5">
        <w:rPr>
          <w:sz w:val="36"/>
        </w:rPr>
        <w:t>wKš‘ eZ©gv‡b we.Gm. Rwic Avg‡j</w:t>
      </w:r>
      <w:r w:rsidR="00564163">
        <w:rPr>
          <w:sz w:val="36"/>
        </w:rPr>
        <w:t xml:space="preserve"> 510 `v‡Mi mg¨K f~wg m¤ú‡K© nvj 1193 `vM m„Rb nq Ges</w:t>
      </w:r>
      <w:r w:rsidRPr="000A6EC5">
        <w:rPr>
          <w:sz w:val="36"/>
        </w:rPr>
        <w:t xml:space="preserve"> 1-11</w:t>
      </w:r>
      <w:r w:rsidR="00564163">
        <w:rPr>
          <w:sz w:val="36"/>
        </w:rPr>
        <w:t xml:space="preserve"> </w:t>
      </w:r>
      <w:r w:rsidRPr="000A6EC5">
        <w:rPr>
          <w:sz w:val="36"/>
        </w:rPr>
        <w:t xml:space="preserve">bs ev`x cÖvc¨ .04 GKi f~wg mv‡eK 510 nv‡j 1193 `v‡M 1/2bs weev`x bvgxq we.Gm. 937 </w:t>
      </w:r>
      <w:r w:rsidRPr="000A6EC5">
        <w:rPr>
          <w:sz w:val="36"/>
        </w:rPr>
        <w:lastRenderedPageBreak/>
        <w:t>LwZqv‡b †eAvBbx I ågvZ¥Kfv‡e †iKW© n‡q hvnv KZ©b nIqv Avek¨K| bZzev ÿwZi KviY e‡U|</w:t>
      </w:r>
    </w:p>
    <w:p w:rsidR="002A05C4" w:rsidRPr="000A6EC5" w:rsidRDefault="002A05C4" w:rsidP="00564163">
      <w:pPr>
        <w:pStyle w:val="ListParagraph"/>
        <w:spacing w:line="480" w:lineRule="auto"/>
        <w:ind w:firstLine="720"/>
        <w:jc w:val="both"/>
        <w:rPr>
          <w:sz w:val="36"/>
        </w:rPr>
      </w:pPr>
      <w:r w:rsidRPr="000A6EC5">
        <w:rPr>
          <w:sz w:val="36"/>
        </w:rPr>
        <w:t>ev`xcÿ bvwjkx f~wg‡Z ewY©Zfv‡e ¯^Z¡ `LjKvi n‡q Ni‡`vi D</w:t>
      </w:r>
      <w:r w:rsidR="00564163">
        <w:rPr>
          <w:sz w:val="36"/>
        </w:rPr>
        <w:t>‡Ëvj</w:t>
      </w:r>
      <w:r w:rsidRPr="000A6EC5">
        <w:rPr>
          <w:sz w:val="36"/>
        </w:rPr>
        <w:t>‡b weev`xc‡ÿi Rvbv g‡Z kvwšÍc~Y© fv‡e †fvM `LjKvi Av‡Q Ges ev`xc</w:t>
      </w:r>
      <w:r w:rsidR="00A8323D">
        <w:rPr>
          <w:sz w:val="36"/>
        </w:rPr>
        <w:t>‡</w:t>
      </w:r>
      <w:r w:rsidRPr="000A6EC5">
        <w:rPr>
          <w:sz w:val="36"/>
        </w:rPr>
        <w:t>ÿ</w:t>
      </w:r>
      <w:r w:rsidR="00A8323D">
        <w:rPr>
          <w:sz w:val="36"/>
        </w:rPr>
        <w:t xml:space="preserve">i evqv GKRb </w:t>
      </w:r>
      <w:r w:rsidRPr="000A6EC5">
        <w:rPr>
          <w:sz w:val="36"/>
        </w:rPr>
        <w:t>AwkwÿZ</w:t>
      </w:r>
      <w:r w:rsidR="00A8323D">
        <w:rPr>
          <w:sz w:val="36"/>
        </w:rPr>
        <w:t xml:space="preserve"> †jvK</w:t>
      </w:r>
      <w:r w:rsidRPr="000A6EC5">
        <w:rPr>
          <w:sz w:val="36"/>
        </w:rPr>
        <w:t xml:space="preserve"> Ges Rwic Kvh©µg m¤ú‡K© ev¯Íe Ávb bv _</w:t>
      </w:r>
      <w:r w:rsidR="00564163">
        <w:rPr>
          <w:sz w:val="36"/>
        </w:rPr>
        <w:t xml:space="preserve">vKvi Kvi‡Y h_vmg‡q 30/31 aviv c`‡ÿc </w:t>
      </w:r>
      <w:r w:rsidRPr="000A6EC5">
        <w:rPr>
          <w:sz w:val="36"/>
        </w:rPr>
        <w:t>MÖnY Kwi‡Z cv‡i bvB| Z` Ae¯’vq AÎ †gvKÏgvq cÖv_x©Z g‡Z wWwµ nIqv Avek¨K|</w:t>
      </w:r>
    </w:p>
    <w:p w:rsidR="003C76AA" w:rsidRPr="000A6EC5" w:rsidRDefault="002A05C4" w:rsidP="00166494">
      <w:pPr>
        <w:pStyle w:val="ListParagraph"/>
        <w:numPr>
          <w:ilvl w:val="0"/>
          <w:numId w:val="3"/>
        </w:numPr>
        <w:spacing w:line="480" w:lineRule="auto"/>
        <w:jc w:val="both"/>
        <w:rPr>
          <w:sz w:val="36"/>
        </w:rPr>
      </w:pPr>
      <w:r w:rsidRPr="000A6EC5">
        <w:rPr>
          <w:sz w:val="36"/>
        </w:rPr>
        <w:t xml:space="preserve">bvwj‡ki KviY: ev`xc‡ÿi bvwjkx `Ljxq f~wg m¤ú‡K© Ab¨vq I †e-AvBbxfv‡e g~j weev`xi bv‡g we.Gm. 937 I we.Gm. 355 LwZqvb m„Rb Kiv Ges D³ we.Gm. LwZqv‡b mB‡gvnix bKj weMZ </w:t>
      </w:r>
      <w:r w:rsidR="00564163">
        <w:rPr>
          <w:sz w:val="36"/>
        </w:rPr>
        <w:t>19/02/2017</w:t>
      </w:r>
      <w:r w:rsidRPr="000A6EC5">
        <w:rPr>
          <w:sz w:val="36"/>
        </w:rPr>
        <w:t>Bs Zvwi‡Li msMÖ‡n I D³ ågvZ¥K wel‡q</w:t>
      </w:r>
      <w:r w:rsidR="00564163">
        <w:rPr>
          <w:sz w:val="36"/>
        </w:rPr>
        <w:t xml:space="preserve"> weÁ †KŠïjxi gva¨‡g</w:t>
      </w:r>
      <w:r w:rsidRPr="000A6EC5">
        <w:rPr>
          <w:sz w:val="36"/>
        </w:rPr>
        <w:t xml:space="preserve"> AeMZ nIqvi Kvi‡Y bvwj‡ki KviY D™¢e nBqv‡Q|</w:t>
      </w:r>
    </w:p>
    <w:p w:rsidR="00794373" w:rsidRPr="000A6EC5" w:rsidRDefault="00794373" w:rsidP="00211B03">
      <w:pPr>
        <w:pStyle w:val="ListParagraph"/>
        <w:numPr>
          <w:ilvl w:val="0"/>
          <w:numId w:val="3"/>
        </w:numPr>
        <w:spacing w:line="480" w:lineRule="auto"/>
        <w:jc w:val="both"/>
        <w:rPr>
          <w:sz w:val="36"/>
        </w:rPr>
      </w:pPr>
      <w:r w:rsidRPr="000A6EC5">
        <w:rPr>
          <w:sz w:val="36"/>
        </w:rPr>
        <w:t>g~j¨vqb: Bnv j¨vÛ mv‡f© UªvBeyb¨vj we.Gm. ms‡kva‡bi †gvKÏgv weavq bvwjkx f~wgi g~j¨ 5,00,000/- UvKv a„‡Z wbw`©ó †KvU© wd gs- 1,000/- UvKv †`q|</w:t>
      </w:r>
    </w:p>
    <w:p w:rsidR="00794373" w:rsidRPr="000A6EC5" w:rsidRDefault="00794373" w:rsidP="00211B03">
      <w:pPr>
        <w:pStyle w:val="ListParagraph"/>
        <w:numPr>
          <w:ilvl w:val="0"/>
          <w:numId w:val="3"/>
        </w:numPr>
        <w:spacing w:line="360" w:lineRule="auto"/>
        <w:jc w:val="both"/>
        <w:rPr>
          <w:sz w:val="36"/>
        </w:rPr>
      </w:pPr>
      <w:r w:rsidRPr="000A6EC5">
        <w:rPr>
          <w:sz w:val="36"/>
        </w:rPr>
        <w:lastRenderedPageBreak/>
        <w:t xml:space="preserve">‡mg‡Z ev`xc‡ÿi webxZ cÖv_©bv GB †h, </w:t>
      </w:r>
    </w:p>
    <w:p w:rsidR="00794373" w:rsidRPr="000A6EC5" w:rsidRDefault="00794373" w:rsidP="00211B03">
      <w:pPr>
        <w:spacing w:line="432" w:lineRule="auto"/>
        <w:ind w:left="720" w:hanging="720"/>
        <w:jc w:val="both"/>
        <w:rPr>
          <w:sz w:val="36"/>
        </w:rPr>
      </w:pPr>
      <w:r w:rsidRPr="000A6EC5">
        <w:rPr>
          <w:sz w:val="36"/>
        </w:rPr>
        <w:t>(K)</w:t>
      </w:r>
      <w:r w:rsidRPr="000A6EC5">
        <w:rPr>
          <w:sz w:val="36"/>
        </w:rPr>
        <w:tab/>
        <w:t>ev`xc‡ÿi gvwjKxq `Ljxq bvwjkx mv‡eK 515 nv‡j 1194 `v‡M .07 GKi, mv‡eK 510 nv‡j 1193 `v‡M †gvt .04 GKi 1-3bs weev`xi bvgxq we.Gm. 937 I 355 LwZqv‡b ‡eAvBbx I ågvZ¥Kfv‡e AšÍf©y³ n‡q‡Q g‡g© †NvlYv cÖPv‡i wWwµ w`‡Z;</w:t>
      </w:r>
    </w:p>
    <w:p w:rsidR="00794373" w:rsidRPr="000A6EC5" w:rsidRDefault="00794373" w:rsidP="00211B03">
      <w:pPr>
        <w:spacing w:line="432" w:lineRule="auto"/>
        <w:ind w:left="720" w:hanging="720"/>
        <w:jc w:val="both"/>
        <w:rPr>
          <w:sz w:val="36"/>
        </w:rPr>
      </w:pPr>
      <w:r w:rsidRPr="000A6EC5">
        <w:rPr>
          <w:sz w:val="36"/>
        </w:rPr>
        <w:t>(L)</w:t>
      </w:r>
      <w:r w:rsidRPr="000A6EC5">
        <w:rPr>
          <w:sz w:val="36"/>
        </w:rPr>
        <w:tab/>
        <w:t>bvwjkx ÔKÕ ZcwQ‡j LwZqv‡bi ewY©Z we.Gm. 937 LwZqv‡bi mv‡eK 515 nvj 1194 `vM nB‡Z .06 Ges mv‡eK 510 nvj 1193 `vM nB‡Z .04 I we.Gm. 355 LwZqv‡bi mv‡eK 515 nvj 1194 `vM nB‡Z .01 GKz‡b .11 GKi f~wg KZ©b µ‡g ÔLÕ ZcwQj ewY©Z g‡Z ev`x c‡ÿi bv‡g be¨ c„_K LwZqvb m„R‡bi wWwµ w`‡Z;</w:t>
      </w:r>
    </w:p>
    <w:p w:rsidR="00794373" w:rsidRPr="000A6EC5" w:rsidRDefault="00794373" w:rsidP="00211B03">
      <w:pPr>
        <w:spacing w:line="360" w:lineRule="auto"/>
        <w:ind w:left="720" w:hanging="720"/>
        <w:jc w:val="both"/>
        <w:rPr>
          <w:sz w:val="36"/>
        </w:rPr>
      </w:pPr>
      <w:r w:rsidRPr="000A6EC5">
        <w:rPr>
          <w:sz w:val="36"/>
        </w:rPr>
        <w:t>(M)</w:t>
      </w:r>
      <w:r w:rsidRPr="000A6EC5">
        <w:rPr>
          <w:sz w:val="36"/>
        </w:rPr>
        <w:tab/>
        <w:t>D³ wWwµi msev`</w:t>
      </w:r>
      <w:r w:rsidRPr="000A6EC5">
        <w:rPr>
          <w:sz w:val="36"/>
        </w:rPr>
        <w:tab/>
      </w:r>
      <w:r w:rsidR="00A8323D">
        <w:rPr>
          <w:sz w:val="36"/>
        </w:rPr>
        <w:t>4-8</w:t>
      </w:r>
      <w:r w:rsidRPr="000A6EC5">
        <w:rPr>
          <w:sz w:val="36"/>
        </w:rPr>
        <w:t>bs weev`xMY‡K AewnZ Ki‡Yi wb‡`©k w`‡Z;</w:t>
      </w:r>
    </w:p>
    <w:p w:rsidR="00794373" w:rsidRPr="000A6EC5" w:rsidRDefault="00794373" w:rsidP="00211B03">
      <w:pPr>
        <w:spacing w:line="360" w:lineRule="auto"/>
        <w:ind w:left="720" w:hanging="720"/>
        <w:jc w:val="both"/>
        <w:rPr>
          <w:sz w:val="36"/>
        </w:rPr>
      </w:pPr>
      <w:r w:rsidRPr="000A6EC5">
        <w:rPr>
          <w:sz w:val="36"/>
        </w:rPr>
        <w:t>(N)</w:t>
      </w:r>
      <w:r w:rsidRPr="000A6EC5">
        <w:rPr>
          <w:sz w:val="36"/>
        </w:rPr>
        <w:tab/>
        <w:t>ev`xcÿ AvBb I BKzBwU g‡Z Avi †h †h cÖwZKvi I DcKvi cvB‡Z cv‡i †m m¤ú©‡K Av‡`k w`‡Z;</w:t>
      </w:r>
    </w:p>
    <w:p w:rsidR="00794373" w:rsidRPr="000A6EC5" w:rsidRDefault="00794373" w:rsidP="00097E96">
      <w:pPr>
        <w:spacing w:line="240" w:lineRule="auto"/>
        <w:ind w:left="720" w:hanging="720"/>
        <w:jc w:val="center"/>
        <w:rPr>
          <w:sz w:val="36"/>
          <w:u w:val="single"/>
        </w:rPr>
      </w:pPr>
      <w:r w:rsidRPr="000A6EC5">
        <w:rPr>
          <w:sz w:val="36"/>
          <w:u w:val="single"/>
        </w:rPr>
        <w:t>ÔKÕ ZcwQj LwZqvb</w:t>
      </w:r>
    </w:p>
    <w:p w:rsidR="00794373" w:rsidRPr="000A6EC5" w:rsidRDefault="00794373" w:rsidP="00211B03">
      <w:pPr>
        <w:spacing w:line="360" w:lineRule="auto"/>
        <w:ind w:firstLine="720"/>
        <w:jc w:val="both"/>
        <w:rPr>
          <w:sz w:val="36"/>
        </w:rPr>
      </w:pPr>
      <w:r w:rsidRPr="000A6EC5">
        <w:rPr>
          <w:sz w:val="36"/>
        </w:rPr>
        <w:t>Puv`cyi †Rjvi m`i Dc‡Rjvi 89bs nv‡j 92bs weòz`x †gŠRvi we.Gm. 937 LwZqv‡bi</w:t>
      </w:r>
      <w:r w:rsidR="00097E96" w:rsidRPr="000A6EC5">
        <w:rPr>
          <w:sz w:val="36"/>
        </w:rPr>
        <w:t xml:space="preserve"> mv‡eK 515 nvj 1194 `v‡M .06 I mv‡eK 510 nv‡j 1193 `v‡M .04 Ges we.Gm. 355 LwZqv‡bi mv‡eK 515 nvj 1194 `v‡M .01 GKi GKz‡b .11 GKi f~wg|</w:t>
      </w:r>
    </w:p>
    <w:p w:rsidR="00097E96" w:rsidRDefault="00097E96" w:rsidP="00097E96">
      <w:pPr>
        <w:spacing w:line="240" w:lineRule="auto"/>
        <w:jc w:val="center"/>
        <w:rPr>
          <w:sz w:val="36"/>
          <w:u w:val="single"/>
        </w:rPr>
      </w:pPr>
      <w:r w:rsidRPr="000A6EC5">
        <w:rPr>
          <w:sz w:val="36"/>
          <w:u w:val="single"/>
        </w:rPr>
        <w:lastRenderedPageBreak/>
        <w:t>ÔLÕ ZcwQj LwZqvb</w:t>
      </w:r>
    </w:p>
    <w:tbl>
      <w:tblPr>
        <w:tblStyle w:val="TableGrid"/>
        <w:tblW w:w="9090" w:type="dxa"/>
        <w:tblInd w:w="-342" w:type="dxa"/>
        <w:tblLook w:val="04A0"/>
      </w:tblPr>
      <w:tblGrid>
        <w:gridCol w:w="4140"/>
        <w:gridCol w:w="900"/>
        <w:gridCol w:w="990"/>
        <w:gridCol w:w="1170"/>
        <w:gridCol w:w="1890"/>
      </w:tblGrid>
      <w:tr w:rsidR="003D769F" w:rsidRPr="003D769F" w:rsidTr="00211B03">
        <w:tc>
          <w:tcPr>
            <w:tcW w:w="4140" w:type="dxa"/>
          </w:tcPr>
          <w:p w:rsidR="003D769F" w:rsidRPr="003D769F" w:rsidRDefault="003D769F" w:rsidP="003D769F">
            <w:pPr>
              <w:jc w:val="center"/>
              <w:rPr>
                <w:sz w:val="36"/>
              </w:rPr>
            </w:pPr>
            <w:r w:rsidRPr="003D769F">
              <w:rPr>
                <w:sz w:val="36"/>
              </w:rPr>
              <w:t>gvwjK</w:t>
            </w:r>
          </w:p>
        </w:tc>
        <w:tc>
          <w:tcPr>
            <w:tcW w:w="900" w:type="dxa"/>
          </w:tcPr>
          <w:p w:rsidR="003D769F" w:rsidRPr="003D769F" w:rsidRDefault="003D769F" w:rsidP="003D769F">
            <w:pPr>
              <w:jc w:val="center"/>
              <w:rPr>
                <w:sz w:val="36"/>
              </w:rPr>
            </w:pPr>
            <w:r w:rsidRPr="003D769F">
              <w:rPr>
                <w:sz w:val="36"/>
              </w:rPr>
              <w:t>Ask</w:t>
            </w:r>
          </w:p>
        </w:tc>
        <w:tc>
          <w:tcPr>
            <w:tcW w:w="990" w:type="dxa"/>
          </w:tcPr>
          <w:p w:rsidR="003D769F" w:rsidRPr="003D769F" w:rsidRDefault="003D769F" w:rsidP="003D769F">
            <w:pPr>
              <w:jc w:val="center"/>
              <w:rPr>
                <w:sz w:val="36"/>
              </w:rPr>
            </w:pPr>
            <w:r w:rsidRPr="003D769F">
              <w:rPr>
                <w:sz w:val="36"/>
              </w:rPr>
              <w:t>`vM</w:t>
            </w:r>
          </w:p>
        </w:tc>
        <w:tc>
          <w:tcPr>
            <w:tcW w:w="1170" w:type="dxa"/>
          </w:tcPr>
          <w:p w:rsidR="003D769F" w:rsidRPr="003D769F" w:rsidRDefault="003D769F" w:rsidP="003D769F">
            <w:pPr>
              <w:jc w:val="center"/>
              <w:rPr>
                <w:sz w:val="36"/>
              </w:rPr>
            </w:pPr>
            <w:r w:rsidRPr="003D769F">
              <w:rPr>
                <w:sz w:val="36"/>
              </w:rPr>
              <w:t>‡kÖYx</w:t>
            </w:r>
          </w:p>
        </w:tc>
        <w:tc>
          <w:tcPr>
            <w:tcW w:w="1890" w:type="dxa"/>
          </w:tcPr>
          <w:p w:rsidR="003D769F" w:rsidRPr="003D769F" w:rsidRDefault="003D769F" w:rsidP="003D769F">
            <w:pPr>
              <w:jc w:val="center"/>
              <w:rPr>
                <w:sz w:val="36"/>
              </w:rPr>
            </w:pPr>
            <w:r w:rsidRPr="003D769F">
              <w:rPr>
                <w:sz w:val="36"/>
              </w:rPr>
              <w:t>Rwgi cwigvb</w:t>
            </w:r>
          </w:p>
        </w:tc>
      </w:tr>
      <w:tr w:rsidR="00211B03" w:rsidRPr="003D769F" w:rsidTr="00211B03">
        <w:tc>
          <w:tcPr>
            <w:tcW w:w="4140" w:type="dxa"/>
          </w:tcPr>
          <w:p w:rsidR="00211B03" w:rsidRDefault="00211B03" w:rsidP="003D769F">
            <w:r>
              <w:t>g‡bvqviv †eMg,</w:t>
            </w:r>
          </w:p>
          <w:p w:rsidR="00211B03" w:rsidRDefault="00211B03" w:rsidP="003D769F">
            <w:r>
              <w:t>kvwn`v †eMg,</w:t>
            </w:r>
            <w:r w:rsidRPr="003F70E7">
              <w:t xml:space="preserve"> </w:t>
            </w:r>
          </w:p>
          <w:p w:rsidR="00211B03" w:rsidRPr="003D769F" w:rsidRDefault="00211B03" w:rsidP="00211B03">
            <w:pPr>
              <w:rPr>
                <w:sz w:val="36"/>
              </w:rPr>
            </w:pPr>
            <w:r>
              <w:t>Rs- g„Z Iqvjx Dj¨v cvUIqvix,</w:t>
            </w:r>
            <w:r>
              <w:tab/>
            </w:r>
          </w:p>
        </w:tc>
        <w:tc>
          <w:tcPr>
            <w:tcW w:w="900" w:type="dxa"/>
          </w:tcPr>
          <w:p w:rsidR="00211B03" w:rsidRDefault="00233C21" w:rsidP="003D769F">
            <w:pPr>
              <w:jc w:val="center"/>
              <w:rPr>
                <w:sz w:val="36"/>
              </w:rPr>
            </w:pPr>
            <w:r>
              <w:rPr>
                <w:sz w:val="36"/>
              </w:rPr>
              <w:t>.02</w:t>
            </w:r>
            <w:r w:rsidR="00AF120E">
              <w:rPr>
                <w:sz w:val="36"/>
              </w:rPr>
              <w:t>3</w:t>
            </w:r>
          </w:p>
          <w:p w:rsidR="00211B03" w:rsidRPr="003D769F" w:rsidRDefault="00211B03" w:rsidP="00233C21">
            <w:pPr>
              <w:jc w:val="center"/>
              <w:rPr>
                <w:sz w:val="36"/>
              </w:rPr>
            </w:pPr>
            <w:r>
              <w:rPr>
                <w:sz w:val="36"/>
              </w:rPr>
              <w:t>.02</w:t>
            </w:r>
            <w:r w:rsidR="00AF120E">
              <w:rPr>
                <w:sz w:val="36"/>
              </w:rPr>
              <w:t>3</w:t>
            </w:r>
          </w:p>
        </w:tc>
        <w:tc>
          <w:tcPr>
            <w:tcW w:w="990" w:type="dxa"/>
            <w:vMerge w:val="restart"/>
          </w:tcPr>
          <w:p w:rsidR="00233C21" w:rsidRDefault="00233C21" w:rsidP="003D769F">
            <w:pPr>
              <w:jc w:val="center"/>
              <w:rPr>
                <w:sz w:val="36"/>
              </w:rPr>
            </w:pPr>
          </w:p>
          <w:p w:rsidR="00233C21" w:rsidRDefault="00233C21" w:rsidP="003D769F">
            <w:pPr>
              <w:jc w:val="center"/>
              <w:rPr>
                <w:sz w:val="36"/>
              </w:rPr>
            </w:pPr>
          </w:p>
          <w:p w:rsidR="00233C21" w:rsidRDefault="00233C21" w:rsidP="003D769F">
            <w:pPr>
              <w:jc w:val="center"/>
              <w:rPr>
                <w:sz w:val="36"/>
              </w:rPr>
            </w:pPr>
          </w:p>
          <w:p w:rsidR="00233C21" w:rsidRDefault="00233C21" w:rsidP="003D769F">
            <w:pPr>
              <w:jc w:val="center"/>
              <w:rPr>
                <w:sz w:val="36"/>
              </w:rPr>
            </w:pPr>
          </w:p>
          <w:p w:rsidR="00233C21" w:rsidRDefault="00233C21" w:rsidP="003D769F">
            <w:pPr>
              <w:jc w:val="center"/>
              <w:rPr>
                <w:sz w:val="36"/>
              </w:rPr>
            </w:pPr>
          </w:p>
          <w:p w:rsidR="00233C21" w:rsidRDefault="00233C21" w:rsidP="003D769F">
            <w:pPr>
              <w:jc w:val="center"/>
              <w:rPr>
                <w:sz w:val="36"/>
              </w:rPr>
            </w:pPr>
          </w:p>
          <w:p w:rsidR="00233C21" w:rsidRDefault="00233C21" w:rsidP="003D769F">
            <w:pPr>
              <w:jc w:val="center"/>
              <w:rPr>
                <w:sz w:val="36"/>
              </w:rPr>
            </w:pPr>
          </w:p>
          <w:p w:rsidR="00211B03" w:rsidRDefault="00211B03" w:rsidP="003D769F">
            <w:pPr>
              <w:jc w:val="center"/>
              <w:rPr>
                <w:sz w:val="36"/>
              </w:rPr>
            </w:pPr>
            <w:r>
              <w:rPr>
                <w:sz w:val="36"/>
              </w:rPr>
              <w:t>1194</w:t>
            </w:r>
          </w:p>
          <w:p w:rsidR="00211B03" w:rsidRPr="003D769F" w:rsidRDefault="00211B03" w:rsidP="003D769F">
            <w:pPr>
              <w:jc w:val="center"/>
              <w:rPr>
                <w:sz w:val="36"/>
              </w:rPr>
            </w:pPr>
            <w:r>
              <w:rPr>
                <w:sz w:val="36"/>
              </w:rPr>
              <w:t>1193</w:t>
            </w:r>
          </w:p>
        </w:tc>
        <w:tc>
          <w:tcPr>
            <w:tcW w:w="1170" w:type="dxa"/>
            <w:vMerge w:val="restart"/>
          </w:tcPr>
          <w:p w:rsidR="00233C21" w:rsidRDefault="00233C21" w:rsidP="003D769F">
            <w:pPr>
              <w:jc w:val="center"/>
              <w:rPr>
                <w:sz w:val="36"/>
              </w:rPr>
            </w:pPr>
          </w:p>
          <w:p w:rsidR="00233C21" w:rsidRDefault="00233C21" w:rsidP="003D769F">
            <w:pPr>
              <w:jc w:val="center"/>
              <w:rPr>
                <w:sz w:val="36"/>
              </w:rPr>
            </w:pPr>
          </w:p>
          <w:p w:rsidR="00233C21" w:rsidRDefault="00233C21" w:rsidP="003D769F">
            <w:pPr>
              <w:jc w:val="center"/>
              <w:rPr>
                <w:sz w:val="36"/>
              </w:rPr>
            </w:pPr>
          </w:p>
          <w:p w:rsidR="00233C21" w:rsidRDefault="00233C21" w:rsidP="003D769F">
            <w:pPr>
              <w:jc w:val="center"/>
              <w:rPr>
                <w:sz w:val="36"/>
              </w:rPr>
            </w:pPr>
          </w:p>
          <w:p w:rsidR="00233C21" w:rsidRDefault="00233C21" w:rsidP="003D769F">
            <w:pPr>
              <w:jc w:val="center"/>
              <w:rPr>
                <w:sz w:val="36"/>
              </w:rPr>
            </w:pPr>
          </w:p>
          <w:p w:rsidR="00233C21" w:rsidRDefault="00233C21" w:rsidP="003D769F">
            <w:pPr>
              <w:jc w:val="center"/>
              <w:rPr>
                <w:sz w:val="36"/>
              </w:rPr>
            </w:pPr>
          </w:p>
          <w:p w:rsidR="00233C21" w:rsidRDefault="00233C21" w:rsidP="003D769F">
            <w:pPr>
              <w:jc w:val="center"/>
              <w:rPr>
                <w:sz w:val="36"/>
              </w:rPr>
            </w:pPr>
          </w:p>
          <w:p w:rsidR="00211B03" w:rsidRDefault="00211B03" w:rsidP="003D769F">
            <w:pPr>
              <w:jc w:val="center"/>
              <w:rPr>
                <w:sz w:val="36"/>
              </w:rPr>
            </w:pPr>
            <w:r>
              <w:rPr>
                <w:sz w:val="36"/>
              </w:rPr>
              <w:t>evox</w:t>
            </w:r>
          </w:p>
          <w:p w:rsidR="00211B03" w:rsidRPr="003D769F" w:rsidRDefault="00211B03" w:rsidP="003D769F">
            <w:pPr>
              <w:jc w:val="center"/>
              <w:rPr>
                <w:sz w:val="36"/>
              </w:rPr>
            </w:pPr>
            <w:r>
              <w:rPr>
                <w:sz w:val="36"/>
              </w:rPr>
              <w:t>bvj</w:t>
            </w:r>
          </w:p>
        </w:tc>
        <w:tc>
          <w:tcPr>
            <w:tcW w:w="1890" w:type="dxa"/>
            <w:vMerge w:val="restart"/>
          </w:tcPr>
          <w:p w:rsidR="00233C21" w:rsidRDefault="00233C21" w:rsidP="003D769F">
            <w:pPr>
              <w:jc w:val="center"/>
              <w:rPr>
                <w:sz w:val="36"/>
              </w:rPr>
            </w:pPr>
          </w:p>
          <w:p w:rsidR="00233C21" w:rsidRDefault="00233C21" w:rsidP="003D769F">
            <w:pPr>
              <w:jc w:val="center"/>
              <w:rPr>
                <w:sz w:val="36"/>
              </w:rPr>
            </w:pPr>
          </w:p>
          <w:p w:rsidR="00233C21" w:rsidRDefault="00233C21" w:rsidP="003D769F">
            <w:pPr>
              <w:jc w:val="center"/>
              <w:rPr>
                <w:sz w:val="36"/>
              </w:rPr>
            </w:pPr>
          </w:p>
          <w:p w:rsidR="00233C21" w:rsidRDefault="00233C21" w:rsidP="003D769F">
            <w:pPr>
              <w:jc w:val="center"/>
              <w:rPr>
                <w:sz w:val="36"/>
              </w:rPr>
            </w:pPr>
          </w:p>
          <w:p w:rsidR="00233C21" w:rsidRDefault="00233C21" w:rsidP="003D769F">
            <w:pPr>
              <w:jc w:val="center"/>
              <w:rPr>
                <w:sz w:val="36"/>
              </w:rPr>
            </w:pPr>
          </w:p>
          <w:p w:rsidR="00233C21" w:rsidRDefault="00233C21" w:rsidP="003D769F">
            <w:pPr>
              <w:jc w:val="center"/>
              <w:rPr>
                <w:sz w:val="36"/>
              </w:rPr>
            </w:pPr>
          </w:p>
          <w:p w:rsidR="00233C21" w:rsidRDefault="00233C21" w:rsidP="003D769F">
            <w:pPr>
              <w:jc w:val="center"/>
              <w:rPr>
                <w:sz w:val="36"/>
              </w:rPr>
            </w:pPr>
          </w:p>
          <w:p w:rsidR="00211B03" w:rsidRDefault="00211B03" w:rsidP="003D769F">
            <w:pPr>
              <w:jc w:val="center"/>
              <w:rPr>
                <w:sz w:val="36"/>
              </w:rPr>
            </w:pPr>
            <w:r>
              <w:rPr>
                <w:sz w:val="36"/>
              </w:rPr>
              <w:t>.07</w:t>
            </w:r>
          </w:p>
          <w:p w:rsidR="00211B03" w:rsidRDefault="00211B03" w:rsidP="003D769F">
            <w:pPr>
              <w:jc w:val="center"/>
              <w:rPr>
                <w:sz w:val="36"/>
              </w:rPr>
            </w:pPr>
            <w:r>
              <w:rPr>
                <w:sz w:val="36"/>
              </w:rPr>
              <w:t>.04</w:t>
            </w:r>
          </w:p>
          <w:p w:rsidR="00211B03" w:rsidRDefault="00211B03" w:rsidP="003D769F">
            <w:pPr>
              <w:jc w:val="center"/>
              <w:rPr>
                <w:sz w:val="36"/>
              </w:rPr>
            </w:pPr>
          </w:p>
          <w:p w:rsidR="007A042B" w:rsidRDefault="007A042B" w:rsidP="003D769F">
            <w:pPr>
              <w:jc w:val="center"/>
              <w:rPr>
                <w:sz w:val="36"/>
              </w:rPr>
            </w:pPr>
          </w:p>
          <w:p w:rsidR="007A042B" w:rsidRDefault="007A042B" w:rsidP="003D769F">
            <w:pPr>
              <w:jc w:val="center"/>
              <w:rPr>
                <w:sz w:val="36"/>
              </w:rPr>
            </w:pPr>
          </w:p>
          <w:p w:rsidR="007A042B" w:rsidRDefault="007A042B" w:rsidP="003D769F">
            <w:pPr>
              <w:jc w:val="center"/>
              <w:rPr>
                <w:sz w:val="36"/>
              </w:rPr>
            </w:pPr>
          </w:p>
          <w:p w:rsidR="007A042B" w:rsidRDefault="007A042B" w:rsidP="003D769F">
            <w:pPr>
              <w:jc w:val="center"/>
              <w:rPr>
                <w:sz w:val="36"/>
              </w:rPr>
            </w:pPr>
          </w:p>
          <w:p w:rsidR="007A042B" w:rsidRPr="003D769F" w:rsidRDefault="007A042B" w:rsidP="003D769F">
            <w:pPr>
              <w:jc w:val="center"/>
              <w:rPr>
                <w:sz w:val="36"/>
              </w:rPr>
            </w:pPr>
          </w:p>
        </w:tc>
      </w:tr>
      <w:tr w:rsidR="00211B03" w:rsidRPr="003D769F" w:rsidTr="00211B03">
        <w:tc>
          <w:tcPr>
            <w:tcW w:w="4140" w:type="dxa"/>
          </w:tcPr>
          <w:p w:rsidR="00211B03" w:rsidRDefault="00211B03" w:rsidP="00211B03">
            <w:r>
              <w:t>bvwQgv †eMg,</w:t>
            </w:r>
          </w:p>
          <w:p w:rsidR="00211B03" w:rsidRDefault="00211B03" w:rsidP="00211B03">
            <w:r>
              <w:t>‡gvt gvmy` cvUIqvix,</w:t>
            </w:r>
          </w:p>
          <w:p w:rsidR="00211B03" w:rsidRDefault="00211B03" w:rsidP="00211B03">
            <w:r>
              <w:t>‡Rmwgb †eMg,</w:t>
            </w:r>
          </w:p>
          <w:p w:rsidR="00211B03" w:rsidRDefault="00211B03" w:rsidP="00211B03">
            <w:r>
              <w:t>‡gvt gwgb cvUIqvix,</w:t>
            </w:r>
          </w:p>
          <w:p w:rsidR="00211B03" w:rsidRDefault="00211B03" w:rsidP="00211B03">
            <w:r>
              <w:t>BqvQwgb Av³vi,</w:t>
            </w:r>
            <w:r>
              <w:tab/>
            </w:r>
            <w:r>
              <w:tab/>
            </w:r>
          </w:p>
          <w:p w:rsidR="00211B03" w:rsidRDefault="00211B03" w:rsidP="00211B03">
            <w:r>
              <w:t>‡gvt Avj-Avwgb cvUIqvix,</w:t>
            </w:r>
          </w:p>
          <w:p w:rsidR="00211B03" w:rsidRDefault="00211B03" w:rsidP="00211B03">
            <w:r>
              <w:t>‡gvt KvDQvi cvUIqvix,</w:t>
            </w:r>
          </w:p>
          <w:p w:rsidR="00211B03" w:rsidRDefault="00211B03" w:rsidP="00211B03">
            <w:r>
              <w:t>‡gvt mv¾v` cvUIqvix,</w:t>
            </w:r>
          </w:p>
          <w:p w:rsidR="00211B03" w:rsidRDefault="00211B03" w:rsidP="00211B03">
            <w:r>
              <w:t xml:space="preserve">‡gvt dR‡j iveŸx cvUIqvix, </w:t>
            </w:r>
          </w:p>
          <w:p w:rsidR="00211B03" w:rsidRDefault="00211B03" w:rsidP="00211B03">
            <w:r>
              <w:t>me© wcs- g„Z Iqvjx Djø¨v cvUIqvix,</w:t>
            </w:r>
          </w:p>
        </w:tc>
        <w:tc>
          <w:tcPr>
            <w:tcW w:w="900" w:type="dxa"/>
          </w:tcPr>
          <w:p w:rsidR="00211B03" w:rsidRDefault="00160C42" w:rsidP="003D769F">
            <w:pPr>
              <w:jc w:val="center"/>
              <w:rPr>
                <w:sz w:val="36"/>
              </w:rPr>
            </w:pPr>
            <w:r>
              <w:rPr>
                <w:sz w:val="36"/>
              </w:rPr>
              <w:t>.02</w:t>
            </w:r>
            <w:r w:rsidR="00AF120E">
              <w:rPr>
                <w:sz w:val="36"/>
              </w:rPr>
              <w:t>0</w:t>
            </w:r>
          </w:p>
          <w:p w:rsidR="00160C42" w:rsidRDefault="00160C42" w:rsidP="003D769F">
            <w:pPr>
              <w:jc w:val="center"/>
              <w:rPr>
                <w:sz w:val="36"/>
              </w:rPr>
            </w:pPr>
            <w:r>
              <w:rPr>
                <w:sz w:val="36"/>
              </w:rPr>
              <w:t>.04</w:t>
            </w:r>
            <w:r w:rsidR="00AF120E">
              <w:rPr>
                <w:sz w:val="36"/>
              </w:rPr>
              <w:t>3</w:t>
            </w:r>
          </w:p>
          <w:p w:rsidR="00160C42" w:rsidRDefault="00160C42" w:rsidP="003D769F">
            <w:pPr>
              <w:jc w:val="center"/>
              <w:rPr>
                <w:sz w:val="36"/>
              </w:rPr>
            </w:pPr>
            <w:r>
              <w:rPr>
                <w:sz w:val="36"/>
              </w:rPr>
              <w:t>.02</w:t>
            </w:r>
            <w:r w:rsidR="00AF120E">
              <w:rPr>
                <w:sz w:val="36"/>
              </w:rPr>
              <w:t>0</w:t>
            </w:r>
          </w:p>
          <w:p w:rsidR="00160C42" w:rsidRDefault="00160C42" w:rsidP="003D769F">
            <w:pPr>
              <w:jc w:val="center"/>
              <w:rPr>
                <w:sz w:val="36"/>
              </w:rPr>
            </w:pPr>
            <w:r>
              <w:rPr>
                <w:sz w:val="36"/>
              </w:rPr>
              <w:t>.04</w:t>
            </w:r>
            <w:r w:rsidR="00AF120E">
              <w:rPr>
                <w:sz w:val="36"/>
              </w:rPr>
              <w:t>3</w:t>
            </w:r>
          </w:p>
          <w:p w:rsidR="00160C42" w:rsidRDefault="00160C42" w:rsidP="003D769F">
            <w:pPr>
              <w:jc w:val="center"/>
              <w:rPr>
                <w:sz w:val="36"/>
              </w:rPr>
            </w:pPr>
            <w:r>
              <w:rPr>
                <w:sz w:val="36"/>
              </w:rPr>
              <w:t>.02</w:t>
            </w:r>
            <w:r w:rsidR="00AF120E">
              <w:rPr>
                <w:sz w:val="36"/>
              </w:rPr>
              <w:t>0</w:t>
            </w:r>
          </w:p>
          <w:p w:rsidR="00160C42" w:rsidRDefault="00160C42" w:rsidP="003D769F">
            <w:pPr>
              <w:jc w:val="center"/>
              <w:rPr>
                <w:sz w:val="36"/>
              </w:rPr>
            </w:pPr>
            <w:r>
              <w:rPr>
                <w:sz w:val="36"/>
              </w:rPr>
              <w:t>.04</w:t>
            </w:r>
            <w:r w:rsidR="00AF120E">
              <w:rPr>
                <w:sz w:val="36"/>
              </w:rPr>
              <w:t>3</w:t>
            </w:r>
          </w:p>
          <w:p w:rsidR="00160C42" w:rsidRDefault="00160C42" w:rsidP="003D769F">
            <w:pPr>
              <w:jc w:val="center"/>
              <w:rPr>
                <w:sz w:val="36"/>
              </w:rPr>
            </w:pPr>
            <w:r>
              <w:rPr>
                <w:sz w:val="36"/>
              </w:rPr>
              <w:t>.04</w:t>
            </w:r>
            <w:r w:rsidR="00AF120E">
              <w:rPr>
                <w:sz w:val="36"/>
              </w:rPr>
              <w:t>3</w:t>
            </w:r>
          </w:p>
          <w:p w:rsidR="00160C42" w:rsidRDefault="00160C42" w:rsidP="00233C21">
            <w:pPr>
              <w:jc w:val="center"/>
              <w:rPr>
                <w:sz w:val="36"/>
              </w:rPr>
            </w:pPr>
            <w:r>
              <w:rPr>
                <w:sz w:val="36"/>
              </w:rPr>
              <w:t>.04</w:t>
            </w:r>
            <w:r w:rsidR="00AF120E">
              <w:rPr>
                <w:sz w:val="36"/>
              </w:rPr>
              <w:t>3</w:t>
            </w:r>
          </w:p>
          <w:p w:rsidR="00AF120E" w:rsidRDefault="00AF120E" w:rsidP="00233C21">
            <w:pPr>
              <w:jc w:val="center"/>
              <w:rPr>
                <w:sz w:val="36"/>
              </w:rPr>
            </w:pPr>
            <w:r>
              <w:rPr>
                <w:sz w:val="36"/>
              </w:rPr>
              <w:t>.043</w:t>
            </w:r>
          </w:p>
        </w:tc>
        <w:tc>
          <w:tcPr>
            <w:tcW w:w="990" w:type="dxa"/>
            <w:vMerge/>
          </w:tcPr>
          <w:p w:rsidR="00211B03" w:rsidRDefault="00211B03" w:rsidP="003D769F">
            <w:pPr>
              <w:jc w:val="center"/>
              <w:rPr>
                <w:sz w:val="36"/>
              </w:rPr>
            </w:pPr>
          </w:p>
        </w:tc>
        <w:tc>
          <w:tcPr>
            <w:tcW w:w="1170" w:type="dxa"/>
            <w:vMerge/>
          </w:tcPr>
          <w:p w:rsidR="00211B03" w:rsidRDefault="00211B03" w:rsidP="003D769F">
            <w:pPr>
              <w:jc w:val="center"/>
              <w:rPr>
                <w:sz w:val="36"/>
              </w:rPr>
            </w:pPr>
          </w:p>
        </w:tc>
        <w:tc>
          <w:tcPr>
            <w:tcW w:w="1890" w:type="dxa"/>
            <w:vMerge/>
          </w:tcPr>
          <w:p w:rsidR="00211B03" w:rsidRDefault="00211B03" w:rsidP="003D769F">
            <w:pPr>
              <w:jc w:val="center"/>
              <w:rPr>
                <w:sz w:val="36"/>
              </w:rPr>
            </w:pPr>
          </w:p>
        </w:tc>
      </w:tr>
      <w:tr w:rsidR="00211B03" w:rsidRPr="003D769F" w:rsidTr="00211B03">
        <w:tc>
          <w:tcPr>
            <w:tcW w:w="4140" w:type="dxa"/>
          </w:tcPr>
          <w:p w:rsidR="00211B03" w:rsidRDefault="00211B03" w:rsidP="00211B03">
            <w:r>
              <w:t xml:space="preserve">‡gvt mygb cvUIqvix, </w:t>
            </w:r>
          </w:p>
          <w:p w:rsidR="00211B03" w:rsidRDefault="00211B03" w:rsidP="00211B03">
            <w:r>
              <w:t>wcs- †gvt ev”Pz cvUIqvix,</w:t>
            </w:r>
          </w:p>
        </w:tc>
        <w:tc>
          <w:tcPr>
            <w:tcW w:w="900" w:type="dxa"/>
          </w:tcPr>
          <w:p w:rsidR="00211B03" w:rsidRDefault="00211B03" w:rsidP="003D769F">
            <w:pPr>
              <w:jc w:val="center"/>
              <w:rPr>
                <w:sz w:val="36"/>
              </w:rPr>
            </w:pPr>
            <w:r>
              <w:rPr>
                <w:sz w:val="36"/>
              </w:rPr>
              <w:t>.273</w:t>
            </w:r>
          </w:p>
        </w:tc>
        <w:tc>
          <w:tcPr>
            <w:tcW w:w="990" w:type="dxa"/>
            <w:vMerge/>
          </w:tcPr>
          <w:p w:rsidR="00211B03" w:rsidRDefault="00211B03" w:rsidP="003D769F">
            <w:pPr>
              <w:jc w:val="center"/>
              <w:rPr>
                <w:sz w:val="36"/>
              </w:rPr>
            </w:pPr>
          </w:p>
        </w:tc>
        <w:tc>
          <w:tcPr>
            <w:tcW w:w="1170" w:type="dxa"/>
            <w:vMerge/>
          </w:tcPr>
          <w:p w:rsidR="00211B03" w:rsidRDefault="00211B03" w:rsidP="003D769F">
            <w:pPr>
              <w:jc w:val="center"/>
              <w:rPr>
                <w:sz w:val="36"/>
              </w:rPr>
            </w:pPr>
          </w:p>
        </w:tc>
        <w:tc>
          <w:tcPr>
            <w:tcW w:w="1890" w:type="dxa"/>
            <w:vMerge/>
          </w:tcPr>
          <w:p w:rsidR="00211B03" w:rsidRDefault="00211B03" w:rsidP="003D769F">
            <w:pPr>
              <w:jc w:val="center"/>
              <w:rPr>
                <w:sz w:val="36"/>
              </w:rPr>
            </w:pPr>
          </w:p>
        </w:tc>
      </w:tr>
      <w:tr w:rsidR="00211B03" w:rsidRPr="003D769F" w:rsidTr="00211B03">
        <w:tc>
          <w:tcPr>
            <w:tcW w:w="4140" w:type="dxa"/>
          </w:tcPr>
          <w:p w:rsidR="00211B03" w:rsidRDefault="00211B03" w:rsidP="00211B03">
            <w:r>
              <w:t xml:space="preserve">‡gvt byiæj Bmjvg, </w:t>
            </w:r>
          </w:p>
          <w:p w:rsidR="00211B03" w:rsidRDefault="00211B03" w:rsidP="00211B03">
            <w:r>
              <w:t>wcs- Avt nK MvRx,</w:t>
            </w:r>
          </w:p>
          <w:p w:rsidR="00211B03" w:rsidRDefault="00211B03" w:rsidP="00211B03">
            <w:pPr>
              <w:jc w:val="both"/>
            </w:pPr>
            <w:r>
              <w:t xml:space="preserve">me© mvs- weòz`x, </w:t>
            </w:r>
          </w:p>
          <w:p w:rsidR="00211B03" w:rsidRDefault="00211B03" w:rsidP="00211B03">
            <w:r>
              <w:t>†cvt I _vbv I †Rjv- Puv`cyi|</w:t>
            </w:r>
          </w:p>
        </w:tc>
        <w:tc>
          <w:tcPr>
            <w:tcW w:w="900" w:type="dxa"/>
          </w:tcPr>
          <w:p w:rsidR="00211B03" w:rsidRDefault="00211B03" w:rsidP="003D769F">
            <w:pPr>
              <w:jc w:val="center"/>
              <w:rPr>
                <w:sz w:val="36"/>
              </w:rPr>
            </w:pPr>
            <w:r>
              <w:rPr>
                <w:sz w:val="36"/>
              </w:rPr>
              <w:t>.36</w:t>
            </w:r>
            <w:r w:rsidR="00AF120E">
              <w:rPr>
                <w:sz w:val="36"/>
              </w:rPr>
              <w:t>3</w:t>
            </w:r>
          </w:p>
        </w:tc>
        <w:tc>
          <w:tcPr>
            <w:tcW w:w="990" w:type="dxa"/>
            <w:vMerge/>
          </w:tcPr>
          <w:p w:rsidR="00211B03" w:rsidRDefault="00211B03" w:rsidP="003D769F">
            <w:pPr>
              <w:jc w:val="center"/>
              <w:rPr>
                <w:sz w:val="36"/>
              </w:rPr>
            </w:pPr>
          </w:p>
        </w:tc>
        <w:tc>
          <w:tcPr>
            <w:tcW w:w="1170" w:type="dxa"/>
            <w:vMerge/>
          </w:tcPr>
          <w:p w:rsidR="00211B03" w:rsidRDefault="00211B03" w:rsidP="003D769F">
            <w:pPr>
              <w:jc w:val="center"/>
              <w:rPr>
                <w:sz w:val="36"/>
              </w:rPr>
            </w:pPr>
          </w:p>
        </w:tc>
        <w:tc>
          <w:tcPr>
            <w:tcW w:w="1890" w:type="dxa"/>
            <w:vMerge/>
          </w:tcPr>
          <w:p w:rsidR="00211B03" w:rsidRDefault="00211B03" w:rsidP="003D769F">
            <w:pPr>
              <w:jc w:val="center"/>
              <w:rPr>
                <w:sz w:val="36"/>
              </w:rPr>
            </w:pPr>
          </w:p>
        </w:tc>
      </w:tr>
      <w:tr w:rsidR="00211B03" w:rsidRPr="003D769F" w:rsidTr="00211B03">
        <w:tc>
          <w:tcPr>
            <w:tcW w:w="4140" w:type="dxa"/>
          </w:tcPr>
          <w:p w:rsidR="00211B03" w:rsidRDefault="00211B03" w:rsidP="003D769F"/>
        </w:tc>
        <w:tc>
          <w:tcPr>
            <w:tcW w:w="900" w:type="dxa"/>
          </w:tcPr>
          <w:p w:rsidR="00211B03" w:rsidRPr="003D769F" w:rsidRDefault="00233C21" w:rsidP="003D769F">
            <w:pPr>
              <w:jc w:val="center"/>
              <w:rPr>
                <w:sz w:val="36"/>
              </w:rPr>
            </w:pPr>
            <w:r>
              <w:rPr>
                <w:sz w:val="36"/>
              </w:rPr>
              <w:t>1.00</w:t>
            </w:r>
          </w:p>
        </w:tc>
        <w:tc>
          <w:tcPr>
            <w:tcW w:w="990" w:type="dxa"/>
          </w:tcPr>
          <w:p w:rsidR="00211B03" w:rsidRDefault="00211B03" w:rsidP="003D769F">
            <w:pPr>
              <w:jc w:val="center"/>
              <w:rPr>
                <w:sz w:val="36"/>
              </w:rPr>
            </w:pPr>
          </w:p>
        </w:tc>
        <w:tc>
          <w:tcPr>
            <w:tcW w:w="1170" w:type="dxa"/>
          </w:tcPr>
          <w:p w:rsidR="00211B03" w:rsidRDefault="00211B03" w:rsidP="003D769F">
            <w:pPr>
              <w:jc w:val="center"/>
              <w:rPr>
                <w:sz w:val="36"/>
              </w:rPr>
            </w:pPr>
            <w:r>
              <w:rPr>
                <w:sz w:val="36"/>
              </w:rPr>
              <w:t>‡gvU</w:t>
            </w:r>
          </w:p>
        </w:tc>
        <w:tc>
          <w:tcPr>
            <w:tcW w:w="1890" w:type="dxa"/>
          </w:tcPr>
          <w:p w:rsidR="00211B03" w:rsidRDefault="00211B03" w:rsidP="003D769F">
            <w:pPr>
              <w:jc w:val="center"/>
              <w:rPr>
                <w:sz w:val="36"/>
              </w:rPr>
            </w:pPr>
            <w:r>
              <w:rPr>
                <w:sz w:val="36"/>
              </w:rPr>
              <w:t>.11</w:t>
            </w:r>
          </w:p>
        </w:tc>
      </w:tr>
    </w:tbl>
    <w:p w:rsidR="00A8323D" w:rsidRPr="000A6EC5" w:rsidRDefault="00A8323D" w:rsidP="00A8323D">
      <w:pPr>
        <w:spacing w:line="240" w:lineRule="auto"/>
        <w:rPr>
          <w:sz w:val="36"/>
          <w:u w:val="single"/>
        </w:rPr>
      </w:pPr>
    </w:p>
    <w:p w:rsidR="009360D0" w:rsidRPr="000A6EC5" w:rsidRDefault="009360D0" w:rsidP="009360D0">
      <w:pPr>
        <w:spacing w:after="0" w:line="360" w:lineRule="auto"/>
        <w:ind w:left="3600"/>
        <w:jc w:val="center"/>
        <w:rPr>
          <w:b/>
          <w:sz w:val="36"/>
          <w:u w:val="single"/>
        </w:rPr>
      </w:pPr>
      <w:r w:rsidRPr="000A6EC5">
        <w:rPr>
          <w:b/>
          <w:sz w:val="36"/>
          <w:u w:val="single"/>
        </w:rPr>
        <w:t>mZ¨cvV</w:t>
      </w:r>
    </w:p>
    <w:p w:rsidR="00097E96" w:rsidRPr="000A6EC5" w:rsidRDefault="009360D0" w:rsidP="000A6EC5">
      <w:pPr>
        <w:ind w:left="3600"/>
        <w:jc w:val="both"/>
        <w:rPr>
          <w:sz w:val="36"/>
        </w:rPr>
      </w:pPr>
      <w:r w:rsidRPr="000A6EC5">
        <w:rPr>
          <w:sz w:val="36"/>
        </w:rPr>
        <w:t>AÎ AviwRi wjwLZ hr hveZxq weeiY Avgvi Ávb I wek¦vm g‡Z mZ¨| AÎ mZ¨Zvq wb‡¤œ wbR bvg ¯^vÿi Kwijvg|</w:t>
      </w:r>
    </w:p>
    <w:sectPr w:rsidR="00097E96" w:rsidRPr="000A6EC5" w:rsidSect="009F605F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CA0" w:rsidRDefault="00B13CA0" w:rsidP="003865DB">
      <w:pPr>
        <w:spacing w:after="0" w:line="240" w:lineRule="auto"/>
      </w:pPr>
      <w:r>
        <w:separator/>
      </w:r>
    </w:p>
  </w:endnote>
  <w:endnote w:type="continuationSeparator" w:id="1">
    <w:p w:rsidR="00B13CA0" w:rsidRDefault="00B13CA0" w:rsidP="0038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CA0" w:rsidRDefault="00B13CA0" w:rsidP="003865DB">
      <w:pPr>
        <w:spacing w:after="0" w:line="240" w:lineRule="auto"/>
      </w:pPr>
      <w:r>
        <w:separator/>
      </w:r>
    </w:p>
  </w:footnote>
  <w:footnote w:type="continuationSeparator" w:id="1">
    <w:p w:rsidR="00B13CA0" w:rsidRDefault="00B13CA0" w:rsidP="00386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373" w:rsidRDefault="00794373" w:rsidP="003865DB">
    <w:pPr>
      <w:pStyle w:val="Header"/>
      <w:jc w:val="center"/>
      <w:rPr>
        <w:u w:val="single"/>
      </w:rPr>
    </w:pPr>
  </w:p>
  <w:p w:rsidR="00794373" w:rsidRDefault="00794373" w:rsidP="003865DB">
    <w:pPr>
      <w:pStyle w:val="Header"/>
      <w:jc w:val="center"/>
      <w:rPr>
        <w:u w:val="single"/>
      </w:rPr>
    </w:pPr>
  </w:p>
  <w:p w:rsidR="00794373" w:rsidRDefault="00794373" w:rsidP="003865DB">
    <w:pPr>
      <w:pStyle w:val="Header"/>
      <w:jc w:val="center"/>
      <w:rPr>
        <w:u w:val="single"/>
      </w:rPr>
    </w:pPr>
  </w:p>
  <w:p w:rsidR="00794373" w:rsidRDefault="00794373" w:rsidP="003865DB">
    <w:pPr>
      <w:pStyle w:val="Header"/>
      <w:jc w:val="center"/>
      <w:rPr>
        <w:u w:val="single"/>
      </w:rPr>
    </w:pPr>
  </w:p>
  <w:p w:rsidR="00794373" w:rsidRDefault="00794373" w:rsidP="003865DB">
    <w:pPr>
      <w:pStyle w:val="Header"/>
      <w:jc w:val="center"/>
      <w:rPr>
        <w:u w:val="single"/>
      </w:rPr>
    </w:pPr>
  </w:p>
  <w:p w:rsidR="00794373" w:rsidRDefault="00794373" w:rsidP="003865DB">
    <w:pPr>
      <w:pStyle w:val="Header"/>
      <w:jc w:val="center"/>
      <w:rPr>
        <w:u w:val="single"/>
      </w:rPr>
    </w:pPr>
  </w:p>
  <w:p w:rsidR="00794373" w:rsidRDefault="00794373" w:rsidP="003865DB">
    <w:pPr>
      <w:pStyle w:val="Header"/>
      <w:jc w:val="center"/>
      <w:rPr>
        <w:u w:val="single"/>
      </w:rPr>
    </w:pPr>
  </w:p>
  <w:p w:rsidR="00794373" w:rsidRDefault="00794373" w:rsidP="003865DB">
    <w:pPr>
      <w:pStyle w:val="Header"/>
      <w:jc w:val="center"/>
      <w:rPr>
        <w:u w:val="single"/>
      </w:rPr>
    </w:pPr>
  </w:p>
  <w:p w:rsidR="00794373" w:rsidRPr="003865DB" w:rsidRDefault="00794373" w:rsidP="003865DB">
    <w:pPr>
      <w:pStyle w:val="Header"/>
      <w:jc w:val="center"/>
      <w:rPr>
        <w:u w:val="single"/>
      </w:rPr>
    </w:pPr>
    <w:r w:rsidRPr="003865DB">
      <w:rPr>
        <w:u w:val="single"/>
      </w:rPr>
      <w:t xml:space="preserve">cvZv- </w:t>
    </w:r>
    <w:sdt>
      <w:sdtPr>
        <w:rPr>
          <w:u w:val="single"/>
        </w:rPr>
        <w:id w:val="60361485"/>
        <w:docPartObj>
          <w:docPartGallery w:val="Page Numbers (Top of Page)"/>
          <w:docPartUnique/>
        </w:docPartObj>
      </w:sdtPr>
      <w:sdtContent>
        <w:r w:rsidR="00314E66" w:rsidRPr="003865DB">
          <w:rPr>
            <w:u w:val="single"/>
          </w:rPr>
          <w:fldChar w:fldCharType="begin"/>
        </w:r>
        <w:r w:rsidRPr="003865DB">
          <w:rPr>
            <w:u w:val="single"/>
          </w:rPr>
          <w:instrText xml:space="preserve"> PAGE   \* MERGEFORMAT </w:instrText>
        </w:r>
        <w:r w:rsidR="00314E66" w:rsidRPr="003865DB">
          <w:rPr>
            <w:u w:val="single"/>
          </w:rPr>
          <w:fldChar w:fldCharType="separate"/>
        </w:r>
        <w:r w:rsidR="00AF120E">
          <w:rPr>
            <w:noProof/>
            <w:u w:val="single"/>
          </w:rPr>
          <w:t>10</w:t>
        </w:r>
        <w:r w:rsidR="00314E66" w:rsidRPr="003865D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11D71"/>
    <w:multiLevelType w:val="hybridMultilevel"/>
    <w:tmpl w:val="7550F3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7B53DF"/>
    <w:multiLevelType w:val="hybridMultilevel"/>
    <w:tmpl w:val="22D6E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A2203"/>
    <w:multiLevelType w:val="hybridMultilevel"/>
    <w:tmpl w:val="7550F3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0F4022"/>
    <w:multiLevelType w:val="hybridMultilevel"/>
    <w:tmpl w:val="83DC0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4B3D"/>
    <w:rsid w:val="00022DD9"/>
    <w:rsid w:val="000749FE"/>
    <w:rsid w:val="00097E96"/>
    <w:rsid w:val="000A6EC5"/>
    <w:rsid w:val="000F3D0B"/>
    <w:rsid w:val="00160C42"/>
    <w:rsid w:val="0016437D"/>
    <w:rsid w:val="00166494"/>
    <w:rsid w:val="001937EC"/>
    <w:rsid w:val="001C639A"/>
    <w:rsid w:val="00211B03"/>
    <w:rsid w:val="00233C21"/>
    <w:rsid w:val="002A05C4"/>
    <w:rsid w:val="002A6869"/>
    <w:rsid w:val="002E11D5"/>
    <w:rsid w:val="00301ED7"/>
    <w:rsid w:val="00314E66"/>
    <w:rsid w:val="00331651"/>
    <w:rsid w:val="0037540A"/>
    <w:rsid w:val="003865DB"/>
    <w:rsid w:val="003C76AA"/>
    <w:rsid w:val="003D769F"/>
    <w:rsid w:val="003E6440"/>
    <w:rsid w:val="003F70E7"/>
    <w:rsid w:val="00564163"/>
    <w:rsid w:val="005D6E97"/>
    <w:rsid w:val="005E4B3D"/>
    <w:rsid w:val="00662736"/>
    <w:rsid w:val="00794373"/>
    <w:rsid w:val="007A042B"/>
    <w:rsid w:val="007D3998"/>
    <w:rsid w:val="00923BA7"/>
    <w:rsid w:val="009360D0"/>
    <w:rsid w:val="009C1433"/>
    <w:rsid w:val="009F605F"/>
    <w:rsid w:val="00A8323D"/>
    <w:rsid w:val="00AF120E"/>
    <w:rsid w:val="00B13CA0"/>
    <w:rsid w:val="00BA52F6"/>
    <w:rsid w:val="00BA7827"/>
    <w:rsid w:val="00CD1ABD"/>
    <w:rsid w:val="00D0186B"/>
    <w:rsid w:val="00D81948"/>
    <w:rsid w:val="00D86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9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6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5DB"/>
  </w:style>
  <w:style w:type="paragraph" w:styleId="Footer">
    <w:name w:val="footer"/>
    <w:basedOn w:val="Normal"/>
    <w:link w:val="FooterChar"/>
    <w:uiPriority w:val="99"/>
    <w:semiHidden/>
    <w:unhideWhenUsed/>
    <w:rsid w:val="00386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65DB"/>
  </w:style>
  <w:style w:type="table" w:styleId="TableGrid">
    <w:name w:val="Table Grid"/>
    <w:basedOn w:val="TableNormal"/>
    <w:uiPriority w:val="59"/>
    <w:rsid w:val="003D76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7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10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20</cp:revision>
  <cp:lastPrinted>2017-07-23T21:38:00Z</cp:lastPrinted>
  <dcterms:created xsi:type="dcterms:W3CDTF">2017-07-16T16:47:00Z</dcterms:created>
  <dcterms:modified xsi:type="dcterms:W3CDTF">2017-07-24T03:21:00Z</dcterms:modified>
</cp:coreProperties>
</file>