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85EAE" w:rsidRDefault="00F520F1" w:rsidP="009F0320">
      <w:pPr>
        <w:jc w:val="center"/>
        <w:rPr>
          <w:b/>
          <w:sz w:val="60"/>
        </w:rPr>
      </w:pPr>
      <w:r w:rsidRPr="00485EAE">
        <w:rPr>
          <w:b/>
          <w:sz w:val="60"/>
        </w:rPr>
        <w:t>‡gvKvg weÁ j¨vÛ mv‡f© UªvBeyb¨vj, Puv`cyi|</w:t>
      </w:r>
    </w:p>
    <w:p w:rsidR="00F520F1" w:rsidRPr="00485EAE" w:rsidRDefault="00F520F1" w:rsidP="009F0320">
      <w:pPr>
        <w:spacing w:after="0" w:line="240" w:lineRule="auto"/>
        <w:ind w:left="-630"/>
        <w:rPr>
          <w:b/>
          <w:u w:val="single"/>
        </w:rPr>
      </w:pPr>
      <w:r w:rsidRPr="00485EAE">
        <w:rPr>
          <w:b/>
          <w:u w:val="single"/>
        </w:rPr>
        <w:t>‡gvt bs-</w:t>
      </w:r>
      <w:r w:rsidRPr="00485EAE">
        <w:rPr>
          <w:b/>
          <w:u w:val="single"/>
        </w:rPr>
        <w:tab/>
      </w:r>
      <w:r w:rsidR="00BC2C70" w:rsidRPr="00485EAE">
        <w:rPr>
          <w:b/>
          <w:u w:val="single"/>
        </w:rPr>
        <w:t xml:space="preserve">     </w:t>
      </w:r>
      <w:r w:rsidRPr="00485EAE">
        <w:rPr>
          <w:b/>
          <w:u w:val="single"/>
        </w:rPr>
        <w:t>/2017Bs</w:t>
      </w:r>
    </w:p>
    <w:p w:rsidR="00F520F1" w:rsidRPr="00485EAE" w:rsidRDefault="00F520F1" w:rsidP="009F0320">
      <w:pPr>
        <w:spacing w:after="0"/>
        <w:rPr>
          <w:b/>
        </w:rPr>
      </w:pPr>
      <w:r w:rsidRPr="00485EAE">
        <w:rPr>
          <w:b/>
        </w:rPr>
        <w:t>j¨vÛ mv‡f©</w:t>
      </w:r>
    </w:p>
    <w:p w:rsidR="00F520F1" w:rsidRPr="00485EAE" w:rsidRDefault="00F520F1" w:rsidP="00ED6E7F">
      <w:pPr>
        <w:pStyle w:val="ListParagraph"/>
        <w:numPr>
          <w:ilvl w:val="0"/>
          <w:numId w:val="1"/>
        </w:numPr>
        <w:spacing w:line="360" w:lineRule="auto"/>
        <w:ind w:right="-684"/>
        <w:rPr>
          <w:b/>
        </w:rPr>
      </w:pPr>
      <w:r w:rsidRPr="00485EAE">
        <w:rPr>
          <w:b/>
        </w:rPr>
        <w:t>b~i Rvnvb, cwZ- g„Z Avwgi Avjx,</w:t>
      </w:r>
    </w:p>
    <w:p w:rsidR="00F520F1" w:rsidRPr="00485EAE" w:rsidRDefault="00A026C9" w:rsidP="009F0320">
      <w:pPr>
        <w:pStyle w:val="ListParagraph"/>
        <w:numPr>
          <w:ilvl w:val="0"/>
          <w:numId w:val="1"/>
        </w:numPr>
        <w:ind w:right="-684"/>
        <w:rPr>
          <w:b/>
        </w:rPr>
      </w:pPr>
      <w:r w:rsidRPr="00485EAE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5.35pt;margin-top:7.75pt;width:11.3pt;height:52.55pt;z-index:251658240"/>
        </w:pict>
      </w:r>
      <w:r w:rsidR="00F520F1" w:rsidRPr="00485EAE">
        <w:rPr>
          <w:b/>
        </w:rPr>
        <w:t>‡gv¯Ídv MvRx,</w:t>
      </w:r>
      <w:r w:rsidR="00F520F1" w:rsidRPr="00485EAE">
        <w:rPr>
          <w:b/>
        </w:rPr>
        <w:tab/>
      </w:r>
    </w:p>
    <w:p w:rsidR="00F520F1" w:rsidRPr="00485EAE" w:rsidRDefault="00F520F1" w:rsidP="009F0320">
      <w:pPr>
        <w:pStyle w:val="ListParagraph"/>
        <w:numPr>
          <w:ilvl w:val="0"/>
          <w:numId w:val="1"/>
        </w:numPr>
        <w:ind w:right="-684"/>
        <w:rPr>
          <w:b/>
        </w:rPr>
      </w:pPr>
      <w:r w:rsidRPr="00485EAE">
        <w:rPr>
          <w:b/>
        </w:rPr>
        <w:t>ivweqv LvZzb,</w:t>
      </w:r>
      <w:r w:rsidRPr="00485EAE">
        <w:rPr>
          <w:b/>
        </w:rPr>
        <w:tab/>
      </w:r>
      <w:r w:rsidRPr="00485EAE">
        <w:rPr>
          <w:b/>
        </w:rPr>
        <w:tab/>
      </w:r>
      <w:r w:rsidR="00BF7818" w:rsidRPr="00485EAE">
        <w:rPr>
          <w:b/>
        </w:rPr>
        <w:t>wcZv- g„Z Avwgi Avjx,</w:t>
      </w:r>
    </w:p>
    <w:p w:rsidR="00F520F1" w:rsidRPr="00485EAE" w:rsidRDefault="00F520F1" w:rsidP="009F0320">
      <w:pPr>
        <w:pStyle w:val="ListParagraph"/>
        <w:numPr>
          <w:ilvl w:val="0"/>
          <w:numId w:val="1"/>
        </w:numPr>
        <w:ind w:right="-684"/>
        <w:rPr>
          <w:b/>
        </w:rPr>
      </w:pPr>
      <w:r w:rsidRPr="00485EAE">
        <w:rPr>
          <w:b/>
        </w:rPr>
        <w:t>Avw¤^qv LvZzb,</w:t>
      </w:r>
      <w:r w:rsidRPr="00485EAE">
        <w:rPr>
          <w:b/>
        </w:rPr>
        <w:tab/>
      </w:r>
    </w:p>
    <w:p w:rsidR="00BF7818" w:rsidRPr="00485EAE" w:rsidRDefault="00BF7818" w:rsidP="00BF7818">
      <w:pPr>
        <w:pStyle w:val="ListParagraph"/>
        <w:ind w:left="2520" w:right="-684"/>
        <w:rPr>
          <w:b/>
        </w:rPr>
      </w:pPr>
      <w:r w:rsidRPr="00485EAE">
        <w:rPr>
          <w:b/>
        </w:rPr>
        <w:t>me© mvs- weòzcyi, †cvt jvjcyi evRvi, _vbv I †Rjv- Puv`cyi|</w:t>
      </w:r>
    </w:p>
    <w:p w:rsidR="00F520F1" w:rsidRPr="00485EAE" w:rsidRDefault="009F0320" w:rsidP="009F0320">
      <w:pPr>
        <w:ind w:left="2880" w:firstLine="720"/>
        <w:rPr>
          <w:b/>
        </w:rPr>
      </w:pPr>
      <w:r w:rsidRPr="00485EAE">
        <w:rPr>
          <w:b/>
        </w:rPr>
        <w:t xml:space="preserve">-t </w:t>
      </w:r>
      <w:r w:rsidR="00F520F1" w:rsidRPr="00485EAE">
        <w:rPr>
          <w:b/>
          <w:u w:val="single"/>
        </w:rPr>
        <w:t>ebvg</w:t>
      </w:r>
      <w:r w:rsidRPr="00485EAE">
        <w:rPr>
          <w:b/>
        </w:rPr>
        <w:t xml:space="preserve"> t-</w:t>
      </w:r>
    </w:p>
    <w:p w:rsidR="00F520F1" w:rsidRPr="00485EAE" w:rsidRDefault="00A026C9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  <w:noProof/>
        </w:rPr>
        <w:pict>
          <v:shape id="_x0000_s1027" type="#_x0000_t88" style="position:absolute;left:0;text-align:left;margin-left:220.8pt;margin-top:7.95pt;width:18.8pt;height:103.3pt;z-index:251659264"/>
        </w:pict>
      </w:r>
      <w:r w:rsidR="00F520F1" w:rsidRPr="00485EAE">
        <w:rPr>
          <w:b/>
        </w:rPr>
        <w:t>mywdqvb MvRx,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</w:rPr>
        <w:t>kwdK MvRx,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</w:rPr>
        <w:t>miædv †eMg,</w:t>
      </w:r>
      <w:r w:rsidRPr="00485EAE">
        <w:rPr>
          <w:b/>
        </w:rPr>
        <w:tab/>
      </w:r>
      <w:r w:rsidRPr="00485EAE">
        <w:rPr>
          <w:b/>
        </w:rPr>
        <w:tab/>
        <w:t>me© wcZv- g„Z nhiZ Avjx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</w:rPr>
        <w:t>Rvnvbviv †eMg,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spacing w:line="360" w:lineRule="auto"/>
        <w:ind w:left="2880"/>
        <w:rPr>
          <w:b/>
        </w:rPr>
      </w:pPr>
      <w:r w:rsidRPr="00485EAE">
        <w:rPr>
          <w:b/>
        </w:rPr>
        <w:t>ARydv,</w:t>
      </w:r>
    </w:p>
    <w:p w:rsidR="00F520F1" w:rsidRPr="00485EAE" w:rsidRDefault="001B0547" w:rsidP="001B0547">
      <w:pPr>
        <w:pStyle w:val="ListParagraph"/>
        <w:numPr>
          <w:ilvl w:val="0"/>
          <w:numId w:val="2"/>
        </w:numPr>
        <w:spacing w:after="0" w:line="240" w:lineRule="auto"/>
        <w:ind w:left="2880"/>
        <w:rPr>
          <w:b/>
        </w:rPr>
      </w:pPr>
      <w:r w:rsidRPr="00485EAE">
        <w:rPr>
          <w:b/>
          <w:noProof/>
        </w:rPr>
        <w:pict>
          <v:shape id="_x0000_s1031" type="#_x0000_t88" style="position:absolute;left:0;text-align:left;margin-left:237.7pt;margin-top:9.65pt;width:13.15pt;height:68.8pt;z-index:251663360"/>
        </w:pict>
      </w:r>
      <w:r w:rsidR="00F520F1" w:rsidRPr="00485EAE">
        <w:rPr>
          <w:b/>
        </w:rPr>
        <w:t xml:space="preserve">byiæj nK miKvi, 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</w:rPr>
        <w:t>mvgQzb bvnvi,</w:t>
      </w:r>
      <w:r w:rsidR="001B0547" w:rsidRPr="00485EAE">
        <w:rPr>
          <w:b/>
        </w:rPr>
        <w:t xml:space="preserve"> </w:t>
      </w:r>
      <w:r w:rsidR="001B0547" w:rsidRPr="00485EAE">
        <w:rPr>
          <w:b/>
        </w:rPr>
        <w:tab/>
        <w:t>wcZv- g„Z †gvnv¤§` Avjx,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/>
        <w:rPr>
          <w:b/>
        </w:rPr>
      </w:pPr>
      <w:r w:rsidRPr="00485EAE">
        <w:rPr>
          <w:b/>
        </w:rPr>
        <w:t>gv‡jKv †eMg,</w:t>
      </w:r>
      <w:r w:rsidR="001B0547" w:rsidRPr="00485EAE">
        <w:rPr>
          <w:b/>
        </w:rPr>
        <w:t xml:space="preserve"> </w:t>
      </w:r>
      <w:r w:rsidR="001B0547" w:rsidRPr="00485EAE">
        <w:rPr>
          <w:b/>
        </w:rPr>
        <w:tab/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spacing w:line="360" w:lineRule="auto"/>
        <w:ind w:left="2880"/>
        <w:rPr>
          <w:b/>
        </w:rPr>
      </w:pPr>
      <w:r w:rsidRPr="00485EAE">
        <w:rPr>
          <w:b/>
        </w:rPr>
        <w:t>Ry‡jLv †eMg,</w:t>
      </w:r>
    </w:p>
    <w:p w:rsidR="00F520F1" w:rsidRPr="00485EAE" w:rsidRDefault="00A026C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  <w:noProof/>
        </w:rPr>
        <w:pict>
          <v:shape id="_x0000_s1029" type="#_x0000_t88" style="position:absolute;left:0;text-align:left;margin-left:244.6pt;margin-top:9.7pt;width:12.55pt;height:1in;z-index:251661312"/>
        </w:pict>
      </w:r>
      <w:r w:rsidR="00F520F1" w:rsidRPr="00485EAE">
        <w:rPr>
          <w:b/>
        </w:rPr>
        <w:t>byi Avnv¤§` wgwR,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byiæj Bmjvg wgwR,</w:t>
      </w:r>
      <w:r w:rsidRPr="00485EAE">
        <w:rPr>
          <w:b/>
        </w:rPr>
        <w:tab/>
      </w:r>
      <w:r w:rsidRPr="00485EAE">
        <w:rPr>
          <w:b/>
        </w:rPr>
        <w:tab/>
        <w:t>wcZv- g„Z BqvwQb wgwR,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byiæ¾vgvb wgwR,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spacing w:line="360" w:lineRule="auto"/>
        <w:ind w:left="2880" w:hanging="540"/>
        <w:rPr>
          <w:b/>
        </w:rPr>
      </w:pPr>
      <w:r w:rsidRPr="00485EAE">
        <w:rPr>
          <w:b/>
        </w:rPr>
        <w:t>byiæj Avwgb,</w:t>
      </w:r>
    </w:p>
    <w:p w:rsidR="00F520F1" w:rsidRPr="00485EAE" w:rsidRDefault="00F3724C" w:rsidP="00515DCB">
      <w:pPr>
        <w:pStyle w:val="ListParagraph"/>
        <w:numPr>
          <w:ilvl w:val="0"/>
          <w:numId w:val="2"/>
        </w:numPr>
        <w:spacing w:line="360" w:lineRule="auto"/>
        <w:ind w:left="2880" w:hanging="540"/>
        <w:rPr>
          <w:b/>
        </w:rPr>
      </w:pPr>
      <w:r w:rsidRPr="00485EAE">
        <w:rPr>
          <w:b/>
        </w:rPr>
        <w:t>mvwcqv</w:t>
      </w:r>
      <w:r w:rsidR="00F520F1" w:rsidRPr="00485EAE">
        <w:rPr>
          <w:b/>
        </w:rPr>
        <w:t xml:space="preserve"> LvZzb, cwZ-</w:t>
      </w:r>
      <w:r w:rsidR="001B0547" w:rsidRPr="00485EAE">
        <w:rPr>
          <w:b/>
        </w:rPr>
        <w:t xml:space="preserve"> g„Z</w:t>
      </w:r>
      <w:r w:rsidR="00F520F1" w:rsidRPr="00485EAE">
        <w:rPr>
          <w:b/>
        </w:rPr>
        <w:t xml:space="preserve"> ing Avjx,</w:t>
      </w:r>
    </w:p>
    <w:p w:rsidR="00F520F1" w:rsidRPr="00485EAE" w:rsidRDefault="00A026C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  <w:noProof/>
        </w:rPr>
        <w:pict>
          <v:shape id="_x0000_s1028" type="#_x0000_t88" style="position:absolute;left:0;text-align:left;margin-left:217.8pt;margin-top:9pt;width:13.15pt;height:48.55pt;z-index:251660288"/>
        </w:pict>
      </w:r>
      <w:r w:rsidR="00F520F1" w:rsidRPr="00485EAE">
        <w:rPr>
          <w:b/>
        </w:rPr>
        <w:t>Avãyj ï°zi,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Avãyj QËi,</w:t>
      </w:r>
      <w:r w:rsidRPr="00485EAE">
        <w:rPr>
          <w:b/>
        </w:rPr>
        <w:tab/>
      </w:r>
      <w:r w:rsidR="00515DCB" w:rsidRPr="00485EAE">
        <w:rPr>
          <w:b/>
        </w:rPr>
        <w:tab/>
      </w:r>
      <w:r w:rsidRPr="00485EAE">
        <w:rPr>
          <w:b/>
        </w:rPr>
        <w:t>me© wcZv- g„Z Kwcj DwÏb,</w:t>
      </w:r>
    </w:p>
    <w:p w:rsidR="00F520F1" w:rsidRPr="00485EAE" w:rsidRDefault="00F520F1" w:rsidP="00515DCB">
      <w:pPr>
        <w:pStyle w:val="ListParagraph"/>
        <w:numPr>
          <w:ilvl w:val="0"/>
          <w:numId w:val="2"/>
        </w:numPr>
        <w:spacing w:line="480" w:lineRule="auto"/>
        <w:ind w:left="2880" w:hanging="540"/>
        <w:rPr>
          <w:b/>
        </w:rPr>
      </w:pPr>
      <w:r w:rsidRPr="00485EAE">
        <w:rPr>
          <w:b/>
        </w:rPr>
        <w:t>Avãyi iwk`,</w:t>
      </w:r>
    </w:p>
    <w:p w:rsidR="00F520F1" w:rsidRPr="00485EAE" w:rsidRDefault="00A026C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  <w:noProof/>
        </w:rPr>
        <w:lastRenderedPageBreak/>
        <w:pict>
          <v:shape id="_x0000_s1030" type="#_x0000_t88" style="position:absolute;left:0;text-align:left;margin-left:216.25pt;margin-top:5.1pt;width:11.15pt;height:75.9pt;z-index:251662336"/>
        </w:pict>
      </w:r>
      <w:r w:rsidR="00F3724C" w:rsidRPr="00485EAE">
        <w:rPr>
          <w:b/>
        </w:rPr>
        <w:t>Aveyj MvRx</w:t>
      </w:r>
      <w:r w:rsidR="00764379" w:rsidRPr="00485EAE">
        <w:rPr>
          <w:b/>
        </w:rPr>
        <w:t>,</w:t>
      </w:r>
      <w:r w:rsidR="00515DCB" w:rsidRPr="00485EAE">
        <w:rPr>
          <w:b/>
        </w:rPr>
        <w:tab/>
      </w:r>
      <w:r w:rsidR="009B6257" w:rsidRPr="00485EAE">
        <w:rPr>
          <w:b/>
        </w:rPr>
        <w:tab/>
      </w:r>
    </w:p>
    <w:p w:rsidR="009B6257" w:rsidRPr="00485EAE" w:rsidRDefault="009B6257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Zvcy MvRx,</w:t>
      </w:r>
      <w:r w:rsidRPr="00485EAE">
        <w:rPr>
          <w:b/>
        </w:rPr>
        <w:tab/>
      </w:r>
      <w:r w:rsidRPr="00485EAE">
        <w:rPr>
          <w:b/>
        </w:rPr>
        <w:tab/>
        <w:t>wcZv- g„Z Lwjjyi ingvb,</w:t>
      </w:r>
    </w:p>
    <w:p w:rsidR="009B6257" w:rsidRPr="00485EAE" w:rsidRDefault="009B6257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IPgvb MvRx,</w:t>
      </w:r>
    </w:p>
    <w:p w:rsidR="009B6257" w:rsidRPr="00485EAE" w:rsidRDefault="009B6257" w:rsidP="009B6257">
      <w:pPr>
        <w:pStyle w:val="ListParagraph"/>
        <w:numPr>
          <w:ilvl w:val="0"/>
          <w:numId w:val="2"/>
        </w:numPr>
        <w:spacing w:line="360" w:lineRule="auto"/>
        <w:ind w:left="2880" w:hanging="540"/>
        <w:rPr>
          <w:b/>
        </w:rPr>
      </w:pPr>
      <w:r w:rsidRPr="00485EAE">
        <w:rPr>
          <w:b/>
        </w:rPr>
        <w:t>bRiæj MvRx,</w:t>
      </w:r>
    </w:p>
    <w:p w:rsidR="00764379" w:rsidRPr="00485EAE" w:rsidRDefault="009B6257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Avãyj Lv‡jK, wcZv- g„Z g‡bvni MvRx,</w:t>
      </w:r>
      <w:r w:rsidR="00764379" w:rsidRPr="00485EAE">
        <w:rPr>
          <w:b/>
        </w:rPr>
        <w:t xml:space="preserve"> </w:t>
      </w:r>
    </w:p>
    <w:p w:rsidR="00764379" w:rsidRPr="00485EAE" w:rsidRDefault="00764379" w:rsidP="00515DCB">
      <w:pPr>
        <w:pStyle w:val="ListParagraph"/>
        <w:ind w:left="2880"/>
        <w:rPr>
          <w:b/>
        </w:rPr>
      </w:pPr>
      <w:r w:rsidRPr="00485EAE">
        <w:rPr>
          <w:b/>
        </w:rPr>
        <w:t>me© mvs- weòzcyi, †cvt jvjcyi evRvi, _vbv I †Rjv- Puv`cyi|</w:t>
      </w:r>
    </w:p>
    <w:p w:rsidR="00764379" w:rsidRPr="00485EAE" w:rsidRDefault="00764379" w:rsidP="00ED6E7F">
      <w:pPr>
        <w:pStyle w:val="ListParagraph"/>
        <w:jc w:val="right"/>
        <w:rPr>
          <w:b/>
        </w:rPr>
      </w:pPr>
      <w:r w:rsidRPr="00485EAE">
        <w:rPr>
          <w:b/>
        </w:rPr>
        <w:t>...................g~j weev`x|</w:t>
      </w:r>
    </w:p>
    <w:p w:rsidR="00764379" w:rsidRPr="00485EAE" w:rsidRDefault="0076437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AwZwi³ †Rjv cÖkvmK(ivt), Puv`cyi|</w:t>
      </w:r>
    </w:p>
    <w:p w:rsidR="00764379" w:rsidRPr="00485EAE" w:rsidRDefault="0076437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gnvcwiPvjK f~wg Rwic Awa`ßi, †ZRMuvI, XvKv|</w:t>
      </w:r>
    </w:p>
    <w:p w:rsidR="00764379" w:rsidRPr="00485EAE" w:rsidRDefault="0076437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‡Rvbvj †m‡Uj‡g›U Awdmvi, Kzwgjøv †Rvb, Kzwgjøv|</w:t>
      </w:r>
    </w:p>
    <w:p w:rsidR="00764379" w:rsidRPr="00485EAE" w:rsidRDefault="00764379" w:rsidP="00515DCB">
      <w:pPr>
        <w:pStyle w:val="ListParagraph"/>
        <w:numPr>
          <w:ilvl w:val="0"/>
          <w:numId w:val="2"/>
        </w:numPr>
        <w:ind w:left="2880" w:hanging="540"/>
        <w:rPr>
          <w:b/>
        </w:rPr>
      </w:pPr>
      <w:r w:rsidRPr="00485EAE">
        <w:rPr>
          <w:b/>
        </w:rPr>
        <w:t>mnKvix Kwgkbvi f~wg, Puv`cyi m`i, Puv`cyi|</w:t>
      </w:r>
    </w:p>
    <w:p w:rsidR="00764379" w:rsidRPr="00485EAE" w:rsidRDefault="00764379" w:rsidP="00515DCB">
      <w:pPr>
        <w:pStyle w:val="ListParagraph"/>
        <w:numPr>
          <w:ilvl w:val="0"/>
          <w:numId w:val="2"/>
        </w:numPr>
        <w:ind w:left="2880" w:hanging="540"/>
        <w:jc w:val="both"/>
        <w:rPr>
          <w:b/>
        </w:rPr>
      </w:pPr>
      <w:r w:rsidRPr="00485EAE">
        <w:rPr>
          <w:b/>
        </w:rPr>
        <w:t>f~wg DcmnKvix Kg©KZ©v (Znkxj`vi), 11bs weòzcyi BDwbqb f~wg Awdm, †cvt jvjcyi evRvi, _vbv I †Rjv- Puv`cyi|</w:t>
      </w:r>
    </w:p>
    <w:p w:rsidR="00764379" w:rsidRPr="00485EAE" w:rsidRDefault="00764379" w:rsidP="00ED6E7F">
      <w:pPr>
        <w:pStyle w:val="ListParagraph"/>
        <w:jc w:val="right"/>
        <w:rPr>
          <w:b/>
        </w:rPr>
      </w:pPr>
      <w:r w:rsidRPr="00485EAE">
        <w:rPr>
          <w:b/>
        </w:rPr>
        <w:t>...................‡gvKvwejv weev`x|</w:t>
      </w:r>
    </w:p>
    <w:p w:rsidR="00764379" w:rsidRPr="00485EAE" w:rsidRDefault="00764379" w:rsidP="00ED6E7F">
      <w:pPr>
        <w:ind w:left="2880"/>
        <w:jc w:val="both"/>
        <w:rPr>
          <w:b/>
        </w:rPr>
      </w:pPr>
      <w:r w:rsidRPr="00485EAE">
        <w:rPr>
          <w:b/>
        </w:rPr>
        <w:t>‡gvt evt 1950 m‡bi ivóªxq AwaMÖnY cÖRv¯^Z¡ AvB‡bi 145(G) avivi weavb g‡Z we.Gm. ms‡kva‡bi cÖv_©bvq Zvq`v` gs 5,00,000/- UvKv a„‡Z wbw`©ó †KvU© wd 1,000/- UvKv †`q|</w:t>
      </w:r>
    </w:p>
    <w:p w:rsidR="00764379" w:rsidRPr="00485EAE" w:rsidRDefault="00764379" w:rsidP="00764379">
      <w:pPr>
        <w:rPr>
          <w:b/>
        </w:rPr>
      </w:pPr>
      <w:r w:rsidRPr="00485EAE">
        <w:rPr>
          <w:b/>
        </w:rPr>
        <w:t>ev`xc‡ÿ webxZ wb‡e`b GB †h,</w:t>
      </w:r>
    </w:p>
    <w:p w:rsidR="00764379" w:rsidRPr="00485EAE" w:rsidRDefault="00764379" w:rsidP="001E5FE0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485EAE">
        <w:rPr>
          <w:b/>
        </w:rPr>
        <w:t>ev`x I weev`x bvwjkx f~wg, bvwj‡ki KviY AÎ Av`vj‡Zi GjvKvaxb nIqvq AÎ †gvKÏgv AÎ Av`vj‡Z wePvh© e‡U|</w:t>
      </w:r>
    </w:p>
    <w:p w:rsidR="00764379" w:rsidRPr="00485EAE" w:rsidRDefault="00764379" w:rsidP="001E5FE0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485EAE">
        <w:rPr>
          <w:b/>
        </w:rPr>
        <w:t xml:space="preserve">‡Rjv mv‡eK wÎcyiv cieZx©‡Z Kzwgjøv nv‡j Puv`cyi †Rjvi m`i _vbvi 3bs weòzcyi †gŠRvq wm.Gm. 1033 LwZqv‡bi mg¨K 7.27 GKi f~wgi </w:t>
      </w:r>
      <w:r w:rsidRPr="00485EAE">
        <w:rPr>
          <w:b/>
        </w:rPr>
        <w:lastRenderedPageBreak/>
        <w:t>1395 `v‡M .60 GKi Ges 2030 `v‡M .43 GKi GKz‡b 1.03 GKi f~wgi n¯ÍvšÍi ev` eµx 6.24 GKi f~wg wnm¨v \.....13.... As‡k †gvt 4.16 GKi f~wg‡Z gvwjK `LjxKvi wQ‡jb Kwig DwÏb| Z`fv‡e Kwig DwÏb bvwjkx wm.Gm. 1033 LwZqv‡b 4.16 GKi f~wg</w:t>
      </w:r>
      <w:r w:rsidR="00F3724C" w:rsidRPr="00485EAE">
        <w:rPr>
          <w:b/>
        </w:rPr>
        <w:t xml:space="preserve">‡Z </w:t>
      </w:r>
      <w:r w:rsidRPr="00485EAE">
        <w:rPr>
          <w:b/>
        </w:rPr>
        <w:t>gvwjK `LjxKvi _vwKqv †W½y MvRx, †g½y MvRx I Av‡bvqvi Avjx‡K wZbcyÎ Iqvwik we`¨gv‡b g„Zz¨eiY Kwi‡j cÖ‡Z¨K cyÎ 1.38 GKi f~wg‡Z gvwjK `LjxKvi nq I _v‡K|</w:t>
      </w:r>
    </w:p>
    <w:p w:rsidR="00764379" w:rsidRPr="00485EAE" w:rsidRDefault="00764379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 xml:space="preserve">Z`fv‡e ev`x I </w:t>
      </w:r>
      <w:r w:rsidR="00F3724C" w:rsidRPr="00485EAE">
        <w:rPr>
          <w:b/>
        </w:rPr>
        <w:t>1-5/14</w:t>
      </w:r>
      <w:r w:rsidRPr="00485EAE">
        <w:rPr>
          <w:b/>
        </w:rPr>
        <w:t>bs weev`xi c~e©eZx© †W½y MvRx bvwjkx wm.Gm. 1033 LwZqv‡b</w:t>
      </w:r>
      <w:r w:rsidR="00BF7818" w:rsidRPr="00485EAE">
        <w:rPr>
          <w:b/>
        </w:rPr>
        <w:t xml:space="preserve"> kixKvb‡`i mv‡_ Av‡cvl e›U‡b</w:t>
      </w:r>
      <w:r w:rsidRPr="00485EAE">
        <w:rPr>
          <w:b/>
        </w:rPr>
        <w:t xml:space="preserve"> </w:t>
      </w:r>
      <w:r w:rsidR="00F3724C" w:rsidRPr="00485EAE">
        <w:rPr>
          <w:b/>
        </w:rPr>
        <w:t xml:space="preserve">mv‡eK 1392 `v‡M </w:t>
      </w:r>
      <m:oMath>
        <m:f>
          <m:fPr>
            <m:ctrlPr>
              <w:rPr>
                <w:rFonts w:ascii="Cambria Math" w:hAnsi="AtraiMJ" w:cs="AtraiMJ"/>
                <w:b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</w:rPr>
              <m:t>3</m:t>
            </m:r>
          </m:den>
        </m:f>
      </m:oMath>
      <w:r w:rsidR="00F3724C" w:rsidRPr="00485EAE">
        <w:rPr>
          <w:rFonts w:eastAsiaTheme="minorEastAsia"/>
          <w:b/>
        </w:rPr>
        <w:t xml:space="preserve"> </w:t>
      </w:r>
      <w:r w:rsidR="00F3724C" w:rsidRPr="00485EAE">
        <w:rPr>
          <w:b/>
        </w:rPr>
        <w:t xml:space="preserve">As‡k .63 </w:t>
      </w:r>
      <w:r w:rsidR="00F77560" w:rsidRPr="00485EAE">
        <w:rPr>
          <w:b/>
        </w:rPr>
        <w:t xml:space="preserve">GKi f~wg‡Z gvwjK `LjxKvi _vwKqv ev`xM‡Yi c~e©eZx© Avwgi Avjx I </w:t>
      </w:r>
      <w:r w:rsidR="00F3724C" w:rsidRPr="00485EAE">
        <w:rPr>
          <w:b/>
        </w:rPr>
        <w:t>1-5</w:t>
      </w:r>
      <w:r w:rsidR="00F77560" w:rsidRPr="00485EAE">
        <w:rPr>
          <w:b/>
        </w:rPr>
        <w:t xml:space="preserve">bs weev`xi c~e©eZx© nhiZ Avjx I </w:t>
      </w:r>
      <w:r w:rsidR="00F3724C" w:rsidRPr="00485EAE">
        <w:rPr>
          <w:b/>
        </w:rPr>
        <w:t>14</w:t>
      </w:r>
      <w:r w:rsidR="00F77560" w:rsidRPr="00485EAE">
        <w:rPr>
          <w:b/>
        </w:rPr>
        <w:t>bs weev`x</w:t>
      </w:r>
      <w:r w:rsidR="00F3724C" w:rsidRPr="00485EAE">
        <w:rPr>
          <w:b/>
        </w:rPr>
        <w:t xml:space="preserve"> mvwdqv‡K</w:t>
      </w:r>
      <w:r w:rsidR="00F77560" w:rsidRPr="00485EAE">
        <w:rPr>
          <w:b/>
        </w:rPr>
        <w:t xml:space="preserve"> 1Kb¨v Iqvwik we`¨gv‡b g„Zz¨eiY Kwi‡j cÖ‡Z¨K cyÎ .</w:t>
      </w:r>
      <w:r w:rsidR="00F3724C" w:rsidRPr="00485EAE">
        <w:rPr>
          <w:b/>
        </w:rPr>
        <w:t>2</w:t>
      </w:r>
      <w:r w:rsidR="00F77560" w:rsidRPr="00485EAE">
        <w:rPr>
          <w:b/>
        </w:rPr>
        <w:t>5 GKi f~wg Ges cÖ‡Z¨K Kb¨v .</w:t>
      </w:r>
      <w:r w:rsidR="00F3724C" w:rsidRPr="00485EAE">
        <w:rPr>
          <w:b/>
        </w:rPr>
        <w:t>1</w:t>
      </w:r>
      <w:r w:rsidR="00F77560" w:rsidRPr="00485EAE">
        <w:rPr>
          <w:b/>
        </w:rPr>
        <w:t>250 GKi f~wg cÖvß nq| Z`fv‡e ev`xc‡ÿi c~e©eZx© Avwgi Avjx ˆcwÎK Iqvwik m~‡Î</w:t>
      </w:r>
      <w:r w:rsidR="00F3724C" w:rsidRPr="00485EAE">
        <w:rPr>
          <w:b/>
        </w:rPr>
        <w:t xml:space="preserve"> mv‡eK 1392 `v‡M .25 Ges 1-5bs weev`xi c~e©eZx© .25 GKi</w:t>
      </w:r>
      <w:r w:rsidR="00F77560" w:rsidRPr="00485EAE">
        <w:rPr>
          <w:b/>
        </w:rPr>
        <w:t xml:space="preserve"> f~wg cÖvß nq| </w:t>
      </w:r>
      <w:r w:rsidR="00F3724C" w:rsidRPr="00485EAE">
        <w:rPr>
          <w:b/>
        </w:rPr>
        <w:t>14</w:t>
      </w:r>
      <w:r w:rsidR="00F77560" w:rsidRPr="00485EAE">
        <w:rPr>
          <w:b/>
        </w:rPr>
        <w:t xml:space="preserve">bs weev`x ˆcwÎK Iqvwik m~‡Î </w:t>
      </w:r>
      <w:r w:rsidR="00F3724C" w:rsidRPr="00485EAE">
        <w:rPr>
          <w:b/>
        </w:rPr>
        <w:t>1392 `v‡M .1250 GKi f~wg cÖvß nq|</w:t>
      </w:r>
      <w:r w:rsidR="00F77560" w:rsidRPr="00485EAE">
        <w:rPr>
          <w:b/>
        </w:rPr>
        <w:t xml:space="preserve"> </w:t>
      </w:r>
      <w:r w:rsidR="00F3724C" w:rsidRPr="00485EAE">
        <w:rPr>
          <w:b/>
        </w:rPr>
        <w:t xml:space="preserve">Z`fv‡e we.Gm. 1871 LwZqv‡b 1932 </w:t>
      </w:r>
      <w:r w:rsidR="00F77560" w:rsidRPr="00485EAE">
        <w:rPr>
          <w:b/>
        </w:rPr>
        <w:t>`v‡M nvj 8465 `v‡M .50 GKi</w:t>
      </w:r>
      <w:r w:rsidR="007C3758" w:rsidRPr="00485EAE">
        <w:rPr>
          <w:b/>
        </w:rPr>
        <w:t xml:space="preserve"> f~wg </w:t>
      </w:r>
      <w:r w:rsidR="007C3758" w:rsidRPr="00485EAE">
        <w:rPr>
          <w:b/>
        </w:rPr>
        <w:lastRenderedPageBreak/>
        <w:t>ev`x I 1-5bs weev`xi c~e©eZx©i bv‡g †iKW© nq</w:t>
      </w:r>
      <w:r w:rsidR="00BF7818" w:rsidRPr="00485EAE">
        <w:rPr>
          <w:b/>
        </w:rPr>
        <w:t>| Ges</w:t>
      </w:r>
      <w:r w:rsidR="00F77560" w:rsidRPr="00485EAE">
        <w:rPr>
          <w:b/>
        </w:rPr>
        <w:t xml:space="preserve"> mv‡eK 1388 `v‡M nvj 8480 `v‡M .19 GKi</w:t>
      </w:r>
      <w:r w:rsidR="007C3758" w:rsidRPr="00485EAE">
        <w:rPr>
          <w:b/>
        </w:rPr>
        <w:t xml:space="preserve"> Ges 8480 `v‡M .21 GKi</w:t>
      </w:r>
      <w:r w:rsidR="00F77560" w:rsidRPr="00485EAE">
        <w:rPr>
          <w:b/>
        </w:rPr>
        <w:t xml:space="preserve"> f~wg GKz‡b .40 GKi f~wg we.Gm. 1871bs LwZqv‡b</w:t>
      </w:r>
      <w:r w:rsidR="00F3724C" w:rsidRPr="00485EAE">
        <w:rPr>
          <w:b/>
        </w:rPr>
        <w:t xml:space="preserve"> ev`x I 1-5bs weev`xi c~e©eZx©i bv‡g</w:t>
      </w:r>
      <w:r w:rsidR="00F77560" w:rsidRPr="00485EAE">
        <w:rPr>
          <w:b/>
        </w:rPr>
        <w:t xml:space="preserve"> wnm¨v mgvb As‡k †iKW© nq|</w:t>
      </w:r>
    </w:p>
    <w:p w:rsidR="00F77560" w:rsidRPr="00485EAE" w:rsidRDefault="00F7756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AZtci ev`xM‡Yi c~e©eZx© Avwgi Avjx I nhiZ Avjx MvRx weMZ 05/12/82Bs Zvwi‡Li 1159</w:t>
      </w:r>
      <w:r w:rsidR="007C3758" w:rsidRPr="00485EAE">
        <w:rPr>
          <w:b/>
        </w:rPr>
        <w:t>6</w:t>
      </w:r>
      <w:r w:rsidRPr="00485EAE">
        <w:rPr>
          <w:b/>
        </w:rPr>
        <w:t>bs `wjj g~‡j gvwjKx 1388 `v‡M .0450 GKi f~wg bvwjkx 1033 LwZqv‡bi kixK cÖRv Avt nvwKg nvIjv`vi nB‡Z Lwi` Kwi‡j Avwgi Avjx Dnvi A‡a©K As‡k .0225 GKi f~wg cÖvß nq|</w:t>
      </w:r>
    </w:p>
    <w:p w:rsidR="00F77560" w:rsidRPr="00485EAE" w:rsidRDefault="00F7756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Abyiƒc fv‡e Avwgi Avjx MvRx I nhiZ Avjx MvRx weMZ 06/04/83Bs Zvwi‡Li 4050bs `vwjj g~‡j bvwjkx 1388 `v‡M wm.Gm. 1033 LwZqv‡bi kixK cÖRv Avjx Av°vm n‡Z .0150 GKi f~wg Lwi` Kwi‡j Dnvi A‡a©K As‡k Avwgi Avjx .0075 GKi f~wg cÖvß nq|</w:t>
      </w:r>
    </w:p>
    <w:p w:rsidR="00F77560" w:rsidRPr="00485EAE" w:rsidRDefault="00F7756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 xml:space="preserve">Abyiƒcfv‡e Avwgi Avjx MvRx weMZ 14/08/83Bs Zvwi‡Li 78bs `wjj gy‡j bvwjkx mv‡eK 1388 `v‡M .0150 GKi f~wg wm.Gm. 1033 LwZqv‡bi kixK cÖRv Avjx Av°vm nvIjv`vi n‡Z Lwi`g~‡j gvwjK `LjxKvi nq I _v‡K| </w:t>
      </w:r>
    </w:p>
    <w:p w:rsidR="00764379" w:rsidRPr="00485EAE" w:rsidRDefault="001E5FE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lastRenderedPageBreak/>
        <w:t>Abyiƒcfv‡e Avwgi Avjx MvRx weMZ 19/10/83Bs Zvwi‡Li 9938bs `wjj g~‡j bvwjkx mv‡eK 1388 `v‡M .0150 GKi f~wg wm.Gm. 1033 LwZqv‡bi kixK cÖRv Avt nvwKg Avjx nvIjv`v‡ii ¯¿x gvwbKRvb wewe nB‡Z Lwi` m~‡Î gvwjK `LjxKvi nq I _v‡K|</w:t>
      </w:r>
    </w:p>
    <w:p w:rsidR="001E5FE0" w:rsidRPr="00485EAE" w:rsidRDefault="001E5FE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Abyiƒcfv‡e Avwgi Avjx MvRx weMZ 27/06/84Bs Zvwi‡Li 5768bs `wjj g~‡j bvwjkx mv‡eK 1388 `v‡M .0150 GKi f~wg wm.Gm. 1033 LwZqv‡bi kixK cÖRv dv‡Zgv †eMg nB‡Z Lwi` m~‡Î gvwjK `LjxKvi nq I _v‡K|</w:t>
      </w:r>
    </w:p>
    <w:p w:rsidR="001E5FE0" w:rsidRPr="00485EAE" w:rsidRDefault="001E5FE0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Abyiƒcfv‡e Avwgi Avjx MvRx weMZ 26/08/84Bs Zvwi‡Li 7611bs mvdKejv `wjj g~‡j bvwjkx mv‡eK 1388 `v‡M .0150 GKi f~wg Lwi` m~‡Î gvwjK `LjxKvi nq I _v‡K|</w:t>
      </w:r>
    </w:p>
    <w:p w:rsidR="001E5FE0" w:rsidRPr="00485EAE" w:rsidRDefault="00C614B1" w:rsidP="008A51D4">
      <w:pPr>
        <w:pStyle w:val="ListParagraph"/>
        <w:spacing w:line="480" w:lineRule="auto"/>
        <w:jc w:val="both"/>
        <w:rPr>
          <w:b/>
        </w:rPr>
      </w:pPr>
      <w:r w:rsidRPr="00485EAE">
        <w:rPr>
          <w:b/>
        </w:rPr>
        <w:t>Abyiƒcfv‡e Avwgi Avjx MvRx weMZ 15/09/84Bs Zvwi‡Li 8112bs mvdKejv `wjj g~‡j bvwjkx mv‡eK 1388 `v‡M .0150 GKi f~wg Lwi` m~‡Î gvwjK `LjxKvi nq I _v‡K|</w:t>
      </w:r>
    </w:p>
    <w:p w:rsidR="00C614B1" w:rsidRPr="00485EAE" w:rsidRDefault="00C614B1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Abyiƒcfv‡e Avwgi Avjx MvRx weMZ 28/02/1985Bs Zvwi‡Li 2371bs mvdKejv `wjj g~‡j bvwjkx mv‡eK 1388 `v‡M .0150 GKi f~wg Lwi` m~‡Î gvwjK `LjxKvi nq I _v‡K|</w:t>
      </w:r>
    </w:p>
    <w:p w:rsidR="00C614B1" w:rsidRPr="00485EAE" w:rsidRDefault="00C614B1" w:rsidP="0019498F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lastRenderedPageBreak/>
        <w:t>Abyiƒcfv‡e Avwgi Avjx MvRx weMZ 18/09/85Bs Zvwi‡Li 7759bs mvdKejv `wjj g~‡j bvwjkx mv‡eK 1388 `v‡M .0150 GKi f~wg Avt nvwKg Avjx nvIjv`v‡ii Kb¨v †gvmvt KzjQzgv †eMg nB‡Z Lwi` m~‡Î gvwjK `LjxKvi nq I _v‡K|</w:t>
      </w:r>
    </w:p>
    <w:p w:rsidR="00C614B1" w:rsidRPr="00485EAE" w:rsidRDefault="00C614B1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>Abyiƒcfv‡e Avwgi Avjx MvRx weMZ 11/02/87Bs Zvwi‡Li 1526bs mvdKejv `wjj g~‡j bvwjkx mv‡eK 1388 `v‡M .003 GKi f~wg bvwjkx 1033 LwZqv‡bi kixK cÖRv Avt nvwKg Avjx nvIjv`v‡ii cyÎ †gvt nvwbd nvIjv`vi nB‡Z Lwi` m~‡Î gvwjK `LjxKvi nq I _v‡K|</w:t>
      </w:r>
    </w:p>
    <w:p w:rsidR="00C614B1" w:rsidRPr="00485EAE" w:rsidRDefault="00C614B1" w:rsidP="0019498F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 xml:space="preserve">cÖvKewY©Zfv‡e 3/4bs ev`x weMZ 07/04/2005Bs Zvwi‡Li 2011bs mvdKejv g~‡j bvwjkx 1388 nvj 8480 `v‡Mi .0225 GKi f~wg 1-5bs weev`xi c~e©eZx© †gvt </w:t>
      </w:r>
      <w:r w:rsidR="007C3758" w:rsidRPr="00485EAE">
        <w:rPr>
          <w:b/>
        </w:rPr>
        <w:t>nhiZ</w:t>
      </w:r>
      <w:r w:rsidRPr="00485EAE">
        <w:rPr>
          <w:b/>
        </w:rPr>
        <w:t xml:space="preserve"> Avjx MvRx nB‡Z Lwi`m~‡Î gvwjK I `LjxKvi nq I _v‡K|</w:t>
      </w:r>
    </w:p>
    <w:p w:rsidR="00C614B1" w:rsidRPr="00485EAE" w:rsidRDefault="00C614B1" w:rsidP="00BF7818">
      <w:pPr>
        <w:pStyle w:val="ListParagraph"/>
        <w:spacing w:line="480" w:lineRule="auto"/>
        <w:ind w:firstLine="720"/>
        <w:jc w:val="both"/>
        <w:rPr>
          <w:b/>
        </w:rPr>
      </w:pPr>
      <w:r w:rsidRPr="00485EAE">
        <w:rPr>
          <w:b/>
        </w:rPr>
        <w:t xml:space="preserve">cÖvKewY©Z ev`xc‡ÿi c~e©eZx© †gvt Avwgi Avjx bvwjkx 1388 `v‡M ˆcwÎK m~‡Î .20 GKi f~wg cÖvß nq Ges 10 wKËv `wjj g~‡j .1575 Ges 3/4bs ev`x .0225 GKi GKz‡b .18 GKi f~wg Lwi` m~‡Î gvwjK I `LjxKvi nq I _v‡K Ges †gvt Avwgi Avjxi g„Zz¨‡Z ev`xcÿ Dnv‡Z </w:t>
      </w:r>
      <w:r w:rsidRPr="00485EAE">
        <w:rPr>
          <w:b/>
        </w:rPr>
        <w:lastRenderedPageBreak/>
        <w:t>DËivaxKvix m~‡Î gvwjK I `LjKvi nq I _v‡K| wKš‘ we.Gm. Rwic Avg‡j ev`xc‡ÿ Lwi`K…Z mv‡eK 1388 `v‡Mi .18 GKi f~wg we.Gm. 1871 LwZqv‡bi mv‡eK 1388 nvj we.Gm. 8481 `v‡M .15 GKi Ges 6-13bs weev`xi bvgxq we.Gm. 1290 LwZqv‡bi mv‡eK 1388 nvj 8485 `v‡M .03 GKi f~wg †eAvBbx I ågvZ¥K fv‡e †iKW© nq| hvnv KZ©b nIqv Avek¨K| bZzev ev`xc‡ÿi Ac~iYxq ÿwZi KviY e‡U|</w:t>
      </w:r>
    </w:p>
    <w:p w:rsidR="00ED6E7F" w:rsidRPr="00485EAE" w:rsidRDefault="00ED6E7F" w:rsidP="001E5FE0">
      <w:pPr>
        <w:pStyle w:val="ListParagraph"/>
        <w:numPr>
          <w:ilvl w:val="0"/>
          <w:numId w:val="3"/>
        </w:numPr>
        <w:spacing w:line="480" w:lineRule="auto"/>
        <w:ind w:hanging="540"/>
        <w:jc w:val="both"/>
        <w:rPr>
          <w:b/>
        </w:rPr>
      </w:pPr>
      <w:r w:rsidRPr="00485EAE">
        <w:rPr>
          <w:b/>
        </w:rPr>
        <w:t>cÖvKewY©Z fv‡e ev`xc‡ÿi c~e©eZx© Avwgi Avjx I nRi</w:t>
      </w:r>
      <w:r w:rsidR="007C3758" w:rsidRPr="00485EAE">
        <w:rPr>
          <w:b/>
        </w:rPr>
        <w:t>Z</w:t>
      </w:r>
      <w:r w:rsidRPr="00485EAE">
        <w:rPr>
          <w:b/>
        </w:rPr>
        <w:t xml:space="preserve"> Avjx MvRx weMZ 23/01/69Bs Zvwi‡Li 1673bs mvdKejv g~‡j bvwjkx 1033 LwZqv‡bi LwiÏvi kixK †gvt wQUz nvIjv`vi nB‡Z mv‡eK 1392 `v‡M .3150 GKi f~wg Lwi` Kwi‡j Dnvi A‡a©K As‡k</w:t>
      </w:r>
      <w:r w:rsidR="007C3758" w:rsidRPr="00485EAE">
        <w:rPr>
          <w:b/>
        </w:rPr>
        <w:t xml:space="preserve"> Avwgi Avjx</w:t>
      </w:r>
      <w:r w:rsidRPr="00485EAE">
        <w:rPr>
          <w:b/>
        </w:rPr>
        <w:t xml:space="preserve"> .1575 GKi f~wg cÖvß nq| AZtci Avwgi Avjx MvRx I Qvweqv LvZyb weMZ 31/01/75Bs Zvwi‡Li `wjj g~‡j mv‡eK 1392 `v‡M .0750 GKi f~wg Lwi` Kwi‡j Dnvi A‡a©K As‡k Avwgi Avjx .0375 GKi f~wg cÖvß nq|</w:t>
      </w:r>
    </w:p>
    <w:p w:rsidR="00ED6E7F" w:rsidRPr="00485EAE" w:rsidRDefault="00ED6E7F" w:rsidP="008A51D4">
      <w:pPr>
        <w:pStyle w:val="ListParagraph"/>
        <w:spacing w:line="480" w:lineRule="auto"/>
        <w:jc w:val="both"/>
        <w:rPr>
          <w:b/>
        </w:rPr>
      </w:pPr>
      <w:r w:rsidRPr="00485EAE">
        <w:rPr>
          <w:b/>
        </w:rPr>
        <w:t xml:space="preserve">AZtci Avwgi Avjx MvRx I †gvmvt </w:t>
      </w:r>
      <w:r w:rsidR="007C3758" w:rsidRPr="00485EAE">
        <w:rPr>
          <w:b/>
        </w:rPr>
        <w:t>Qvweqv</w:t>
      </w:r>
      <w:r w:rsidRPr="00485EAE">
        <w:rPr>
          <w:b/>
        </w:rPr>
        <w:t xml:space="preserve"> LvZzb weMZ 11/11/92Bs Zvwi‡Li 5687bs mvdKejv g~‡j 1392 `v‡M .0750 GKi f~wg Lwi` Kwi‡j Dnvi A‡a©K Ask .0375 GKi f~wg cÖvß nq|</w:t>
      </w:r>
    </w:p>
    <w:p w:rsidR="00ED6E7F" w:rsidRPr="00485EAE" w:rsidRDefault="00ED6E7F" w:rsidP="0019498F">
      <w:pPr>
        <w:pStyle w:val="ListParagraph"/>
        <w:spacing w:line="408" w:lineRule="auto"/>
        <w:ind w:left="734" w:firstLine="706"/>
        <w:jc w:val="both"/>
        <w:rPr>
          <w:b/>
        </w:rPr>
      </w:pPr>
      <w:r w:rsidRPr="00485EAE">
        <w:rPr>
          <w:b/>
        </w:rPr>
        <w:lastRenderedPageBreak/>
        <w:t>AZtci Avwgi Avjx MvRx I nhiZ Avjx MvRx weMZ 12/11/80Bs Zvwi‡Li 11784bs mvdKejv g~‡j 1392 `v‡M .0</w:t>
      </w:r>
      <w:r w:rsidR="007C3758" w:rsidRPr="00485EAE">
        <w:rPr>
          <w:b/>
        </w:rPr>
        <w:t>6</w:t>
      </w:r>
      <w:r w:rsidRPr="00485EAE">
        <w:rPr>
          <w:b/>
        </w:rPr>
        <w:t xml:space="preserve"> GKi f~wg Lwi` Kwi‡j Dnvi A‡a©K Ask .03 GKi f~wg cÖvß nq Z`fv‡e †gvt Avwgi Avjx MvRx 4 wKË</w:t>
      </w:r>
      <w:r w:rsidR="00BF7818" w:rsidRPr="00485EAE">
        <w:rPr>
          <w:b/>
        </w:rPr>
        <w:t>v</w:t>
      </w:r>
      <w:r w:rsidRPr="00485EAE">
        <w:rPr>
          <w:b/>
        </w:rPr>
        <w:t xml:space="preserve"> `wjj g~‡j bvwjkx 1392 `v‡M Lwi` g~‡j .2625 GKi f~wg cÖvß n‡q</w:t>
      </w:r>
      <w:r w:rsidR="007C3758" w:rsidRPr="00485EAE">
        <w:rPr>
          <w:b/>
        </w:rPr>
        <w:t xml:space="preserve"> ev`xc‡ÿi Lwi`xq f~wg</w:t>
      </w:r>
      <w:r w:rsidRPr="00485EAE">
        <w:rPr>
          <w:b/>
        </w:rPr>
        <w:t xml:space="preserve"> weMZ we.Gm. Rwic Avg‡j we.Gm. 1991 LwZqv‡b mv‡eK 1392 nvj 8465 `v‡M .0633 GKi Ges we.Gm. 1751 LwZqv‡b mv‡eK 1932 nvj 84</w:t>
      </w:r>
      <w:r w:rsidR="007C3758" w:rsidRPr="00485EAE">
        <w:rPr>
          <w:b/>
        </w:rPr>
        <w:t>6</w:t>
      </w:r>
      <w:r w:rsidRPr="00485EAE">
        <w:rPr>
          <w:b/>
        </w:rPr>
        <w:t>5 `v‡M .0350 GKi GKz‡b .0983 GKi f~wg ‡iKW© nq ev` eµx (.2625 - .0983) = .1642 GKi f~wg g‡a¨ †e-AvBbx I ågvZ¥Kfv‡e As‡ki AwZwi³ wnmv‡e 14bs weev`xi bvgxq we.Gm. 1042 LwZqv‡b mv‡eK 1392 nvj 8465 `v‡M .08 GKi Ges 15-17bs weev`xi bvgxq we.Gm. 497 LwZqv‡b mv‡eK 1392 nvj</w:t>
      </w:r>
      <w:r w:rsidR="001F28F4" w:rsidRPr="00485EAE">
        <w:rPr>
          <w:b/>
        </w:rPr>
        <w:t xml:space="preserve"> 8465 `v‡M .03 Ges 18</w:t>
      </w:r>
      <w:r w:rsidR="007C3758" w:rsidRPr="00485EAE">
        <w:rPr>
          <w:b/>
        </w:rPr>
        <w:t>-22</w:t>
      </w:r>
      <w:r w:rsidR="001F28F4" w:rsidRPr="00485EAE">
        <w:rPr>
          <w:b/>
        </w:rPr>
        <w:t>bs weev`xi bvgxq we.Gm. 977 LwZqv‡bi mv‡eK 1392 nvj 8465 `v‡M .0542 GKi f~wg †iKW© nq| hvnv KZ©b Kwiqv ev`xc‡ÿi bv‡g c„_K LwZqvb m„Rb nIqv Avek¨K bZzev ÿwZi KviY e‡U|</w:t>
      </w:r>
    </w:p>
    <w:p w:rsidR="001F28F4" w:rsidRPr="00485EAE" w:rsidRDefault="001F28F4" w:rsidP="001E120D">
      <w:pPr>
        <w:pStyle w:val="ListParagraph"/>
        <w:numPr>
          <w:ilvl w:val="0"/>
          <w:numId w:val="3"/>
        </w:numPr>
        <w:spacing w:line="384" w:lineRule="auto"/>
        <w:ind w:left="734" w:hanging="547"/>
        <w:jc w:val="both"/>
        <w:rPr>
          <w:b/>
        </w:rPr>
      </w:pPr>
      <w:r w:rsidRPr="00485EAE">
        <w:rPr>
          <w:b/>
        </w:rPr>
        <w:t>ev`xcÿ bvwjkx f~wg‡Z ewY©Zfv‡e ¯^Z¡ `LjKvi n‡q bvj f~wg‡Z dmjvw` Pv‡l Ges evox f~wg‡Z Ni‡`vi D‡Ëvj‡b kvwšÍc~Y© †fvM `LjKvi nq I Av‡Q| wKš‘ RwicKvh© m¤ú‡K© AÁ _vKvq h_vmg‡q 30/31 aviv c`‡ÿc MÖnY Kwi‡Z cv‡i bvB| Z`Ae¯’vq cÖv_x©i g‡Z wWµx nIqv Avek¨K|</w:t>
      </w:r>
    </w:p>
    <w:p w:rsidR="001F28F4" w:rsidRPr="00485EAE" w:rsidRDefault="001F28F4" w:rsidP="001E120D">
      <w:pPr>
        <w:pStyle w:val="ListParagraph"/>
        <w:numPr>
          <w:ilvl w:val="0"/>
          <w:numId w:val="3"/>
        </w:numPr>
        <w:spacing w:line="384" w:lineRule="auto"/>
        <w:ind w:left="734" w:hanging="547"/>
        <w:jc w:val="both"/>
        <w:rPr>
          <w:b/>
        </w:rPr>
      </w:pPr>
      <w:r w:rsidRPr="00485EAE">
        <w:rPr>
          <w:b/>
          <w:u w:val="single"/>
        </w:rPr>
        <w:lastRenderedPageBreak/>
        <w:t>bvwj‡ki KviY:</w:t>
      </w:r>
      <w:r w:rsidRPr="00485EAE">
        <w:rPr>
          <w:b/>
        </w:rPr>
        <w:t xml:space="preserve"> ev`xc‡ÿi gvwjKxq `Ljxq f~wg Ab¨vq I †eAvBbx fv‡e g~j weev`xi bv‡g we.Gm. 1871 we.Gm. 1290, we.Gm. 1042, we.Gm. 497, we.Gm. 977 LwZqv‡b †e-AvBbx I ågvZ¥Kfv‡e †iKW© nIqv Ges Dnvi mB †gvnix bKj weMZ </w:t>
      </w:r>
      <w:r w:rsidRPr="00485EAE">
        <w:rPr>
          <w:b/>
          <w:color w:val="FFFFFF" w:themeColor="background1"/>
        </w:rPr>
        <w:t>.....................</w:t>
      </w:r>
      <w:r w:rsidRPr="00485EAE">
        <w:rPr>
          <w:b/>
        </w:rPr>
        <w:t>Bs Zvwi‡L cÖvß nq| D³ wel‡q ÁvZ nIqvi Kvi‡Y bvwj‡ki KviY D™¢e nBqv‡Q|</w:t>
      </w:r>
    </w:p>
    <w:p w:rsidR="001F28F4" w:rsidRPr="00485EAE" w:rsidRDefault="001F28F4" w:rsidP="008A51D4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b/>
        </w:rPr>
      </w:pPr>
      <w:r w:rsidRPr="00485EAE">
        <w:rPr>
          <w:b/>
          <w:u w:val="single"/>
        </w:rPr>
        <w:t>g~j¨vqb</w:t>
      </w:r>
      <w:r w:rsidRPr="00485EAE">
        <w:rPr>
          <w:b/>
        </w:rPr>
        <w:t>: Bnv j¨vÛ mv‡f© UªvBeyb¨v‡ji we.Gm. ms‡kvabxi ‡gvKÏgv weavq bvwjkx f~wgi g~j¨ 5,00,000/- UvKv a„‡Z wbw`©ó †KvU© wd 1000/- UvKv †`q|</w:t>
      </w:r>
    </w:p>
    <w:p w:rsidR="00D37B54" w:rsidRPr="00485EAE" w:rsidRDefault="001F28F4" w:rsidP="008A51D4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b/>
        </w:rPr>
      </w:pPr>
      <w:r w:rsidRPr="00485EAE">
        <w:rPr>
          <w:b/>
        </w:rPr>
        <w:t xml:space="preserve">‡mg‡Z ev`xc‡ÿi webxZ cÖv_©bv </w:t>
      </w:r>
    </w:p>
    <w:p w:rsidR="001F28F4" w:rsidRPr="00485EAE" w:rsidRDefault="00D37B54" w:rsidP="008A51D4">
      <w:pPr>
        <w:spacing w:after="0" w:line="360" w:lineRule="auto"/>
        <w:ind w:left="720" w:hanging="720"/>
        <w:jc w:val="both"/>
        <w:rPr>
          <w:b/>
        </w:rPr>
      </w:pPr>
      <w:r w:rsidRPr="00485EAE">
        <w:rPr>
          <w:b/>
        </w:rPr>
        <w:t>(</w:t>
      </w:r>
      <w:r w:rsidR="001F28F4" w:rsidRPr="00485EAE">
        <w:rPr>
          <w:b/>
        </w:rPr>
        <w:t>K</w:t>
      </w:r>
      <w:r w:rsidRPr="00485EAE">
        <w:rPr>
          <w:b/>
        </w:rPr>
        <w:t>)</w:t>
      </w:r>
      <w:r w:rsidRPr="00485EAE">
        <w:rPr>
          <w:b/>
        </w:rPr>
        <w:tab/>
      </w:r>
      <w:r w:rsidR="001F28F4" w:rsidRPr="00485EAE">
        <w:rPr>
          <w:b/>
        </w:rPr>
        <w:t xml:space="preserve">ev`xc‡ÿi gvwjKx `Ljxq bvwjkx mv‡eK 1388 `v‡M nvj .8481 `v‡M .15 GKi f~wg 1-5bs weev`xi wnm¨v </w:t>
      </w:r>
      <w:r w:rsidR="00DC0322" w:rsidRPr="00485EAE">
        <w:rPr>
          <w:b/>
        </w:rPr>
        <w:t>As‡k</w:t>
      </w:r>
      <w:r w:rsidR="001F28F4" w:rsidRPr="00485EAE">
        <w:rPr>
          <w:b/>
        </w:rPr>
        <w:t xml:space="preserve"> .0750 GKi Ges 6-13bs weev`x bvgxq we.Gm. 1290 LwZqv‡b mv‡eK 8485 `v‡M .03 GKi GKz‡b .18 GKi Ges mv‡eK 1392 `v‡M 14bs weev`xi bvgxq we.Gm. 1042 LwZqv‡b 8465 `v‡M .08 GKi Ges 15-17bs weev`x bvgxq we.Gm. 497 LwZqv‡b nvj 8465 `v‡M .0</w:t>
      </w:r>
      <w:r w:rsidR="00DC0322" w:rsidRPr="00485EAE">
        <w:rPr>
          <w:b/>
        </w:rPr>
        <w:t>3</w:t>
      </w:r>
      <w:r w:rsidR="001F28F4" w:rsidRPr="00485EAE">
        <w:rPr>
          <w:b/>
        </w:rPr>
        <w:t xml:space="preserve"> GKi Ges </w:t>
      </w:r>
      <w:r w:rsidR="00DC0322" w:rsidRPr="00485EAE">
        <w:rPr>
          <w:b/>
        </w:rPr>
        <w:t>18-22</w:t>
      </w:r>
      <w:r w:rsidR="00F863BC" w:rsidRPr="00485EAE">
        <w:rPr>
          <w:b/>
        </w:rPr>
        <w:t>bs weev`x bvgxq we.Gm. 977 LwZqv‡b nvj 8465 `v‡M .0542 GKi GKz‡b .1675 GKi f~wg †e-AvBbx I ågvZ¥K fv‡e AšÍ©fz³ n‡q‡Q g‡g© †NvlYv cÖPv‡ii wWµx w`‡Z|</w:t>
      </w:r>
    </w:p>
    <w:p w:rsidR="00D37B54" w:rsidRPr="00485EAE" w:rsidRDefault="00D37B54" w:rsidP="008A51D4">
      <w:pPr>
        <w:spacing w:after="0" w:line="360" w:lineRule="auto"/>
        <w:ind w:left="720" w:hanging="720"/>
        <w:jc w:val="both"/>
        <w:rPr>
          <w:b/>
        </w:rPr>
      </w:pPr>
      <w:r w:rsidRPr="00485EAE">
        <w:rPr>
          <w:b/>
        </w:rPr>
        <w:t>(L)</w:t>
      </w:r>
      <w:r w:rsidRPr="00485EAE">
        <w:rPr>
          <w:b/>
        </w:rPr>
        <w:tab/>
        <w:t>bvwjkx ÔKÕ ZcwQ‡ji ewb©Z we.Gm. 1871 LwZqv‡bi mv‡eK 1388 nvj 8481 `v‡Mi 1-5bs weev`x wnm¨v</w:t>
      </w:r>
      <w:r w:rsidR="00DC0322" w:rsidRPr="00485EAE">
        <w:rPr>
          <w:b/>
        </w:rPr>
        <w:t xml:space="preserve"> Ask</w:t>
      </w:r>
      <w:r w:rsidRPr="00485EAE">
        <w:rPr>
          <w:b/>
        </w:rPr>
        <w:t xml:space="preserve"> nB‡Z .0750 GKz‡b 15 GKi Ges 6-</w:t>
      </w:r>
      <w:r w:rsidR="00DC0322" w:rsidRPr="00485EAE">
        <w:rPr>
          <w:b/>
        </w:rPr>
        <w:t>13</w:t>
      </w:r>
      <w:r w:rsidRPr="00485EAE">
        <w:rPr>
          <w:b/>
        </w:rPr>
        <w:t xml:space="preserve">bs weev`xi bvgxq we.Gm. 1290 LwZqv‡bi mv‡eK 1388 `v‡Mi nvj 8485 `vM nB‡Z .03 GKi Ges 14bs weev`xi bvgxq </w:t>
      </w:r>
      <w:r w:rsidRPr="00485EAE">
        <w:rPr>
          <w:b/>
        </w:rPr>
        <w:lastRenderedPageBreak/>
        <w:t xml:space="preserve">we.Gm. 1042bs LwZqv‡bi mv‡eK 1392 `v‡M nvj 8465 `vM nB‡Z .08 GKi Ges 15-17bs weev`xi bvgxq we.Gm. 497 LwZqv‡bi mv‡eK 1392 nvj 8465 `vM nB‡Z .03 Ges </w:t>
      </w:r>
      <w:r w:rsidR="00DC0322" w:rsidRPr="00485EAE">
        <w:rPr>
          <w:b/>
        </w:rPr>
        <w:t>18-22</w:t>
      </w:r>
      <w:r w:rsidRPr="00485EAE">
        <w:rPr>
          <w:b/>
        </w:rPr>
        <w:t>bs weev`xi bvgxq we.Gm. 977 LwZqvb mv‡eK 1392 nvj 8465 `vM nB‡Z .0542 GKi GKz‡b .1675 me© †gvU GKz‡b .3475 GKi f~wg KZ©bµ‡g ev`xc‡ÿi bv‡g c„_K LwZqvb m„R‡bi wWwµ w`‡Z;</w:t>
      </w:r>
    </w:p>
    <w:p w:rsidR="00516B2B" w:rsidRPr="00485EAE" w:rsidRDefault="00516B2B" w:rsidP="00516B2B">
      <w:pPr>
        <w:spacing w:after="0" w:line="360" w:lineRule="auto"/>
        <w:ind w:left="630" w:hanging="630"/>
        <w:jc w:val="both"/>
        <w:rPr>
          <w:b/>
          <w:sz w:val="35"/>
          <w:szCs w:val="35"/>
        </w:rPr>
      </w:pPr>
      <w:r w:rsidRPr="00485EAE">
        <w:rPr>
          <w:b/>
          <w:sz w:val="35"/>
          <w:szCs w:val="35"/>
        </w:rPr>
        <w:t>(M)</w:t>
      </w:r>
      <w:r w:rsidRPr="00485EAE">
        <w:rPr>
          <w:b/>
          <w:sz w:val="35"/>
          <w:szCs w:val="35"/>
        </w:rPr>
        <w:tab/>
        <w:t xml:space="preserve">D³ wWwµi msev` </w:t>
      </w:r>
      <w:r w:rsidR="00DC0322" w:rsidRPr="00485EAE">
        <w:rPr>
          <w:b/>
          <w:sz w:val="35"/>
          <w:szCs w:val="35"/>
        </w:rPr>
        <w:t>23-27</w:t>
      </w:r>
      <w:r w:rsidRPr="00485EAE">
        <w:rPr>
          <w:b/>
          <w:sz w:val="35"/>
          <w:szCs w:val="35"/>
        </w:rPr>
        <w:t>bs weev`xMY‡K AewnZ Ki‡bi wb‡`©k w`‡Z;</w:t>
      </w:r>
    </w:p>
    <w:p w:rsidR="00516B2B" w:rsidRPr="00485EAE" w:rsidRDefault="00516B2B" w:rsidP="00516B2B">
      <w:pPr>
        <w:spacing w:after="0" w:line="360" w:lineRule="auto"/>
        <w:ind w:left="630" w:hanging="630"/>
        <w:jc w:val="both"/>
        <w:rPr>
          <w:b/>
          <w:sz w:val="35"/>
          <w:szCs w:val="35"/>
        </w:rPr>
      </w:pPr>
      <w:r w:rsidRPr="00485EAE">
        <w:rPr>
          <w:b/>
          <w:sz w:val="35"/>
          <w:szCs w:val="35"/>
        </w:rPr>
        <w:t>(N)</w:t>
      </w:r>
      <w:r w:rsidRPr="00485EAE">
        <w:rPr>
          <w:b/>
          <w:sz w:val="35"/>
          <w:szCs w:val="35"/>
        </w:rPr>
        <w:tab/>
        <w:t>ev`xcÿ AvBb I BKzBwU g‡Z Avi †h †h cÖwZKvi I DcKvi cvB‡Z cv‡i †m m¤ú‡K© Av‡`k w`‡Z;</w:t>
      </w:r>
    </w:p>
    <w:p w:rsidR="00516B2B" w:rsidRPr="00485EAE" w:rsidRDefault="00516B2B" w:rsidP="00516B2B">
      <w:pPr>
        <w:pStyle w:val="ListParagraph"/>
        <w:spacing w:after="0"/>
        <w:ind w:left="630"/>
        <w:jc w:val="center"/>
        <w:rPr>
          <w:b/>
          <w:sz w:val="36"/>
          <w:szCs w:val="35"/>
          <w:u w:val="single"/>
        </w:rPr>
      </w:pPr>
      <w:r w:rsidRPr="00485EAE">
        <w:rPr>
          <w:b/>
          <w:sz w:val="36"/>
          <w:szCs w:val="35"/>
          <w:u w:val="single"/>
        </w:rPr>
        <w:t>ZcwQj f~wg</w:t>
      </w:r>
    </w:p>
    <w:p w:rsidR="00516B2B" w:rsidRPr="00485EAE" w:rsidRDefault="00516B2B" w:rsidP="00516B2B">
      <w:pPr>
        <w:pStyle w:val="ListParagraph"/>
        <w:spacing w:after="0"/>
        <w:ind w:left="630"/>
        <w:jc w:val="both"/>
        <w:rPr>
          <w:b/>
          <w:sz w:val="35"/>
          <w:szCs w:val="35"/>
        </w:rPr>
      </w:pPr>
      <w:r w:rsidRPr="00485EAE">
        <w:rPr>
          <w:b/>
          <w:sz w:val="35"/>
          <w:szCs w:val="35"/>
        </w:rPr>
        <w:t>mv‡eK wÎcyiv nv‡j Kzwgjøv cieZx©‡Z †Rjv- Puv`cyi m`i _vbvi 3bs nv‡j 12bs weòzcyi †gŠRvq wm.Gm. 1033 LwZqvb nv‡j we.Gm. 1871, we.Gm. 1290, we.Gm. 1042, we.Gm. 497</w:t>
      </w:r>
      <w:r w:rsidR="00DC0322" w:rsidRPr="00485EAE">
        <w:rPr>
          <w:b/>
          <w:sz w:val="35"/>
          <w:szCs w:val="35"/>
        </w:rPr>
        <w:t>, we.Gm. 977</w:t>
      </w:r>
      <w:r w:rsidRPr="00485EAE">
        <w:rPr>
          <w:b/>
          <w:sz w:val="35"/>
          <w:szCs w:val="35"/>
        </w:rPr>
        <w:t xml:space="preserve"> LwZqv‡bi mv‡eK 1388 `v‡M nvj we.Gm. 8481 `v‡M</w:t>
      </w:r>
      <w:r w:rsidR="00DC0322" w:rsidRPr="00485EAE">
        <w:rPr>
          <w:b/>
          <w:sz w:val="35"/>
          <w:szCs w:val="35"/>
        </w:rPr>
        <w:t>/</w:t>
      </w:r>
      <w:r w:rsidRPr="00485EAE">
        <w:rPr>
          <w:b/>
          <w:sz w:val="35"/>
          <w:szCs w:val="35"/>
        </w:rPr>
        <w:t>8485 `v‡M .18 Ges mv‡eK 1392 nvj we.Gm. 8465 `v‡M .1675 GKi f~wg|</w:t>
      </w:r>
    </w:p>
    <w:p w:rsidR="008A51D4" w:rsidRPr="00485EAE" w:rsidRDefault="008A51D4" w:rsidP="00516B2B">
      <w:pPr>
        <w:pStyle w:val="ListParagraph"/>
        <w:spacing w:after="0"/>
        <w:ind w:left="630"/>
        <w:jc w:val="both"/>
        <w:rPr>
          <w:b/>
          <w:sz w:val="35"/>
          <w:szCs w:val="35"/>
        </w:rPr>
      </w:pPr>
    </w:p>
    <w:p w:rsidR="00516B2B" w:rsidRPr="00485EAE" w:rsidRDefault="00516B2B" w:rsidP="00516B2B">
      <w:pPr>
        <w:pStyle w:val="ListParagraph"/>
        <w:spacing w:after="0"/>
        <w:ind w:left="630"/>
        <w:jc w:val="center"/>
        <w:rPr>
          <w:b/>
          <w:sz w:val="35"/>
          <w:szCs w:val="35"/>
          <w:u w:val="single"/>
        </w:rPr>
      </w:pPr>
      <w:r w:rsidRPr="00485EAE">
        <w:rPr>
          <w:b/>
          <w:sz w:val="35"/>
          <w:szCs w:val="35"/>
          <w:u w:val="single"/>
        </w:rPr>
        <w:t>ÔKÕ ZcwQj we.Gm. LwZqvb</w:t>
      </w:r>
    </w:p>
    <w:p w:rsidR="00516B2B" w:rsidRPr="00485EAE" w:rsidRDefault="00516B2B" w:rsidP="00516B2B">
      <w:pPr>
        <w:pStyle w:val="ListParagraph"/>
        <w:spacing w:after="0"/>
        <w:ind w:left="630"/>
        <w:jc w:val="both"/>
        <w:rPr>
          <w:b/>
          <w:sz w:val="35"/>
          <w:szCs w:val="35"/>
        </w:rPr>
      </w:pPr>
      <w:r w:rsidRPr="00485EAE">
        <w:rPr>
          <w:b/>
          <w:sz w:val="35"/>
          <w:szCs w:val="35"/>
        </w:rPr>
        <w:t xml:space="preserve">Puv`cyi m`i _vbvi </w:t>
      </w:r>
      <w:r w:rsidR="00DC0322" w:rsidRPr="00485EAE">
        <w:rPr>
          <w:b/>
          <w:sz w:val="35"/>
          <w:szCs w:val="35"/>
        </w:rPr>
        <w:t>nv‡j</w:t>
      </w:r>
      <w:r w:rsidRPr="00485EAE">
        <w:rPr>
          <w:b/>
          <w:sz w:val="35"/>
          <w:szCs w:val="35"/>
        </w:rPr>
        <w:t xml:space="preserve"> 12bs weòzcyi †gŠRvi we.Gm. 1871, we.Gm.</w:t>
      </w:r>
      <w:r w:rsidR="001E120D" w:rsidRPr="00485EAE">
        <w:rPr>
          <w:b/>
          <w:sz w:val="35"/>
          <w:szCs w:val="35"/>
        </w:rPr>
        <w:t xml:space="preserve"> 1042</w:t>
      </w:r>
      <w:r w:rsidRPr="00485EAE">
        <w:rPr>
          <w:b/>
          <w:sz w:val="35"/>
          <w:szCs w:val="35"/>
        </w:rPr>
        <w:t>,</w:t>
      </w:r>
      <w:r w:rsidR="001E120D" w:rsidRPr="00485EAE">
        <w:rPr>
          <w:b/>
          <w:sz w:val="35"/>
          <w:szCs w:val="35"/>
        </w:rPr>
        <w:t xml:space="preserve"> we.Gm. 497,</w:t>
      </w:r>
      <w:r w:rsidRPr="00485EAE">
        <w:rPr>
          <w:b/>
          <w:sz w:val="35"/>
          <w:szCs w:val="35"/>
        </w:rPr>
        <w:t xml:space="preserve"> we.Gm. </w:t>
      </w:r>
      <w:r w:rsidR="001E120D" w:rsidRPr="00485EAE">
        <w:rPr>
          <w:b/>
          <w:sz w:val="35"/>
          <w:szCs w:val="35"/>
        </w:rPr>
        <w:t>977</w:t>
      </w:r>
      <w:r w:rsidRPr="00485EAE">
        <w:rPr>
          <w:b/>
          <w:sz w:val="35"/>
          <w:szCs w:val="35"/>
        </w:rPr>
        <w:t xml:space="preserve">, we.Gm. </w:t>
      </w:r>
      <w:r w:rsidR="001E120D" w:rsidRPr="00485EAE">
        <w:rPr>
          <w:b/>
          <w:sz w:val="35"/>
          <w:szCs w:val="35"/>
        </w:rPr>
        <w:t>1290</w:t>
      </w:r>
      <w:r w:rsidRPr="00485EAE">
        <w:rPr>
          <w:b/>
          <w:sz w:val="35"/>
          <w:szCs w:val="35"/>
        </w:rPr>
        <w:t xml:space="preserve"> LwZqvb|</w:t>
      </w:r>
    </w:p>
    <w:p w:rsidR="00516B2B" w:rsidRPr="00485EAE" w:rsidRDefault="00516B2B" w:rsidP="00516B2B">
      <w:pPr>
        <w:pStyle w:val="ListParagraph"/>
        <w:spacing w:after="0"/>
        <w:ind w:left="3600"/>
        <w:jc w:val="center"/>
        <w:rPr>
          <w:b/>
          <w:sz w:val="16"/>
          <w:szCs w:val="16"/>
          <w:u w:val="single"/>
        </w:rPr>
      </w:pPr>
    </w:p>
    <w:p w:rsidR="00516B2B" w:rsidRPr="00485EAE" w:rsidRDefault="00516B2B" w:rsidP="005A73B7">
      <w:pPr>
        <w:spacing w:after="0" w:line="360" w:lineRule="auto"/>
        <w:ind w:left="3600"/>
        <w:jc w:val="center"/>
        <w:rPr>
          <w:b/>
          <w:sz w:val="36"/>
          <w:szCs w:val="35"/>
          <w:u w:val="single"/>
        </w:rPr>
      </w:pPr>
      <w:r w:rsidRPr="00485EAE">
        <w:rPr>
          <w:b/>
          <w:sz w:val="36"/>
          <w:szCs w:val="35"/>
          <w:u w:val="single"/>
        </w:rPr>
        <w:t>mZ¨cvV</w:t>
      </w:r>
    </w:p>
    <w:p w:rsidR="00F863BC" w:rsidRPr="00485EAE" w:rsidRDefault="00516B2B" w:rsidP="00515DCB">
      <w:pPr>
        <w:ind w:left="3600"/>
        <w:jc w:val="both"/>
        <w:rPr>
          <w:b/>
        </w:rPr>
      </w:pPr>
      <w:r w:rsidRPr="00485EAE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F863BC" w:rsidRPr="00485EAE" w:rsidSect="005D2D5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66F" w:rsidRDefault="000B366F" w:rsidP="005D2D53">
      <w:pPr>
        <w:spacing w:after="0" w:line="240" w:lineRule="auto"/>
      </w:pPr>
      <w:r>
        <w:separator/>
      </w:r>
    </w:p>
  </w:endnote>
  <w:endnote w:type="continuationSeparator" w:id="1">
    <w:p w:rsidR="000B366F" w:rsidRDefault="000B366F" w:rsidP="005D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66F" w:rsidRDefault="000B366F" w:rsidP="005D2D53">
      <w:pPr>
        <w:spacing w:after="0" w:line="240" w:lineRule="auto"/>
      </w:pPr>
      <w:r>
        <w:separator/>
      </w:r>
    </w:p>
  </w:footnote>
  <w:footnote w:type="continuationSeparator" w:id="1">
    <w:p w:rsidR="000B366F" w:rsidRDefault="000B366F" w:rsidP="005D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Default="005D2D53" w:rsidP="005D2D53">
    <w:pPr>
      <w:pStyle w:val="Header"/>
      <w:jc w:val="center"/>
      <w:rPr>
        <w:u w:val="single"/>
      </w:rPr>
    </w:pPr>
  </w:p>
  <w:p w:rsidR="005D2D53" w:rsidRPr="005D2D53" w:rsidRDefault="005D2D53" w:rsidP="005D2D53">
    <w:pPr>
      <w:pStyle w:val="Header"/>
      <w:jc w:val="center"/>
      <w:rPr>
        <w:u w:val="single"/>
      </w:rPr>
    </w:pPr>
    <w:r w:rsidRPr="005D2D53">
      <w:rPr>
        <w:u w:val="single"/>
      </w:rPr>
      <w:t xml:space="preserve">cvZv- </w:t>
    </w:r>
    <w:sdt>
      <w:sdtPr>
        <w:rPr>
          <w:u w:val="single"/>
        </w:rPr>
        <w:id w:val="64509688"/>
        <w:docPartObj>
          <w:docPartGallery w:val="Page Numbers (Top of Page)"/>
          <w:docPartUnique/>
        </w:docPartObj>
      </w:sdtPr>
      <w:sdtContent>
        <w:r w:rsidR="00A026C9" w:rsidRPr="005D2D53">
          <w:rPr>
            <w:u w:val="single"/>
          </w:rPr>
          <w:fldChar w:fldCharType="begin"/>
        </w:r>
        <w:r w:rsidRPr="005D2D53">
          <w:rPr>
            <w:u w:val="single"/>
          </w:rPr>
          <w:instrText xml:space="preserve"> PAGE   \* MERGEFORMAT </w:instrText>
        </w:r>
        <w:r w:rsidR="00A026C9" w:rsidRPr="005D2D53">
          <w:rPr>
            <w:u w:val="single"/>
          </w:rPr>
          <w:fldChar w:fldCharType="separate"/>
        </w:r>
        <w:r w:rsidR="00485EAE">
          <w:rPr>
            <w:noProof/>
            <w:u w:val="single"/>
          </w:rPr>
          <w:t>4</w:t>
        </w:r>
        <w:r w:rsidR="00A026C9" w:rsidRPr="005D2D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7282"/>
    <w:multiLevelType w:val="hybridMultilevel"/>
    <w:tmpl w:val="235CC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63924"/>
    <w:multiLevelType w:val="hybridMultilevel"/>
    <w:tmpl w:val="4330E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65908"/>
    <w:multiLevelType w:val="hybridMultilevel"/>
    <w:tmpl w:val="6F663836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0F1"/>
    <w:rsid w:val="000B366F"/>
    <w:rsid w:val="00176829"/>
    <w:rsid w:val="0019498F"/>
    <w:rsid w:val="001B0547"/>
    <w:rsid w:val="001E120D"/>
    <w:rsid w:val="001E5FE0"/>
    <w:rsid w:val="001F28F4"/>
    <w:rsid w:val="00485EAE"/>
    <w:rsid w:val="00515DCB"/>
    <w:rsid w:val="00516B2B"/>
    <w:rsid w:val="00541B10"/>
    <w:rsid w:val="005A73B7"/>
    <w:rsid w:val="005C49C5"/>
    <w:rsid w:val="005D2D53"/>
    <w:rsid w:val="00764379"/>
    <w:rsid w:val="007C3758"/>
    <w:rsid w:val="007D3998"/>
    <w:rsid w:val="008A51D4"/>
    <w:rsid w:val="00923BA7"/>
    <w:rsid w:val="009B6257"/>
    <w:rsid w:val="009F0320"/>
    <w:rsid w:val="00A026C9"/>
    <w:rsid w:val="00BC2C70"/>
    <w:rsid w:val="00BF7818"/>
    <w:rsid w:val="00C530E5"/>
    <w:rsid w:val="00C614B1"/>
    <w:rsid w:val="00CA46BA"/>
    <w:rsid w:val="00D37B54"/>
    <w:rsid w:val="00DC0322"/>
    <w:rsid w:val="00E02ED2"/>
    <w:rsid w:val="00ED6E7F"/>
    <w:rsid w:val="00F3724C"/>
    <w:rsid w:val="00F520F1"/>
    <w:rsid w:val="00F77560"/>
    <w:rsid w:val="00F8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53"/>
  </w:style>
  <w:style w:type="paragraph" w:styleId="Footer">
    <w:name w:val="footer"/>
    <w:basedOn w:val="Normal"/>
    <w:link w:val="FooterChar"/>
    <w:uiPriority w:val="99"/>
    <w:semiHidden/>
    <w:unhideWhenUsed/>
    <w:rsid w:val="005D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D53"/>
  </w:style>
  <w:style w:type="paragraph" w:styleId="BalloonText">
    <w:name w:val="Balloon Text"/>
    <w:basedOn w:val="Normal"/>
    <w:link w:val="BalloonTextChar"/>
    <w:uiPriority w:val="99"/>
    <w:semiHidden/>
    <w:unhideWhenUsed/>
    <w:rsid w:val="00F37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18</cp:revision>
  <cp:lastPrinted>2017-09-05T03:36:00Z</cp:lastPrinted>
  <dcterms:created xsi:type="dcterms:W3CDTF">2017-08-28T16:30:00Z</dcterms:created>
  <dcterms:modified xsi:type="dcterms:W3CDTF">2017-09-05T03:37:00Z</dcterms:modified>
</cp:coreProperties>
</file>