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06409" w:rsidRDefault="008615B9" w:rsidP="008615B9">
      <w:pPr>
        <w:jc w:val="center"/>
        <w:rPr>
          <w:sz w:val="50"/>
        </w:rPr>
      </w:pPr>
      <w:r w:rsidRPr="00506409">
        <w:rPr>
          <w:sz w:val="50"/>
        </w:rPr>
        <w:t>‡gvKvg weÁ j¨vÛ mv‡f© UªvBeyb¨vj Av`vjZ, Puv`cyi|</w:t>
      </w:r>
    </w:p>
    <w:p w:rsidR="008615B9" w:rsidRPr="00506409" w:rsidRDefault="008615B9" w:rsidP="008615B9">
      <w:pPr>
        <w:spacing w:after="0"/>
        <w:ind w:left="-1080"/>
        <w:rPr>
          <w:sz w:val="36"/>
          <w:u w:val="single"/>
        </w:rPr>
      </w:pPr>
      <w:r w:rsidRPr="00506409">
        <w:rPr>
          <w:sz w:val="36"/>
          <w:u w:val="single"/>
        </w:rPr>
        <w:t>‡gvt bs-</w:t>
      </w:r>
      <w:r w:rsidRPr="00506409">
        <w:rPr>
          <w:sz w:val="36"/>
          <w:u w:val="single"/>
        </w:rPr>
        <w:tab/>
      </w:r>
      <w:r w:rsidRPr="00506409">
        <w:rPr>
          <w:sz w:val="36"/>
          <w:u w:val="single"/>
        </w:rPr>
        <w:tab/>
        <w:t>/17Bs</w:t>
      </w:r>
    </w:p>
    <w:p w:rsidR="008615B9" w:rsidRPr="00506409" w:rsidRDefault="008615B9" w:rsidP="008615B9">
      <w:pPr>
        <w:spacing w:after="0"/>
        <w:ind w:left="-1080"/>
        <w:rPr>
          <w:sz w:val="36"/>
        </w:rPr>
      </w:pPr>
      <w:r w:rsidRPr="00506409">
        <w:rPr>
          <w:sz w:val="36"/>
        </w:rPr>
        <w:t xml:space="preserve">    Rwic UªvBeyb¨vj</w:t>
      </w:r>
    </w:p>
    <w:p w:rsidR="008615B9" w:rsidRPr="00506409" w:rsidRDefault="00843C02" w:rsidP="008615B9">
      <w:pPr>
        <w:pStyle w:val="ListParagraph"/>
        <w:numPr>
          <w:ilvl w:val="0"/>
          <w:numId w:val="1"/>
        </w:numPr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3.7pt;margin-top:4.7pt;width:12.25pt;height:133.5pt;z-index:251658240"/>
        </w:pict>
      </w:r>
      <w:r w:rsidR="008615B9" w:rsidRPr="00506409">
        <w:rPr>
          <w:sz w:val="36"/>
        </w:rPr>
        <w:t>Avt Inve,</w:t>
      </w:r>
    </w:p>
    <w:p w:rsidR="008615B9" w:rsidRPr="00506409" w:rsidRDefault="008615B9" w:rsidP="008615B9">
      <w:pPr>
        <w:pStyle w:val="ListParagraph"/>
        <w:numPr>
          <w:ilvl w:val="0"/>
          <w:numId w:val="1"/>
        </w:numPr>
        <w:rPr>
          <w:sz w:val="36"/>
        </w:rPr>
      </w:pPr>
      <w:r w:rsidRPr="00506409">
        <w:rPr>
          <w:sz w:val="36"/>
        </w:rPr>
        <w:t>wmivRyj Bmjvg,</w:t>
      </w:r>
    </w:p>
    <w:p w:rsidR="008615B9" w:rsidRPr="00506409" w:rsidRDefault="008615B9" w:rsidP="008615B9">
      <w:pPr>
        <w:pStyle w:val="ListParagraph"/>
        <w:numPr>
          <w:ilvl w:val="0"/>
          <w:numId w:val="1"/>
        </w:numPr>
        <w:rPr>
          <w:sz w:val="36"/>
        </w:rPr>
      </w:pPr>
      <w:r w:rsidRPr="00506409">
        <w:rPr>
          <w:sz w:val="36"/>
        </w:rPr>
        <w:t xml:space="preserve"> mwn` AvLb,</w:t>
      </w:r>
      <w:r w:rsidRPr="00506409">
        <w:rPr>
          <w:sz w:val="36"/>
        </w:rPr>
        <w:tab/>
      </w:r>
      <w:r w:rsidRPr="00506409">
        <w:rPr>
          <w:sz w:val="36"/>
        </w:rPr>
        <w:tab/>
      </w:r>
      <w:r w:rsidRPr="00506409">
        <w:rPr>
          <w:sz w:val="36"/>
        </w:rPr>
        <w:tab/>
        <w:t>me© wcZv- Avt Kv‡`i AvLb,</w:t>
      </w:r>
    </w:p>
    <w:p w:rsidR="008615B9" w:rsidRPr="00506409" w:rsidRDefault="008615B9" w:rsidP="008C1F30">
      <w:pPr>
        <w:pStyle w:val="ListParagraph"/>
        <w:numPr>
          <w:ilvl w:val="0"/>
          <w:numId w:val="1"/>
        </w:numPr>
        <w:ind w:right="-684"/>
        <w:rPr>
          <w:sz w:val="36"/>
        </w:rPr>
      </w:pPr>
      <w:r w:rsidRPr="00506409">
        <w:rPr>
          <w:sz w:val="36"/>
        </w:rPr>
        <w:t>wejøvj AvLb,</w:t>
      </w:r>
      <w:r w:rsidR="008C1F30">
        <w:rPr>
          <w:sz w:val="36"/>
        </w:rPr>
        <w:tab/>
      </w:r>
      <w:r w:rsidR="008C1F30">
        <w:rPr>
          <w:sz w:val="36"/>
        </w:rPr>
        <w:tab/>
      </w:r>
      <w:r w:rsidR="008C1F30">
        <w:rPr>
          <w:sz w:val="36"/>
        </w:rPr>
        <w:tab/>
      </w:r>
      <w:r w:rsidR="008C1F30" w:rsidRPr="00506409">
        <w:rPr>
          <w:sz w:val="36"/>
        </w:rPr>
        <w:t xml:space="preserve">me© mvs- </w:t>
      </w:r>
      <w:r w:rsidR="008C1F30">
        <w:rPr>
          <w:sz w:val="36"/>
        </w:rPr>
        <w:t>wR.wU. †ivW DËi,</w:t>
      </w:r>
      <w:r w:rsidR="008C1F30" w:rsidRPr="00506409">
        <w:rPr>
          <w:sz w:val="36"/>
        </w:rPr>
        <w:t xml:space="preserve"> weòz`x,</w:t>
      </w:r>
    </w:p>
    <w:p w:rsidR="008615B9" w:rsidRPr="00506409" w:rsidRDefault="008615B9" w:rsidP="008C1F30">
      <w:pPr>
        <w:pStyle w:val="ListParagraph"/>
        <w:numPr>
          <w:ilvl w:val="0"/>
          <w:numId w:val="1"/>
        </w:numPr>
        <w:ind w:right="-684"/>
        <w:rPr>
          <w:sz w:val="36"/>
        </w:rPr>
      </w:pPr>
      <w:r w:rsidRPr="00506409">
        <w:rPr>
          <w:sz w:val="36"/>
        </w:rPr>
        <w:t>`y`y wgqv AvLb(`yjvj),</w:t>
      </w:r>
      <w:r w:rsidR="008C1F30">
        <w:rPr>
          <w:sz w:val="36"/>
        </w:rPr>
        <w:tab/>
      </w:r>
      <w:r w:rsidR="008C1F30" w:rsidRPr="00506409">
        <w:rPr>
          <w:sz w:val="36"/>
        </w:rPr>
        <w:t>†cvt Puv`cyi, _vbv I †Rjv- Puv`cyi|</w:t>
      </w:r>
    </w:p>
    <w:p w:rsidR="008615B9" w:rsidRPr="00506409" w:rsidRDefault="008615B9" w:rsidP="008C1F30">
      <w:pPr>
        <w:pStyle w:val="ListParagraph"/>
        <w:numPr>
          <w:ilvl w:val="0"/>
          <w:numId w:val="1"/>
        </w:numPr>
        <w:spacing w:line="360" w:lineRule="auto"/>
        <w:rPr>
          <w:sz w:val="36"/>
        </w:rPr>
      </w:pPr>
      <w:r w:rsidRPr="00506409">
        <w:rPr>
          <w:sz w:val="36"/>
        </w:rPr>
        <w:t>g‡bvqviv †eMg,</w:t>
      </w:r>
    </w:p>
    <w:p w:rsidR="008615B9" w:rsidRPr="00506409" w:rsidRDefault="008615B9" w:rsidP="008C1F30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506409">
        <w:rPr>
          <w:sz w:val="36"/>
        </w:rPr>
        <w:t>byiæ‡bœQv, cwZ- g„Z Avt Kv‡`i AvLb,</w:t>
      </w:r>
      <w:r w:rsidR="008C1F30" w:rsidRPr="008C1F30">
        <w:rPr>
          <w:sz w:val="36"/>
        </w:rPr>
        <w:t xml:space="preserve"> </w:t>
      </w:r>
      <w:r w:rsidR="008C1F30" w:rsidRPr="00506409">
        <w:rPr>
          <w:sz w:val="36"/>
        </w:rPr>
        <w:t xml:space="preserve">mvs- </w:t>
      </w:r>
      <w:r w:rsidR="008C1F30">
        <w:rPr>
          <w:sz w:val="36"/>
        </w:rPr>
        <w:t>wR.wU. †ivW DËi,</w:t>
      </w:r>
      <w:r w:rsidR="008C1F30" w:rsidRPr="00506409">
        <w:rPr>
          <w:sz w:val="36"/>
        </w:rPr>
        <w:t xml:space="preserve"> weòz`x,</w:t>
      </w:r>
      <w:r w:rsidR="008C1F30" w:rsidRPr="008C1F30">
        <w:rPr>
          <w:sz w:val="36"/>
        </w:rPr>
        <w:t xml:space="preserve"> </w:t>
      </w:r>
      <w:r w:rsidR="008C1F30" w:rsidRPr="00506409">
        <w:rPr>
          <w:sz w:val="36"/>
        </w:rPr>
        <w:t>†cvt Puv`cyi, _vbv I †Rjv- Puv`cyi|</w:t>
      </w:r>
    </w:p>
    <w:p w:rsidR="008615B9" w:rsidRPr="00506409" w:rsidRDefault="008615B9" w:rsidP="008615B9">
      <w:pPr>
        <w:pStyle w:val="ListParagraph"/>
        <w:jc w:val="right"/>
        <w:rPr>
          <w:sz w:val="36"/>
        </w:rPr>
      </w:pPr>
      <w:r w:rsidRPr="00506409">
        <w:rPr>
          <w:sz w:val="36"/>
        </w:rPr>
        <w:t>.................ev`x</w:t>
      </w:r>
      <w:r w:rsidR="008C1F30">
        <w:rPr>
          <w:sz w:val="36"/>
        </w:rPr>
        <w:t>cÿ</w:t>
      </w:r>
      <w:r w:rsidRPr="00506409">
        <w:rPr>
          <w:sz w:val="36"/>
        </w:rPr>
        <w:t>|</w:t>
      </w:r>
    </w:p>
    <w:p w:rsidR="008615B9" w:rsidRPr="008C1F30" w:rsidRDefault="008615B9" w:rsidP="008C1F30">
      <w:pPr>
        <w:pStyle w:val="ListParagraph"/>
        <w:spacing w:line="360" w:lineRule="auto"/>
        <w:jc w:val="center"/>
        <w:rPr>
          <w:b/>
          <w:sz w:val="44"/>
        </w:rPr>
      </w:pPr>
      <w:r w:rsidRPr="008C1F30">
        <w:rPr>
          <w:b/>
          <w:sz w:val="44"/>
        </w:rPr>
        <w:t>-t ebvg t-</w:t>
      </w:r>
    </w:p>
    <w:p w:rsidR="008615B9" w:rsidRDefault="008615B9" w:rsidP="008C1F30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506409">
        <w:rPr>
          <w:sz w:val="36"/>
        </w:rPr>
        <w:t xml:space="preserve">Avt ev‡iK AvK›`, wcZv- g„Z Avey eKi wQwÏK, </w:t>
      </w:r>
      <w:r w:rsidR="008C1F30" w:rsidRPr="00506409">
        <w:rPr>
          <w:sz w:val="36"/>
        </w:rPr>
        <w:t>mvs-</w:t>
      </w:r>
      <w:r w:rsidR="008C1F30">
        <w:rPr>
          <w:sz w:val="36"/>
        </w:rPr>
        <w:t xml:space="preserve"> wR.wU. †ivW (Dt),</w:t>
      </w:r>
      <w:r w:rsidR="008C1F30" w:rsidRPr="00506409">
        <w:rPr>
          <w:sz w:val="36"/>
        </w:rPr>
        <w:t xml:space="preserve"> weòz`x, †cvt Puv`cyi, _vbv I †Rjv- Puv`cyi|</w:t>
      </w:r>
    </w:p>
    <w:p w:rsidR="008C1F30" w:rsidRPr="008C1F30" w:rsidRDefault="008C1F30" w:rsidP="008C1F30">
      <w:pPr>
        <w:pStyle w:val="ListParagraph"/>
        <w:ind w:left="2160"/>
        <w:jc w:val="both"/>
        <w:rPr>
          <w:sz w:val="16"/>
          <w:szCs w:val="16"/>
        </w:rPr>
      </w:pPr>
    </w:p>
    <w:p w:rsidR="008615B9" w:rsidRPr="00506409" w:rsidRDefault="008615B9" w:rsidP="008615B9">
      <w:pPr>
        <w:pStyle w:val="ListParagraph"/>
        <w:ind w:left="2160"/>
        <w:rPr>
          <w:sz w:val="36"/>
        </w:rPr>
      </w:pPr>
      <w:r w:rsidRPr="008C1F30">
        <w:rPr>
          <w:b/>
          <w:sz w:val="36"/>
          <w:u w:val="double"/>
        </w:rPr>
        <w:t>g„Z dR‡ii †bQvi Iqvwik</w:t>
      </w:r>
      <w:r w:rsidR="008C1F30">
        <w:rPr>
          <w:sz w:val="36"/>
        </w:rPr>
        <w:t>t-</w:t>
      </w:r>
    </w:p>
    <w:p w:rsidR="008615B9" w:rsidRPr="00506409" w:rsidRDefault="00843C02" w:rsidP="008615B9">
      <w:pPr>
        <w:pStyle w:val="ListParagraph"/>
        <w:numPr>
          <w:ilvl w:val="0"/>
          <w:numId w:val="2"/>
        </w:numPr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178.3pt;margin-top:6.95pt;width:7.15pt;height:56.55pt;z-index:251659264"/>
        </w:pict>
      </w:r>
      <w:r w:rsidR="008615B9" w:rsidRPr="00506409">
        <w:rPr>
          <w:sz w:val="36"/>
        </w:rPr>
        <w:t>gwR</w:t>
      </w:r>
      <w:r w:rsidR="008C7330">
        <w:rPr>
          <w:sz w:val="36"/>
        </w:rPr>
        <w:t>e</w:t>
      </w:r>
      <w:r w:rsidR="008615B9" w:rsidRPr="00506409">
        <w:rPr>
          <w:sz w:val="36"/>
        </w:rPr>
        <w:t xml:space="preserve"> MvRx,</w:t>
      </w:r>
      <w:r w:rsidR="008C1F30">
        <w:rPr>
          <w:sz w:val="36"/>
        </w:rPr>
        <w:tab/>
      </w:r>
      <w:r w:rsidR="008C1F30">
        <w:rPr>
          <w:sz w:val="36"/>
        </w:rPr>
        <w:tab/>
      </w:r>
      <w:r w:rsidR="008C1F30" w:rsidRPr="00506409">
        <w:rPr>
          <w:sz w:val="36"/>
        </w:rPr>
        <w:t xml:space="preserve">me© wcZv- g„Z </w:t>
      </w:r>
      <w:r w:rsidR="008C1F30">
        <w:rPr>
          <w:sz w:val="36"/>
        </w:rPr>
        <w:t>Ave`yi ie</w:t>
      </w:r>
      <w:r w:rsidR="008C1F30" w:rsidRPr="00506409">
        <w:rPr>
          <w:sz w:val="36"/>
        </w:rPr>
        <w:t>,</w:t>
      </w:r>
    </w:p>
    <w:p w:rsidR="008615B9" w:rsidRPr="00506409" w:rsidRDefault="008615B9" w:rsidP="008615B9">
      <w:pPr>
        <w:pStyle w:val="ListParagraph"/>
        <w:numPr>
          <w:ilvl w:val="0"/>
          <w:numId w:val="2"/>
        </w:numPr>
        <w:rPr>
          <w:sz w:val="36"/>
        </w:rPr>
      </w:pPr>
      <w:r w:rsidRPr="00506409">
        <w:rPr>
          <w:sz w:val="36"/>
        </w:rPr>
        <w:t>nvwee MvRx,</w:t>
      </w:r>
      <w:r w:rsidRPr="00506409">
        <w:rPr>
          <w:sz w:val="36"/>
        </w:rPr>
        <w:tab/>
      </w:r>
      <w:r w:rsidRPr="00506409">
        <w:rPr>
          <w:sz w:val="36"/>
        </w:rPr>
        <w:tab/>
      </w:r>
      <w:r w:rsidR="008C1F30" w:rsidRPr="00506409">
        <w:rPr>
          <w:sz w:val="36"/>
        </w:rPr>
        <w:t>mvs-</w:t>
      </w:r>
      <w:r w:rsidR="008C1F30">
        <w:rPr>
          <w:sz w:val="36"/>
        </w:rPr>
        <w:t xml:space="preserve"> wR.wU. †ivW (Dt),</w:t>
      </w:r>
      <w:r w:rsidR="008C1F30" w:rsidRPr="00506409">
        <w:rPr>
          <w:sz w:val="36"/>
        </w:rPr>
        <w:t xml:space="preserve"> weòz`x,</w:t>
      </w:r>
    </w:p>
    <w:p w:rsidR="008615B9" w:rsidRDefault="008615B9" w:rsidP="008615B9">
      <w:pPr>
        <w:pStyle w:val="ListParagraph"/>
        <w:numPr>
          <w:ilvl w:val="0"/>
          <w:numId w:val="2"/>
        </w:numPr>
        <w:rPr>
          <w:sz w:val="36"/>
        </w:rPr>
      </w:pPr>
      <w:r w:rsidRPr="00506409">
        <w:rPr>
          <w:sz w:val="36"/>
        </w:rPr>
        <w:t>Aveyj MvRx,</w:t>
      </w:r>
      <w:r w:rsidR="008C1F30">
        <w:rPr>
          <w:sz w:val="36"/>
        </w:rPr>
        <w:tab/>
      </w:r>
      <w:r w:rsidR="008C1F30">
        <w:rPr>
          <w:sz w:val="36"/>
        </w:rPr>
        <w:tab/>
      </w:r>
      <w:r w:rsidR="008C1F30" w:rsidRPr="00506409">
        <w:rPr>
          <w:sz w:val="36"/>
        </w:rPr>
        <w:t>_vbv I †Rjv- Puv`cyi|</w:t>
      </w:r>
    </w:p>
    <w:p w:rsidR="008C1F30" w:rsidRPr="008C1F30" w:rsidRDefault="008C1F30" w:rsidP="008C1F30">
      <w:pPr>
        <w:pStyle w:val="ListParagraph"/>
        <w:spacing w:after="0"/>
        <w:ind w:left="2160"/>
        <w:rPr>
          <w:sz w:val="16"/>
          <w:szCs w:val="16"/>
        </w:rPr>
      </w:pPr>
    </w:p>
    <w:p w:rsidR="008615B9" w:rsidRDefault="008615B9" w:rsidP="008C1F30">
      <w:pPr>
        <w:pStyle w:val="ListParagraph"/>
        <w:numPr>
          <w:ilvl w:val="0"/>
          <w:numId w:val="2"/>
        </w:numPr>
        <w:rPr>
          <w:sz w:val="36"/>
        </w:rPr>
      </w:pPr>
      <w:r w:rsidRPr="00506409">
        <w:rPr>
          <w:sz w:val="36"/>
        </w:rPr>
        <w:t>dzjg‡Z‡bœQv, cwZ- Inve Avjx,</w:t>
      </w:r>
      <w:r w:rsidR="008C1F30">
        <w:rPr>
          <w:sz w:val="36"/>
        </w:rPr>
        <w:t xml:space="preserve"> </w:t>
      </w:r>
      <w:r w:rsidR="008C1F30" w:rsidRPr="00506409">
        <w:rPr>
          <w:sz w:val="36"/>
        </w:rPr>
        <w:t>mvs-</w:t>
      </w:r>
      <w:r w:rsidR="008C1F30">
        <w:rPr>
          <w:sz w:val="36"/>
        </w:rPr>
        <w:t xml:space="preserve"> wR.wU. †ivW (Dt),</w:t>
      </w:r>
      <w:r w:rsidR="008C1F30" w:rsidRPr="00506409">
        <w:rPr>
          <w:sz w:val="36"/>
        </w:rPr>
        <w:t xml:space="preserve"> weòz`x, †cvt Puv`cyi, _vbv I †Rjv- Puv`cyi|</w:t>
      </w:r>
    </w:p>
    <w:p w:rsidR="008C1F30" w:rsidRPr="008C1F30" w:rsidRDefault="008C1F30" w:rsidP="008C1F30">
      <w:pPr>
        <w:pStyle w:val="ListParagraph"/>
        <w:ind w:left="2160"/>
        <w:rPr>
          <w:sz w:val="16"/>
          <w:szCs w:val="16"/>
        </w:rPr>
      </w:pPr>
    </w:p>
    <w:p w:rsidR="00090D46" w:rsidRPr="00506409" w:rsidRDefault="00843C02" w:rsidP="008615B9">
      <w:pPr>
        <w:pStyle w:val="ListParagraph"/>
        <w:numPr>
          <w:ilvl w:val="0"/>
          <w:numId w:val="2"/>
        </w:numPr>
        <w:rPr>
          <w:sz w:val="36"/>
        </w:rPr>
      </w:pPr>
      <w:r>
        <w:rPr>
          <w:noProof/>
          <w:sz w:val="36"/>
        </w:rPr>
        <w:pict>
          <v:shape id="_x0000_s1028" type="#_x0000_t88" style="position:absolute;left:0;text-align:left;margin-left:210.7pt;margin-top:7.95pt;width:5.7pt;height:32.7pt;z-index:251660288"/>
        </w:pict>
      </w:r>
      <w:r w:rsidR="00A75F34" w:rsidRPr="00506409">
        <w:rPr>
          <w:sz w:val="36"/>
        </w:rPr>
        <w:t>mvgQj nK †gvjøv,</w:t>
      </w:r>
      <w:r w:rsidR="00FF7313" w:rsidRPr="00506409">
        <w:rPr>
          <w:sz w:val="36"/>
        </w:rPr>
        <w:tab/>
      </w:r>
      <w:r w:rsidR="00FF7313" w:rsidRPr="00506409">
        <w:rPr>
          <w:sz w:val="36"/>
        </w:rPr>
        <w:tab/>
        <w:t>me© wcZv- g„Z Kv‡qK †gvjøv,</w:t>
      </w:r>
    </w:p>
    <w:p w:rsidR="00A75F34" w:rsidRDefault="00A75F34" w:rsidP="008C1F30">
      <w:pPr>
        <w:pStyle w:val="ListParagraph"/>
        <w:numPr>
          <w:ilvl w:val="0"/>
          <w:numId w:val="2"/>
        </w:numPr>
        <w:spacing w:after="0"/>
        <w:ind w:right="-414"/>
        <w:rPr>
          <w:sz w:val="36"/>
        </w:rPr>
      </w:pPr>
      <w:r w:rsidRPr="00506409">
        <w:rPr>
          <w:sz w:val="36"/>
        </w:rPr>
        <w:t>Avwgb †gvjøv,</w:t>
      </w:r>
      <w:r w:rsidR="008C1F30">
        <w:rPr>
          <w:sz w:val="36"/>
        </w:rPr>
        <w:tab/>
      </w:r>
      <w:r w:rsidR="008C1F30">
        <w:rPr>
          <w:sz w:val="36"/>
        </w:rPr>
        <w:tab/>
      </w:r>
      <w:r w:rsidR="008C1F30" w:rsidRPr="00506409">
        <w:rPr>
          <w:sz w:val="36"/>
        </w:rPr>
        <w:t>mvs-</w:t>
      </w:r>
      <w:r w:rsidR="008C1F30">
        <w:rPr>
          <w:sz w:val="36"/>
        </w:rPr>
        <w:t xml:space="preserve"> wR.wU. †ivW (Dt),</w:t>
      </w:r>
      <w:r w:rsidR="008C1F30" w:rsidRPr="00506409">
        <w:rPr>
          <w:sz w:val="36"/>
        </w:rPr>
        <w:t xml:space="preserve"> weòz`x,</w:t>
      </w:r>
    </w:p>
    <w:p w:rsidR="008C1F30" w:rsidRPr="00506409" w:rsidRDefault="008C1F30" w:rsidP="008C1F30">
      <w:pPr>
        <w:pStyle w:val="ListParagraph"/>
        <w:spacing w:line="480" w:lineRule="auto"/>
        <w:ind w:left="4320" w:right="-414" w:firstLine="720"/>
        <w:rPr>
          <w:sz w:val="36"/>
        </w:rPr>
      </w:pPr>
      <w:r w:rsidRPr="00506409">
        <w:rPr>
          <w:sz w:val="36"/>
        </w:rPr>
        <w:t>_vbv I †Rjv- Puv`cyi|</w:t>
      </w:r>
    </w:p>
    <w:p w:rsidR="00A75F34" w:rsidRPr="00506409" w:rsidRDefault="00843C02" w:rsidP="008615B9">
      <w:pPr>
        <w:pStyle w:val="ListParagraph"/>
        <w:numPr>
          <w:ilvl w:val="0"/>
          <w:numId w:val="2"/>
        </w:numPr>
        <w:rPr>
          <w:sz w:val="36"/>
        </w:rPr>
      </w:pPr>
      <w:r>
        <w:rPr>
          <w:noProof/>
          <w:sz w:val="36"/>
        </w:rPr>
        <w:lastRenderedPageBreak/>
        <w:pict>
          <v:shape id="_x0000_s1029" type="#_x0000_t88" style="position:absolute;left:0;text-align:left;margin-left:192.9pt;margin-top:7.65pt;width:5.7pt;height:32.7pt;z-index:251661312"/>
        </w:pict>
      </w:r>
      <w:r w:rsidR="008C7330">
        <w:rPr>
          <w:sz w:val="36"/>
        </w:rPr>
        <w:t>gvwni</w:t>
      </w:r>
      <w:r w:rsidR="00A75F34" w:rsidRPr="00506409">
        <w:rPr>
          <w:sz w:val="36"/>
        </w:rPr>
        <w:t xml:space="preserve"> †gvjøv,</w:t>
      </w:r>
      <w:r w:rsidR="00FF7313" w:rsidRPr="00506409">
        <w:rPr>
          <w:sz w:val="36"/>
        </w:rPr>
        <w:tab/>
      </w:r>
      <w:r w:rsidR="00FF7313" w:rsidRPr="00506409">
        <w:rPr>
          <w:sz w:val="36"/>
        </w:rPr>
        <w:tab/>
        <w:t>me© wcZv- g„Z Rwniæj nK †gvjøv,</w:t>
      </w:r>
    </w:p>
    <w:p w:rsidR="00A75F34" w:rsidRDefault="00A75F34" w:rsidP="008C1F30">
      <w:pPr>
        <w:pStyle w:val="ListParagraph"/>
        <w:numPr>
          <w:ilvl w:val="0"/>
          <w:numId w:val="2"/>
        </w:numPr>
        <w:spacing w:after="0"/>
        <w:rPr>
          <w:sz w:val="36"/>
        </w:rPr>
      </w:pPr>
      <w:r w:rsidRPr="00506409">
        <w:rPr>
          <w:sz w:val="36"/>
        </w:rPr>
        <w:t>gvndzR †gvjøv,</w:t>
      </w:r>
      <w:r w:rsidR="008C1F30" w:rsidRPr="008C1F30">
        <w:rPr>
          <w:sz w:val="36"/>
        </w:rPr>
        <w:t xml:space="preserve"> </w:t>
      </w:r>
      <w:r w:rsidR="008C1F30">
        <w:rPr>
          <w:sz w:val="36"/>
        </w:rPr>
        <w:tab/>
      </w:r>
      <w:r w:rsidR="008C1F30" w:rsidRPr="00506409">
        <w:rPr>
          <w:sz w:val="36"/>
        </w:rPr>
        <w:t>mvs-</w:t>
      </w:r>
      <w:r w:rsidR="008C1F30">
        <w:rPr>
          <w:sz w:val="36"/>
        </w:rPr>
        <w:t xml:space="preserve"> wR.wU. †ivW (Dt),</w:t>
      </w:r>
      <w:r w:rsidR="008C1F30" w:rsidRPr="00506409">
        <w:rPr>
          <w:sz w:val="36"/>
        </w:rPr>
        <w:t xml:space="preserve"> weòz`x,</w:t>
      </w:r>
    </w:p>
    <w:p w:rsidR="008C1F30" w:rsidRPr="00506409" w:rsidRDefault="008C1F30" w:rsidP="008C1F30">
      <w:pPr>
        <w:pStyle w:val="ListParagraph"/>
        <w:spacing w:line="360" w:lineRule="auto"/>
        <w:ind w:left="4320"/>
        <w:rPr>
          <w:sz w:val="36"/>
        </w:rPr>
      </w:pPr>
      <w:r w:rsidRPr="00506409">
        <w:rPr>
          <w:sz w:val="36"/>
        </w:rPr>
        <w:t>†cvt Puv`cyi, _vbv I †Rjv- Puv`cyi|</w:t>
      </w:r>
    </w:p>
    <w:p w:rsidR="008615B9" w:rsidRPr="008C1F30" w:rsidRDefault="00FF7313" w:rsidP="008C7330">
      <w:pPr>
        <w:pStyle w:val="ListParagraph"/>
        <w:numPr>
          <w:ilvl w:val="0"/>
          <w:numId w:val="2"/>
        </w:numPr>
        <w:ind w:hanging="540"/>
        <w:jc w:val="both"/>
        <w:rPr>
          <w:sz w:val="36"/>
        </w:rPr>
      </w:pPr>
      <w:r w:rsidRPr="008C1F30">
        <w:rPr>
          <w:sz w:val="36"/>
        </w:rPr>
        <w:t>nvwdRyb bvnvi, cwZ- g„Z Rwniæj nK †gvjøv,</w:t>
      </w:r>
      <w:r w:rsidR="008C1F30" w:rsidRPr="008C1F30">
        <w:rPr>
          <w:sz w:val="36"/>
        </w:rPr>
        <w:t xml:space="preserve"> </w:t>
      </w:r>
      <w:r w:rsidR="008615B9" w:rsidRPr="008C1F30">
        <w:rPr>
          <w:sz w:val="36"/>
        </w:rPr>
        <w:t>mvs-</w:t>
      </w:r>
      <w:r w:rsidR="008C7330" w:rsidRPr="008C1F30">
        <w:rPr>
          <w:sz w:val="36"/>
        </w:rPr>
        <w:t xml:space="preserve"> wR.wU. †ivW </w:t>
      </w:r>
      <w:r w:rsidR="008C1F30" w:rsidRPr="008C1F30">
        <w:rPr>
          <w:sz w:val="36"/>
        </w:rPr>
        <w:t>(</w:t>
      </w:r>
      <w:r w:rsidR="008C7330" w:rsidRPr="008C1F30">
        <w:rPr>
          <w:sz w:val="36"/>
        </w:rPr>
        <w:t>D</w:t>
      </w:r>
      <w:r w:rsidR="008C1F30" w:rsidRPr="008C1F30">
        <w:rPr>
          <w:sz w:val="36"/>
        </w:rPr>
        <w:t>t)</w:t>
      </w:r>
      <w:r w:rsidR="008C7330" w:rsidRPr="008C1F30">
        <w:rPr>
          <w:sz w:val="36"/>
        </w:rPr>
        <w:t>,</w:t>
      </w:r>
      <w:r w:rsidR="008615B9" w:rsidRPr="008C1F30">
        <w:rPr>
          <w:sz w:val="36"/>
        </w:rPr>
        <w:t xml:space="preserve"> weòz`x, †cvt Puv`cyi, _vbv I †Rjv- Puv`cyi|</w:t>
      </w:r>
    </w:p>
    <w:p w:rsidR="008615B9" w:rsidRPr="00506409" w:rsidRDefault="008615B9" w:rsidP="008615B9">
      <w:pPr>
        <w:pStyle w:val="ListParagraph"/>
        <w:ind w:left="2160"/>
        <w:jc w:val="right"/>
        <w:rPr>
          <w:sz w:val="36"/>
        </w:rPr>
      </w:pPr>
      <w:r w:rsidRPr="00506409">
        <w:rPr>
          <w:sz w:val="36"/>
        </w:rPr>
        <w:t>...............g~j weev`x</w:t>
      </w:r>
      <w:r w:rsidR="008C1F30">
        <w:rPr>
          <w:sz w:val="36"/>
        </w:rPr>
        <w:t>cÿ</w:t>
      </w:r>
      <w:r w:rsidRPr="00506409">
        <w:rPr>
          <w:sz w:val="36"/>
        </w:rPr>
        <w:t>|</w:t>
      </w:r>
    </w:p>
    <w:p w:rsidR="008615B9" w:rsidRPr="00506409" w:rsidRDefault="008615B9" w:rsidP="008C1F30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</w:rPr>
      </w:pPr>
      <w:r w:rsidRPr="00506409">
        <w:rPr>
          <w:sz w:val="36"/>
        </w:rPr>
        <w:t>AwZwi³ †Rjv cÖkvmK(ivR¯^), Puv`cyi|</w:t>
      </w:r>
    </w:p>
    <w:p w:rsidR="008615B9" w:rsidRPr="00506409" w:rsidRDefault="008615B9" w:rsidP="008C1F30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</w:rPr>
      </w:pPr>
      <w:r w:rsidRPr="00506409">
        <w:rPr>
          <w:sz w:val="36"/>
        </w:rPr>
        <w:t>gnvcwiPvjK f~wg Rwic Awa`ßi, †ZRMuvI, XvKv|</w:t>
      </w:r>
    </w:p>
    <w:p w:rsidR="008615B9" w:rsidRPr="00506409" w:rsidRDefault="008615B9" w:rsidP="008C1F30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</w:rPr>
      </w:pPr>
      <w:r w:rsidRPr="00506409">
        <w:rPr>
          <w:sz w:val="36"/>
        </w:rPr>
        <w:t>‡Rvbvj †m‡Uj‡g›U Awdmvi, Kzwgjøv †Rvb, Kzwgjøv|</w:t>
      </w:r>
    </w:p>
    <w:p w:rsidR="008615B9" w:rsidRPr="00506409" w:rsidRDefault="008615B9" w:rsidP="008C1F30">
      <w:pPr>
        <w:pStyle w:val="ListParagraph"/>
        <w:numPr>
          <w:ilvl w:val="0"/>
          <w:numId w:val="2"/>
        </w:numPr>
        <w:spacing w:after="0" w:line="360" w:lineRule="auto"/>
        <w:ind w:hanging="540"/>
        <w:jc w:val="both"/>
        <w:rPr>
          <w:sz w:val="36"/>
        </w:rPr>
      </w:pPr>
      <w:r w:rsidRPr="00506409">
        <w:rPr>
          <w:sz w:val="36"/>
        </w:rPr>
        <w:t>mnKvix Kwgkbvi (f~wg), Puv`cyi m`i, Puv`cyi|</w:t>
      </w:r>
    </w:p>
    <w:p w:rsidR="008615B9" w:rsidRPr="00506409" w:rsidRDefault="008615B9" w:rsidP="008C1F30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6"/>
        </w:rPr>
      </w:pPr>
      <w:r w:rsidRPr="00506409">
        <w:rPr>
          <w:sz w:val="36"/>
        </w:rPr>
        <w:t>f~wg mnKvix Kg©KZ© (Z`kxj`vi), Puv`cyi m`i f~wg Awdm, Kzwgjøv †ivW, †cvt, _vbv I †Rjv- Puv`cyi|</w:t>
      </w:r>
    </w:p>
    <w:p w:rsidR="008615B9" w:rsidRPr="00506409" w:rsidRDefault="008615B9" w:rsidP="008C1F30">
      <w:pPr>
        <w:pStyle w:val="ListParagraph"/>
        <w:spacing w:after="0" w:line="360" w:lineRule="auto"/>
        <w:ind w:left="2160"/>
        <w:jc w:val="right"/>
        <w:rPr>
          <w:sz w:val="36"/>
        </w:rPr>
      </w:pPr>
      <w:r w:rsidRPr="00506409">
        <w:rPr>
          <w:sz w:val="36"/>
        </w:rPr>
        <w:t>...................‡gvKvwejv weev`x|</w:t>
      </w:r>
    </w:p>
    <w:p w:rsidR="008615B9" w:rsidRPr="00506409" w:rsidRDefault="008615B9" w:rsidP="00FF7313">
      <w:pPr>
        <w:pStyle w:val="ListParagraph"/>
        <w:spacing w:after="0" w:line="360" w:lineRule="auto"/>
        <w:ind w:left="2160"/>
        <w:jc w:val="both"/>
        <w:rPr>
          <w:sz w:val="36"/>
        </w:rPr>
      </w:pPr>
      <w:r w:rsidRPr="00506409">
        <w:rPr>
          <w:sz w:val="36"/>
        </w:rPr>
        <w:t>‡gvt evt Gm GÛ wU G¨v‡±i 145(G) avivi weavb g‡Z bvwjkx wb¤œ ÔKÕ ZcwQj ewY©Z ev`xc‡ÿi gvwjKxq f~wg Ab¨vb¨ weev`xM‡Yi bv‡g nIqv we.Gm. 267bs LwZqvb AvswkK fzj I ågvZ¥K mve¨‡¯Í Ges Zr wjwcK…Z wnm¨v I cwigvY ms‡kvab c~e©K ÔLÕ ZcwQj g‡Z ev`xc‡ÿi bv‡g wnm¨v I cwigvY ms‡kva‡bi c~e©K be¨ LwZqvb †Lvjvi ‡NvlYv cvIqvi cÖv_©bvq Zvq`v` gs- 1,00,000/- UvKv a„‡Z Z`ycwi UvKv wd gs- 1,000/- UvKv †`q|</w:t>
      </w:r>
    </w:p>
    <w:p w:rsidR="00ED05D3" w:rsidRPr="008C1F30" w:rsidRDefault="008C1F30" w:rsidP="008C1F30">
      <w:pPr>
        <w:jc w:val="both"/>
        <w:rPr>
          <w:sz w:val="36"/>
        </w:rPr>
      </w:pPr>
      <w:r>
        <w:rPr>
          <w:sz w:val="36"/>
        </w:rPr>
        <w:lastRenderedPageBreak/>
        <w:t>ev`xc‡ÿ webxZ wb‡e`b GB</w:t>
      </w:r>
      <w:r w:rsidR="00000430">
        <w:rPr>
          <w:sz w:val="36"/>
        </w:rPr>
        <w:t xml:space="preserve"> †h,</w:t>
      </w:r>
    </w:p>
    <w:p w:rsidR="00ED05D3" w:rsidRPr="00506409" w:rsidRDefault="00ED05D3" w:rsidP="00000430">
      <w:pPr>
        <w:pStyle w:val="ListParagraph"/>
        <w:numPr>
          <w:ilvl w:val="0"/>
          <w:numId w:val="3"/>
        </w:numPr>
        <w:spacing w:line="456" w:lineRule="auto"/>
        <w:jc w:val="both"/>
        <w:rPr>
          <w:sz w:val="36"/>
        </w:rPr>
      </w:pPr>
      <w:r w:rsidRPr="00506409">
        <w:rPr>
          <w:sz w:val="36"/>
        </w:rPr>
        <w:t>AÎ †gvKÏgvi ev`x I weev`x c‡ÿi wbqZ evm¯’vb, bvwjkx f~wg I bvwj‡ki KviY AÎ Av`vj‡Zi GLwZqvivax‡b DcRvZ nIqvq AÎ UªvBeyb¨v‡j AÎ †gvKÏgv wePvh© e‡U|</w:t>
      </w:r>
    </w:p>
    <w:p w:rsidR="00ED05D3" w:rsidRPr="00506409" w:rsidRDefault="00ED05D3" w:rsidP="00000430">
      <w:pPr>
        <w:pStyle w:val="ListParagraph"/>
        <w:numPr>
          <w:ilvl w:val="0"/>
          <w:numId w:val="3"/>
        </w:numPr>
        <w:spacing w:line="456" w:lineRule="auto"/>
        <w:jc w:val="both"/>
        <w:rPr>
          <w:sz w:val="36"/>
        </w:rPr>
      </w:pPr>
      <w:r w:rsidRPr="00506409">
        <w:rPr>
          <w:sz w:val="36"/>
        </w:rPr>
        <w:t xml:space="preserve">‡Rjv mv‡eK wÎcyiv cieZx©‡Z Kzwgjøv nvj †Rjv Puv`cyi Dc‡Rjv Puv`cyi m`i Gi GjvKvaxb 89bs weòz`x †gŠRvi wm.Gm. 80bs LwZqv‡bi 1&amp; Avbv mg¨K 1.82 GKi f~wgi g~j gvwjK wQ‡jb Avey eKi AvK›`| D³ Avey eKi AvK›` Zvnvi Rxegv‡b wewfbœ †jv‡Ki wbKU .46 GKi f~wg Ges ZvnviB JilRvZ cyÎ Avt Kv‡`i Gi Iqvwik Gi wbKU .12 GKi Ges Kv‡qK †gvjøvi wbKU .12 GKi GKz‡b .70 GKi f~wg wewµ ev` eµx 1.12 GKi f~wg‡Z gvwjK `LjxKvi _vwKqv Zvnvi Rxegv‡b wZbwU weevn K‡ib| Zvnvi 1g ¯¿xi Mf©RvZ cyÎ Avt Kv‡`i AvK›` I dv‡Zgv †eMg bv‡g 1 cyÎ I 1 Kb¨v Rb¥MÖnY K‡i| Zvnvi 2q ¯¿xi M‡f© dR‡i‡bœQv I Av‡qkv †eMg Rb¥ MÖnY K‡i| Zvnvi 3q ¯¿xi M‡f© Avt ev‡iK, dzjg‡Z‡bœQv I Avwg‡i‡bœQv bv‡g 1 cyÎ I 2 Kb¨v Rb¥MÖnY K‡i| A_©vr Avey eKi AvK›` Gi g„Zz¨Kv‡j 3q ¯¿x 2 cyÎ 5 Kb¨v Iqvwik we`¨gv‡b </w:t>
      </w:r>
      <w:r w:rsidRPr="00506409">
        <w:rPr>
          <w:sz w:val="36"/>
        </w:rPr>
        <w:lastRenderedPageBreak/>
        <w:t xml:space="preserve">g„Zz¨eiY Kwi‡j Avey eK‡ii 3q ¯¿x wnm¨v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8</m:t>
            </m:r>
          </m:den>
        </m:f>
      </m:oMath>
      <w:r w:rsidRPr="00506409">
        <w:rPr>
          <w:sz w:val="36"/>
        </w:rPr>
        <w:t xml:space="preserve"> As‡k ¯^vgxi Z¨vR¨we‡Ë .14 GKi f~wg cÖvß nq| cÖ‡Z¨K cyÎ .2177 GKi f~wg Ges cÖ‡Z¨K Kb¨v .1089 GKi f~wg cÖvß nq| Z`fv‡e g~j gvwjK Avey eKi Av</w:t>
      </w:r>
      <w:r w:rsidR="008C7330">
        <w:rPr>
          <w:sz w:val="36"/>
        </w:rPr>
        <w:t>L</w:t>
      </w:r>
      <w:r w:rsidRPr="00506409">
        <w:rPr>
          <w:sz w:val="36"/>
        </w:rPr>
        <w:t>‡›`i 2q ¯¿xi Mf©RvZ Kb¨v .1089 GKi f~wg ïaygvÎ cÖvß nq| †h‡nZz dR‡i‡bœQvi gvZv Zvnvi wcZvi Rxegv‡b g„Zz¨eiY Kivq dR‡i‡bœQv gvZ… m~‡Î</w:t>
      </w:r>
      <w:r w:rsidR="00FA371F" w:rsidRPr="00506409">
        <w:rPr>
          <w:sz w:val="36"/>
        </w:rPr>
        <w:t xml:space="preserve"> ‡Kvb Iqvwik cÖvß nq bvB| Abyiƒcfv‡e Avey eKi AvK‡›`i 3q ¯¿xi Mf©RvZ Kb¨v dzjg‡Z‡bœQv wcZ… Iqvwik m~‡Î .1089 GKi Ges Zvi gvZv A_©vr Avey eKi AvK‡›`i 3q ¯¿x Zvnvi ¯^vgxi g„Zz¨eiY Kivq ¯^vgxi Z¨vR¨ we‡Ë 3q ¯¿x .14 GKi f~wg cÖvß nBqv 1 cyÎ 2 Kb¨v Iqvwik we`¨gv‡b g„Zz¨eiY Kwi‡j dzjg‡Z‡bœQv gvZ… Z¨vR¨ we‡Ë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4</m:t>
            </m:r>
          </m:den>
        </m:f>
      </m:oMath>
      <w:r w:rsidR="00FA371F" w:rsidRPr="00506409">
        <w:rPr>
          <w:rFonts w:eastAsiaTheme="minorEastAsia"/>
          <w:sz w:val="36"/>
        </w:rPr>
        <w:t xml:space="preserve"> As‡k .0350 GKi f~wg</w:t>
      </w:r>
      <w:r w:rsidR="008C7330">
        <w:rPr>
          <w:rFonts w:eastAsiaTheme="minorEastAsia"/>
          <w:sz w:val="36"/>
        </w:rPr>
        <w:t xml:space="preserve"> cÖvß nq|</w:t>
      </w:r>
      <w:r w:rsidR="00FA371F" w:rsidRPr="00506409">
        <w:rPr>
          <w:rFonts w:eastAsiaTheme="minorEastAsia"/>
          <w:sz w:val="36"/>
        </w:rPr>
        <w:t xml:space="preserve"> Z`fv‡e dzjg‡Z‡bœQv wcZ… Iqvwik m~‡Î .1439 GKi f~wg cÖvß nq wKš‘ we.Gm. 267 LwZqv‡b dR‡ii‡bœQv wnm¨v .111 As‡k Ges dyjg‡Z‡bœQvi wnm¨v mgcwigvY .111 Ask wjwc nBqv‡Q| hvnv fzj I ågvZ¥K e‡U|</w:t>
      </w:r>
    </w:p>
    <w:p w:rsidR="00FA371F" w:rsidRPr="00506409" w:rsidRDefault="00FA371F" w:rsidP="00000430">
      <w:pPr>
        <w:pStyle w:val="ListParagraph"/>
        <w:numPr>
          <w:ilvl w:val="0"/>
          <w:numId w:val="3"/>
        </w:numPr>
        <w:spacing w:line="456" w:lineRule="auto"/>
        <w:jc w:val="both"/>
        <w:rPr>
          <w:sz w:val="36"/>
        </w:rPr>
      </w:pPr>
      <w:r w:rsidRPr="00506409">
        <w:rPr>
          <w:rFonts w:eastAsiaTheme="minorEastAsia"/>
          <w:sz w:val="36"/>
        </w:rPr>
        <w:t xml:space="preserve">cÖvKewY©Z g‡Z Rgvi g~j gvwjK Avey eKi Gi Iqvwik cyÎ Ges 1-7bs ev`xi c~e©eZx© Avt Kv‡`i wcZvi Z¨vR¨ we‡Ë .2177 GKi f~wg </w:t>
      </w:r>
      <w:r w:rsidRPr="00506409">
        <w:rPr>
          <w:rFonts w:eastAsiaTheme="minorEastAsia"/>
          <w:sz w:val="36"/>
        </w:rPr>
        <w:lastRenderedPageBreak/>
        <w:t>cÖvß nq| Zrci Avt Kv‡`i g„Zz¨Kv‡j 1 ¯¿x I 5 cyÎ 1 Kb¨v Iqvwik we`¨gv‡b g„Zz¨eiY Kwi‡j cÖ‡Z¨‡K wnm¨v Abyhvqx gvwjK `LjxKvi _v‡K Zrci 1bs ev`x wcZ… Z¨vR¨ we‡Ë .0345 GKi Ges 2bs ev`x wmivRyj Bmjvg .0345 GKi Ges 3bs ev`x mwn` AvK›` .0346 GKi Ges 4bs ev`x wejøvj AvK›` .0345 GKi Ges 5bs ev`x `ya wgqv AvLb Ii‡d `yjvj .0345 GKi Ges 6bs ev`x g‡bvqviv †eMg .0173 GKi Ges Avr Kv‡`i Gi ¯¿x 7bs ev`x by‡i‡bœQv .0272 GKi f~wg cÖvß nq| Zrci bvwjkx Rgvi g~j gvwjK Avey</w:t>
      </w:r>
      <w:r w:rsidR="0053098F" w:rsidRPr="00506409">
        <w:rPr>
          <w:rFonts w:eastAsiaTheme="minorEastAsia"/>
          <w:sz w:val="36"/>
        </w:rPr>
        <w:t xml:space="preserve"> eKi wmwÏK Zvnvi Rxegv‡b weMZ 12/06/1970Bs Zvwi‡Li m¤úvw`Z 806bs `vbcÎ g~‡j ZvnviB JilRvZ cyÎ Avt Kv‡`i AvLb Gi Iqvwik 1-5/7bs ev`xi eive‡i bvwjkx mv‡eK 529 `v‡M .23 GKi f~wgi A›`‡i .12 GKi f~wg `vb g~‡j `Lj n¯ÍvšÍi Kwi‡j 1-5/7bs ev`x cÖ‡Z¨‡K wnm¨v Abyhvqx .02 GKi f~wg cÖvß nq| Z`fv‡e 1bs ev`x Iqvwik m~‡Î .0345 GKi Ges `vb g~‡j .02 GKi GKz‡b .0545 GKi Ges 2bs ev`x Iqvwik m~‡Î .0345 GKi Ges `vbcÎ g~‡j .02 GKi GKz‡b .0545 GKi, 3bs ev`x Iqvwik m~‡Î .0345 GKi Ges `vb g~‡j .02 GKi GKz‡b .0545 GKi, 4bs ev`x Iqvwik m~‡Î </w:t>
      </w:r>
      <w:r w:rsidR="0053098F" w:rsidRPr="00506409">
        <w:rPr>
          <w:rFonts w:eastAsiaTheme="minorEastAsia"/>
          <w:sz w:val="36"/>
        </w:rPr>
        <w:lastRenderedPageBreak/>
        <w:t>.0345 GKi Ges `vb g~‡j .02 GKi GKz‡b .0545 GKi, 5bs ev`x Iqvwik m~‡Î .0545 GKi, 6bs ev`x .0173 GKi Ges 7bs ev`x Iqvwik m~‡Î .0272 Ges †nev g~‡j .02 GKz‡b .0472 GKi f~wg cÖvß nq| cÖKvk _v‡K †h, we.Gm. Rwic Avg‡j ev`xMY wewfbœ RvqMvq Ae¯’vb Kivi Kvi‡Y fyjµ‡g I Awb”QvK…Z Kvi‡Y Zvnv‡`i `v`v KZ…©K Zvnv‡`i eive‡i .12 GKi †nev cÖvß f~wg H mg‡q RwicKvix Kg©Pvixi wbKU cÖ`wk©Z bv Kivq</w:t>
      </w:r>
      <w:r w:rsidR="006A26D3" w:rsidRPr="00506409">
        <w:rPr>
          <w:rFonts w:eastAsiaTheme="minorEastAsia"/>
          <w:sz w:val="36"/>
        </w:rPr>
        <w:t xml:space="preserve"> ev`x‡`i cÖvc¨ 529 `v‡Mi f~wg m¤ú‡K© D³ f~wg we.Gm. 267bs LwZqv‡b AšÍ©fz³ nq bvB| </w:t>
      </w:r>
      <w:r w:rsidR="008C7330">
        <w:rPr>
          <w:rFonts w:eastAsiaTheme="minorEastAsia"/>
          <w:sz w:val="36"/>
        </w:rPr>
        <w:t>Z`ve¯’vq</w:t>
      </w:r>
      <w:r w:rsidR="006A26D3" w:rsidRPr="00506409">
        <w:rPr>
          <w:rFonts w:eastAsiaTheme="minorEastAsia"/>
          <w:sz w:val="36"/>
        </w:rPr>
        <w:t xml:space="preserve"> we.Gm. 267bs LwZqv‡bi</w:t>
      </w:r>
      <w:r w:rsidR="008C7330">
        <w:rPr>
          <w:rFonts w:eastAsiaTheme="minorEastAsia"/>
          <w:sz w:val="36"/>
        </w:rPr>
        <w:t xml:space="preserve"> nvj 1206 `v‡M mg¨K f~wg .06 GKi Ges 1207 `v‡M mg¨K .06 GKi e„w× Kwiqv LwZqv‡b †gvU</w:t>
      </w:r>
      <w:r w:rsidR="006A26D3" w:rsidRPr="00506409">
        <w:rPr>
          <w:rFonts w:eastAsiaTheme="minorEastAsia"/>
          <w:sz w:val="36"/>
        </w:rPr>
        <w:t xml:space="preserve"> f~wgi cwigvY (1.22 + .12) = 1.34 GKi wjwc nIqv Avek¨K| bZzev ev`xc‡ÿi Ac~iYxq ÿwZi KviY e‡U|</w:t>
      </w:r>
      <w:r w:rsidR="00FB47EB" w:rsidRPr="00506409">
        <w:rPr>
          <w:rFonts w:eastAsiaTheme="minorEastAsia"/>
          <w:sz w:val="36"/>
        </w:rPr>
        <w:t xml:space="preserve"> cÖKvk _v‡K †h, bvwjkx wm.Gm. LwZqv‡b 528/529/531 `v‡M mg¨K 1.82 GKi f~wg nB‡jI we.Gm. Rwic Avg‡j we.Gm. 2</w:t>
      </w:r>
      <w:r w:rsidR="008C7330">
        <w:rPr>
          <w:rFonts w:eastAsiaTheme="minorEastAsia"/>
          <w:sz w:val="36"/>
        </w:rPr>
        <w:t>6</w:t>
      </w:r>
      <w:r w:rsidR="00FB47EB" w:rsidRPr="00506409">
        <w:rPr>
          <w:rFonts w:eastAsiaTheme="minorEastAsia"/>
          <w:sz w:val="36"/>
        </w:rPr>
        <w:t xml:space="preserve">7 Ges 106 LwZqv‡b †gvU 1.62 GKi f~wg †iKW© nB‡jI Aewkó .20 GKi f~wg m¤ú‡K© †Kvb †iKW© </w:t>
      </w:r>
      <w:r w:rsidR="008C7330">
        <w:rPr>
          <w:rFonts w:eastAsiaTheme="minorEastAsia"/>
          <w:sz w:val="36"/>
        </w:rPr>
        <w:t>Kiv</w:t>
      </w:r>
      <w:r w:rsidR="00FB47EB" w:rsidRPr="00506409">
        <w:rPr>
          <w:rFonts w:eastAsiaTheme="minorEastAsia"/>
          <w:sz w:val="36"/>
        </w:rPr>
        <w:t xml:space="preserve"> nq bvB|</w:t>
      </w:r>
      <w:r w:rsidR="006764AA" w:rsidRPr="00506409">
        <w:rPr>
          <w:rFonts w:eastAsiaTheme="minorEastAsia"/>
          <w:sz w:val="36"/>
        </w:rPr>
        <w:t xml:space="preserve"> Z`ve¯’vq 267bs we.Gm. LwZqv‡b †gvU cwigvY m¤ú‡K© AvswkK fzj I ågvZ¥K e‡U|</w:t>
      </w:r>
    </w:p>
    <w:p w:rsidR="006764AA" w:rsidRPr="00506409" w:rsidRDefault="006764AA" w:rsidP="00000430">
      <w:pPr>
        <w:pStyle w:val="ListParagraph"/>
        <w:numPr>
          <w:ilvl w:val="0"/>
          <w:numId w:val="3"/>
        </w:numPr>
        <w:spacing w:line="456" w:lineRule="auto"/>
        <w:jc w:val="both"/>
        <w:rPr>
          <w:sz w:val="36"/>
        </w:rPr>
      </w:pPr>
      <w:r w:rsidRPr="00506409">
        <w:rPr>
          <w:rFonts w:eastAsiaTheme="minorEastAsia"/>
          <w:sz w:val="36"/>
        </w:rPr>
        <w:lastRenderedPageBreak/>
        <w:t>Zrci GB ev`xMY Zvnv‡`i gvwjKxq `Ljxq f~wg‡Z hvi hvi As‡k kvwšÍc~Y©fv‡e †fvM `Lj _vKve¯’vq Avengvb Kvj nB‡Z mywbw`©ó †PŠûwÏ †eó‡b †fvM `LjKvi wQj I Av‡Q| wKš‘ we.Gm. RwicKv‡j ev`xMY wewfbœ RvqMvq Ae¯’vb Kivi Kvi‡Y Zvnv‡`i c‡ÿ †Kvb †jvK bv _vKvq Ges Zvnv‡`i gvwjK msµvšÍ Z_¨vw` mwVK fv‡e †ckbv Kivi Kvi‡Y Ges Zvnv‡`i Lwi`v `wjj Dc¯’vwcZ bv nIqvq D³ LwZqv‡b wnm¨v Ges g~j cwigvY åvgZ¥K fv‡e wjwc iwnqv‡Q| hvnv Aaybv ev`xMY we.Gm. LwZqvb msMÖ‡n Rvwb‡Z cv‡i| Z`ve¯’vq ev`xMY AvwR©i ÔKÕ ZcwQj ewY©Z LwZqvb D‡jøwLZ fzj I ågvZ¥Kfv‡e ev`xM‡Yi cÖvß wnm¨vi cwigvY Ges we.Gm. 267bs LwZqv‡b g~j cwigvY ms‡kvab nBqv be¨fv‡e ÔLÕ ZcwQj g‡Z ev`xMY eive‡i be¨ fv‡e LwZqvb m„Rb nIqv Avek¨K| cÖKvk _v‡K †h, D³ we.Gm. 267bs LwZqvb envj I ejer _vwK‡j ev`xM‡Yi ¯^‡Z¡ Kvwjgv m„wó nB‡e Ges fwel¨r G `Lj I †e`Lj‡K †K›`ª Kwiqv gvivZ¥K Lyb Lvivwe mn ¸iæZ¡i kvwšÍf‡½i Avk¼v iwnqv‡Q| GgZve¯’vq b¨vq wePv‡ii ¯^v‡_© wb¤œ ÔLÕ ZcwQj g‡Z be¨ fv‡e LwZqvb m„Rb wWwµ nIqv Avek¨K| bZzev ÿwZi KviY e‡U|</w:t>
      </w:r>
    </w:p>
    <w:p w:rsidR="006764AA" w:rsidRPr="00506409" w:rsidRDefault="006764AA" w:rsidP="00000430">
      <w:pPr>
        <w:pStyle w:val="ListParagraph"/>
        <w:numPr>
          <w:ilvl w:val="0"/>
          <w:numId w:val="3"/>
        </w:numPr>
        <w:spacing w:line="456" w:lineRule="auto"/>
        <w:jc w:val="both"/>
        <w:rPr>
          <w:sz w:val="36"/>
        </w:rPr>
      </w:pPr>
      <w:r w:rsidRPr="00000430">
        <w:rPr>
          <w:rFonts w:eastAsiaTheme="minorEastAsia"/>
          <w:b/>
          <w:sz w:val="36"/>
          <w:u w:val="single"/>
        </w:rPr>
        <w:lastRenderedPageBreak/>
        <w:t>bvwj‡ki KviY</w:t>
      </w:r>
      <w:r w:rsidRPr="00506409">
        <w:rPr>
          <w:rFonts w:eastAsiaTheme="minorEastAsia"/>
          <w:sz w:val="36"/>
        </w:rPr>
        <w:t>t- ev`xc‡ÿi gvwjKxq `Ljxq f~wg m¤ú‡K© Ab¨vq I †eAvBbx fv‡e g~j weev`xM‡Yi bv‡g we.Gm. 267bs LwZqvb m„Rb Kivi Ges D³ we.Gm. LwZqv‡bi mB gyûix bKj weMZ 31/08/16Bs Zvwi‡L msMÖn Kwiqv D³ †eAvBbx ågvZ¥K †iKW© Kiv m¤ú‡K© mwVKfv‡e AeMZ nIqvi Kvi‡Y bvwj‡ki KviY D™¢e nBqv‡Q|</w:t>
      </w:r>
    </w:p>
    <w:p w:rsidR="006764AA" w:rsidRPr="00506409" w:rsidRDefault="006764AA" w:rsidP="00000430">
      <w:pPr>
        <w:pStyle w:val="ListParagraph"/>
        <w:numPr>
          <w:ilvl w:val="0"/>
          <w:numId w:val="3"/>
        </w:numPr>
        <w:spacing w:after="0" w:line="456" w:lineRule="auto"/>
        <w:jc w:val="both"/>
        <w:rPr>
          <w:sz w:val="36"/>
        </w:rPr>
      </w:pPr>
      <w:r w:rsidRPr="00000430">
        <w:rPr>
          <w:rFonts w:eastAsiaTheme="minorEastAsia"/>
          <w:b/>
          <w:sz w:val="36"/>
          <w:u w:val="single"/>
        </w:rPr>
        <w:t>g~j¨vqb</w:t>
      </w:r>
      <w:r w:rsidRPr="00506409">
        <w:rPr>
          <w:rFonts w:eastAsiaTheme="minorEastAsia"/>
          <w:sz w:val="36"/>
        </w:rPr>
        <w:t>t Bnv j¨vÛ mv‡f© UªvBeyb¨v‡ji we.Gm. LwZqvb ms‡kva‡bi ‡gvKÏgv weavq bvwjkx f~wgi g~j¨ 1,00,000/- UvKv a„‡Z wbw`©ó †KvU© wd gs 1,000/- UvKv †`q|</w:t>
      </w:r>
    </w:p>
    <w:p w:rsidR="006764AA" w:rsidRPr="00506409" w:rsidRDefault="006764AA" w:rsidP="00000430">
      <w:pPr>
        <w:pStyle w:val="ListParagraph"/>
        <w:numPr>
          <w:ilvl w:val="0"/>
          <w:numId w:val="3"/>
        </w:numPr>
        <w:spacing w:after="0" w:line="456" w:lineRule="auto"/>
        <w:jc w:val="both"/>
        <w:rPr>
          <w:sz w:val="36"/>
        </w:rPr>
      </w:pPr>
      <w:r w:rsidRPr="00506409">
        <w:rPr>
          <w:rFonts w:eastAsiaTheme="minorEastAsia"/>
          <w:sz w:val="36"/>
        </w:rPr>
        <w:t>‡mg‡Z ev`xc‡ÿi webxZ cÖv_©bv GB †h,</w:t>
      </w:r>
    </w:p>
    <w:p w:rsidR="006764AA" w:rsidRPr="00506409" w:rsidRDefault="006764AA" w:rsidP="00000430">
      <w:pPr>
        <w:spacing w:after="0" w:line="456" w:lineRule="auto"/>
        <w:ind w:left="720" w:hanging="360"/>
        <w:jc w:val="both"/>
        <w:rPr>
          <w:rFonts w:eastAsiaTheme="minorEastAsia"/>
          <w:sz w:val="36"/>
        </w:rPr>
      </w:pPr>
      <w:r w:rsidRPr="00506409">
        <w:rPr>
          <w:rFonts w:eastAsiaTheme="minorEastAsia"/>
          <w:sz w:val="36"/>
        </w:rPr>
        <w:t>K)</w:t>
      </w:r>
      <w:r w:rsidR="003D3E2D" w:rsidRPr="00506409">
        <w:rPr>
          <w:rFonts w:eastAsiaTheme="minorEastAsia"/>
          <w:sz w:val="36"/>
        </w:rPr>
        <w:tab/>
      </w:r>
      <w:r w:rsidRPr="00506409">
        <w:rPr>
          <w:rFonts w:eastAsiaTheme="minorEastAsia"/>
          <w:sz w:val="36"/>
        </w:rPr>
        <w:t>weÁ Av`vjZ ev`xM‡Yi bvwjkx ÔKÕ ZcwQj ewY©Z LwZqv‡bi wnm¨v</w:t>
      </w:r>
      <w:r w:rsidR="006D3225" w:rsidRPr="00506409">
        <w:rPr>
          <w:rFonts w:eastAsiaTheme="minorEastAsia"/>
          <w:sz w:val="36"/>
        </w:rPr>
        <w:t>, `v‡M I †gvU cwigvY fzj I ågvZ¥K †NvlYvµ‡g ÔLÕ ZcwQj g‡Z wnm¨v I †gvU cwigvY ms‡kva‡bi †NvlYv cÖPv‡ii wWwµ w`‡Z;</w:t>
      </w:r>
    </w:p>
    <w:p w:rsidR="006D3225" w:rsidRPr="00506409" w:rsidRDefault="006D3225" w:rsidP="00000430">
      <w:pPr>
        <w:spacing w:after="0" w:line="456" w:lineRule="auto"/>
        <w:ind w:left="720" w:hanging="360"/>
        <w:jc w:val="both"/>
        <w:rPr>
          <w:rFonts w:eastAsiaTheme="minorEastAsia"/>
          <w:sz w:val="36"/>
        </w:rPr>
      </w:pPr>
      <w:r w:rsidRPr="00506409">
        <w:rPr>
          <w:rFonts w:eastAsiaTheme="minorEastAsia"/>
          <w:sz w:val="36"/>
        </w:rPr>
        <w:t>L)</w:t>
      </w:r>
      <w:r w:rsidR="003D3E2D" w:rsidRPr="00506409">
        <w:rPr>
          <w:rFonts w:eastAsiaTheme="minorEastAsia"/>
          <w:sz w:val="36"/>
        </w:rPr>
        <w:tab/>
      </w:r>
      <w:r w:rsidRPr="00506409">
        <w:rPr>
          <w:rFonts w:eastAsiaTheme="minorEastAsia"/>
          <w:sz w:val="36"/>
        </w:rPr>
        <w:t xml:space="preserve">D³ wWwµi msev` </w:t>
      </w:r>
      <w:r w:rsidR="00BD51F9">
        <w:rPr>
          <w:rFonts w:eastAsiaTheme="minorEastAsia"/>
          <w:sz w:val="36"/>
        </w:rPr>
        <w:t>11-15</w:t>
      </w:r>
      <w:r w:rsidRPr="00506409">
        <w:rPr>
          <w:rFonts w:eastAsiaTheme="minorEastAsia"/>
          <w:sz w:val="36"/>
        </w:rPr>
        <w:t>bs weev`xMY‡K AewnZ Ki‡Y wWwµ w`‡Z;</w:t>
      </w:r>
    </w:p>
    <w:p w:rsidR="006D3225" w:rsidRPr="00506409" w:rsidRDefault="006D3225" w:rsidP="00000430">
      <w:pPr>
        <w:spacing w:line="456" w:lineRule="auto"/>
        <w:ind w:left="720" w:hanging="360"/>
        <w:jc w:val="both"/>
        <w:rPr>
          <w:rFonts w:eastAsiaTheme="minorEastAsia"/>
          <w:sz w:val="36"/>
        </w:rPr>
      </w:pPr>
      <w:r w:rsidRPr="00506409">
        <w:rPr>
          <w:rFonts w:eastAsiaTheme="minorEastAsia"/>
          <w:sz w:val="36"/>
        </w:rPr>
        <w:t>M)</w:t>
      </w:r>
      <w:r w:rsidR="003D3E2D" w:rsidRPr="00506409">
        <w:rPr>
          <w:rFonts w:eastAsiaTheme="minorEastAsia"/>
          <w:sz w:val="36"/>
        </w:rPr>
        <w:tab/>
      </w:r>
      <w:r w:rsidRPr="00506409">
        <w:rPr>
          <w:rFonts w:eastAsiaTheme="minorEastAsia"/>
          <w:sz w:val="36"/>
        </w:rPr>
        <w:t>ev`x AvBb I BKzBwU g‡Z Avi †h †h cÖwZKvi I DcKvi cvB‡Z cv‡i †m m¤ú‡K© Av‡`k w`‡Z|</w:t>
      </w:r>
    </w:p>
    <w:p w:rsidR="00000430" w:rsidRDefault="00000430" w:rsidP="00BD51F9">
      <w:pPr>
        <w:pStyle w:val="ListParagraph"/>
        <w:spacing w:after="0"/>
        <w:jc w:val="center"/>
        <w:rPr>
          <w:rFonts w:eastAsiaTheme="minorEastAsia"/>
          <w:b/>
          <w:sz w:val="38"/>
          <w:u w:val="single"/>
        </w:rPr>
      </w:pPr>
    </w:p>
    <w:p w:rsidR="006D3225" w:rsidRPr="00506409" w:rsidRDefault="006D3225" w:rsidP="00BD51F9">
      <w:pPr>
        <w:pStyle w:val="ListParagraph"/>
        <w:spacing w:after="0"/>
        <w:jc w:val="center"/>
        <w:rPr>
          <w:rFonts w:eastAsiaTheme="minorEastAsia"/>
          <w:b/>
          <w:sz w:val="38"/>
          <w:u w:val="single"/>
        </w:rPr>
      </w:pPr>
      <w:r w:rsidRPr="00506409">
        <w:rPr>
          <w:rFonts w:eastAsiaTheme="minorEastAsia"/>
          <w:b/>
          <w:sz w:val="38"/>
          <w:u w:val="single"/>
        </w:rPr>
        <w:lastRenderedPageBreak/>
        <w:t>ÔKÕ ZcwQj LwZqvb</w:t>
      </w:r>
    </w:p>
    <w:p w:rsidR="006D3225" w:rsidRPr="00506409" w:rsidRDefault="006D3225" w:rsidP="00375984">
      <w:pPr>
        <w:pStyle w:val="ListParagraph"/>
        <w:spacing w:line="240" w:lineRule="auto"/>
        <w:jc w:val="both"/>
        <w:rPr>
          <w:rFonts w:eastAsiaTheme="minorEastAsia"/>
          <w:sz w:val="36"/>
        </w:rPr>
      </w:pPr>
      <w:r w:rsidRPr="00506409">
        <w:rPr>
          <w:rFonts w:eastAsiaTheme="minorEastAsia"/>
          <w:sz w:val="36"/>
        </w:rPr>
        <w:t>‡Rjv Puv`cyi Dc‡Rjv- Puv`cyi m`i Aaxb 89bs nvj 92bs weòz`x †gŠRvi we.Gm. 267bs LwZqvb|</w:t>
      </w:r>
    </w:p>
    <w:p w:rsidR="00375984" w:rsidRPr="00506409" w:rsidRDefault="00375984" w:rsidP="00375984">
      <w:pPr>
        <w:pStyle w:val="ListParagraph"/>
        <w:spacing w:line="240" w:lineRule="auto"/>
        <w:jc w:val="both"/>
        <w:rPr>
          <w:rFonts w:eastAsiaTheme="minorEastAsia"/>
          <w:sz w:val="16"/>
          <w:szCs w:val="16"/>
        </w:rPr>
      </w:pPr>
    </w:p>
    <w:p w:rsidR="006D3225" w:rsidRPr="00506409" w:rsidRDefault="006D3225" w:rsidP="000C5F7E">
      <w:pPr>
        <w:pStyle w:val="ListParagraph"/>
        <w:spacing w:after="0" w:line="360" w:lineRule="auto"/>
        <w:jc w:val="center"/>
        <w:rPr>
          <w:rFonts w:eastAsiaTheme="minorEastAsia"/>
          <w:sz w:val="36"/>
          <w:u w:val="single"/>
        </w:rPr>
      </w:pPr>
      <w:r w:rsidRPr="00506409">
        <w:rPr>
          <w:rFonts w:eastAsiaTheme="minorEastAsia"/>
          <w:sz w:val="36"/>
          <w:u w:val="single"/>
        </w:rPr>
        <w:t>ÔLÕ ZcwQj g‡Z</w:t>
      </w:r>
    </w:p>
    <w:tbl>
      <w:tblPr>
        <w:tblStyle w:val="TableGrid"/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1980"/>
        <w:gridCol w:w="990"/>
        <w:gridCol w:w="1080"/>
      </w:tblGrid>
      <w:tr w:rsidR="00566A4D" w:rsidRPr="00506409" w:rsidTr="00000430">
        <w:tc>
          <w:tcPr>
            <w:tcW w:w="4788" w:type="dxa"/>
            <w:tcBorders>
              <w:bottom w:val="single" w:sz="4" w:space="0" w:color="auto"/>
            </w:tcBorders>
          </w:tcPr>
          <w:p w:rsidR="00566A4D" w:rsidRPr="00506409" w:rsidRDefault="00566A4D" w:rsidP="00566A4D">
            <w:pPr>
              <w:jc w:val="center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gvwjK</w:t>
            </w:r>
          </w:p>
        </w:tc>
        <w:tc>
          <w:tcPr>
            <w:tcW w:w="1980" w:type="dxa"/>
          </w:tcPr>
          <w:p w:rsidR="00566A4D" w:rsidRPr="00506409" w:rsidRDefault="00566A4D" w:rsidP="00566A4D">
            <w:pPr>
              <w:jc w:val="center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Ask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66A4D" w:rsidRPr="00506409" w:rsidRDefault="00566A4D" w:rsidP="00566A4D">
            <w:pPr>
              <w:jc w:val="center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`vM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66A4D" w:rsidRPr="00506409" w:rsidRDefault="00566A4D" w:rsidP="00566A4D">
            <w:pPr>
              <w:jc w:val="center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cwigvb</w:t>
            </w:r>
          </w:p>
        </w:tc>
      </w:tr>
      <w:tr w:rsidR="00566A4D" w:rsidRPr="00506409" w:rsidTr="00000430">
        <w:tc>
          <w:tcPr>
            <w:tcW w:w="4788" w:type="dxa"/>
            <w:tcBorders>
              <w:bottom w:val="nil"/>
            </w:tcBorders>
          </w:tcPr>
          <w:p w:rsidR="00566A4D" w:rsidRPr="00506409" w:rsidRDefault="00566A4D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Avt ev‡iK AvK›`</w:t>
            </w:r>
          </w:p>
          <w:p w:rsidR="00566A4D" w:rsidRPr="00506409" w:rsidRDefault="00566A4D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wcs- Avey eKi wQwÏK</w:t>
            </w:r>
          </w:p>
        </w:tc>
        <w:tc>
          <w:tcPr>
            <w:tcW w:w="1980" w:type="dxa"/>
            <w:tcBorders>
              <w:bottom w:val="nil"/>
            </w:tcBorders>
          </w:tcPr>
          <w:p w:rsidR="00566A4D" w:rsidRPr="00506409" w:rsidRDefault="00566A4D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.475</w:t>
            </w:r>
          </w:p>
        </w:tc>
        <w:tc>
          <w:tcPr>
            <w:tcW w:w="990" w:type="dxa"/>
            <w:tcBorders>
              <w:bottom w:val="nil"/>
            </w:tcBorders>
          </w:tcPr>
          <w:p w:rsidR="00566A4D" w:rsidRPr="00506409" w:rsidRDefault="00566A4D" w:rsidP="00506409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1206</w:t>
            </w:r>
          </w:p>
        </w:tc>
        <w:tc>
          <w:tcPr>
            <w:tcW w:w="1080" w:type="dxa"/>
            <w:tcBorders>
              <w:bottom w:val="nil"/>
            </w:tcBorders>
          </w:tcPr>
          <w:p w:rsidR="00566A4D" w:rsidRPr="00506409" w:rsidRDefault="00566A4D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.53</w:t>
            </w:r>
          </w:p>
        </w:tc>
      </w:tr>
      <w:tr w:rsidR="00566A4D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566A4D" w:rsidRPr="00506409" w:rsidRDefault="00566A4D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 xml:space="preserve">dR‡ii †bQv </w:t>
            </w:r>
          </w:p>
          <w:p w:rsidR="00566A4D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R</w:t>
            </w:r>
            <w:r w:rsidR="00566A4D" w:rsidRPr="00506409">
              <w:rPr>
                <w:rFonts w:eastAsiaTheme="minorEastAsia"/>
                <w:sz w:val="36"/>
              </w:rPr>
              <w:t>s-  Ave`yi ie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566A4D" w:rsidRPr="00506409" w:rsidRDefault="00375984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.081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566A4D" w:rsidRPr="00506409" w:rsidRDefault="000C5F7E" w:rsidP="00506409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1207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566A4D" w:rsidRPr="00506409" w:rsidRDefault="000C5F7E" w:rsidP="00BD51F9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.1</w:t>
            </w:r>
            <w:r w:rsidR="00BD51F9">
              <w:rPr>
                <w:rFonts w:eastAsiaTheme="minorEastAsia"/>
                <w:sz w:val="36"/>
              </w:rPr>
              <w:t>9</w:t>
            </w:r>
          </w:p>
        </w:tc>
      </w:tr>
      <w:tr w:rsidR="00566A4D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566A4D" w:rsidRPr="00506409" w:rsidRDefault="00566A4D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dzjg‡Zi †bQv</w:t>
            </w:r>
          </w:p>
          <w:p w:rsidR="00566A4D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R</w:t>
            </w:r>
            <w:r w:rsidR="00566A4D" w:rsidRPr="00506409">
              <w:rPr>
                <w:rFonts w:eastAsiaTheme="minorEastAsia"/>
                <w:sz w:val="36"/>
              </w:rPr>
              <w:t>s- Inve Avjx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566A4D" w:rsidRPr="00506409" w:rsidRDefault="00375984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.107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566A4D" w:rsidRPr="00506409" w:rsidRDefault="000C5F7E" w:rsidP="00506409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1208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566A4D" w:rsidRPr="00506409" w:rsidRDefault="000C5F7E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.17</w:t>
            </w:r>
          </w:p>
        </w:tc>
      </w:tr>
      <w:tr w:rsidR="00566A4D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566A4D" w:rsidRPr="00506409" w:rsidRDefault="00566A4D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Ave`yj Inve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566A4D" w:rsidRPr="00506409" w:rsidRDefault="00375984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.040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566A4D" w:rsidRPr="00506409" w:rsidRDefault="000C5F7E" w:rsidP="00506409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1209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566A4D" w:rsidRPr="00506409" w:rsidRDefault="000C5F7E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37</w:t>
            </w:r>
          </w:p>
        </w:tc>
      </w:tr>
      <w:tr w:rsidR="00566A4D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566A4D" w:rsidRPr="00506409" w:rsidRDefault="00566A4D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wmivRyj Bmjvg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566A4D" w:rsidRPr="00506409" w:rsidRDefault="00375984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.040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566A4D" w:rsidRPr="00506409" w:rsidRDefault="000C5F7E" w:rsidP="00506409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1210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566A4D" w:rsidRPr="00506409" w:rsidRDefault="000C5F7E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.08</w:t>
            </w:r>
          </w:p>
        </w:tc>
      </w:tr>
      <w:tr w:rsidR="00375984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mwn` AvK›`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375984" w:rsidRPr="00506409" w:rsidRDefault="00375984" w:rsidP="000C5F7E">
            <w:pPr>
              <w:jc w:val="right"/>
            </w:pPr>
            <w:r w:rsidRPr="00506409">
              <w:rPr>
                <w:rFonts w:eastAsiaTheme="minorEastAsia"/>
                <w:sz w:val="36"/>
              </w:rPr>
              <w:t>.040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</w:tr>
      <w:tr w:rsidR="00375984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wejøvj AvK›`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375984" w:rsidRPr="00506409" w:rsidRDefault="00375984" w:rsidP="000C5F7E">
            <w:pPr>
              <w:jc w:val="right"/>
            </w:pPr>
            <w:r w:rsidRPr="00506409">
              <w:rPr>
                <w:rFonts w:eastAsiaTheme="minorEastAsia"/>
                <w:sz w:val="36"/>
              </w:rPr>
              <w:t>.040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</w:tr>
      <w:tr w:rsidR="00375984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`y`y wgqv AvK›`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375984" w:rsidRPr="00506409" w:rsidRDefault="00375984" w:rsidP="000C5F7E">
            <w:pPr>
              <w:jc w:val="right"/>
            </w:pPr>
            <w:r w:rsidRPr="00506409">
              <w:rPr>
                <w:rFonts w:eastAsiaTheme="minorEastAsia"/>
                <w:sz w:val="36"/>
              </w:rPr>
              <w:t>.040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</w:tr>
      <w:tr w:rsidR="00375984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g‡bvqviv †eMg</w:t>
            </w:r>
          </w:p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wcs- Ave`yj Kv‡`i AvK›`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375984" w:rsidRPr="00506409" w:rsidRDefault="00375984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.013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</w:tr>
      <w:tr w:rsidR="00375984" w:rsidRPr="00506409" w:rsidTr="00000430">
        <w:tc>
          <w:tcPr>
            <w:tcW w:w="4788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byiæb‡bQv wewe</w:t>
            </w:r>
          </w:p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Rs- Ave`yj Kv‡`i AvK›`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375984" w:rsidRPr="00506409" w:rsidRDefault="000C5F7E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.035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</w:tr>
      <w:tr w:rsidR="00375984" w:rsidRPr="00506409" w:rsidTr="00000430">
        <w:tc>
          <w:tcPr>
            <w:tcW w:w="4788" w:type="dxa"/>
            <w:tcBorders>
              <w:top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Kv‡qK †gvjøv</w:t>
            </w:r>
          </w:p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wcs- Ave`yj Kv‡`i</w:t>
            </w:r>
          </w:p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mvs- wbR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:rsidR="00375984" w:rsidRPr="00506409" w:rsidRDefault="000C5F7E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.089</w:t>
            </w:r>
          </w:p>
        </w:tc>
        <w:tc>
          <w:tcPr>
            <w:tcW w:w="990" w:type="dxa"/>
            <w:tcBorders>
              <w:top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375984" w:rsidRPr="00506409" w:rsidRDefault="00375984" w:rsidP="00566A4D">
            <w:pPr>
              <w:rPr>
                <w:rFonts w:eastAsiaTheme="minorEastAsia"/>
                <w:sz w:val="36"/>
              </w:rPr>
            </w:pPr>
          </w:p>
        </w:tc>
      </w:tr>
      <w:tr w:rsidR="000C5F7E" w:rsidRPr="00506409" w:rsidTr="00000430">
        <w:tc>
          <w:tcPr>
            <w:tcW w:w="4788" w:type="dxa"/>
          </w:tcPr>
          <w:p w:rsidR="000C5F7E" w:rsidRPr="00506409" w:rsidRDefault="000C5F7E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0C5F7E" w:rsidRPr="00506409" w:rsidRDefault="000C5F7E" w:rsidP="000C5F7E">
            <w:pPr>
              <w:jc w:val="right"/>
              <w:rPr>
                <w:rFonts w:eastAsiaTheme="minorEastAsia"/>
                <w:sz w:val="36"/>
              </w:rPr>
            </w:pPr>
            <w:r w:rsidRPr="00506409">
              <w:rPr>
                <w:rFonts w:eastAsiaTheme="minorEastAsia"/>
                <w:sz w:val="36"/>
              </w:rPr>
              <w:t>1.00</w:t>
            </w:r>
          </w:p>
        </w:tc>
        <w:tc>
          <w:tcPr>
            <w:tcW w:w="990" w:type="dxa"/>
          </w:tcPr>
          <w:p w:rsidR="000C5F7E" w:rsidRPr="00506409" w:rsidRDefault="000C5F7E" w:rsidP="00566A4D">
            <w:pPr>
              <w:rPr>
                <w:rFonts w:eastAsiaTheme="minorEastAsia"/>
                <w:sz w:val="36"/>
              </w:rPr>
            </w:pPr>
          </w:p>
        </w:tc>
        <w:tc>
          <w:tcPr>
            <w:tcW w:w="1080" w:type="dxa"/>
          </w:tcPr>
          <w:p w:rsidR="000C5F7E" w:rsidRPr="00506409" w:rsidRDefault="00BD51F9" w:rsidP="00BD51F9">
            <w:pPr>
              <w:jc w:val="right"/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1.34</w:t>
            </w:r>
          </w:p>
        </w:tc>
      </w:tr>
    </w:tbl>
    <w:p w:rsidR="00000430" w:rsidRDefault="00000430" w:rsidP="003D3E2D">
      <w:pPr>
        <w:pStyle w:val="ListParagraph"/>
        <w:spacing w:after="0"/>
        <w:ind w:left="3600"/>
        <w:jc w:val="center"/>
        <w:rPr>
          <w:rFonts w:eastAsiaTheme="minorEastAsia"/>
          <w:sz w:val="36"/>
          <w:u w:val="single"/>
        </w:rPr>
      </w:pPr>
    </w:p>
    <w:p w:rsidR="006D3225" w:rsidRPr="00506409" w:rsidRDefault="006D3225" w:rsidP="003D3E2D">
      <w:pPr>
        <w:pStyle w:val="ListParagraph"/>
        <w:spacing w:after="0"/>
        <w:ind w:left="3600"/>
        <w:jc w:val="center"/>
        <w:rPr>
          <w:rFonts w:eastAsiaTheme="minorEastAsia"/>
          <w:sz w:val="36"/>
          <w:u w:val="single"/>
        </w:rPr>
      </w:pPr>
      <w:r w:rsidRPr="00506409">
        <w:rPr>
          <w:rFonts w:eastAsiaTheme="minorEastAsia"/>
          <w:sz w:val="36"/>
          <w:u w:val="single"/>
        </w:rPr>
        <w:t>mZ¨cvV</w:t>
      </w:r>
    </w:p>
    <w:p w:rsidR="008615B9" w:rsidRPr="00506409" w:rsidRDefault="006D3225" w:rsidP="00506409">
      <w:pPr>
        <w:pStyle w:val="ListParagraph"/>
        <w:ind w:left="3600"/>
        <w:jc w:val="both"/>
        <w:rPr>
          <w:sz w:val="36"/>
        </w:rPr>
      </w:pPr>
      <w:r w:rsidRPr="00506409">
        <w:rPr>
          <w:rFonts w:eastAsiaTheme="minorEastAsia"/>
          <w:sz w:val="36"/>
        </w:rPr>
        <w:t>AÎ AvwR©i wjwLZ hveZxq weeiY Avgvi Ávb I wek¦vm g‡Z mZ¨| AÎ mZ¨Zvq wb‡¤œ Avgvi wbR bvg ¯^vÿi Kwijvg|</w:t>
      </w:r>
    </w:p>
    <w:sectPr w:rsidR="008615B9" w:rsidRPr="00506409" w:rsidSect="003D3E2D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DEF" w:rsidRDefault="00783DEF" w:rsidP="003D3E2D">
      <w:pPr>
        <w:spacing w:after="0" w:line="240" w:lineRule="auto"/>
      </w:pPr>
      <w:r>
        <w:separator/>
      </w:r>
    </w:p>
  </w:endnote>
  <w:endnote w:type="continuationSeparator" w:id="1">
    <w:p w:rsidR="00783DEF" w:rsidRDefault="00783DEF" w:rsidP="003D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DEF" w:rsidRDefault="00783DEF" w:rsidP="003D3E2D">
      <w:pPr>
        <w:spacing w:after="0" w:line="240" w:lineRule="auto"/>
      </w:pPr>
      <w:r>
        <w:separator/>
      </w:r>
    </w:p>
  </w:footnote>
  <w:footnote w:type="continuationSeparator" w:id="1">
    <w:p w:rsidR="00783DEF" w:rsidRDefault="00783DEF" w:rsidP="003D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2D" w:rsidRDefault="003D3E2D" w:rsidP="003D3E2D">
    <w:pPr>
      <w:pStyle w:val="Header"/>
      <w:jc w:val="center"/>
    </w:pPr>
  </w:p>
  <w:p w:rsidR="003D3E2D" w:rsidRDefault="003D3E2D" w:rsidP="003D3E2D">
    <w:pPr>
      <w:pStyle w:val="Header"/>
      <w:jc w:val="center"/>
    </w:pPr>
  </w:p>
  <w:p w:rsidR="003D3E2D" w:rsidRDefault="003D3E2D" w:rsidP="003D3E2D">
    <w:pPr>
      <w:pStyle w:val="Header"/>
      <w:jc w:val="center"/>
    </w:pPr>
  </w:p>
  <w:p w:rsidR="003D3E2D" w:rsidRDefault="003D3E2D" w:rsidP="003D3E2D">
    <w:pPr>
      <w:pStyle w:val="Header"/>
      <w:jc w:val="center"/>
    </w:pPr>
  </w:p>
  <w:p w:rsidR="003D3E2D" w:rsidRDefault="003D3E2D" w:rsidP="003D3E2D">
    <w:pPr>
      <w:pStyle w:val="Header"/>
      <w:jc w:val="center"/>
    </w:pPr>
  </w:p>
  <w:p w:rsidR="003D3E2D" w:rsidRDefault="003D3E2D" w:rsidP="003D3E2D">
    <w:pPr>
      <w:pStyle w:val="Header"/>
      <w:jc w:val="center"/>
    </w:pPr>
  </w:p>
  <w:p w:rsidR="003D3E2D" w:rsidRDefault="003D3E2D" w:rsidP="003D3E2D">
    <w:pPr>
      <w:pStyle w:val="Header"/>
      <w:jc w:val="center"/>
    </w:pPr>
  </w:p>
  <w:p w:rsidR="003D3E2D" w:rsidRDefault="003D3E2D" w:rsidP="003D3E2D">
    <w:pPr>
      <w:pStyle w:val="Header"/>
      <w:jc w:val="center"/>
    </w:pPr>
  </w:p>
  <w:p w:rsidR="003D3E2D" w:rsidRDefault="00843C02" w:rsidP="003D3E2D">
    <w:pPr>
      <w:pStyle w:val="Header"/>
      <w:jc w:val="center"/>
    </w:pPr>
    <w:sdt>
      <w:sdtPr>
        <w:id w:val="218248610"/>
        <w:docPartObj>
          <w:docPartGallery w:val="Page Numbers (Top of Page)"/>
          <w:docPartUnique/>
        </w:docPartObj>
      </w:sdtPr>
      <w:sdtContent>
        <w:r w:rsidR="003D3E2D" w:rsidRPr="003D3E2D">
          <w:rPr>
            <w:u w:val="single"/>
          </w:rPr>
          <w:t>cvZv- 0</w:t>
        </w:r>
        <w:r w:rsidRPr="003D3E2D">
          <w:rPr>
            <w:u w:val="single"/>
          </w:rPr>
          <w:fldChar w:fldCharType="begin"/>
        </w:r>
        <w:r w:rsidR="003D3E2D" w:rsidRPr="003D3E2D">
          <w:rPr>
            <w:u w:val="single"/>
          </w:rPr>
          <w:instrText xml:space="preserve"> PAGE   \* MERGEFORMAT </w:instrText>
        </w:r>
        <w:r w:rsidRPr="003D3E2D">
          <w:rPr>
            <w:u w:val="single"/>
          </w:rPr>
          <w:fldChar w:fldCharType="separate"/>
        </w:r>
        <w:r w:rsidR="00000430">
          <w:rPr>
            <w:noProof/>
            <w:u w:val="single"/>
          </w:rPr>
          <w:t>9</w:t>
        </w:r>
        <w:r w:rsidRPr="003D3E2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0355"/>
    <w:multiLevelType w:val="hybridMultilevel"/>
    <w:tmpl w:val="0E646A0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B6E7571"/>
    <w:multiLevelType w:val="hybridMultilevel"/>
    <w:tmpl w:val="A30CB56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631BD2"/>
    <w:multiLevelType w:val="hybridMultilevel"/>
    <w:tmpl w:val="DEE45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15B9"/>
    <w:rsid w:val="00000430"/>
    <w:rsid w:val="00090D46"/>
    <w:rsid w:val="000C5F7E"/>
    <w:rsid w:val="00126221"/>
    <w:rsid w:val="001B5EBB"/>
    <w:rsid w:val="00235751"/>
    <w:rsid w:val="00375984"/>
    <w:rsid w:val="003D3E2D"/>
    <w:rsid w:val="00440362"/>
    <w:rsid w:val="004A783A"/>
    <w:rsid w:val="00506409"/>
    <w:rsid w:val="0053098F"/>
    <w:rsid w:val="00566A4D"/>
    <w:rsid w:val="005930A8"/>
    <w:rsid w:val="005D7572"/>
    <w:rsid w:val="006764AA"/>
    <w:rsid w:val="006A26D3"/>
    <w:rsid w:val="006D3225"/>
    <w:rsid w:val="00783DEF"/>
    <w:rsid w:val="007D3998"/>
    <w:rsid w:val="007D4C51"/>
    <w:rsid w:val="008137C2"/>
    <w:rsid w:val="00843C02"/>
    <w:rsid w:val="008615B9"/>
    <w:rsid w:val="008C1F30"/>
    <w:rsid w:val="008C7330"/>
    <w:rsid w:val="00923BA7"/>
    <w:rsid w:val="00930E95"/>
    <w:rsid w:val="00A75F34"/>
    <w:rsid w:val="00BD51F9"/>
    <w:rsid w:val="00C83A10"/>
    <w:rsid w:val="00D579E1"/>
    <w:rsid w:val="00DB5869"/>
    <w:rsid w:val="00E52993"/>
    <w:rsid w:val="00ED05D3"/>
    <w:rsid w:val="00EE6273"/>
    <w:rsid w:val="00EF744F"/>
    <w:rsid w:val="00FA371F"/>
    <w:rsid w:val="00FB47EB"/>
    <w:rsid w:val="00FF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2D"/>
  </w:style>
  <w:style w:type="paragraph" w:styleId="Footer">
    <w:name w:val="footer"/>
    <w:basedOn w:val="Normal"/>
    <w:link w:val="FooterChar"/>
    <w:uiPriority w:val="99"/>
    <w:semiHidden/>
    <w:unhideWhenUsed/>
    <w:rsid w:val="003D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E2D"/>
  </w:style>
  <w:style w:type="table" w:styleId="TableGrid">
    <w:name w:val="Table Grid"/>
    <w:basedOn w:val="TableNormal"/>
    <w:uiPriority w:val="59"/>
    <w:rsid w:val="00566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19</cp:revision>
  <cp:lastPrinted>2017-07-20T16:46:00Z</cp:lastPrinted>
  <dcterms:created xsi:type="dcterms:W3CDTF">2017-07-17T21:31:00Z</dcterms:created>
  <dcterms:modified xsi:type="dcterms:W3CDTF">2017-07-26T22:17:00Z</dcterms:modified>
</cp:coreProperties>
</file>