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E5130" w:rsidRDefault="000F1E23" w:rsidP="00DD6D3D">
      <w:pPr>
        <w:spacing w:after="0"/>
        <w:jc w:val="center"/>
        <w:rPr>
          <w:sz w:val="60"/>
        </w:rPr>
      </w:pPr>
      <w:r w:rsidRPr="00BE5130">
        <w:rPr>
          <w:sz w:val="60"/>
        </w:rPr>
        <w:t>‡gvKvg weÁ j¨vÛ mv‡f© UªvBeyb¨vj, Puv`cyi|</w:t>
      </w:r>
    </w:p>
    <w:p w:rsidR="000F1E23" w:rsidRPr="004B0F33" w:rsidRDefault="000F1E23" w:rsidP="000F1E23">
      <w:pPr>
        <w:spacing w:after="0"/>
        <w:ind w:left="-720"/>
        <w:rPr>
          <w:b/>
          <w:sz w:val="35"/>
          <w:szCs w:val="35"/>
          <w:u w:val="single"/>
        </w:rPr>
      </w:pPr>
      <w:r w:rsidRPr="004B0F33">
        <w:rPr>
          <w:b/>
          <w:sz w:val="35"/>
          <w:szCs w:val="35"/>
          <w:u w:val="single"/>
        </w:rPr>
        <w:t>‡gvt bs-</w:t>
      </w:r>
      <w:r w:rsidRPr="004B0F33">
        <w:rPr>
          <w:b/>
          <w:sz w:val="35"/>
          <w:szCs w:val="35"/>
          <w:u w:val="single"/>
        </w:rPr>
        <w:tab/>
      </w:r>
      <w:r w:rsidR="00655064" w:rsidRPr="004B0F33">
        <w:rPr>
          <w:b/>
          <w:sz w:val="35"/>
          <w:szCs w:val="35"/>
          <w:u w:val="single"/>
        </w:rPr>
        <w:t xml:space="preserve">     </w:t>
      </w:r>
      <w:r w:rsidRPr="004B0F33">
        <w:rPr>
          <w:b/>
          <w:sz w:val="35"/>
          <w:szCs w:val="35"/>
          <w:u w:val="single"/>
        </w:rPr>
        <w:t>/201</w:t>
      </w:r>
      <w:r w:rsidR="001F4251" w:rsidRPr="004B0F33">
        <w:rPr>
          <w:b/>
          <w:sz w:val="35"/>
          <w:szCs w:val="35"/>
          <w:u w:val="single"/>
        </w:rPr>
        <w:t>8</w:t>
      </w:r>
      <w:r w:rsidRPr="004B0F33">
        <w:rPr>
          <w:b/>
          <w:sz w:val="35"/>
          <w:szCs w:val="35"/>
          <w:u w:val="single"/>
        </w:rPr>
        <w:t>Bs</w:t>
      </w:r>
    </w:p>
    <w:p w:rsidR="000F1E23" w:rsidRPr="004B0F33" w:rsidRDefault="000F1E23" w:rsidP="00DD6D3D">
      <w:pPr>
        <w:spacing w:after="0" w:line="240" w:lineRule="auto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j¨vÛ mv‡f©</w:t>
      </w:r>
    </w:p>
    <w:p w:rsidR="000F1E23" w:rsidRPr="004B0F33" w:rsidRDefault="00105113" w:rsidP="00105113">
      <w:pPr>
        <w:pStyle w:val="ListParagraph"/>
        <w:numPr>
          <w:ilvl w:val="0"/>
          <w:numId w:val="6"/>
        </w:numPr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Avt KzÏym †ecvix,</w:t>
      </w:r>
    </w:p>
    <w:p w:rsidR="00105113" w:rsidRPr="004B0F33" w:rsidRDefault="00105113" w:rsidP="00105113">
      <w:pPr>
        <w:pStyle w:val="ListParagraph"/>
        <w:numPr>
          <w:ilvl w:val="0"/>
          <w:numId w:val="6"/>
        </w:numPr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‡gvnv¤§` Avjx †ecvix,</w:t>
      </w:r>
    </w:p>
    <w:p w:rsidR="00105113" w:rsidRPr="004B0F33" w:rsidRDefault="00105113" w:rsidP="00105113">
      <w:pPr>
        <w:pStyle w:val="ListParagraph"/>
        <w:numPr>
          <w:ilvl w:val="0"/>
          <w:numId w:val="6"/>
        </w:numPr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byi eKm †ecvix,</w:t>
      </w:r>
    </w:p>
    <w:p w:rsidR="00105113" w:rsidRPr="004B0F33" w:rsidRDefault="00105113" w:rsidP="00105113">
      <w:pPr>
        <w:pStyle w:val="ListParagraph"/>
        <w:ind w:left="252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me© wcZv- ing Avjx,</w:t>
      </w:r>
    </w:p>
    <w:p w:rsidR="00105113" w:rsidRPr="004B0F33" w:rsidRDefault="008D0CD5" w:rsidP="00105113">
      <w:pPr>
        <w:pStyle w:val="ListParagraph"/>
        <w:numPr>
          <w:ilvl w:val="0"/>
          <w:numId w:val="6"/>
        </w:numPr>
        <w:jc w:val="both"/>
        <w:rPr>
          <w:b/>
          <w:sz w:val="35"/>
          <w:szCs w:val="35"/>
        </w:rPr>
      </w:pPr>
      <w:r w:rsidRPr="004B0F33">
        <w:rPr>
          <w:b/>
          <w:noProof/>
          <w:sz w:val="35"/>
          <w:szCs w:val="35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37.5pt;margin-top:7.05pt;width:14.25pt;height:123.9pt;z-index:251658240"/>
        </w:pict>
      </w:r>
      <w:r w:rsidR="00105113" w:rsidRPr="004B0F33">
        <w:rPr>
          <w:b/>
          <w:sz w:val="35"/>
          <w:szCs w:val="35"/>
        </w:rPr>
        <w:t>‡gvt Avj Avgxb,</w:t>
      </w:r>
    </w:p>
    <w:p w:rsidR="00105113" w:rsidRPr="004B0F33" w:rsidRDefault="00105113" w:rsidP="00105113">
      <w:pPr>
        <w:pStyle w:val="ListParagraph"/>
        <w:numPr>
          <w:ilvl w:val="0"/>
          <w:numId w:val="6"/>
        </w:numPr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‡gvt cvi‡fR Avjg,</w:t>
      </w:r>
    </w:p>
    <w:p w:rsidR="00105113" w:rsidRPr="004B0F33" w:rsidRDefault="00105113" w:rsidP="007673AB">
      <w:pPr>
        <w:pStyle w:val="ListParagraph"/>
        <w:numPr>
          <w:ilvl w:val="0"/>
          <w:numId w:val="6"/>
        </w:numPr>
        <w:ind w:right="-774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Zvnwgbv Av³vi,</w:t>
      </w:r>
      <w:r w:rsidR="007673AB" w:rsidRPr="004B0F33">
        <w:rPr>
          <w:b/>
          <w:sz w:val="35"/>
          <w:szCs w:val="35"/>
        </w:rPr>
        <w:tab/>
      </w:r>
      <w:r w:rsidR="007673AB" w:rsidRPr="004B0F33">
        <w:rPr>
          <w:b/>
          <w:sz w:val="35"/>
          <w:szCs w:val="35"/>
        </w:rPr>
        <w:tab/>
        <w:t>me© wcZv- g„Z wiqvR DwÏb</w:t>
      </w:r>
      <w:r w:rsidR="00DA751D" w:rsidRPr="004B0F33">
        <w:rPr>
          <w:b/>
          <w:sz w:val="35"/>
          <w:szCs w:val="35"/>
        </w:rPr>
        <w:t xml:space="preserve"> †ecvix</w:t>
      </w:r>
      <w:r w:rsidR="007673AB" w:rsidRPr="004B0F33">
        <w:rPr>
          <w:b/>
          <w:sz w:val="35"/>
          <w:szCs w:val="35"/>
        </w:rPr>
        <w:t>,</w:t>
      </w:r>
    </w:p>
    <w:p w:rsidR="00105113" w:rsidRPr="004B0F33" w:rsidRDefault="00105113" w:rsidP="00105113">
      <w:pPr>
        <w:pStyle w:val="ListParagraph"/>
        <w:numPr>
          <w:ilvl w:val="0"/>
          <w:numId w:val="6"/>
        </w:numPr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Lvw`Rv,</w:t>
      </w:r>
    </w:p>
    <w:p w:rsidR="00105113" w:rsidRPr="004B0F33" w:rsidRDefault="00105113" w:rsidP="00105113">
      <w:pPr>
        <w:pStyle w:val="ListParagraph"/>
        <w:numPr>
          <w:ilvl w:val="0"/>
          <w:numId w:val="6"/>
        </w:numPr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gvndzRv,</w:t>
      </w:r>
    </w:p>
    <w:p w:rsidR="00105113" w:rsidRPr="004B0F33" w:rsidRDefault="00105113" w:rsidP="00105113">
      <w:pPr>
        <w:pStyle w:val="ListParagraph"/>
        <w:numPr>
          <w:ilvl w:val="0"/>
          <w:numId w:val="6"/>
        </w:numPr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‡</w:t>
      </w:r>
      <w:r w:rsidR="007673AB" w:rsidRPr="004B0F33">
        <w:rPr>
          <w:b/>
          <w:sz w:val="35"/>
          <w:szCs w:val="35"/>
        </w:rPr>
        <w:t>n‡jbv †eMg,</w:t>
      </w:r>
    </w:p>
    <w:p w:rsidR="00FC014C" w:rsidRPr="004B0F33" w:rsidRDefault="00FC014C" w:rsidP="00FC014C">
      <w:pPr>
        <w:pStyle w:val="ListParagraph"/>
        <w:numPr>
          <w:ilvl w:val="0"/>
          <w:numId w:val="6"/>
        </w:numPr>
        <w:ind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dwRjvZzb‡bQv, cwZ- g„Z wiqvR DwÏb,</w:t>
      </w:r>
    </w:p>
    <w:p w:rsidR="007673AB" w:rsidRPr="004B0F33" w:rsidRDefault="007673AB" w:rsidP="00DD6D3D">
      <w:pPr>
        <w:pStyle w:val="ListParagraph"/>
        <w:spacing w:after="0" w:line="240" w:lineRule="auto"/>
        <w:ind w:left="252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me© mvs- beyiKvw›`, †cvt gv›`viZjx, _vbv- gZje DËi, †Rjv- Puv`cyi|</w:t>
      </w:r>
    </w:p>
    <w:p w:rsidR="000F1E23" w:rsidRPr="004B0F33" w:rsidRDefault="000F1E23" w:rsidP="00DD6D3D">
      <w:pPr>
        <w:pStyle w:val="ListParagraph"/>
        <w:spacing w:after="0"/>
        <w:jc w:val="right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-----------------ev`xcÿ|</w:t>
      </w:r>
    </w:p>
    <w:p w:rsidR="000F1E23" w:rsidRPr="004B0F33" w:rsidRDefault="000F1E23" w:rsidP="0056448A">
      <w:pPr>
        <w:pStyle w:val="ListParagraph"/>
        <w:spacing w:line="360" w:lineRule="auto"/>
        <w:jc w:val="center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ebvg</w:t>
      </w:r>
    </w:p>
    <w:p w:rsidR="000F1E23" w:rsidRPr="004B0F33" w:rsidRDefault="008D0CD5" w:rsidP="0056448A">
      <w:pPr>
        <w:pStyle w:val="ListParagraph"/>
        <w:numPr>
          <w:ilvl w:val="0"/>
          <w:numId w:val="2"/>
        </w:numPr>
        <w:ind w:left="1800"/>
        <w:jc w:val="both"/>
        <w:rPr>
          <w:b/>
          <w:sz w:val="35"/>
          <w:szCs w:val="35"/>
        </w:rPr>
      </w:pPr>
      <w:r w:rsidRPr="004B0F33">
        <w:rPr>
          <w:b/>
          <w:noProof/>
          <w:sz w:val="35"/>
          <w:szCs w:val="35"/>
        </w:rPr>
        <w:pict>
          <v:shape id="_x0000_s1027" type="#_x0000_t88" style="position:absolute;left:0;text-align:left;margin-left:169.7pt;margin-top:8.1pt;width:10.05pt;height:29.3pt;z-index:251659264"/>
        </w:pict>
      </w:r>
      <w:r w:rsidR="00DA751D" w:rsidRPr="004B0F33">
        <w:rPr>
          <w:b/>
          <w:sz w:val="35"/>
          <w:szCs w:val="35"/>
        </w:rPr>
        <w:t>mwn` Djø¨v,</w:t>
      </w:r>
      <w:r w:rsidR="00DA751D" w:rsidRPr="004B0F33">
        <w:rPr>
          <w:b/>
          <w:sz w:val="35"/>
          <w:szCs w:val="35"/>
        </w:rPr>
        <w:tab/>
        <w:t>me© wcZv- Avãyj †ecvix,</w:t>
      </w:r>
    </w:p>
    <w:p w:rsidR="00DA751D" w:rsidRPr="004B0F33" w:rsidRDefault="00DA751D" w:rsidP="0056448A">
      <w:pPr>
        <w:pStyle w:val="ListParagraph"/>
        <w:numPr>
          <w:ilvl w:val="0"/>
          <w:numId w:val="2"/>
        </w:numPr>
        <w:ind w:left="180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Iqv‡n` Avjx,</w:t>
      </w:r>
    </w:p>
    <w:p w:rsidR="00DA751D" w:rsidRPr="004B0F33" w:rsidRDefault="00DA751D" w:rsidP="0056448A">
      <w:pPr>
        <w:pStyle w:val="ListParagraph"/>
        <w:numPr>
          <w:ilvl w:val="0"/>
          <w:numId w:val="2"/>
        </w:numPr>
        <w:ind w:left="180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gwgbRvb, cwZ- Rq wgqv †gvjøv,</w:t>
      </w:r>
    </w:p>
    <w:p w:rsidR="00F23999" w:rsidRPr="004B0F33" w:rsidRDefault="00F23999" w:rsidP="0056448A">
      <w:pPr>
        <w:pStyle w:val="ListParagraph"/>
        <w:numPr>
          <w:ilvl w:val="0"/>
          <w:numId w:val="2"/>
        </w:numPr>
        <w:ind w:left="180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‡Lvi‡k`v †eMg, cwZ- Avwgi †nv‡mb,</w:t>
      </w:r>
    </w:p>
    <w:p w:rsidR="00F23999" w:rsidRPr="004B0F33" w:rsidRDefault="00F23999" w:rsidP="0056448A">
      <w:pPr>
        <w:pStyle w:val="ListParagraph"/>
        <w:numPr>
          <w:ilvl w:val="0"/>
          <w:numId w:val="2"/>
        </w:numPr>
        <w:ind w:left="180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iv‡nbv †eMg, cwZ- Rvgvj DwÏb,</w:t>
      </w:r>
    </w:p>
    <w:p w:rsidR="00F23999" w:rsidRPr="004B0F33" w:rsidRDefault="008D0CD5" w:rsidP="0056448A">
      <w:pPr>
        <w:pStyle w:val="ListParagraph"/>
        <w:numPr>
          <w:ilvl w:val="0"/>
          <w:numId w:val="2"/>
        </w:numPr>
        <w:ind w:left="1800"/>
        <w:jc w:val="both"/>
        <w:rPr>
          <w:b/>
          <w:sz w:val="35"/>
          <w:szCs w:val="35"/>
        </w:rPr>
      </w:pPr>
      <w:r w:rsidRPr="004B0F33">
        <w:rPr>
          <w:b/>
          <w:noProof/>
          <w:sz w:val="35"/>
          <w:szCs w:val="35"/>
        </w:rPr>
        <w:pict>
          <v:shape id="_x0000_s1028" type="#_x0000_t88" style="position:absolute;left:0;text-align:left;margin-left:189.35pt;margin-top:9.15pt;width:16.15pt;height:97.95pt;z-index:251660288"/>
        </w:pict>
      </w:r>
      <w:r w:rsidR="00F23999" w:rsidRPr="004B0F33">
        <w:rPr>
          <w:b/>
          <w:sz w:val="35"/>
          <w:szCs w:val="35"/>
        </w:rPr>
        <w:t>Avt jwZd,</w:t>
      </w:r>
      <w:r w:rsidR="00865341" w:rsidRPr="004B0F33">
        <w:rPr>
          <w:b/>
          <w:sz w:val="35"/>
          <w:szCs w:val="35"/>
        </w:rPr>
        <w:tab/>
      </w:r>
      <w:r w:rsidR="00865341" w:rsidRPr="004B0F33">
        <w:rPr>
          <w:b/>
          <w:sz w:val="35"/>
          <w:szCs w:val="35"/>
        </w:rPr>
        <w:tab/>
      </w:r>
    </w:p>
    <w:p w:rsidR="00F23999" w:rsidRPr="004B0F33" w:rsidRDefault="00F23999" w:rsidP="0056448A">
      <w:pPr>
        <w:pStyle w:val="ListParagraph"/>
        <w:numPr>
          <w:ilvl w:val="0"/>
          <w:numId w:val="2"/>
        </w:numPr>
        <w:ind w:left="180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Avãyj ie,</w:t>
      </w:r>
    </w:p>
    <w:p w:rsidR="00F23999" w:rsidRPr="004B0F33" w:rsidRDefault="00F23999" w:rsidP="0056448A">
      <w:pPr>
        <w:pStyle w:val="ListParagraph"/>
        <w:numPr>
          <w:ilvl w:val="0"/>
          <w:numId w:val="2"/>
        </w:numPr>
        <w:ind w:left="180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wmivRyj nK,</w:t>
      </w:r>
      <w:r w:rsidR="00865341" w:rsidRPr="004B0F33">
        <w:rPr>
          <w:b/>
          <w:sz w:val="35"/>
          <w:szCs w:val="35"/>
        </w:rPr>
        <w:tab/>
      </w:r>
      <w:r w:rsidR="00865341" w:rsidRPr="004B0F33">
        <w:rPr>
          <w:b/>
          <w:sz w:val="35"/>
          <w:szCs w:val="35"/>
        </w:rPr>
        <w:tab/>
        <w:t>me© wcZv- g„Z Avµvg Avjx,</w:t>
      </w:r>
    </w:p>
    <w:p w:rsidR="00F23999" w:rsidRPr="004B0F33" w:rsidRDefault="00F23999" w:rsidP="0056448A">
      <w:pPr>
        <w:pStyle w:val="ListParagraph"/>
        <w:numPr>
          <w:ilvl w:val="0"/>
          <w:numId w:val="2"/>
        </w:numPr>
        <w:ind w:left="180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byiæj Bmjvg,</w:t>
      </w:r>
    </w:p>
    <w:p w:rsidR="00F23999" w:rsidRPr="004B0F33" w:rsidRDefault="00F23999" w:rsidP="00F23999">
      <w:pPr>
        <w:pStyle w:val="ListParagraph"/>
        <w:numPr>
          <w:ilvl w:val="0"/>
          <w:numId w:val="2"/>
        </w:numPr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‡cqviæj Bmjvg,</w:t>
      </w:r>
    </w:p>
    <w:p w:rsidR="00865341" w:rsidRPr="004B0F33" w:rsidRDefault="00865341" w:rsidP="0011088E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lastRenderedPageBreak/>
        <w:t>mvgQzb bvnvi, cwZ- †gvRv‡¤§j nK,</w:t>
      </w:r>
    </w:p>
    <w:p w:rsidR="00865341" w:rsidRPr="004B0F33" w:rsidRDefault="008D0CD5" w:rsidP="0011088E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noProof/>
          <w:sz w:val="35"/>
          <w:szCs w:val="35"/>
        </w:rPr>
        <w:pict>
          <v:shape id="_x0000_s1029" type="#_x0000_t88" style="position:absolute;left:0;text-align:left;margin-left:174.45pt;margin-top:9.95pt;width:15.1pt;height:128.05pt;z-index:251661312"/>
        </w:pict>
      </w:r>
      <w:r w:rsidR="00865341" w:rsidRPr="004B0F33">
        <w:rPr>
          <w:b/>
          <w:sz w:val="35"/>
          <w:szCs w:val="35"/>
        </w:rPr>
        <w:t>gyKeyj †nv‡mb,</w:t>
      </w:r>
    </w:p>
    <w:p w:rsidR="00865341" w:rsidRPr="004B0F33" w:rsidRDefault="00865341" w:rsidP="0011088E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Zew`j †nv‡mb</w:t>
      </w:r>
      <w:r w:rsidR="00A65D9F" w:rsidRPr="004B0F33">
        <w:rPr>
          <w:b/>
          <w:sz w:val="35"/>
          <w:szCs w:val="35"/>
        </w:rPr>
        <w:t>,</w:t>
      </w:r>
    </w:p>
    <w:p w:rsidR="00A65D9F" w:rsidRPr="004B0F33" w:rsidRDefault="00A65D9F" w:rsidP="0011088E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Inve Avjx,</w:t>
      </w:r>
      <w:r w:rsidR="007337E7" w:rsidRPr="004B0F33">
        <w:rPr>
          <w:b/>
          <w:sz w:val="35"/>
          <w:szCs w:val="35"/>
        </w:rPr>
        <w:tab/>
      </w:r>
      <w:r w:rsidR="007337E7" w:rsidRPr="004B0F33">
        <w:rPr>
          <w:b/>
          <w:sz w:val="35"/>
          <w:szCs w:val="35"/>
        </w:rPr>
        <w:tab/>
        <w:t xml:space="preserve">me© wcZv- g„Z GqvKze </w:t>
      </w:r>
      <w:r w:rsidR="00075FAD" w:rsidRPr="004B0F33">
        <w:rPr>
          <w:b/>
          <w:sz w:val="35"/>
          <w:szCs w:val="35"/>
        </w:rPr>
        <w:t>wgwR</w:t>
      </w:r>
      <w:r w:rsidR="007337E7" w:rsidRPr="004B0F33">
        <w:rPr>
          <w:b/>
          <w:sz w:val="35"/>
          <w:szCs w:val="35"/>
        </w:rPr>
        <w:t>,</w:t>
      </w:r>
    </w:p>
    <w:p w:rsidR="00A65D9F" w:rsidRPr="004B0F33" w:rsidRDefault="00A65D9F" w:rsidP="0011088E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Avãyi ‡i¾vK,</w:t>
      </w:r>
    </w:p>
    <w:p w:rsidR="00A65D9F" w:rsidRPr="004B0F33" w:rsidRDefault="00A65D9F" w:rsidP="0011088E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mvgQzj nK,</w:t>
      </w:r>
    </w:p>
    <w:p w:rsidR="00A65D9F" w:rsidRPr="004B0F33" w:rsidRDefault="00A65D9F" w:rsidP="0011088E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gv‡qiv LvZzb, cwZ- iæ¯Íg Avjx,</w:t>
      </w:r>
    </w:p>
    <w:p w:rsidR="00A65D9F" w:rsidRPr="004B0F33" w:rsidRDefault="00A65D9F" w:rsidP="0011088E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wmivRyj Bmjvg, wcZv- Avãyj Rwjj,</w:t>
      </w:r>
    </w:p>
    <w:p w:rsidR="00A65D9F" w:rsidRPr="004B0F33" w:rsidRDefault="00A65D9F" w:rsidP="0011088E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gv‡R`v LvZzb, cwZ- Avey Zv‡ni,</w:t>
      </w:r>
    </w:p>
    <w:p w:rsidR="00A65D9F" w:rsidRPr="004B0F33" w:rsidRDefault="00B51FB3" w:rsidP="0011088E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Zv‡R`v †eMg, cwZ- †gveviK ‡ecvix,</w:t>
      </w:r>
    </w:p>
    <w:p w:rsidR="00B51FB3" w:rsidRPr="004B0F33" w:rsidRDefault="00B51FB3" w:rsidP="0011088E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‡cqviv †eMg, cwZ- AvBDe Avjx,</w:t>
      </w:r>
    </w:p>
    <w:p w:rsidR="00B51FB3" w:rsidRPr="004B0F33" w:rsidRDefault="00B51FB3" w:rsidP="0011088E">
      <w:pPr>
        <w:pStyle w:val="ListParagraph"/>
        <w:spacing w:line="360" w:lineRule="auto"/>
        <w:ind w:left="180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me© mvs- beyiKvw›`, †cvt gv›`viZjx, _vbv- gZje DËi, †Rjv- Puv`cyi|</w:t>
      </w:r>
    </w:p>
    <w:p w:rsidR="000F1E23" w:rsidRPr="004B0F33" w:rsidRDefault="000F1E23" w:rsidP="00DD6D3D">
      <w:pPr>
        <w:pStyle w:val="ListParagraph"/>
        <w:spacing w:line="480" w:lineRule="auto"/>
        <w:ind w:left="1800"/>
        <w:jc w:val="right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-----------------g~j weev`x|</w:t>
      </w:r>
    </w:p>
    <w:p w:rsidR="00575C7E" w:rsidRPr="004B0F33" w:rsidRDefault="00575C7E" w:rsidP="00B51FB3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AwZwi³ †Rjv cÖkvmK(ivR¯^), Puv`cyi|</w:t>
      </w:r>
    </w:p>
    <w:p w:rsidR="00575C7E" w:rsidRPr="004B0F33" w:rsidRDefault="00575C7E" w:rsidP="00B51FB3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gnvcwiPvjK f~wg Rwic Awa`ßi, †ZRMuvI, XvKv|</w:t>
      </w:r>
    </w:p>
    <w:p w:rsidR="00575C7E" w:rsidRPr="004B0F33" w:rsidRDefault="00575C7E" w:rsidP="00B51FB3">
      <w:pPr>
        <w:pStyle w:val="ListParagraph"/>
        <w:numPr>
          <w:ilvl w:val="0"/>
          <w:numId w:val="2"/>
        </w:numPr>
        <w:spacing w:after="0"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‡Rvbvj †m‡Uj †g›U Awdmvi Kzwgjøv †Rvb, Kzwgjøv|</w:t>
      </w:r>
    </w:p>
    <w:p w:rsidR="00575C7E" w:rsidRPr="004B0F33" w:rsidRDefault="00575C7E" w:rsidP="00B51FB3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 xml:space="preserve">mnKvix Kwgkbvi (f~wg), </w:t>
      </w:r>
      <w:r w:rsidR="002D5F3D" w:rsidRPr="004B0F33">
        <w:rPr>
          <w:b/>
          <w:sz w:val="35"/>
          <w:szCs w:val="35"/>
        </w:rPr>
        <w:t>gZje Dc‡Rjv, †Rjv- Puv`cyi|</w:t>
      </w:r>
    </w:p>
    <w:p w:rsidR="000F1E23" w:rsidRPr="004B0F33" w:rsidRDefault="000F1E23" w:rsidP="00B51FB3">
      <w:pPr>
        <w:pStyle w:val="ListParagraph"/>
        <w:numPr>
          <w:ilvl w:val="0"/>
          <w:numId w:val="2"/>
        </w:numPr>
        <w:spacing w:line="360" w:lineRule="auto"/>
        <w:ind w:left="1800"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f~wg DcmnKvix Kg©KZ©v(Znkxj`vi), gv›`viZjx f~wg Awdm, †cvt gv›`viZjx, _vbv- gZje DËi, †Rjv- Puv`cyi|</w:t>
      </w:r>
    </w:p>
    <w:p w:rsidR="000F1E23" w:rsidRPr="004B0F33" w:rsidRDefault="000F1E23" w:rsidP="00575C7E">
      <w:pPr>
        <w:pStyle w:val="ListParagraph"/>
        <w:jc w:val="right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-------------‡gvKvwejv weev`x|</w:t>
      </w:r>
    </w:p>
    <w:p w:rsidR="00575C7E" w:rsidRPr="004B0F33" w:rsidRDefault="003128F1" w:rsidP="00C9014F">
      <w:pPr>
        <w:spacing w:line="360" w:lineRule="auto"/>
        <w:ind w:left="288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lastRenderedPageBreak/>
        <w:t>‡gvt evt 1950 m‡bi ivóªxq AwaMÖnY cÖRv¯^Z¡ AvB‡bi 145(G) avivi g‡Z we.Gm. LwZqvb ms‡kvaY Gi cÖv_©bvq Zvq`v` gs- 1,00,000/- UvKv a„‡Z wbw`©ó †KvU© wd 1,000/- UvKv †`q|</w:t>
      </w:r>
    </w:p>
    <w:p w:rsidR="00575C7E" w:rsidRPr="004B0F33" w:rsidRDefault="00575C7E" w:rsidP="00575C7E">
      <w:pPr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 xml:space="preserve">ev`xc‡ÿ webxZ wb‡e`b GB †h, </w:t>
      </w:r>
    </w:p>
    <w:p w:rsidR="00575C7E" w:rsidRPr="004B0F33" w:rsidRDefault="00575C7E" w:rsidP="00183FF9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ev`x weev`x bvwjkx f~wg, bvwj‡ki KviY AÎ Av`vj‡Zi GjvKvaxb nIqvq AÎ ‡gvKÏgv AÎ Av`vj‡Z wePvh© e‡U|</w:t>
      </w:r>
    </w:p>
    <w:p w:rsidR="00953129" w:rsidRPr="004B0F33" w:rsidRDefault="00575C7E" w:rsidP="002E2760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 xml:space="preserve">‡Rjv mv‡eK wÎcyiv cieZx©‡Z Kzwgjøv nv‡j Puv`cyi †Rjvi gZje </w:t>
      </w:r>
      <w:r w:rsidR="00DF3A96" w:rsidRPr="004B0F33">
        <w:rPr>
          <w:b/>
          <w:sz w:val="35"/>
          <w:szCs w:val="35"/>
        </w:rPr>
        <w:t>Dc‡Rjvaxb</w:t>
      </w:r>
      <w:r w:rsidRPr="004B0F33">
        <w:rPr>
          <w:b/>
          <w:sz w:val="35"/>
          <w:szCs w:val="35"/>
        </w:rPr>
        <w:t xml:space="preserve"> 128bs PiSvD †gŠRvi wm.Gm. </w:t>
      </w:r>
      <w:r w:rsidR="00DF3A96" w:rsidRPr="004B0F33">
        <w:rPr>
          <w:b/>
          <w:sz w:val="35"/>
          <w:szCs w:val="35"/>
        </w:rPr>
        <w:t>67</w:t>
      </w:r>
      <w:r w:rsidRPr="004B0F33">
        <w:rPr>
          <w:b/>
          <w:sz w:val="35"/>
          <w:szCs w:val="35"/>
        </w:rPr>
        <w:t xml:space="preserve"> LwZqv‡bi</w:t>
      </w:r>
      <w:r w:rsidR="00DF3A96" w:rsidRPr="004B0F33">
        <w:rPr>
          <w:b/>
          <w:sz w:val="35"/>
          <w:szCs w:val="35"/>
        </w:rPr>
        <w:t xml:space="preserve"> †gvt 2.96 GKi f~wg‡Z wm.Gm. Rwi‡ci c~‡e© gvCb DwÏb †ecvix GKKfv‡e gvwjK `LjxKvi _vKvq Zvnvi bv‡g wm.Gm. 67bs LwZqv‡b `Lj Gi Kjv‡g Zvnvi bvg wjwc nq| e¯‘Z c‡ÿ bvwjkx f~wg wbqv 1921</w:t>
      </w:r>
      <w:r w:rsidR="00BA0E3C" w:rsidRPr="004B0F33">
        <w:rPr>
          <w:b/>
          <w:sz w:val="35"/>
          <w:szCs w:val="35"/>
        </w:rPr>
        <w:t xml:space="preserve"> m‡bi 449bs †gvKÏgvq wbjvg</w:t>
      </w:r>
      <w:r w:rsidR="00075FAD" w:rsidRPr="004B0F33">
        <w:rPr>
          <w:b/>
          <w:sz w:val="35"/>
          <w:szCs w:val="35"/>
        </w:rPr>
        <w:t xml:space="preserve"> Lwi`</w:t>
      </w:r>
      <w:r w:rsidR="00BA0E3C" w:rsidRPr="004B0F33">
        <w:rPr>
          <w:b/>
          <w:sz w:val="35"/>
          <w:szCs w:val="35"/>
        </w:rPr>
        <w:t xml:space="preserve"> m~‡Î ivR Kzgvi †cvÏvi gvwjK `LjxKvi _vKvq †gvKÏgv b¤^i </w:t>
      </w:r>
      <w:r w:rsidR="00890E44" w:rsidRPr="004B0F33">
        <w:rPr>
          <w:b/>
          <w:sz w:val="35"/>
          <w:szCs w:val="35"/>
        </w:rPr>
        <w:t>295/1925 †gvKÏgv eqbvgv cÖv‡ß gvwjK `LjxKvi _vwKqv Zvnvi wbjvg K…Z mg¨K 2.96 GKi f~wg weMZ 08/12/19</w:t>
      </w:r>
      <w:r w:rsidR="00075FAD" w:rsidRPr="004B0F33">
        <w:rPr>
          <w:b/>
          <w:sz w:val="35"/>
          <w:szCs w:val="35"/>
        </w:rPr>
        <w:t>39</w:t>
      </w:r>
      <w:r w:rsidR="00890E44" w:rsidRPr="004B0F33">
        <w:rPr>
          <w:b/>
          <w:sz w:val="35"/>
          <w:szCs w:val="35"/>
        </w:rPr>
        <w:t>Bs Zvwi‡Li 7821bs †iwRtK…Z `wjj g~‡j GB weev`x M‡Yi c~e©eZx© ing Avjx †ecvix I `</w:t>
      </w:r>
      <w:r w:rsidR="004B05CE" w:rsidRPr="004B0F33">
        <w:rPr>
          <w:b/>
          <w:sz w:val="35"/>
          <w:szCs w:val="35"/>
        </w:rPr>
        <w:t>y</w:t>
      </w:r>
      <w:r w:rsidR="005D16B6" w:rsidRPr="004B0F33">
        <w:rPr>
          <w:b/>
          <w:sz w:val="35"/>
          <w:szCs w:val="35"/>
        </w:rPr>
        <w:t>L</w:t>
      </w:r>
      <w:r w:rsidR="004B05CE" w:rsidRPr="004B0F33">
        <w:rPr>
          <w:b/>
          <w:sz w:val="35"/>
          <w:szCs w:val="35"/>
        </w:rPr>
        <w:t>vB †ecvix I kÖxgwZ Avb</w:t>
      </w:r>
      <w:r w:rsidR="005D16B6" w:rsidRPr="004B0F33">
        <w:rPr>
          <w:b/>
          <w:sz w:val="35"/>
          <w:szCs w:val="35"/>
        </w:rPr>
        <w:t>y</w:t>
      </w:r>
      <w:r w:rsidR="004B05CE" w:rsidRPr="004B0F33">
        <w:rPr>
          <w:b/>
          <w:sz w:val="35"/>
          <w:szCs w:val="35"/>
        </w:rPr>
        <w:t xml:space="preserve"> wewe </w:t>
      </w:r>
      <w:r w:rsidR="005D16B6" w:rsidRPr="004B0F33">
        <w:rPr>
          <w:b/>
          <w:sz w:val="35"/>
          <w:szCs w:val="35"/>
        </w:rPr>
        <w:t>Gi wbKU weµq Kwiqv `Lj Ac©b Kwi‡j</w:t>
      </w:r>
      <w:r w:rsidR="004B05CE" w:rsidRPr="004B0F33">
        <w:rPr>
          <w:b/>
          <w:sz w:val="35"/>
          <w:szCs w:val="35"/>
        </w:rPr>
        <w:t xml:space="preserve"> </w:t>
      </w:r>
      <w:r w:rsidR="00DE02E3" w:rsidRPr="004B0F33">
        <w:rPr>
          <w:b/>
          <w:sz w:val="35"/>
          <w:szCs w:val="35"/>
        </w:rPr>
        <w:t xml:space="preserve">Zvnviv bvwjkx wm.Gm. </w:t>
      </w:r>
      <w:r w:rsidR="00DE02E3" w:rsidRPr="004B0F33">
        <w:rPr>
          <w:b/>
          <w:sz w:val="35"/>
          <w:szCs w:val="35"/>
        </w:rPr>
        <w:lastRenderedPageBreak/>
        <w:t xml:space="preserve">67 </w:t>
      </w:r>
      <w:r w:rsidR="004B05CE" w:rsidRPr="004B0F33">
        <w:rPr>
          <w:b/>
          <w:sz w:val="35"/>
          <w:szCs w:val="35"/>
        </w:rPr>
        <w:t>LwZqv‡b 2.96 GKi f~wg‡Z Lwi` m~‡Î gvwjK</w:t>
      </w:r>
      <w:r w:rsidR="0041654B" w:rsidRPr="004B0F33">
        <w:rPr>
          <w:b/>
          <w:sz w:val="35"/>
          <w:szCs w:val="35"/>
        </w:rPr>
        <w:t xml:space="preserve"> `LjxKvi nq I _v‡K| Z`fv‡e GB ev`xM‡Yi c~e©eZx© ingvb Avjx D³ `wj‡ji </w:t>
      </w:r>
      <m:oMath>
        <m:f>
          <m:fPr>
            <m:ctrlPr>
              <w:rPr>
                <w:rFonts w:ascii="Cambria Math" w:hAnsi="Cambria Math"/>
                <w:b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b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b/>
                <w:sz w:val="35"/>
                <w:szCs w:val="35"/>
              </w:rPr>
              <m:t>3</m:t>
            </m:r>
          </m:den>
        </m:f>
      </m:oMath>
      <w:r w:rsidR="0041654B" w:rsidRPr="004B0F33">
        <w:rPr>
          <w:b/>
          <w:sz w:val="35"/>
          <w:szCs w:val="35"/>
        </w:rPr>
        <w:t xml:space="preserve"> As‡k .9866 Ges </w:t>
      </w:r>
      <m:oMath>
        <m:f>
          <m:fPr>
            <m:ctrlPr>
              <w:rPr>
                <w:rFonts w:ascii="Cambria Math" w:hAnsi="Cambria Math"/>
                <w:b/>
                <w:i/>
                <w:sz w:val="35"/>
                <w:szCs w:val="35"/>
              </w:rPr>
            </m:ctrlPr>
          </m:fPr>
          <m:num>
            <m:r>
              <m:rPr>
                <m:nor/>
              </m:rPr>
              <w:rPr>
                <w:b/>
                <w:sz w:val="35"/>
                <w:szCs w:val="35"/>
              </w:rPr>
              <m:t>1</m:t>
            </m:r>
          </m:num>
          <m:den>
            <m:r>
              <m:rPr>
                <m:nor/>
              </m:rPr>
              <w:rPr>
                <w:b/>
                <w:sz w:val="35"/>
                <w:szCs w:val="35"/>
              </w:rPr>
              <m:t>3</m:t>
            </m:r>
          </m:den>
        </m:f>
      </m:oMath>
      <w:r w:rsidR="0041654B" w:rsidRPr="004B0F33">
        <w:rPr>
          <w:rFonts w:eastAsiaTheme="minorEastAsia"/>
          <w:b/>
          <w:sz w:val="35"/>
          <w:szCs w:val="35"/>
        </w:rPr>
        <w:t xml:space="preserve"> As‡ki gvwjK Avby wewe</w:t>
      </w:r>
      <w:r w:rsidR="009A4840" w:rsidRPr="004B0F33">
        <w:rPr>
          <w:rFonts w:eastAsiaTheme="minorEastAsia"/>
          <w:b/>
          <w:sz w:val="35"/>
          <w:szCs w:val="35"/>
        </w:rPr>
        <w:t xml:space="preserve">| </w:t>
      </w:r>
      <w:r w:rsidR="00621085" w:rsidRPr="004B0F33">
        <w:rPr>
          <w:rFonts w:eastAsiaTheme="minorEastAsia"/>
          <w:b/>
          <w:sz w:val="35"/>
          <w:szCs w:val="35"/>
        </w:rPr>
        <w:t>Avby wewe</w:t>
      </w:r>
      <w:r w:rsidR="00DE02E3" w:rsidRPr="004B0F33">
        <w:rPr>
          <w:rFonts w:eastAsiaTheme="minorEastAsia"/>
          <w:b/>
          <w:sz w:val="35"/>
          <w:szCs w:val="35"/>
        </w:rPr>
        <w:t>,</w:t>
      </w:r>
      <w:r w:rsidR="00621085" w:rsidRPr="004B0F33">
        <w:rPr>
          <w:rFonts w:eastAsiaTheme="minorEastAsia"/>
          <w:b/>
          <w:sz w:val="35"/>
          <w:szCs w:val="35"/>
        </w:rPr>
        <w:t xml:space="preserve"> ing Avjxi I `yLvB Gi</w:t>
      </w:r>
      <w:r w:rsidR="009A4840" w:rsidRPr="004B0F33">
        <w:rPr>
          <w:rFonts w:eastAsiaTheme="minorEastAsia"/>
          <w:b/>
          <w:sz w:val="35"/>
          <w:szCs w:val="35"/>
        </w:rPr>
        <w:t xml:space="preserve"> gvZv e‡U| 1961 m‡bi cvwievwiK Aa¨v‡`‡ki 4 aviv weavb Rvix nIqvi c~‡e©B </w:t>
      </w:r>
      <w:r w:rsidR="00FF7CC8" w:rsidRPr="004B0F33">
        <w:rPr>
          <w:rFonts w:eastAsiaTheme="minorEastAsia"/>
          <w:b/>
          <w:sz w:val="35"/>
          <w:szCs w:val="35"/>
        </w:rPr>
        <w:t>`yLvB, gvZv Avby wewei c~‡e©B g„Zz¨eiY</w:t>
      </w:r>
      <w:r w:rsidR="005D71B3" w:rsidRPr="004B0F33">
        <w:rPr>
          <w:rFonts w:eastAsiaTheme="minorEastAsia"/>
          <w:b/>
          <w:sz w:val="35"/>
          <w:szCs w:val="35"/>
        </w:rPr>
        <w:t xml:space="preserve"> </w:t>
      </w:r>
      <w:r w:rsidR="0044144D" w:rsidRPr="004B0F33">
        <w:rPr>
          <w:rFonts w:eastAsiaTheme="minorEastAsia"/>
          <w:b/>
          <w:sz w:val="35"/>
          <w:szCs w:val="35"/>
        </w:rPr>
        <w:t xml:space="preserve">Kivq `yLvB Gi IqvwikMY Avby wewei Z¨vR¨ we‡Ë †Kvb </w:t>
      </w:r>
      <w:r w:rsidR="005D71B3" w:rsidRPr="004B0F33">
        <w:rPr>
          <w:rFonts w:eastAsiaTheme="minorEastAsia"/>
          <w:b/>
          <w:sz w:val="35"/>
          <w:szCs w:val="35"/>
        </w:rPr>
        <w:t>m¤úwË cÖvcK nB‡e bv| GgZve¯’vq GB ev`xM‡Yi c~e©eZx© iwng Avjx Zvnvi wbR wnm¨vq Ges gvZvi wnm¨vq †gvt 1.9733 GKi f~wg cÖvß</w:t>
      </w:r>
      <w:r w:rsidR="007E6C59" w:rsidRPr="004B0F33">
        <w:rPr>
          <w:rFonts w:eastAsiaTheme="minorEastAsia"/>
          <w:b/>
          <w:sz w:val="35"/>
          <w:szCs w:val="35"/>
        </w:rPr>
        <w:t xml:space="preserve"> nq Ges ing Avjx </w:t>
      </w:r>
      <w:r w:rsidR="00A40324" w:rsidRPr="004B0F33">
        <w:rPr>
          <w:rFonts w:eastAsiaTheme="minorEastAsia"/>
          <w:b/>
          <w:sz w:val="35"/>
          <w:szCs w:val="35"/>
        </w:rPr>
        <w:t>1-3bs ev`x</w:t>
      </w:r>
      <w:r w:rsidR="00125498" w:rsidRPr="004B0F33">
        <w:rPr>
          <w:rFonts w:eastAsiaTheme="minorEastAsia"/>
          <w:b/>
          <w:sz w:val="35"/>
          <w:szCs w:val="35"/>
        </w:rPr>
        <w:t xml:space="preserve"> I 4-9bs ev`xi c~e©eZx©‡K 4 cyÎ Iqvwik we`¨gv‡b g„Zz¨eiY Kwi‡j Zvnviv</w:t>
      </w:r>
      <w:r w:rsidR="007E6C59" w:rsidRPr="004B0F33">
        <w:rPr>
          <w:rFonts w:eastAsiaTheme="minorEastAsia"/>
          <w:b/>
          <w:sz w:val="35"/>
          <w:szCs w:val="35"/>
        </w:rPr>
        <w:t xml:space="preserve"> </w:t>
      </w:r>
      <w:r w:rsidR="009256C1" w:rsidRPr="004B0F33">
        <w:rPr>
          <w:rFonts w:eastAsiaTheme="minorEastAsia"/>
          <w:b/>
          <w:sz w:val="35"/>
          <w:szCs w:val="35"/>
        </w:rPr>
        <w:t>Zr</w:t>
      </w:r>
      <w:r w:rsidR="007E6C59" w:rsidRPr="004B0F33">
        <w:rPr>
          <w:rFonts w:eastAsiaTheme="minorEastAsia"/>
          <w:b/>
          <w:sz w:val="35"/>
          <w:szCs w:val="35"/>
        </w:rPr>
        <w:t xml:space="preserve"> Z¨vR¨ we‡Ë bvwjkx f~wg‡Z gvwjK `LjKvi nq I _v‡K|</w:t>
      </w:r>
      <w:r w:rsidR="00166835" w:rsidRPr="004B0F33">
        <w:rPr>
          <w:rFonts w:eastAsiaTheme="minorEastAsia"/>
          <w:b/>
          <w:sz w:val="35"/>
          <w:szCs w:val="35"/>
        </w:rPr>
        <w:t xml:space="preserve"> Zrci we.Gm. Rwic Avi¤¢ Kv‡j ev`xMY wewfbœ Kv‡R ¯’vbvšÍi _vKvq RwicKvixMY</w:t>
      </w:r>
      <w:r w:rsidR="00C559CE" w:rsidRPr="004B0F33">
        <w:rPr>
          <w:rFonts w:eastAsiaTheme="minorEastAsia"/>
          <w:b/>
          <w:sz w:val="35"/>
          <w:szCs w:val="35"/>
        </w:rPr>
        <w:t xml:space="preserve"> ev`xi</w:t>
      </w:r>
      <w:r w:rsidR="00166835" w:rsidRPr="004B0F33">
        <w:rPr>
          <w:rFonts w:eastAsiaTheme="minorEastAsia"/>
          <w:b/>
          <w:sz w:val="35"/>
          <w:szCs w:val="35"/>
        </w:rPr>
        <w:t xml:space="preserve"> gvwjKZv wel‡q mwVK fv‡e Abyaveb </w:t>
      </w:r>
      <w:r w:rsidR="00C559CE" w:rsidRPr="004B0F33">
        <w:rPr>
          <w:rFonts w:eastAsiaTheme="minorEastAsia"/>
          <w:b/>
          <w:sz w:val="35"/>
          <w:szCs w:val="35"/>
        </w:rPr>
        <w:t>Kwiqv</w:t>
      </w:r>
      <w:r w:rsidR="00166835" w:rsidRPr="004B0F33">
        <w:rPr>
          <w:rFonts w:eastAsiaTheme="minorEastAsia"/>
          <w:b/>
          <w:sz w:val="35"/>
          <w:szCs w:val="35"/>
        </w:rPr>
        <w:t xml:space="preserve"> bvwjkx f~wg m¤ú‡K© K‡ZK wbt¯^Z¡evb `Ljnxb e¨w³MY</w:t>
      </w:r>
      <w:r w:rsidR="00C559CE" w:rsidRPr="004B0F33">
        <w:rPr>
          <w:rFonts w:eastAsiaTheme="minorEastAsia"/>
          <w:b/>
          <w:sz w:val="35"/>
          <w:szCs w:val="35"/>
        </w:rPr>
        <w:t xml:space="preserve"> Gi bv‡g</w:t>
      </w:r>
      <w:r w:rsidR="00166835" w:rsidRPr="004B0F33">
        <w:rPr>
          <w:rFonts w:eastAsiaTheme="minorEastAsia"/>
          <w:b/>
          <w:sz w:val="35"/>
          <w:szCs w:val="35"/>
        </w:rPr>
        <w:t xml:space="preserve"> fzj I ågvZ¥Kfv‡e we.Gm. 14</w:t>
      </w:r>
      <w:r w:rsidR="0075172B" w:rsidRPr="004B0F33">
        <w:rPr>
          <w:rFonts w:eastAsiaTheme="minorEastAsia"/>
          <w:b/>
          <w:sz w:val="35"/>
          <w:szCs w:val="35"/>
        </w:rPr>
        <w:t>80 LwZqv‡b wjwc Kwiqv iv‡L| cÖK…Z c‡ÿ bvwjkx we.Gm. 1480 LwZqv‡b ev`xMY 1.98 GKi f~wg‡Z gvwjK `LjxKvi nq I Av‡Q| Aewkó f~wg .03 GKi</w:t>
      </w:r>
      <w:r w:rsidR="008923B3" w:rsidRPr="004B0F33">
        <w:rPr>
          <w:rFonts w:eastAsiaTheme="minorEastAsia"/>
          <w:b/>
          <w:sz w:val="35"/>
          <w:szCs w:val="35"/>
        </w:rPr>
        <w:t xml:space="preserve"> `y</w:t>
      </w:r>
      <w:r w:rsidR="00C559CE" w:rsidRPr="004B0F33">
        <w:rPr>
          <w:rFonts w:eastAsiaTheme="minorEastAsia"/>
          <w:b/>
          <w:sz w:val="35"/>
          <w:szCs w:val="35"/>
        </w:rPr>
        <w:t>L</w:t>
      </w:r>
      <w:r w:rsidR="008923B3" w:rsidRPr="004B0F33">
        <w:rPr>
          <w:rFonts w:eastAsiaTheme="minorEastAsia"/>
          <w:b/>
          <w:sz w:val="35"/>
          <w:szCs w:val="35"/>
        </w:rPr>
        <w:t xml:space="preserve">vB Gi </w:t>
      </w:r>
      <w:r w:rsidR="008923B3" w:rsidRPr="004B0F33">
        <w:rPr>
          <w:rFonts w:eastAsiaTheme="minorEastAsia"/>
          <w:b/>
          <w:sz w:val="35"/>
          <w:szCs w:val="35"/>
        </w:rPr>
        <w:lastRenderedPageBreak/>
        <w:t xml:space="preserve">Iqvwik wnmv‡e </w:t>
      </w:r>
      <w:r w:rsidR="00C559CE" w:rsidRPr="004B0F33">
        <w:rPr>
          <w:rFonts w:eastAsiaTheme="minorEastAsia"/>
          <w:b/>
          <w:sz w:val="35"/>
          <w:szCs w:val="35"/>
        </w:rPr>
        <w:t>18</w:t>
      </w:r>
      <w:r w:rsidR="008923B3" w:rsidRPr="004B0F33">
        <w:rPr>
          <w:rFonts w:eastAsiaTheme="minorEastAsia"/>
          <w:b/>
          <w:sz w:val="35"/>
          <w:szCs w:val="35"/>
        </w:rPr>
        <w:t>bs weev`x wmivRyj Bmjvg gvwjK nB‡</w:t>
      </w:r>
      <w:r w:rsidR="00C559CE" w:rsidRPr="004B0F33">
        <w:rPr>
          <w:rFonts w:eastAsiaTheme="minorEastAsia"/>
          <w:b/>
          <w:sz w:val="35"/>
          <w:szCs w:val="35"/>
        </w:rPr>
        <w:t>e</w:t>
      </w:r>
      <w:r w:rsidR="008923B3" w:rsidRPr="004B0F33">
        <w:rPr>
          <w:rFonts w:eastAsiaTheme="minorEastAsia"/>
          <w:b/>
          <w:sz w:val="35"/>
          <w:szCs w:val="35"/>
        </w:rPr>
        <w:t xml:space="preserve"> wKš‘ we.Gm. 1480 LwZqvb AskvwZwi³ wnm¨v 134 Ask wjwc nBqv‡Q</w:t>
      </w:r>
      <w:r w:rsidR="00EE5448" w:rsidRPr="004B0F33">
        <w:rPr>
          <w:rFonts w:eastAsiaTheme="minorEastAsia"/>
          <w:b/>
          <w:sz w:val="35"/>
          <w:szCs w:val="35"/>
        </w:rPr>
        <w:t xml:space="preserve">| hvnv fzj I ågvZ¥K e‡U Ges Ab¨vb¨ weev`xM‡Yi bvwjkx we.Gm. LwZqv‡b †Kvb ¯^Z¡ ¯^v_© I `L‡j bvB| Kv‡RB Ab¨vb¨ weev`xi bvg </w:t>
      </w:r>
      <w:r w:rsidR="000564D2" w:rsidRPr="004B0F33">
        <w:rPr>
          <w:rFonts w:eastAsiaTheme="minorEastAsia"/>
          <w:b/>
          <w:sz w:val="35"/>
          <w:szCs w:val="35"/>
        </w:rPr>
        <w:t xml:space="preserve">I wnm¨v </w:t>
      </w:r>
      <w:r w:rsidR="00EE5448" w:rsidRPr="004B0F33">
        <w:rPr>
          <w:rFonts w:eastAsiaTheme="minorEastAsia"/>
          <w:b/>
          <w:sz w:val="35"/>
          <w:szCs w:val="35"/>
        </w:rPr>
        <w:t xml:space="preserve">bvwjkx we.Gm. LwZqvb nB‡Z Qvc KZ©b nB‡e| </w:t>
      </w:r>
    </w:p>
    <w:p w:rsidR="0041654B" w:rsidRPr="004B0F33" w:rsidRDefault="00EE5448" w:rsidP="002E2760">
      <w:pPr>
        <w:pStyle w:val="ListParagraph"/>
        <w:numPr>
          <w:ilvl w:val="0"/>
          <w:numId w:val="4"/>
        </w:numPr>
        <w:spacing w:line="480" w:lineRule="auto"/>
        <w:jc w:val="both"/>
        <w:rPr>
          <w:b/>
          <w:sz w:val="35"/>
          <w:szCs w:val="35"/>
        </w:rPr>
      </w:pPr>
      <w:r w:rsidRPr="004B0F33">
        <w:rPr>
          <w:rFonts w:eastAsiaTheme="minorEastAsia"/>
          <w:b/>
          <w:sz w:val="35"/>
          <w:szCs w:val="35"/>
        </w:rPr>
        <w:t>ev`xcÿ Rwic Kvh©µg m¤ú‡K© AÁ _vKvq h_vmg‡q 30/31 aviv c`‡ÿc MÖnY Kwi‡Z cv‡i bvB|</w:t>
      </w:r>
    </w:p>
    <w:p w:rsidR="00953129" w:rsidRPr="004B0F33" w:rsidRDefault="00953129" w:rsidP="00075FAD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  <w:u w:val="single"/>
        </w:rPr>
        <w:t>g~j¨vqb weeiYx</w:t>
      </w:r>
      <w:r w:rsidRPr="004B0F33">
        <w:rPr>
          <w:b/>
          <w:sz w:val="35"/>
          <w:szCs w:val="35"/>
        </w:rPr>
        <w:t>: Bnv j¨vÛ mv‡f© UªvBeyb¨v‡ji we.Gm. ms‡kva‡bi cÖv_©bvq</w:t>
      </w:r>
      <w:r w:rsidR="00B153B9" w:rsidRPr="004B0F33">
        <w:rPr>
          <w:b/>
          <w:sz w:val="35"/>
          <w:szCs w:val="35"/>
        </w:rPr>
        <w:t xml:space="preserve"> AÎ </w:t>
      </w:r>
      <w:r w:rsidRPr="004B0F33">
        <w:rPr>
          <w:b/>
          <w:sz w:val="35"/>
          <w:szCs w:val="35"/>
        </w:rPr>
        <w:t>†gvKÏgv</w:t>
      </w:r>
      <w:r w:rsidR="00B153B9" w:rsidRPr="004B0F33">
        <w:rPr>
          <w:b/>
          <w:sz w:val="35"/>
          <w:szCs w:val="35"/>
        </w:rPr>
        <w:t xml:space="preserve"> Avbq‡b</w:t>
      </w:r>
      <w:r w:rsidRPr="004B0F33">
        <w:rPr>
          <w:b/>
          <w:sz w:val="35"/>
          <w:szCs w:val="35"/>
        </w:rPr>
        <w:t xml:space="preserve"> bvwjkx f~wgi g~j¨ 1,00,000/- UvKv a„‡Z wbw`©ó †KvU© wd 1000/- UvKv cÖ`v‡b †gvKÏgv `v‡qi Kiv †Mj|</w:t>
      </w:r>
    </w:p>
    <w:p w:rsidR="00953129" w:rsidRPr="004B0F33" w:rsidRDefault="00953129" w:rsidP="0095312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  <w:u w:val="single"/>
        </w:rPr>
        <w:t>bvwj‡ki KviY</w:t>
      </w:r>
      <w:r w:rsidRPr="004B0F33">
        <w:rPr>
          <w:b/>
          <w:sz w:val="35"/>
          <w:szCs w:val="35"/>
        </w:rPr>
        <w:t xml:space="preserve">: ev`xc‡ÿi gvwjKxq `Ljxq f~wg †eAvBbx I ågvZ¥Kfv‡e weev`xi bv‡g †iKW© nIqv Ges D³ wel‡q weMZ </w:t>
      </w:r>
      <w:r w:rsidR="000564D2" w:rsidRPr="004B0F33">
        <w:rPr>
          <w:b/>
          <w:sz w:val="35"/>
          <w:szCs w:val="35"/>
        </w:rPr>
        <w:t>20/03/2018</w:t>
      </w:r>
      <w:r w:rsidRPr="004B0F33">
        <w:rPr>
          <w:b/>
          <w:sz w:val="35"/>
          <w:szCs w:val="35"/>
        </w:rPr>
        <w:t>Bs Zvwi‡L</w:t>
      </w:r>
      <w:r w:rsidR="00B153B9" w:rsidRPr="004B0F33">
        <w:rPr>
          <w:b/>
          <w:sz w:val="35"/>
          <w:szCs w:val="35"/>
        </w:rPr>
        <w:t>i wbKU¯’ Znwkj Awd‡m</w:t>
      </w:r>
      <w:r w:rsidRPr="004B0F33">
        <w:rPr>
          <w:b/>
          <w:sz w:val="35"/>
          <w:szCs w:val="35"/>
        </w:rPr>
        <w:t xml:space="preserve"> hvBqv D³</w:t>
      </w:r>
      <w:r w:rsidR="00B153B9" w:rsidRPr="004B0F33">
        <w:rPr>
          <w:b/>
          <w:sz w:val="35"/>
          <w:szCs w:val="35"/>
        </w:rPr>
        <w:t xml:space="preserve"> ågvZ¥K</w:t>
      </w:r>
      <w:r w:rsidRPr="004B0F33">
        <w:rPr>
          <w:b/>
          <w:sz w:val="35"/>
          <w:szCs w:val="35"/>
        </w:rPr>
        <w:t xml:space="preserve"> wel</w:t>
      </w:r>
      <w:r w:rsidR="00B153B9" w:rsidRPr="004B0F33">
        <w:rPr>
          <w:b/>
          <w:sz w:val="35"/>
          <w:szCs w:val="35"/>
        </w:rPr>
        <w:t>‡</w:t>
      </w:r>
      <w:r w:rsidRPr="004B0F33">
        <w:rPr>
          <w:b/>
          <w:sz w:val="35"/>
          <w:szCs w:val="35"/>
        </w:rPr>
        <w:t>q AeMZ nIqvi Kvi‡Y bvwj‡ki KviY D™¢e nBqv‡Q|</w:t>
      </w:r>
    </w:p>
    <w:p w:rsidR="00953129" w:rsidRPr="004B0F33" w:rsidRDefault="00953129" w:rsidP="00075FAD">
      <w:pPr>
        <w:pStyle w:val="ListParagraph"/>
        <w:numPr>
          <w:ilvl w:val="0"/>
          <w:numId w:val="4"/>
        </w:numPr>
        <w:spacing w:line="360" w:lineRule="auto"/>
        <w:ind w:hanging="54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‡mg‡Z webxZ cÖv_©bv:-</w:t>
      </w:r>
    </w:p>
    <w:p w:rsidR="00953129" w:rsidRPr="004B0F33" w:rsidRDefault="006E3B09" w:rsidP="00075FA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 xml:space="preserve">bvwjkx ÔKÕ ZcwQj we.Gm. LwZqv‡b </w:t>
      </w:r>
      <w:r w:rsidR="000564D2" w:rsidRPr="004B0F33">
        <w:rPr>
          <w:b/>
          <w:sz w:val="35"/>
          <w:szCs w:val="35"/>
        </w:rPr>
        <w:t>1-21</w:t>
      </w:r>
      <w:r w:rsidRPr="004B0F33">
        <w:rPr>
          <w:b/>
          <w:sz w:val="35"/>
          <w:szCs w:val="35"/>
        </w:rPr>
        <w:t>bs weev`xi bvg I wnm¨v wjwc _vKv fzj I ågvZ¥K fv‡e n‡q‡Q</w:t>
      </w:r>
      <w:r w:rsidR="000564D2" w:rsidRPr="004B0F33">
        <w:rPr>
          <w:b/>
          <w:sz w:val="35"/>
          <w:szCs w:val="35"/>
        </w:rPr>
        <w:t xml:space="preserve"> g‡g©</w:t>
      </w:r>
      <w:r w:rsidRPr="004B0F33">
        <w:rPr>
          <w:b/>
          <w:sz w:val="35"/>
          <w:szCs w:val="35"/>
        </w:rPr>
        <w:t xml:space="preserve"> †NvlYv cÖPv‡ii wWwµ w`‡Z</w:t>
      </w:r>
      <w:r w:rsidR="00953129" w:rsidRPr="004B0F33">
        <w:rPr>
          <w:b/>
          <w:sz w:val="35"/>
          <w:szCs w:val="35"/>
        </w:rPr>
        <w:t>;</w:t>
      </w:r>
    </w:p>
    <w:p w:rsidR="006E3B09" w:rsidRPr="004B0F33" w:rsidRDefault="006E3B09" w:rsidP="00075FAD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 xml:space="preserve">Ges ev`xi gvwjKxq `Ljxq f~wg m¤ú‡K© </w:t>
      </w:r>
      <w:r w:rsidR="003A6B1F" w:rsidRPr="004B0F33">
        <w:rPr>
          <w:b/>
          <w:sz w:val="35"/>
          <w:szCs w:val="35"/>
        </w:rPr>
        <w:t>ÔLÕ ZcwQj g‡Z we.Gm. LwZqvb ms‡kva‡bi wWwµ w`‡Z;</w:t>
      </w:r>
    </w:p>
    <w:p w:rsidR="00953129" w:rsidRPr="004B0F33" w:rsidRDefault="00953129" w:rsidP="00993A0C">
      <w:pPr>
        <w:pStyle w:val="ListParagraph"/>
        <w:numPr>
          <w:ilvl w:val="0"/>
          <w:numId w:val="5"/>
        </w:numPr>
        <w:spacing w:after="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lastRenderedPageBreak/>
        <w:t xml:space="preserve">D³ wWwµi msev` </w:t>
      </w:r>
      <w:r w:rsidR="000564D2" w:rsidRPr="004B0F33">
        <w:rPr>
          <w:b/>
          <w:sz w:val="35"/>
          <w:szCs w:val="35"/>
        </w:rPr>
        <w:t>22-26</w:t>
      </w:r>
      <w:r w:rsidRPr="004B0F33">
        <w:rPr>
          <w:b/>
          <w:sz w:val="35"/>
          <w:szCs w:val="35"/>
        </w:rPr>
        <w:t>bs weev`xMY‡K AewnZ Ki‡Yi wb‡`©k w`‡Z;</w:t>
      </w:r>
    </w:p>
    <w:p w:rsidR="00953129" w:rsidRPr="004B0F33" w:rsidRDefault="00953129" w:rsidP="00993A0C">
      <w:pPr>
        <w:pStyle w:val="ListParagraph"/>
        <w:numPr>
          <w:ilvl w:val="0"/>
          <w:numId w:val="5"/>
        </w:numPr>
        <w:spacing w:after="0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>‡gvKÏgvi LiP mn ev`xcÿ AvBb I BKzBwU g‡Z Avi †h †h cÖwZKvi I DcKvi cvB‡Z cv‡i †m m¤ú‡K© Av‡`k w`‡Z; BwZ Zvs-</w:t>
      </w:r>
    </w:p>
    <w:p w:rsidR="00953129" w:rsidRPr="004B0F33" w:rsidRDefault="003A6B1F" w:rsidP="00095325">
      <w:pPr>
        <w:spacing w:after="0"/>
        <w:jc w:val="center"/>
        <w:rPr>
          <w:b/>
          <w:sz w:val="35"/>
          <w:szCs w:val="35"/>
          <w:u w:val="single"/>
        </w:rPr>
      </w:pPr>
      <w:r w:rsidRPr="004B0F33">
        <w:rPr>
          <w:b/>
          <w:sz w:val="35"/>
          <w:szCs w:val="35"/>
          <w:u w:val="single"/>
        </w:rPr>
        <w:t xml:space="preserve">ÔKÕ </w:t>
      </w:r>
      <w:r w:rsidR="00953129" w:rsidRPr="004B0F33">
        <w:rPr>
          <w:b/>
          <w:sz w:val="35"/>
          <w:szCs w:val="35"/>
          <w:u w:val="single"/>
        </w:rPr>
        <w:t>ZcwQj we.Gm. LwZqvb</w:t>
      </w:r>
    </w:p>
    <w:p w:rsidR="00953129" w:rsidRPr="004B0F33" w:rsidRDefault="00953129" w:rsidP="00C30B83">
      <w:pPr>
        <w:spacing w:after="0" w:line="240" w:lineRule="auto"/>
        <w:jc w:val="both"/>
        <w:rPr>
          <w:b/>
          <w:sz w:val="35"/>
          <w:szCs w:val="35"/>
        </w:rPr>
      </w:pPr>
      <w:r w:rsidRPr="004B0F33">
        <w:rPr>
          <w:b/>
          <w:sz w:val="35"/>
          <w:szCs w:val="35"/>
        </w:rPr>
        <w:t xml:space="preserve">‡Rjv Puv`cyi gZje _vbvi nvj 145bs PiSvD †gŠRvi we.Gm. </w:t>
      </w:r>
      <w:r w:rsidR="003A6B1F" w:rsidRPr="004B0F33">
        <w:rPr>
          <w:b/>
          <w:sz w:val="35"/>
          <w:szCs w:val="35"/>
        </w:rPr>
        <w:t>1480</w:t>
      </w:r>
      <w:r w:rsidRPr="004B0F33">
        <w:rPr>
          <w:b/>
          <w:sz w:val="35"/>
          <w:szCs w:val="35"/>
        </w:rPr>
        <w:t xml:space="preserve"> LwZqvb|</w:t>
      </w:r>
    </w:p>
    <w:p w:rsidR="00732307" w:rsidRPr="004B0F33" w:rsidRDefault="00732307" w:rsidP="00993A0C">
      <w:pPr>
        <w:spacing w:after="0"/>
        <w:ind w:left="360"/>
        <w:jc w:val="center"/>
        <w:rPr>
          <w:rFonts w:ascii="RinkiyMJ" w:hAnsi="RinkiyMJ" w:cs="RinkiyMJ"/>
          <w:b/>
          <w:u w:val="single"/>
        </w:rPr>
      </w:pPr>
      <w:r w:rsidRPr="004B0F33">
        <w:rPr>
          <w:rFonts w:ascii="RinkiyMJ" w:hAnsi="RinkiyMJ" w:cs="RinkiyMJ"/>
          <w:b/>
          <w:u w:val="single"/>
        </w:rPr>
        <w:t>ÔLÕ ZcwQj g‡Z</w:t>
      </w:r>
    </w:p>
    <w:p w:rsidR="00E041D3" w:rsidRPr="004B0F33" w:rsidRDefault="00E041D3" w:rsidP="00E041D3">
      <w:pPr>
        <w:spacing w:after="0"/>
        <w:jc w:val="center"/>
        <w:rPr>
          <w:b/>
        </w:rPr>
      </w:pPr>
      <w:r w:rsidRPr="004B0F33">
        <w:rPr>
          <w:b/>
        </w:rPr>
        <w:t>we.Gm. LwZqvb bs- 1480</w:t>
      </w:r>
    </w:p>
    <w:p w:rsidR="00A825D3" w:rsidRPr="004B0F33" w:rsidRDefault="00A825D3" w:rsidP="00095325">
      <w:pPr>
        <w:spacing w:after="0"/>
        <w:jc w:val="center"/>
        <w:rPr>
          <w:b/>
        </w:rPr>
      </w:pPr>
      <w:r w:rsidRPr="004B0F33">
        <w:rPr>
          <w:b/>
        </w:rPr>
        <w:t>wefvM PÆMÖvg</w:t>
      </w:r>
      <w:r w:rsidR="00E041D3" w:rsidRPr="004B0F33">
        <w:rPr>
          <w:b/>
        </w:rPr>
        <w:t xml:space="preserve">, </w:t>
      </w:r>
      <w:r w:rsidRPr="004B0F33">
        <w:rPr>
          <w:b/>
          <w:sz w:val="35"/>
          <w:szCs w:val="35"/>
        </w:rPr>
        <w:t>‡Rjv</w:t>
      </w:r>
      <w:r w:rsidR="00E041D3" w:rsidRPr="004B0F33">
        <w:rPr>
          <w:b/>
          <w:sz w:val="35"/>
          <w:szCs w:val="35"/>
        </w:rPr>
        <w:t>-</w:t>
      </w:r>
      <w:r w:rsidRPr="004B0F33">
        <w:rPr>
          <w:b/>
          <w:sz w:val="35"/>
          <w:szCs w:val="35"/>
        </w:rPr>
        <w:t xml:space="preserve"> Puv`cyi</w:t>
      </w:r>
      <w:r w:rsidR="00E041D3" w:rsidRPr="004B0F33">
        <w:rPr>
          <w:b/>
          <w:sz w:val="35"/>
          <w:szCs w:val="35"/>
        </w:rPr>
        <w:t xml:space="preserve">, _vbvt gZje, †gŠRvt </w:t>
      </w:r>
      <w:r w:rsidRPr="004B0F33">
        <w:rPr>
          <w:b/>
          <w:sz w:val="35"/>
          <w:szCs w:val="35"/>
        </w:rPr>
        <w:t>PiSvD</w:t>
      </w:r>
      <w:r w:rsidR="00E041D3" w:rsidRPr="004B0F33">
        <w:rPr>
          <w:b/>
          <w:sz w:val="35"/>
          <w:szCs w:val="35"/>
        </w:rPr>
        <w:t>, †R.Gj bs- 145</w:t>
      </w:r>
    </w:p>
    <w:tbl>
      <w:tblPr>
        <w:tblStyle w:val="TableGrid"/>
        <w:tblW w:w="9228" w:type="dxa"/>
        <w:jc w:val="center"/>
        <w:tblInd w:w="-723" w:type="dxa"/>
        <w:tblLook w:val="04A0"/>
      </w:tblPr>
      <w:tblGrid>
        <w:gridCol w:w="4179"/>
        <w:gridCol w:w="1183"/>
        <w:gridCol w:w="1680"/>
        <w:gridCol w:w="2186"/>
      </w:tblGrid>
      <w:tr w:rsidR="00732307" w:rsidRPr="004B0F33" w:rsidTr="0055374C">
        <w:trPr>
          <w:jc w:val="center"/>
        </w:trPr>
        <w:tc>
          <w:tcPr>
            <w:tcW w:w="4179" w:type="dxa"/>
          </w:tcPr>
          <w:p w:rsidR="00732307" w:rsidRPr="004B0F33" w:rsidRDefault="00732307" w:rsidP="0055374C">
            <w:pPr>
              <w:ind w:left="360"/>
              <w:jc w:val="center"/>
              <w:rPr>
                <w:b/>
              </w:rPr>
            </w:pPr>
            <w:r w:rsidRPr="004B0F33">
              <w:rPr>
                <w:b/>
              </w:rPr>
              <w:t>gvwjK</w:t>
            </w:r>
          </w:p>
        </w:tc>
        <w:tc>
          <w:tcPr>
            <w:tcW w:w="1183" w:type="dxa"/>
          </w:tcPr>
          <w:p w:rsidR="00732307" w:rsidRPr="004B0F33" w:rsidRDefault="00732307" w:rsidP="0055374C">
            <w:pPr>
              <w:ind w:left="360"/>
              <w:jc w:val="center"/>
              <w:rPr>
                <w:b/>
              </w:rPr>
            </w:pPr>
            <w:r w:rsidRPr="004B0F33">
              <w:rPr>
                <w:b/>
              </w:rPr>
              <w:t>Ask</w:t>
            </w:r>
          </w:p>
        </w:tc>
        <w:tc>
          <w:tcPr>
            <w:tcW w:w="1680" w:type="dxa"/>
          </w:tcPr>
          <w:p w:rsidR="00732307" w:rsidRPr="004B0F33" w:rsidRDefault="00732307" w:rsidP="0055374C">
            <w:pPr>
              <w:ind w:left="360"/>
              <w:jc w:val="center"/>
              <w:rPr>
                <w:b/>
              </w:rPr>
            </w:pPr>
            <w:r w:rsidRPr="004B0F33">
              <w:rPr>
                <w:b/>
              </w:rPr>
              <w:t>`vM</w:t>
            </w:r>
          </w:p>
        </w:tc>
        <w:tc>
          <w:tcPr>
            <w:tcW w:w="2186" w:type="dxa"/>
          </w:tcPr>
          <w:p w:rsidR="00732307" w:rsidRPr="004B0F33" w:rsidRDefault="00732307" w:rsidP="0055374C">
            <w:pPr>
              <w:ind w:left="360"/>
              <w:jc w:val="center"/>
              <w:rPr>
                <w:b/>
              </w:rPr>
            </w:pPr>
            <w:r w:rsidRPr="004B0F33">
              <w:rPr>
                <w:b/>
              </w:rPr>
              <w:t>cwigvb</w:t>
            </w:r>
          </w:p>
        </w:tc>
      </w:tr>
      <w:tr w:rsidR="00732307" w:rsidRPr="004B0F33" w:rsidTr="0055374C">
        <w:trPr>
          <w:jc w:val="center"/>
        </w:trPr>
        <w:tc>
          <w:tcPr>
            <w:tcW w:w="4179" w:type="dxa"/>
          </w:tcPr>
          <w:p w:rsidR="00FC014C" w:rsidRPr="004B0F33" w:rsidRDefault="00FC014C" w:rsidP="00FC014C">
            <w:pPr>
              <w:jc w:val="both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Avt KzÏym †ecvix,</w:t>
            </w:r>
          </w:p>
          <w:p w:rsidR="00FC014C" w:rsidRPr="004B0F33" w:rsidRDefault="00FC014C" w:rsidP="00FC014C">
            <w:pPr>
              <w:jc w:val="both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‡gvnv¤§` Avjx †ecvix,</w:t>
            </w:r>
          </w:p>
          <w:p w:rsidR="00FC014C" w:rsidRPr="004B0F33" w:rsidRDefault="00FC014C" w:rsidP="00FC014C">
            <w:pPr>
              <w:jc w:val="both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byi eKm †ecvix,</w:t>
            </w:r>
          </w:p>
          <w:p w:rsidR="00FC014C" w:rsidRPr="004B0F33" w:rsidRDefault="00FC014C" w:rsidP="00FC014C">
            <w:pPr>
              <w:jc w:val="both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me© wcZv- ing Avjx,</w:t>
            </w:r>
          </w:p>
          <w:p w:rsidR="00FC014C" w:rsidRPr="004B0F33" w:rsidRDefault="00FC014C" w:rsidP="00FC014C">
            <w:pPr>
              <w:jc w:val="both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‡gvt Avj Avgxb,</w:t>
            </w:r>
          </w:p>
          <w:p w:rsidR="00FC014C" w:rsidRPr="004B0F33" w:rsidRDefault="00FC014C" w:rsidP="00FC014C">
            <w:pPr>
              <w:jc w:val="both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‡gvt cvi‡fR Avjg,</w:t>
            </w:r>
          </w:p>
          <w:p w:rsidR="00FC014C" w:rsidRPr="004B0F33" w:rsidRDefault="00FC014C" w:rsidP="00FC014C">
            <w:pPr>
              <w:ind w:right="-774"/>
              <w:jc w:val="both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Zvnwgbv Av³vi,</w:t>
            </w:r>
            <w:r w:rsidRPr="004B0F33">
              <w:rPr>
                <w:b/>
                <w:sz w:val="35"/>
                <w:szCs w:val="35"/>
              </w:rPr>
              <w:tab/>
            </w:r>
            <w:r w:rsidRPr="004B0F33">
              <w:rPr>
                <w:b/>
                <w:sz w:val="35"/>
                <w:szCs w:val="35"/>
              </w:rPr>
              <w:tab/>
            </w:r>
          </w:p>
          <w:p w:rsidR="00FC014C" w:rsidRPr="004B0F33" w:rsidRDefault="00FC014C" w:rsidP="00FC014C">
            <w:pPr>
              <w:jc w:val="both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Lvw`Rv,</w:t>
            </w:r>
          </w:p>
          <w:p w:rsidR="00FC014C" w:rsidRPr="004B0F33" w:rsidRDefault="00FC014C" w:rsidP="00FC014C">
            <w:pPr>
              <w:jc w:val="both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gvndzRv,</w:t>
            </w:r>
          </w:p>
          <w:p w:rsidR="00FC014C" w:rsidRPr="004B0F33" w:rsidRDefault="00FC014C" w:rsidP="00FC014C">
            <w:pPr>
              <w:jc w:val="both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‡n‡jbv †eMg,</w:t>
            </w:r>
          </w:p>
          <w:p w:rsidR="00FC014C" w:rsidRPr="004B0F33" w:rsidRDefault="00FC014C" w:rsidP="00FC014C">
            <w:pPr>
              <w:jc w:val="both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me© wcZv- g„Z wiqvR DwÏb †ecvix,</w:t>
            </w:r>
          </w:p>
          <w:p w:rsidR="0027784D" w:rsidRPr="004B0F33" w:rsidRDefault="00FC014C" w:rsidP="00FC014C">
            <w:pPr>
              <w:jc w:val="both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 xml:space="preserve">dwRjvZzb‡bQv, </w:t>
            </w:r>
          </w:p>
          <w:p w:rsidR="004F446A" w:rsidRPr="004B0F33" w:rsidRDefault="00FC014C" w:rsidP="00FC014C">
            <w:pPr>
              <w:jc w:val="both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cwZ- g„Z wiqvR DwÏb,</w:t>
            </w:r>
          </w:p>
          <w:p w:rsidR="00A4735C" w:rsidRPr="004B0F33" w:rsidRDefault="003D4705" w:rsidP="00FC014C">
            <w:pPr>
              <w:jc w:val="both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 xml:space="preserve">wmivRyj Bmjvg, </w:t>
            </w:r>
          </w:p>
          <w:p w:rsidR="003D4705" w:rsidRPr="004B0F33" w:rsidRDefault="003D4705" w:rsidP="00FC014C">
            <w:pPr>
              <w:jc w:val="both"/>
              <w:rPr>
                <w:b/>
              </w:rPr>
            </w:pPr>
            <w:r w:rsidRPr="004B0F33">
              <w:rPr>
                <w:b/>
                <w:sz w:val="35"/>
                <w:szCs w:val="35"/>
              </w:rPr>
              <w:t>wcZv- Avt Rwjj,</w:t>
            </w:r>
          </w:p>
        </w:tc>
        <w:tc>
          <w:tcPr>
            <w:tcW w:w="1183" w:type="dxa"/>
          </w:tcPr>
          <w:p w:rsidR="00732307" w:rsidRPr="004B0F33" w:rsidRDefault="009C5369" w:rsidP="00A4735C">
            <w:pPr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</w:t>
            </w:r>
            <w:r w:rsidR="001223DD" w:rsidRPr="004B0F33">
              <w:rPr>
                <w:b/>
                <w:sz w:val="35"/>
                <w:szCs w:val="35"/>
              </w:rPr>
              <w:t>246</w:t>
            </w:r>
          </w:p>
          <w:p w:rsidR="009C5369" w:rsidRPr="004B0F33" w:rsidRDefault="009C5369" w:rsidP="00A4735C">
            <w:pPr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</w:t>
            </w:r>
            <w:r w:rsidR="001223DD" w:rsidRPr="004B0F33">
              <w:rPr>
                <w:b/>
                <w:sz w:val="35"/>
                <w:szCs w:val="35"/>
              </w:rPr>
              <w:t>246</w:t>
            </w:r>
          </w:p>
          <w:p w:rsidR="009C5369" w:rsidRPr="004B0F33" w:rsidRDefault="009C5369" w:rsidP="00A4735C">
            <w:pPr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</w:t>
            </w:r>
            <w:r w:rsidR="001223DD" w:rsidRPr="004B0F33">
              <w:rPr>
                <w:b/>
                <w:sz w:val="35"/>
                <w:szCs w:val="35"/>
              </w:rPr>
              <w:t>246</w:t>
            </w:r>
          </w:p>
          <w:p w:rsidR="009C5369" w:rsidRPr="004B0F33" w:rsidRDefault="009C5369" w:rsidP="00A4735C">
            <w:pPr>
              <w:jc w:val="right"/>
              <w:rPr>
                <w:b/>
                <w:sz w:val="35"/>
                <w:szCs w:val="35"/>
              </w:rPr>
            </w:pPr>
          </w:p>
          <w:p w:rsidR="009C5369" w:rsidRPr="004B0F33" w:rsidRDefault="009C5369" w:rsidP="00A4735C">
            <w:pPr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.0</w:t>
            </w:r>
            <w:r w:rsidR="001223DD" w:rsidRPr="004B0F33">
              <w:rPr>
                <w:b/>
                <w:sz w:val="35"/>
                <w:szCs w:val="35"/>
              </w:rPr>
              <w:t>54</w:t>
            </w:r>
          </w:p>
          <w:p w:rsidR="009C5369" w:rsidRPr="004B0F33" w:rsidRDefault="0027784D" w:rsidP="00A4735C">
            <w:pPr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.0</w:t>
            </w:r>
            <w:r w:rsidR="001223DD" w:rsidRPr="004B0F33">
              <w:rPr>
                <w:b/>
                <w:sz w:val="35"/>
                <w:szCs w:val="35"/>
              </w:rPr>
              <w:t>54</w:t>
            </w:r>
          </w:p>
          <w:p w:rsidR="0027784D" w:rsidRPr="004B0F33" w:rsidRDefault="0027784D" w:rsidP="00A4735C">
            <w:pPr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.0</w:t>
            </w:r>
            <w:r w:rsidR="001223DD" w:rsidRPr="004B0F33">
              <w:rPr>
                <w:b/>
                <w:sz w:val="35"/>
                <w:szCs w:val="35"/>
              </w:rPr>
              <w:t>27</w:t>
            </w:r>
          </w:p>
          <w:p w:rsidR="0027784D" w:rsidRPr="004B0F33" w:rsidRDefault="0027784D" w:rsidP="00A4735C">
            <w:pPr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.0</w:t>
            </w:r>
            <w:r w:rsidR="001223DD" w:rsidRPr="004B0F33">
              <w:rPr>
                <w:b/>
                <w:sz w:val="35"/>
                <w:szCs w:val="35"/>
              </w:rPr>
              <w:t>27</w:t>
            </w:r>
          </w:p>
          <w:p w:rsidR="0027784D" w:rsidRPr="004B0F33" w:rsidRDefault="0027784D" w:rsidP="00A4735C">
            <w:pPr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.0</w:t>
            </w:r>
            <w:r w:rsidR="001223DD" w:rsidRPr="004B0F33">
              <w:rPr>
                <w:b/>
                <w:sz w:val="35"/>
                <w:szCs w:val="35"/>
              </w:rPr>
              <w:t>27</w:t>
            </w:r>
          </w:p>
          <w:p w:rsidR="0027784D" w:rsidRPr="004B0F33" w:rsidRDefault="0027784D" w:rsidP="00A4735C">
            <w:pPr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.0</w:t>
            </w:r>
            <w:r w:rsidR="001223DD" w:rsidRPr="004B0F33">
              <w:rPr>
                <w:b/>
                <w:sz w:val="35"/>
                <w:szCs w:val="35"/>
              </w:rPr>
              <w:t>27</w:t>
            </w:r>
          </w:p>
          <w:p w:rsidR="0027784D" w:rsidRPr="004B0F33" w:rsidRDefault="0027784D" w:rsidP="00A4735C">
            <w:pPr>
              <w:jc w:val="right"/>
              <w:rPr>
                <w:b/>
                <w:sz w:val="35"/>
                <w:szCs w:val="35"/>
              </w:rPr>
            </w:pPr>
          </w:p>
          <w:p w:rsidR="0027784D" w:rsidRPr="004B0F33" w:rsidRDefault="0027784D" w:rsidP="00A4735C">
            <w:pPr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.0</w:t>
            </w:r>
            <w:r w:rsidR="001223DD" w:rsidRPr="004B0F33">
              <w:rPr>
                <w:b/>
                <w:sz w:val="35"/>
                <w:szCs w:val="35"/>
              </w:rPr>
              <w:t>31</w:t>
            </w:r>
          </w:p>
          <w:p w:rsidR="00A4735C" w:rsidRPr="004B0F33" w:rsidRDefault="00A4735C" w:rsidP="00A4735C">
            <w:pPr>
              <w:jc w:val="right"/>
              <w:rPr>
                <w:b/>
                <w:sz w:val="35"/>
                <w:szCs w:val="35"/>
              </w:rPr>
            </w:pPr>
          </w:p>
          <w:p w:rsidR="00A4735C" w:rsidRPr="004B0F33" w:rsidRDefault="00A4735C" w:rsidP="00A4735C">
            <w:pPr>
              <w:jc w:val="right"/>
              <w:rPr>
                <w:b/>
              </w:rPr>
            </w:pPr>
            <w:r w:rsidRPr="004B0F33">
              <w:rPr>
                <w:b/>
                <w:sz w:val="35"/>
                <w:szCs w:val="35"/>
              </w:rPr>
              <w:t>.015</w:t>
            </w:r>
          </w:p>
        </w:tc>
        <w:tc>
          <w:tcPr>
            <w:tcW w:w="1680" w:type="dxa"/>
          </w:tcPr>
          <w:p w:rsidR="00732307" w:rsidRPr="004B0F33" w:rsidRDefault="00F10315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6105</w:t>
            </w:r>
          </w:p>
          <w:p w:rsidR="00F10315" w:rsidRPr="004B0F33" w:rsidRDefault="00F10315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6116</w:t>
            </w:r>
          </w:p>
          <w:p w:rsidR="00F10315" w:rsidRPr="004B0F33" w:rsidRDefault="00F10315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6117</w:t>
            </w:r>
          </w:p>
          <w:p w:rsidR="00F10315" w:rsidRPr="004B0F33" w:rsidRDefault="00F10315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6122</w:t>
            </w:r>
          </w:p>
          <w:p w:rsidR="00F10315" w:rsidRPr="004B0F33" w:rsidRDefault="00F10315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6188</w:t>
            </w:r>
          </w:p>
          <w:p w:rsidR="00F10315" w:rsidRPr="004B0F33" w:rsidRDefault="00F10315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6189</w:t>
            </w:r>
          </w:p>
          <w:p w:rsidR="00F10315" w:rsidRPr="004B0F33" w:rsidRDefault="00F10315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6193</w:t>
            </w:r>
          </w:p>
          <w:p w:rsidR="00F10315" w:rsidRPr="004B0F33" w:rsidRDefault="00F10315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6250</w:t>
            </w:r>
          </w:p>
          <w:p w:rsidR="00F10315" w:rsidRPr="004B0F33" w:rsidRDefault="00F10315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6251</w:t>
            </w:r>
          </w:p>
          <w:p w:rsidR="00F10315" w:rsidRPr="004B0F33" w:rsidRDefault="00F10315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6260</w:t>
            </w:r>
          </w:p>
          <w:p w:rsidR="00F10315" w:rsidRPr="004B0F33" w:rsidRDefault="00F10315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6261</w:t>
            </w:r>
          </w:p>
          <w:p w:rsidR="00F10315" w:rsidRPr="004B0F33" w:rsidRDefault="00F10315" w:rsidP="0055374C">
            <w:pPr>
              <w:ind w:left="360"/>
              <w:jc w:val="right"/>
              <w:rPr>
                <w:b/>
              </w:rPr>
            </w:pPr>
            <w:r w:rsidRPr="004B0F33">
              <w:rPr>
                <w:b/>
                <w:sz w:val="35"/>
                <w:szCs w:val="35"/>
              </w:rPr>
              <w:t>6262</w:t>
            </w:r>
          </w:p>
        </w:tc>
        <w:tc>
          <w:tcPr>
            <w:tcW w:w="2186" w:type="dxa"/>
          </w:tcPr>
          <w:p w:rsidR="00732307" w:rsidRPr="004B0F33" w:rsidRDefault="00732307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</w:t>
            </w:r>
            <w:r w:rsidR="00C85F48" w:rsidRPr="004B0F33">
              <w:rPr>
                <w:b/>
                <w:sz w:val="35"/>
                <w:szCs w:val="35"/>
              </w:rPr>
              <w:t>17</w:t>
            </w:r>
          </w:p>
          <w:p w:rsidR="00C85F48" w:rsidRPr="004B0F33" w:rsidRDefault="00C85F48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.10</w:t>
            </w:r>
          </w:p>
          <w:p w:rsidR="00C85F48" w:rsidRPr="004B0F33" w:rsidRDefault="00C85F48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.10</w:t>
            </w:r>
          </w:p>
          <w:p w:rsidR="00C85F48" w:rsidRPr="004B0F33" w:rsidRDefault="00C85F48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.23</w:t>
            </w:r>
          </w:p>
          <w:p w:rsidR="00C85F48" w:rsidRPr="004B0F33" w:rsidRDefault="00C85F48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.09</w:t>
            </w:r>
          </w:p>
          <w:p w:rsidR="00C85F48" w:rsidRPr="004B0F33" w:rsidRDefault="00C85F48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.28</w:t>
            </w:r>
          </w:p>
          <w:p w:rsidR="00C85F48" w:rsidRPr="004B0F33" w:rsidRDefault="00C85F48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.36</w:t>
            </w:r>
          </w:p>
          <w:p w:rsidR="00C85F48" w:rsidRPr="004B0F33" w:rsidRDefault="00C85F48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.13</w:t>
            </w:r>
          </w:p>
          <w:p w:rsidR="00C85F48" w:rsidRPr="004B0F33" w:rsidRDefault="00C85F48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.14</w:t>
            </w:r>
          </w:p>
          <w:p w:rsidR="00C85F48" w:rsidRPr="004B0F33" w:rsidRDefault="00C85F48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.21</w:t>
            </w:r>
          </w:p>
          <w:p w:rsidR="00C85F48" w:rsidRPr="004B0F33" w:rsidRDefault="00C85F48" w:rsidP="0055374C">
            <w:pPr>
              <w:ind w:left="360"/>
              <w:jc w:val="right"/>
              <w:rPr>
                <w:b/>
                <w:sz w:val="35"/>
                <w:szCs w:val="35"/>
              </w:rPr>
            </w:pPr>
            <w:r w:rsidRPr="004B0F33">
              <w:rPr>
                <w:b/>
                <w:sz w:val="35"/>
                <w:szCs w:val="35"/>
              </w:rPr>
              <w:t>.10</w:t>
            </w:r>
          </w:p>
          <w:p w:rsidR="00732307" w:rsidRPr="004B0F33" w:rsidRDefault="00C85F48" w:rsidP="00993A0C">
            <w:pPr>
              <w:ind w:left="360"/>
              <w:jc w:val="right"/>
              <w:rPr>
                <w:b/>
              </w:rPr>
            </w:pPr>
            <w:r w:rsidRPr="004B0F33">
              <w:rPr>
                <w:b/>
                <w:sz w:val="35"/>
                <w:szCs w:val="35"/>
              </w:rPr>
              <w:t>.10</w:t>
            </w:r>
          </w:p>
        </w:tc>
      </w:tr>
      <w:tr w:rsidR="00732307" w:rsidRPr="004B0F33" w:rsidTr="0055374C">
        <w:trPr>
          <w:jc w:val="center"/>
        </w:trPr>
        <w:tc>
          <w:tcPr>
            <w:tcW w:w="4179" w:type="dxa"/>
          </w:tcPr>
          <w:p w:rsidR="00732307" w:rsidRPr="004B0F33" w:rsidRDefault="00732307" w:rsidP="0055374C">
            <w:pPr>
              <w:ind w:left="360"/>
              <w:rPr>
                <w:b/>
              </w:rPr>
            </w:pPr>
          </w:p>
        </w:tc>
        <w:tc>
          <w:tcPr>
            <w:tcW w:w="1183" w:type="dxa"/>
          </w:tcPr>
          <w:p w:rsidR="00732307" w:rsidRPr="004B0F33" w:rsidRDefault="00732307" w:rsidP="0055374C">
            <w:pPr>
              <w:ind w:left="360"/>
              <w:jc w:val="right"/>
              <w:rPr>
                <w:b/>
              </w:rPr>
            </w:pPr>
            <w:r w:rsidRPr="004B0F33">
              <w:rPr>
                <w:b/>
              </w:rPr>
              <w:t>1.00</w:t>
            </w:r>
          </w:p>
        </w:tc>
        <w:tc>
          <w:tcPr>
            <w:tcW w:w="1680" w:type="dxa"/>
          </w:tcPr>
          <w:p w:rsidR="00732307" w:rsidRPr="004B0F33" w:rsidRDefault="00732307" w:rsidP="0055374C">
            <w:pPr>
              <w:ind w:left="360"/>
              <w:rPr>
                <w:b/>
              </w:rPr>
            </w:pPr>
          </w:p>
        </w:tc>
        <w:tc>
          <w:tcPr>
            <w:tcW w:w="2186" w:type="dxa"/>
          </w:tcPr>
          <w:p w:rsidR="00732307" w:rsidRPr="004B0F33" w:rsidRDefault="00FF242D" w:rsidP="0055374C">
            <w:pPr>
              <w:ind w:left="360"/>
              <w:jc w:val="right"/>
              <w:rPr>
                <w:b/>
              </w:rPr>
            </w:pPr>
            <w:r w:rsidRPr="004B0F33">
              <w:rPr>
                <w:b/>
              </w:rPr>
              <w:t>2.01</w:t>
            </w:r>
          </w:p>
        </w:tc>
      </w:tr>
    </w:tbl>
    <w:p w:rsidR="003A6B1F" w:rsidRPr="004B0F33" w:rsidRDefault="003A6B1F" w:rsidP="00095325">
      <w:pPr>
        <w:spacing w:after="0" w:line="240" w:lineRule="auto"/>
        <w:jc w:val="both"/>
        <w:rPr>
          <w:b/>
          <w:sz w:val="35"/>
          <w:szCs w:val="35"/>
        </w:rPr>
      </w:pPr>
    </w:p>
    <w:p w:rsidR="00953129" w:rsidRPr="004B0F33" w:rsidRDefault="00953129" w:rsidP="00953129">
      <w:pPr>
        <w:spacing w:line="240" w:lineRule="auto"/>
        <w:ind w:left="3600"/>
        <w:jc w:val="center"/>
        <w:rPr>
          <w:b/>
          <w:bCs/>
          <w:sz w:val="35"/>
          <w:szCs w:val="35"/>
          <w:u w:val="single"/>
        </w:rPr>
      </w:pPr>
      <w:r w:rsidRPr="004B0F33">
        <w:rPr>
          <w:b/>
          <w:bCs/>
          <w:sz w:val="35"/>
          <w:szCs w:val="35"/>
          <w:u w:val="single"/>
        </w:rPr>
        <w:t>mZ¨cvV</w:t>
      </w:r>
    </w:p>
    <w:p w:rsidR="00C9014F" w:rsidRPr="004B0F33" w:rsidRDefault="00953129" w:rsidP="00C30B83">
      <w:pPr>
        <w:ind w:left="3600"/>
        <w:jc w:val="both"/>
        <w:rPr>
          <w:b/>
          <w:sz w:val="35"/>
          <w:szCs w:val="35"/>
        </w:rPr>
      </w:pPr>
      <w:r w:rsidRPr="004B0F33">
        <w:rPr>
          <w:b/>
          <w:bCs/>
          <w:sz w:val="35"/>
          <w:szCs w:val="35"/>
        </w:rPr>
        <w:t>AÎ AvwR©i wjwLZ hr hveZxq weeib Avgvi Ávb I wek¦vmg‡Z mZ¨| AÎ mZ¨Zvq wbR bvg `¯ÍLZ Kwijvg|</w:t>
      </w:r>
    </w:p>
    <w:sectPr w:rsidR="00C9014F" w:rsidRPr="004B0F33" w:rsidSect="00C9014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7D5" w:rsidRDefault="00D057D5" w:rsidP="00C9014F">
      <w:pPr>
        <w:spacing w:after="0" w:line="240" w:lineRule="auto"/>
      </w:pPr>
      <w:r>
        <w:separator/>
      </w:r>
    </w:p>
  </w:endnote>
  <w:endnote w:type="continuationSeparator" w:id="1">
    <w:p w:rsidR="00D057D5" w:rsidRDefault="00D057D5" w:rsidP="00C90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7D5" w:rsidRDefault="00D057D5" w:rsidP="00C9014F">
      <w:pPr>
        <w:spacing w:after="0" w:line="240" w:lineRule="auto"/>
      </w:pPr>
      <w:r>
        <w:separator/>
      </w:r>
    </w:p>
  </w:footnote>
  <w:footnote w:type="continuationSeparator" w:id="1">
    <w:p w:rsidR="00D057D5" w:rsidRDefault="00D057D5" w:rsidP="00C90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448" w:rsidRDefault="00EE5448" w:rsidP="00C9014F">
    <w:pPr>
      <w:pStyle w:val="Header"/>
      <w:jc w:val="center"/>
      <w:rPr>
        <w:u w:val="single"/>
      </w:rPr>
    </w:pPr>
  </w:p>
  <w:p w:rsidR="00EE5448" w:rsidRDefault="00EE5448" w:rsidP="00C9014F">
    <w:pPr>
      <w:pStyle w:val="Header"/>
      <w:jc w:val="center"/>
      <w:rPr>
        <w:u w:val="single"/>
      </w:rPr>
    </w:pPr>
  </w:p>
  <w:p w:rsidR="00EE5448" w:rsidRDefault="00EE5448" w:rsidP="00C9014F">
    <w:pPr>
      <w:pStyle w:val="Header"/>
      <w:jc w:val="center"/>
      <w:rPr>
        <w:u w:val="single"/>
      </w:rPr>
    </w:pPr>
  </w:p>
  <w:p w:rsidR="00EE5448" w:rsidRDefault="00EE5448" w:rsidP="00C9014F">
    <w:pPr>
      <w:pStyle w:val="Header"/>
      <w:jc w:val="center"/>
      <w:rPr>
        <w:u w:val="single"/>
      </w:rPr>
    </w:pPr>
  </w:p>
  <w:p w:rsidR="00EE5448" w:rsidRDefault="00EE5448" w:rsidP="00C9014F">
    <w:pPr>
      <w:pStyle w:val="Header"/>
      <w:jc w:val="center"/>
      <w:rPr>
        <w:u w:val="single"/>
      </w:rPr>
    </w:pPr>
  </w:p>
  <w:p w:rsidR="00EE5448" w:rsidRDefault="00EE5448" w:rsidP="00C9014F">
    <w:pPr>
      <w:pStyle w:val="Header"/>
      <w:jc w:val="center"/>
      <w:rPr>
        <w:u w:val="single"/>
      </w:rPr>
    </w:pPr>
  </w:p>
  <w:p w:rsidR="00EE5448" w:rsidRDefault="00EE5448" w:rsidP="00C9014F">
    <w:pPr>
      <w:pStyle w:val="Header"/>
      <w:jc w:val="center"/>
      <w:rPr>
        <w:u w:val="single"/>
      </w:rPr>
    </w:pPr>
  </w:p>
  <w:p w:rsidR="00EE5448" w:rsidRDefault="00EE5448" w:rsidP="00C9014F">
    <w:pPr>
      <w:pStyle w:val="Header"/>
      <w:jc w:val="center"/>
      <w:rPr>
        <w:u w:val="single"/>
      </w:rPr>
    </w:pPr>
  </w:p>
  <w:p w:rsidR="00EE5448" w:rsidRPr="00C9014F" w:rsidRDefault="00EE5448" w:rsidP="00C9014F">
    <w:pPr>
      <w:pStyle w:val="Header"/>
      <w:jc w:val="center"/>
      <w:rPr>
        <w:u w:val="single"/>
      </w:rPr>
    </w:pPr>
    <w:r w:rsidRPr="00C9014F">
      <w:rPr>
        <w:u w:val="single"/>
      </w:rPr>
      <w:t xml:space="preserve">cvZv- </w:t>
    </w:r>
    <w:sdt>
      <w:sdtPr>
        <w:rPr>
          <w:u w:val="single"/>
        </w:rPr>
        <w:id w:val="599746"/>
        <w:docPartObj>
          <w:docPartGallery w:val="Page Numbers (Top of Page)"/>
          <w:docPartUnique/>
        </w:docPartObj>
      </w:sdtPr>
      <w:sdtContent>
        <w:r w:rsidR="008D0CD5" w:rsidRPr="00C9014F">
          <w:rPr>
            <w:u w:val="single"/>
          </w:rPr>
          <w:fldChar w:fldCharType="begin"/>
        </w:r>
        <w:r w:rsidRPr="00C9014F">
          <w:rPr>
            <w:u w:val="single"/>
          </w:rPr>
          <w:instrText xml:space="preserve"> PAGE   \* MERGEFORMAT </w:instrText>
        </w:r>
        <w:r w:rsidR="008D0CD5" w:rsidRPr="00C9014F">
          <w:rPr>
            <w:u w:val="single"/>
          </w:rPr>
          <w:fldChar w:fldCharType="separate"/>
        </w:r>
        <w:r w:rsidR="00BE5130">
          <w:rPr>
            <w:noProof/>
            <w:u w:val="single"/>
          </w:rPr>
          <w:t>6</w:t>
        </w:r>
        <w:r w:rsidR="008D0CD5" w:rsidRPr="00C9014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35551"/>
    <w:multiLevelType w:val="hybridMultilevel"/>
    <w:tmpl w:val="71CC2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C3957"/>
    <w:multiLevelType w:val="hybridMultilevel"/>
    <w:tmpl w:val="D6BA21B6"/>
    <w:lvl w:ilvl="0" w:tplc="A92A192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361C1F64"/>
    <w:multiLevelType w:val="hybridMultilevel"/>
    <w:tmpl w:val="102818EA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332A6"/>
    <w:multiLevelType w:val="hybridMultilevel"/>
    <w:tmpl w:val="A16C2A9C"/>
    <w:lvl w:ilvl="0" w:tplc="A92A192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C514F"/>
    <w:multiLevelType w:val="hybridMultilevel"/>
    <w:tmpl w:val="58587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DB0D61"/>
    <w:multiLevelType w:val="hybridMultilevel"/>
    <w:tmpl w:val="96F4A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D0D33"/>
    <w:multiLevelType w:val="hybridMultilevel"/>
    <w:tmpl w:val="D6BA21B6"/>
    <w:lvl w:ilvl="0" w:tplc="A92A192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7115754F"/>
    <w:multiLevelType w:val="hybridMultilevel"/>
    <w:tmpl w:val="D6BA21B6"/>
    <w:lvl w:ilvl="0" w:tplc="A92A192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7CCE3761"/>
    <w:multiLevelType w:val="hybridMultilevel"/>
    <w:tmpl w:val="8A14950C"/>
    <w:lvl w:ilvl="0" w:tplc="A92A192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4F258F"/>
    <w:multiLevelType w:val="hybridMultilevel"/>
    <w:tmpl w:val="FEF80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E23"/>
    <w:rsid w:val="0002408A"/>
    <w:rsid w:val="000564D2"/>
    <w:rsid w:val="00060CAD"/>
    <w:rsid w:val="00075FAD"/>
    <w:rsid w:val="00095325"/>
    <w:rsid w:val="000C592C"/>
    <w:rsid w:val="000F1E23"/>
    <w:rsid w:val="00105113"/>
    <w:rsid w:val="0010678B"/>
    <w:rsid w:val="0011088E"/>
    <w:rsid w:val="0011621C"/>
    <w:rsid w:val="00121060"/>
    <w:rsid w:val="001223DD"/>
    <w:rsid w:val="00125498"/>
    <w:rsid w:val="00137A7D"/>
    <w:rsid w:val="00166835"/>
    <w:rsid w:val="00166CDB"/>
    <w:rsid w:val="00183FF9"/>
    <w:rsid w:val="001E47C5"/>
    <w:rsid w:val="001F4251"/>
    <w:rsid w:val="0020019E"/>
    <w:rsid w:val="002113E4"/>
    <w:rsid w:val="00217147"/>
    <w:rsid w:val="00266255"/>
    <w:rsid w:val="00272343"/>
    <w:rsid w:val="0027784D"/>
    <w:rsid w:val="00281C22"/>
    <w:rsid w:val="002D524F"/>
    <w:rsid w:val="002D5F3D"/>
    <w:rsid w:val="002E2760"/>
    <w:rsid w:val="003128F1"/>
    <w:rsid w:val="00316729"/>
    <w:rsid w:val="00364450"/>
    <w:rsid w:val="003A6B1F"/>
    <w:rsid w:val="003C27D1"/>
    <w:rsid w:val="003D4705"/>
    <w:rsid w:val="003F345D"/>
    <w:rsid w:val="0041654B"/>
    <w:rsid w:val="0044144D"/>
    <w:rsid w:val="004B05CE"/>
    <w:rsid w:val="004B0F33"/>
    <w:rsid w:val="004B7B91"/>
    <w:rsid w:val="004E76B4"/>
    <w:rsid w:val="004F446A"/>
    <w:rsid w:val="00503E8E"/>
    <w:rsid w:val="0056448A"/>
    <w:rsid w:val="00571891"/>
    <w:rsid w:val="00575C7E"/>
    <w:rsid w:val="005A26BD"/>
    <w:rsid w:val="005A5C13"/>
    <w:rsid w:val="005D16B6"/>
    <w:rsid w:val="005D71B3"/>
    <w:rsid w:val="005D7C3B"/>
    <w:rsid w:val="00621085"/>
    <w:rsid w:val="00655064"/>
    <w:rsid w:val="006D4232"/>
    <w:rsid w:val="006E3B09"/>
    <w:rsid w:val="006E629C"/>
    <w:rsid w:val="006E684D"/>
    <w:rsid w:val="00732307"/>
    <w:rsid w:val="007337E7"/>
    <w:rsid w:val="0075172B"/>
    <w:rsid w:val="007673AB"/>
    <w:rsid w:val="00772E8C"/>
    <w:rsid w:val="00774B0A"/>
    <w:rsid w:val="007935DC"/>
    <w:rsid w:val="007976AD"/>
    <w:rsid w:val="007B5A26"/>
    <w:rsid w:val="007B66BD"/>
    <w:rsid w:val="007C76A2"/>
    <w:rsid w:val="007E0D33"/>
    <w:rsid w:val="007E50D3"/>
    <w:rsid w:val="007E6C59"/>
    <w:rsid w:val="00801884"/>
    <w:rsid w:val="00865341"/>
    <w:rsid w:val="0086715C"/>
    <w:rsid w:val="008730F0"/>
    <w:rsid w:val="00873851"/>
    <w:rsid w:val="00890E44"/>
    <w:rsid w:val="008923B3"/>
    <w:rsid w:val="008D0CD5"/>
    <w:rsid w:val="008E06DF"/>
    <w:rsid w:val="008E6BA0"/>
    <w:rsid w:val="009051EF"/>
    <w:rsid w:val="00916068"/>
    <w:rsid w:val="009256C1"/>
    <w:rsid w:val="009456DF"/>
    <w:rsid w:val="00953129"/>
    <w:rsid w:val="0096624E"/>
    <w:rsid w:val="00981596"/>
    <w:rsid w:val="00993A0C"/>
    <w:rsid w:val="009A4840"/>
    <w:rsid w:val="009C5369"/>
    <w:rsid w:val="00A00217"/>
    <w:rsid w:val="00A40324"/>
    <w:rsid w:val="00A453BE"/>
    <w:rsid w:val="00A47146"/>
    <w:rsid w:val="00A4735C"/>
    <w:rsid w:val="00A5550C"/>
    <w:rsid w:val="00A641C7"/>
    <w:rsid w:val="00A65D9F"/>
    <w:rsid w:val="00A825D3"/>
    <w:rsid w:val="00B00960"/>
    <w:rsid w:val="00B153B9"/>
    <w:rsid w:val="00B3659D"/>
    <w:rsid w:val="00B46B47"/>
    <w:rsid w:val="00B51FB3"/>
    <w:rsid w:val="00BA0E3C"/>
    <w:rsid w:val="00BE5130"/>
    <w:rsid w:val="00C30B83"/>
    <w:rsid w:val="00C559CE"/>
    <w:rsid w:val="00C55D9F"/>
    <w:rsid w:val="00C66E37"/>
    <w:rsid w:val="00C85F48"/>
    <w:rsid w:val="00C9014F"/>
    <w:rsid w:val="00CC3849"/>
    <w:rsid w:val="00CF56DF"/>
    <w:rsid w:val="00D057D5"/>
    <w:rsid w:val="00D34F05"/>
    <w:rsid w:val="00D424D9"/>
    <w:rsid w:val="00DA6326"/>
    <w:rsid w:val="00DA751D"/>
    <w:rsid w:val="00DD6D3D"/>
    <w:rsid w:val="00DE02E3"/>
    <w:rsid w:val="00DF3A96"/>
    <w:rsid w:val="00DF77DD"/>
    <w:rsid w:val="00E041D3"/>
    <w:rsid w:val="00EA3D2E"/>
    <w:rsid w:val="00ED6749"/>
    <w:rsid w:val="00EE5448"/>
    <w:rsid w:val="00EE69C1"/>
    <w:rsid w:val="00EF338E"/>
    <w:rsid w:val="00F10315"/>
    <w:rsid w:val="00F14B54"/>
    <w:rsid w:val="00F23999"/>
    <w:rsid w:val="00F41CD1"/>
    <w:rsid w:val="00F55C2F"/>
    <w:rsid w:val="00F57A90"/>
    <w:rsid w:val="00FA2389"/>
    <w:rsid w:val="00FA6FDA"/>
    <w:rsid w:val="00FC014C"/>
    <w:rsid w:val="00FF242D"/>
    <w:rsid w:val="00FF7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14F"/>
  </w:style>
  <w:style w:type="paragraph" w:styleId="Footer">
    <w:name w:val="footer"/>
    <w:basedOn w:val="Normal"/>
    <w:link w:val="FooterChar"/>
    <w:uiPriority w:val="99"/>
    <w:semiHidden/>
    <w:unhideWhenUsed/>
    <w:rsid w:val="00C90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14F"/>
  </w:style>
  <w:style w:type="paragraph" w:styleId="BalloonText">
    <w:name w:val="Balloon Text"/>
    <w:basedOn w:val="Normal"/>
    <w:link w:val="BalloonTextChar"/>
    <w:uiPriority w:val="99"/>
    <w:semiHidden/>
    <w:unhideWhenUsed/>
    <w:rsid w:val="00416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3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cp:lastPrinted>2018-04-08T05:53:00Z</cp:lastPrinted>
  <dcterms:created xsi:type="dcterms:W3CDTF">2018-04-07T06:33:00Z</dcterms:created>
  <dcterms:modified xsi:type="dcterms:W3CDTF">2018-04-08T05:53:00Z</dcterms:modified>
</cp:coreProperties>
</file>