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E748E" w:rsidRDefault="005F7C5B" w:rsidP="000A5D47">
      <w:pPr>
        <w:jc w:val="center"/>
        <w:rPr>
          <w:sz w:val="58"/>
        </w:rPr>
      </w:pPr>
      <w:r w:rsidRPr="007E748E">
        <w:rPr>
          <w:sz w:val="58"/>
        </w:rPr>
        <w:t>‡gvKvg weÁ j¨vÛ mv‡f© UªvBeyb¨vj, Puv`cyi|</w:t>
      </w:r>
    </w:p>
    <w:p w:rsidR="005F7C5B" w:rsidRPr="000A5D47" w:rsidRDefault="005F7C5B" w:rsidP="000A5D47">
      <w:pPr>
        <w:spacing w:after="0"/>
        <w:ind w:left="-630"/>
        <w:rPr>
          <w:u w:val="single"/>
        </w:rPr>
      </w:pPr>
      <w:r w:rsidRPr="000A5D47">
        <w:rPr>
          <w:u w:val="single"/>
        </w:rPr>
        <w:t>‡gvt bs-</w:t>
      </w:r>
      <w:r w:rsidRPr="000A5D47">
        <w:rPr>
          <w:u w:val="single"/>
        </w:rPr>
        <w:tab/>
      </w:r>
      <w:r w:rsidR="00BD0267">
        <w:rPr>
          <w:u w:val="single"/>
        </w:rPr>
        <w:t xml:space="preserve">   </w:t>
      </w:r>
      <w:r w:rsidRPr="000A5D47">
        <w:rPr>
          <w:u w:val="single"/>
        </w:rPr>
        <w:t>/2018Bs</w:t>
      </w:r>
    </w:p>
    <w:p w:rsidR="005F7C5B" w:rsidRDefault="005F7C5B" w:rsidP="000A5D47">
      <w:pPr>
        <w:spacing w:after="0"/>
      </w:pPr>
      <w:r>
        <w:t>j¨vÛ mv‡f©</w:t>
      </w:r>
    </w:p>
    <w:p w:rsidR="005F7C5B" w:rsidRDefault="005F7C5B" w:rsidP="00BD0267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AvjdvR DwÏb †gvjøv, wcZv- Avt Mdzi †gvjøv,</w:t>
      </w:r>
    </w:p>
    <w:p w:rsidR="005F7C5B" w:rsidRDefault="005F7C5B" w:rsidP="00BD0267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bvwRi f~Bqv, wcZv- †gvnv¤§` Avjx f~Bqv,</w:t>
      </w:r>
    </w:p>
    <w:p w:rsidR="005F7C5B" w:rsidRDefault="005F7C5B" w:rsidP="000A5D47">
      <w:pPr>
        <w:pStyle w:val="ListParagraph"/>
        <w:ind w:left="2160"/>
      </w:pPr>
      <w:r>
        <w:t>mvs- ivgcyi, _vbv- nvRxMÄ, †Rjv- Puv`cyi|</w:t>
      </w:r>
    </w:p>
    <w:p w:rsidR="005F7C5B" w:rsidRDefault="005F7C5B" w:rsidP="00703AC7">
      <w:pPr>
        <w:spacing w:after="0"/>
        <w:jc w:val="right"/>
      </w:pPr>
      <w:r>
        <w:t>------------ev`xcÿ|</w:t>
      </w:r>
    </w:p>
    <w:p w:rsidR="005F7C5B" w:rsidRDefault="005F7C5B" w:rsidP="00703AC7">
      <w:pPr>
        <w:spacing w:after="0"/>
        <w:ind w:left="4320"/>
      </w:pPr>
      <w:r>
        <w:t>ebvg</w:t>
      </w:r>
    </w:p>
    <w:p w:rsidR="005F7C5B" w:rsidRDefault="005F7C5B" w:rsidP="00703AC7">
      <w:pPr>
        <w:pStyle w:val="ListParagraph"/>
        <w:numPr>
          <w:ilvl w:val="0"/>
          <w:numId w:val="2"/>
        </w:numPr>
        <w:spacing w:after="0" w:line="360" w:lineRule="auto"/>
        <w:ind w:right="-774"/>
      </w:pPr>
      <w:r>
        <w:t>‡Rjv cÖkvmK, Puv`cyi|</w:t>
      </w:r>
    </w:p>
    <w:p w:rsidR="005F7C5B" w:rsidRDefault="005F7C5B" w:rsidP="00F61D28">
      <w:pPr>
        <w:pStyle w:val="ListParagraph"/>
        <w:numPr>
          <w:ilvl w:val="0"/>
          <w:numId w:val="2"/>
        </w:numPr>
        <w:spacing w:line="360" w:lineRule="auto"/>
        <w:ind w:right="-774"/>
      </w:pPr>
      <w:r>
        <w:t>AwZwi³ †Rjv cÖkvmK(ivR¯^), Puv`cyi|</w:t>
      </w:r>
    </w:p>
    <w:p w:rsidR="005F7C5B" w:rsidRDefault="005F7C5B" w:rsidP="00F61D28">
      <w:pPr>
        <w:pStyle w:val="ListParagraph"/>
        <w:numPr>
          <w:ilvl w:val="0"/>
          <w:numId w:val="2"/>
        </w:numPr>
        <w:spacing w:line="360" w:lineRule="auto"/>
        <w:ind w:right="-774"/>
      </w:pPr>
      <w:r>
        <w:t>gnvcwiPvjK f~wg Rwic Awa`ßi, ‡ZRMuvI, XvKv|</w:t>
      </w:r>
    </w:p>
    <w:p w:rsidR="005F7C5B" w:rsidRDefault="005F7C5B" w:rsidP="00F61D28">
      <w:pPr>
        <w:pStyle w:val="ListParagraph"/>
        <w:numPr>
          <w:ilvl w:val="0"/>
          <w:numId w:val="2"/>
        </w:numPr>
        <w:spacing w:line="360" w:lineRule="auto"/>
        <w:ind w:right="-774"/>
      </w:pPr>
      <w:r>
        <w:t>‡Rvbvj †m‡Uj‡g›U Awdmvi, Kzwgjøv †Rvb, Kzwgjøv|</w:t>
      </w:r>
    </w:p>
    <w:p w:rsidR="001B2A4A" w:rsidRDefault="001B2A4A" w:rsidP="00F61D28">
      <w:pPr>
        <w:pStyle w:val="ListParagraph"/>
        <w:numPr>
          <w:ilvl w:val="0"/>
          <w:numId w:val="2"/>
        </w:numPr>
        <w:spacing w:line="360" w:lineRule="auto"/>
        <w:ind w:right="-774"/>
      </w:pPr>
      <w:r>
        <w:t>mnKvix Kwgkbvi f~wg, nvRxMÄ, _vbv- nvRxMÄ, †Rjv- Puv`cyi|</w:t>
      </w:r>
    </w:p>
    <w:p w:rsidR="001B2A4A" w:rsidRDefault="001B2A4A" w:rsidP="00F61D28">
      <w:pPr>
        <w:pStyle w:val="ListParagraph"/>
        <w:numPr>
          <w:ilvl w:val="0"/>
          <w:numId w:val="2"/>
        </w:numPr>
        <w:ind w:right="-774"/>
      </w:pPr>
      <w:r>
        <w:t>f~wg DcmnKvix Kg©KZ©v(Znmxj`vi)</w:t>
      </w:r>
      <w:r w:rsidR="0069076B">
        <w:t>|</w:t>
      </w:r>
    </w:p>
    <w:p w:rsidR="0069076B" w:rsidRDefault="0069076B" w:rsidP="000A5D47">
      <w:pPr>
        <w:jc w:val="right"/>
      </w:pPr>
      <w:r>
        <w:t>----------- weev`xcÿ|</w:t>
      </w:r>
    </w:p>
    <w:p w:rsidR="0069076B" w:rsidRDefault="0069076B" w:rsidP="000A5D47">
      <w:pPr>
        <w:spacing w:line="360" w:lineRule="auto"/>
        <w:ind w:left="2160"/>
        <w:jc w:val="both"/>
      </w:pPr>
      <w:r>
        <w:t>‡gvt evt 1950 m‡bi ivóªxq AwaMÖnY cÖRv¯^Z¡ AvB‡bi 145(G) aviv g‡Z we.Gm. LwZqvb ms‡kva‡bi cÖv_©bv Zvq`v` gs 5,00,000/- UvKv a„‡Z wbw`©ó †KvU© wd 1,000/- UvKv cÖ`v‡b †gvKÏgv †`q|</w:t>
      </w:r>
    </w:p>
    <w:p w:rsidR="0069076B" w:rsidRDefault="0069076B" w:rsidP="0069076B">
      <w:pPr>
        <w:jc w:val="both"/>
      </w:pPr>
      <w:r>
        <w:t>ev`xc‡ÿ webxZ wb‡e`b GB †h,</w:t>
      </w:r>
    </w:p>
    <w:p w:rsidR="0069076B" w:rsidRDefault="0069076B" w:rsidP="000A5D47">
      <w:pPr>
        <w:pStyle w:val="ListParagraph"/>
        <w:numPr>
          <w:ilvl w:val="0"/>
          <w:numId w:val="3"/>
        </w:numPr>
        <w:spacing w:line="360" w:lineRule="auto"/>
        <w:jc w:val="both"/>
      </w:pPr>
      <w:r>
        <w:t>ev`x I weev`x bvwjkx f~wg bvwj‡ki KviY AÎ Av`vj‡Zi GjvKvaxb nIqvq AÎ †gvKÏgv AÎ Av`vj‡Z wePvh© e‡U|</w:t>
      </w:r>
    </w:p>
    <w:p w:rsidR="00421329" w:rsidRDefault="00FD6498" w:rsidP="00FD6498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>‡Rjv mv‡eK wÎcyiv cieZx©‡Z Kzwgjøv nv‡j Puv`cyi †Rjvi nvRxMÄ _vbvi 188bs ivgcyi †gŠRvi wm.Gm. 1bs LwZqv‡b wnm¨v Abyhvqx mg¨K f~wg‡Z gvwjK `LjxKvi wQ‡jb K…ò</w:t>
      </w:r>
      <w:r w:rsidR="00C36A79">
        <w:t xml:space="preserve"> wK‡kvi ivq †PŠayix| cÖvK ewY©Zfv‡e bvwjkx f~wg‡Z K…ò wK‡kvi †PŠayix gvwjK _vwKqv wZb cyÎ h_v h‡Ák¦i †PŠayix, we‡k¦k¦i ivq †PŠayix, bKz‡jk¦i ivq I †PŠayix Iqvwik we`¨gv‡b g„Zz¨</w:t>
      </w:r>
      <w:r w:rsidR="00611240">
        <w:t>eiY Kwi‡j Zvnvi wnm¨v Abyhvqx gvwjK I `LjxKvi nq I _v‡K Ges weMZ Gm.G. Rwic Avg‡j bvwjkx 436</w:t>
      </w:r>
      <w:r w:rsidR="008416BD">
        <w:t xml:space="preserve"> `vM mn mg¨K 3.99 GKi f~wg </w:t>
      </w:r>
      <w:r w:rsidR="00421329">
        <w:t xml:space="preserve">Gm.G. 5bs LwZqv‡b Zvnv‡`i bvg mwVK I ï× nq| </w:t>
      </w:r>
    </w:p>
    <w:p w:rsidR="00421329" w:rsidRDefault="00421329" w:rsidP="00FD6498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cÖvKewY©Z fv‡e h‡Ák¦i ivq †PŠayix weMZ 10/01/1974Bs Zvwi‡Li 554bs `wjj g~‡j bvwjkx .0525 GKi f~wg AvjdvR DwÏb †gvjøv mn Avi Gi kix‡K Avt nvwKg †ecvix wbKU weµq Kwi‡j 1bs ev`x AvjdvR DwÏb †gvjøv D³ `wj‡ji mv‡eK As‡k .0262 GKi f~wg cÖvß nq Ges </w:t>
      </w:r>
      <w:r w:rsidR="00FD60CC">
        <w:t xml:space="preserve">Avt nvwg` †ecvix bvwjkx mv‡eK 436 `v‡M .0262 GKi cÖvß nq| cÖvKewY©Zfv‡e Avt nvwKg I AvjdvR DwÏb †gvjøv weMZ 08/06/2000Bs Zvwi‡Li 3841bs †iwRtK…Z wewbgq `wjj g~‡j 2bs ev`x‡K †gvt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23</m:t>
            </m:r>
          </m:num>
          <m:den>
            <m:r>
              <m:rPr>
                <m:nor/>
              </m:rPr>
              <m:t>49</m:t>
            </m:r>
          </m:den>
        </m:f>
      </m:oMath>
      <w:r w:rsidR="003313C3">
        <w:t xml:space="preserve"> kZvsk f~wg bvwjkx 436 `v‡M cÖ`vb K‡i| Z`fv‡e 2bs ev`x 436 `v‡M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23</m:t>
            </m:r>
          </m:num>
          <m:den>
            <m:r>
              <m:rPr>
                <m:nor/>
              </m:rPr>
              <m:t>49</m:t>
            </m:r>
          </m:den>
        </m:f>
      </m:oMath>
      <w:r w:rsidR="003313C3">
        <w:t xml:space="preserve"> GKi f~wg cÖvß nq|</w:t>
      </w:r>
    </w:p>
    <w:p w:rsidR="003313C3" w:rsidRDefault="003313C3" w:rsidP="001B61DF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 xml:space="preserve">cÖvKewY©Z fv‡e bvwjkx 436 `v‡M 1bs .01 GKi Ges 2bs ev`x .050 GKi f~wg gvwjK _vwKqv Zvnv‡Z †`vKvb M„n f~wg wbg©v‡b kvwšÍc~Y©fv‡e †fvM `LjKvi nq I _v‡K Ges </w:t>
      </w:r>
      <w:r w:rsidR="001C6F3A">
        <w:t>weMZ we.Gm. Rwic Avg‡j ev`xi Lwi`K…Z `wjj mwVKfv‡e ch©v‡jvPbv bv Kwiqv ev`xi gvwjKxq `Ljxq .0150 GKi f~wg mv‡eK 436 nvj 1067 `v‡M 1bs weev`xi bvgxq we.Gm. 1bs LwZqv‡b †eAvBbx I ågvZ¥Kfv‡e 1bs weev`xi bvgxq we.Gm. 1bs LwZqv‡b †iKW© nq| Z` Ae¯’vq cÖv_x©Z g‡Z we.Gm. ms‡kvab nIqv Avek¨K| 1bs ev`x RwicKvjxb mg‡q Amy¯’ _vKvq Ges Rwic Kvh©µg _vKvq h_vmg‡q 30/31 avivi c`‡ÿc MÖnY Kwi‡Z cv‡i bvB|</w:t>
      </w:r>
    </w:p>
    <w:p w:rsidR="00FD6498" w:rsidRDefault="00C419B5" w:rsidP="001B61DF">
      <w:pPr>
        <w:pStyle w:val="ListParagraph"/>
        <w:numPr>
          <w:ilvl w:val="0"/>
          <w:numId w:val="3"/>
        </w:numPr>
        <w:spacing w:line="360" w:lineRule="auto"/>
        <w:jc w:val="both"/>
      </w:pPr>
      <w:r>
        <w:t>g~j¨vqb weeiYx: Bnv j¨vÛ mv‡f© UªvBeyb¨v‡j we.Gm. ms‡kva‡bi †gvKÏgv weavq bvwjkx f~wgi g~j¨ 50,000/- UvKv a„‡Z wbw`©ó †KvU© wd gs 1000/- UvKv cÖ`v‡b †gvKÏgv †`q|</w:t>
      </w:r>
    </w:p>
    <w:p w:rsidR="00C419B5" w:rsidRDefault="00C419B5" w:rsidP="001B61DF">
      <w:pPr>
        <w:pStyle w:val="ListParagraph"/>
        <w:numPr>
          <w:ilvl w:val="0"/>
          <w:numId w:val="3"/>
        </w:numPr>
        <w:spacing w:line="360" w:lineRule="auto"/>
        <w:jc w:val="both"/>
      </w:pPr>
      <w:r>
        <w:t>bvwj‡ki KviY: ev`xc‡ÿi gvwjKxq `Ljxq</w:t>
      </w:r>
      <w:r w:rsidR="00837D6F">
        <w:t xml:space="preserve"> f~wg †eAvBbxfv‡e I ågvZ¥Kfv‡e 1bs weev`xi bv‡g †iKW© nIqv Ges D³ wel‡q weMZ </w:t>
      </w:r>
      <w:r w:rsidR="001B61DF">
        <w:t>09/07/2018</w:t>
      </w:r>
      <w:r w:rsidR="00837D6F">
        <w:t>Bs Zvwi‡Li AeMZ nIqvq bvwj‡ki KviY D™¢e nBqv‡Q|</w:t>
      </w:r>
    </w:p>
    <w:p w:rsidR="00837D6F" w:rsidRDefault="00931F0C" w:rsidP="001B61DF">
      <w:pPr>
        <w:pStyle w:val="ListParagraph"/>
        <w:numPr>
          <w:ilvl w:val="0"/>
          <w:numId w:val="3"/>
        </w:numPr>
        <w:spacing w:after="0"/>
        <w:jc w:val="both"/>
      </w:pPr>
      <w:r>
        <w:t>‡mg‡Z ev`xc‡ÿi webxZ cÖv_©bv:-</w:t>
      </w:r>
    </w:p>
    <w:p w:rsidR="00931F0C" w:rsidRDefault="00931F0C" w:rsidP="001B61DF">
      <w:pPr>
        <w:pStyle w:val="ListParagraph"/>
        <w:numPr>
          <w:ilvl w:val="0"/>
          <w:numId w:val="4"/>
        </w:numPr>
        <w:spacing w:line="360" w:lineRule="auto"/>
        <w:ind w:hanging="540"/>
        <w:jc w:val="both"/>
      </w:pPr>
      <w:r>
        <w:t xml:space="preserve">ev`xc‡ÿi gvwjKx `Ljxq .0150 GKi f~wg mv‡eK 436 nvj 1067 `vM </w:t>
      </w:r>
      <w:r w:rsidR="003C5325">
        <w:t>1</w:t>
      </w:r>
      <w:r>
        <w:t xml:space="preserve">bs </w:t>
      </w:r>
      <w:r w:rsidR="003C5325">
        <w:t xml:space="preserve"> weev`xi bv‡g †eAvBbx I ågvZ¥K fv‡e †iKW© n‡q‡Q g‡g© †NvlYv cÖPv‡ii wWµx w`‡Z;</w:t>
      </w:r>
    </w:p>
    <w:p w:rsidR="003C5325" w:rsidRDefault="003C5325" w:rsidP="001B61DF">
      <w:pPr>
        <w:pStyle w:val="ListParagraph"/>
        <w:numPr>
          <w:ilvl w:val="0"/>
          <w:numId w:val="4"/>
        </w:numPr>
        <w:spacing w:line="480" w:lineRule="auto"/>
        <w:ind w:hanging="540"/>
        <w:jc w:val="both"/>
      </w:pPr>
      <w:r>
        <w:lastRenderedPageBreak/>
        <w:t>bvwjkx mv‡eK 436 nvj 1067 `vM bs .0150 GKi f~wg KZ©b Kwiqv 1bs ev`xi bv‡g wnm¨v .666 Ask Ges 2bs ev`xi bv‡g wnm¨v .334 As‡k wjwc Kwiqv be¨fv‡e c„_K LwZqvb m„Rb Gi wWµx w`‡Z;</w:t>
      </w:r>
    </w:p>
    <w:p w:rsidR="0019021D" w:rsidRPr="00E558AE" w:rsidRDefault="0019021D" w:rsidP="001B61DF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 w:rsidRPr="00B42929">
        <w:rPr>
          <w:szCs w:val="32"/>
        </w:rPr>
        <w:t xml:space="preserve">D³ wWwµi msev` </w:t>
      </w:r>
      <w:r>
        <w:rPr>
          <w:szCs w:val="32"/>
        </w:rPr>
        <w:t>1-6</w:t>
      </w:r>
      <w:r w:rsidRPr="00B42929">
        <w:rPr>
          <w:szCs w:val="32"/>
        </w:rPr>
        <w:t>bs weev`x‡K AewnZ Ki‡Yi wb‡`©k w`‡Z;</w:t>
      </w:r>
    </w:p>
    <w:p w:rsidR="0019021D" w:rsidRPr="00E558AE" w:rsidRDefault="0019021D" w:rsidP="001B61DF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 w:rsidRPr="00E77666">
        <w:rPr>
          <w:szCs w:val="32"/>
        </w:rPr>
        <w:t>‡gvKÏgvi LiP mn ev`xcÿ AvBb I BKzBwU g‡Z Avi †h †h cÖwZKvi I DcKvi cvB‡Z cv‡i †m m¤ú‡K© Av‡`k w`‡Z ûRy‡ii gwR© nq| BwZ Zvs-</w:t>
      </w:r>
    </w:p>
    <w:p w:rsidR="0019021D" w:rsidRPr="00E558AE" w:rsidRDefault="0019021D" w:rsidP="0019021D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ZcwQj f~wg</w:t>
      </w:r>
    </w:p>
    <w:p w:rsidR="0019021D" w:rsidRPr="00E558AE" w:rsidRDefault="0019021D" w:rsidP="001B61DF">
      <w:pPr>
        <w:spacing w:after="0" w:line="480" w:lineRule="auto"/>
        <w:ind w:left="360"/>
        <w:jc w:val="both"/>
      </w:pPr>
      <w:r w:rsidRPr="00E558AE">
        <w:t>‡Rjv Puv`cyi</w:t>
      </w:r>
      <w:r w:rsidR="00545DA6">
        <w:t xml:space="preserve"> nvRxMÄ _vbvi mv‡eK 188 nvj 46bs ivgcyi †gŠRvi wm.Gm. 1bs Gm.G. 5bs nvj we.Gm. 1bs LwZqv‡bi mv‡eK 436 nvj we.Gm. 1067 `v‡M †gvt .01750 GKi f~wg|</w:t>
      </w:r>
    </w:p>
    <w:p w:rsidR="0019021D" w:rsidRPr="00E558AE" w:rsidRDefault="0019021D" w:rsidP="0019021D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ZcwQj</w:t>
      </w:r>
      <w:r w:rsidR="00703AC7">
        <w:rPr>
          <w:rFonts w:ascii="RinkiyMJ" w:hAnsi="RinkiyMJ" w:cs="RinkiyMJ"/>
          <w:u w:val="single"/>
        </w:rPr>
        <w:t xml:space="preserve"> bvwjkx</w:t>
      </w:r>
      <w:r w:rsidRPr="00E558AE">
        <w:rPr>
          <w:rFonts w:ascii="RinkiyMJ" w:hAnsi="RinkiyMJ" w:cs="RinkiyMJ"/>
          <w:u w:val="single"/>
        </w:rPr>
        <w:t xml:space="preserve"> we.Gm. LwZqvb</w:t>
      </w:r>
    </w:p>
    <w:p w:rsidR="0019021D" w:rsidRPr="00E558AE" w:rsidRDefault="00703AC7" w:rsidP="00703AC7">
      <w:pPr>
        <w:spacing w:after="0" w:line="360" w:lineRule="auto"/>
        <w:ind w:left="360"/>
        <w:jc w:val="both"/>
      </w:pPr>
      <w:r w:rsidRPr="00E558AE">
        <w:t>‡Rjv Puv`cyi</w:t>
      </w:r>
      <w:r>
        <w:t xml:space="preserve"> nvRxMÄ _vbvi mv‡eK 188 nvj 46bs ivgcyi †gŠRvi</w:t>
      </w:r>
      <w:r w:rsidR="0019021D" w:rsidRPr="00E558AE">
        <w:t xml:space="preserve"> we.Gm. </w:t>
      </w:r>
      <w:r>
        <w:t>1</w:t>
      </w:r>
      <w:r w:rsidR="0019021D" w:rsidRPr="00E558AE">
        <w:t>bs LwZqvb|</w:t>
      </w:r>
    </w:p>
    <w:p w:rsidR="0019021D" w:rsidRPr="00E558AE" w:rsidRDefault="0019021D" w:rsidP="0019021D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3C5325" w:rsidRDefault="0019021D" w:rsidP="00703AC7">
      <w:pPr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3C5325" w:rsidSect="00703AC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866" w:rsidRDefault="00772866" w:rsidP="00703AC7">
      <w:pPr>
        <w:spacing w:after="0" w:line="240" w:lineRule="auto"/>
      </w:pPr>
      <w:r>
        <w:separator/>
      </w:r>
    </w:p>
  </w:endnote>
  <w:endnote w:type="continuationSeparator" w:id="1">
    <w:p w:rsidR="00772866" w:rsidRDefault="00772866" w:rsidP="0070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866" w:rsidRDefault="00772866" w:rsidP="00703AC7">
      <w:pPr>
        <w:spacing w:after="0" w:line="240" w:lineRule="auto"/>
      </w:pPr>
      <w:r>
        <w:separator/>
      </w:r>
    </w:p>
  </w:footnote>
  <w:footnote w:type="continuationSeparator" w:id="1">
    <w:p w:rsidR="00772866" w:rsidRDefault="00772866" w:rsidP="0070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Default="00703AC7" w:rsidP="00703AC7">
    <w:pPr>
      <w:pStyle w:val="Header"/>
      <w:jc w:val="center"/>
      <w:rPr>
        <w:u w:val="single"/>
      </w:rPr>
    </w:pPr>
  </w:p>
  <w:p w:rsidR="00703AC7" w:rsidRPr="00703AC7" w:rsidRDefault="00703AC7" w:rsidP="00703AC7">
    <w:pPr>
      <w:pStyle w:val="Header"/>
      <w:jc w:val="center"/>
      <w:rPr>
        <w:u w:val="single"/>
      </w:rPr>
    </w:pPr>
    <w:r w:rsidRPr="00703AC7">
      <w:rPr>
        <w:u w:val="single"/>
      </w:rPr>
      <w:t xml:space="preserve">cvZv- </w:t>
    </w:r>
    <w:sdt>
      <w:sdtPr>
        <w:rPr>
          <w:u w:val="single"/>
        </w:rPr>
        <w:id w:val="18111030"/>
        <w:docPartObj>
          <w:docPartGallery w:val="Page Numbers (Top of Page)"/>
          <w:docPartUnique/>
        </w:docPartObj>
      </w:sdtPr>
      <w:sdtContent>
        <w:r w:rsidR="003D0DF1" w:rsidRPr="00703AC7">
          <w:rPr>
            <w:u w:val="single"/>
          </w:rPr>
          <w:fldChar w:fldCharType="begin"/>
        </w:r>
        <w:r w:rsidRPr="00703AC7">
          <w:rPr>
            <w:u w:val="single"/>
          </w:rPr>
          <w:instrText xml:space="preserve"> PAGE   \* MERGEFORMAT </w:instrText>
        </w:r>
        <w:r w:rsidR="003D0DF1" w:rsidRPr="00703AC7">
          <w:rPr>
            <w:u w:val="single"/>
          </w:rPr>
          <w:fldChar w:fldCharType="separate"/>
        </w:r>
        <w:r w:rsidR="0009300E">
          <w:rPr>
            <w:noProof/>
            <w:u w:val="single"/>
          </w:rPr>
          <w:t>2</w:t>
        </w:r>
        <w:r w:rsidR="003D0DF1" w:rsidRPr="00703AC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74E9"/>
    <w:multiLevelType w:val="hybridMultilevel"/>
    <w:tmpl w:val="9D429B3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AE0EDF"/>
    <w:multiLevelType w:val="hybridMultilevel"/>
    <w:tmpl w:val="7D1ABEC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53210"/>
    <w:multiLevelType w:val="hybridMultilevel"/>
    <w:tmpl w:val="64D83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32BD5"/>
    <w:multiLevelType w:val="hybridMultilevel"/>
    <w:tmpl w:val="09FEB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C5B"/>
    <w:rsid w:val="0009300E"/>
    <w:rsid w:val="000A2480"/>
    <w:rsid w:val="000A5D47"/>
    <w:rsid w:val="001047FB"/>
    <w:rsid w:val="0010678B"/>
    <w:rsid w:val="00166CDB"/>
    <w:rsid w:val="0019021D"/>
    <w:rsid w:val="001B2A4A"/>
    <w:rsid w:val="001B61DF"/>
    <w:rsid w:val="001C6F3A"/>
    <w:rsid w:val="001E47C5"/>
    <w:rsid w:val="002736B4"/>
    <w:rsid w:val="003313C3"/>
    <w:rsid w:val="003C5325"/>
    <w:rsid w:val="003D0DF1"/>
    <w:rsid w:val="00421329"/>
    <w:rsid w:val="00545DA6"/>
    <w:rsid w:val="005F7C5B"/>
    <w:rsid w:val="00611240"/>
    <w:rsid w:val="0069076B"/>
    <w:rsid w:val="006E684D"/>
    <w:rsid w:val="00703AC7"/>
    <w:rsid w:val="00772866"/>
    <w:rsid w:val="007E748E"/>
    <w:rsid w:val="00837D6F"/>
    <w:rsid w:val="008416BD"/>
    <w:rsid w:val="008E06DF"/>
    <w:rsid w:val="00931F0C"/>
    <w:rsid w:val="00B3659D"/>
    <w:rsid w:val="00B659FA"/>
    <w:rsid w:val="00BD0267"/>
    <w:rsid w:val="00C36A79"/>
    <w:rsid w:val="00C419B5"/>
    <w:rsid w:val="00DC4705"/>
    <w:rsid w:val="00F61D28"/>
    <w:rsid w:val="00FD60CC"/>
    <w:rsid w:val="00FD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C7"/>
  </w:style>
  <w:style w:type="paragraph" w:styleId="Footer">
    <w:name w:val="footer"/>
    <w:basedOn w:val="Normal"/>
    <w:link w:val="FooterChar"/>
    <w:uiPriority w:val="99"/>
    <w:semiHidden/>
    <w:unhideWhenUsed/>
    <w:rsid w:val="0070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2018-07-10T03:59:00Z</cp:lastPrinted>
  <dcterms:created xsi:type="dcterms:W3CDTF">2018-03-25T05:46:00Z</dcterms:created>
  <dcterms:modified xsi:type="dcterms:W3CDTF">2018-07-10T04:00:00Z</dcterms:modified>
</cp:coreProperties>
</file>