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CE4DD8" w:rsidRDefault="006B330B" w:rsidP="00AF1EB9">
      <w:pPr>
        <w:jc w:val="center"/>
        <w:rPr>
          <w:sz w:val="60"/>
        </w:rPr>
      </w:pPr>
      <w:r w:rsidRPr="00CE4DD8">
        <w:rPr>
          <w:sz w:val="60"/>
        </w:rPr>
        <w:t>‡gvKvg weÁ j¨vÛ mv‡f© UªvBeyb¨vj, Puv`cyi|</w:t>
      </w:r>
    </w:p>
    <w:p w:rsidR="006B330B" w:rsidRPr="00CE4DD8" w:rsidRDefault="006B330B" w:rsidP="00AF1EB9">
      <w:pPr>
        <w:spacing w:after="0"/>
        <w:ind w:left="-990"/>
        <w:rPr>
          <w:u w:val="single"/>
        </w:rPr>
      </w:pPr>
      <w:r w:rsidRPr="00CE4DD8">
        <w:rPr>
          <w:u w:val="single"/>
        </w:rPr>
        <w:t>‡gvt bs-</w:t>
      </w:r>
      <w:r w:rsidRPr="00CE4DD8">
        <w:rPr>
          <w:u w:val="single"/>
        </w:rPr>
        <w:tab/>
      </w:r>
      <w:r w:rsidRPr="00CE4DD8">
        <w:rPr>
          <w:u w:val="single"/>
        </w:rPr>
        <w:tab/>
        <w:t>/2018Bs</w:t>
      </w:r>
    </w:p>
    <w:p w:rsidR="006B330B" w:rsidRPr="00CE4DD8" w:rsidRDefault="006B330B" w:rsidP="00AF1EB9">
      <w:pPr>
        <w:spacing w:after="0"/>
      </w:pPr>
      <w:r w:rsidRPr="00CE4DD8">
        <w:t>j¨vÛ mv‡f©</w:t>
      </w:r>
    </w:p>
    <w:p w:rsidR="006B330B" w:rsidRPr="00CE4DD8" w:rsidRDefault="006B330B" w:rsidP="006C7397">
      <w:pPr>
        <w:pStyle w:val="ListParagraph"/>
        <w:spacing w:after="0" w:line="360" w:lineRule="auto"/>
        <w:ind w:left="1440"/>
        <w:jc w:val="both"/>
      </w:pPr>
      <w:r w:rsidRPr="00CE4DD8">
        <w:t xml:space="preserve">ev”Pz </w:t>
      </w:r>
      <w:r w:rsidR="00FC0889">
        <w:t>‡gvjøv</w:t>
      </w:r>
      <w:r w:rsidRPr="00CE4DD8">
        <w:t>, wcZv- g„Z Rybve Avjx †gvjøv, mvs-</w:t>
      </w:r>
      <w:r w:rsidR="00FC0889">
        <w:t xml:space="preserve">‰djvKvw›`, †cvt bvIox evRvi, </w:t>
      </w:r>
      <w:r w:rsidRPr="00CE4DD8">
        <w:t>_vbv- gZje, †Rjv- Puv`cyi|</w:t>
      </w:r>
    </w:p>
    <w:p w:rsidR="006B330B" w:rsidRPr="00CE4DD8" w:rsidRDefault="006B330B" w:rsidP="009E0223">
      <w:pPr>
        <w:spacing w:after="0"/>
        <w:jc w:val="right"/>
      </w:pPr>
      <w:r w:rsidRPr="00CE4DD8">
        <w:t>-------------ev`xcÿ|</w:t>
      </w:r>
    </w:p>
    <w:p w:rsidR="006B330B" w:rsidRPr="00CE4DD8" w:rsidRDefault="006B330B" w:rsidP="009E0223">
      <w:pPr>
        <w:spacing w:after="0"/>
        <w:ind w:left="2160" w:firstLine="720"/>
      </w:pPr>
      <w:r w:rsidRPr="00CE4DD8">
        <w:t>ebvg</w:t>
      </w:r>
    </w:p>
    <w:p w:rsidR="007E5B33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Beªvwng, </w:t>
      </w:r>
    </w:p>
    <w:p w:rsidR="00FC0889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>BDbyQ,</w:t>
      </w:r>
    </w:p>
    <w:p w:rsidR="00FC0889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>gvndzRv,</w:t>
      </w:r>
    </w:p>
    <w:p w:rsidR="00FC0889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>gvngy`v,</w:t>
      </w:r>
    </w:p>
    <w:p w:rsidR="00FC0889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iæwcqv, </w:t>
      </w:r>
    </w:p>
    <w:p w:rsidR="00FC0889" w:rsidRDefault="00FC0889" w:rsidP="00FC0889">
      <w:pPr>
        <w:pStyle w:val="ListParagraph"/>
        <w:spacing w:after="0" w:line="360" w:lineRule="auto"/>
        <w:ind w:left="1800"/>
        <w:jc w:val="both"/>
        <w:rPr>
          <w:sz w:val="35"/>
          <w:szCs w:val="35"/>
        </w:rPr>
      </w:pPr>
      <w:r>
        <w:rPr>
          <w:sz w:val="35"/>
          <w:szCs w:val="35"/>
        </w:rPr>
        <w:t>me© wcZv- nvRx</w:t>
      </w:r>
      <w:r w:rsidR="00DF6245">
        <w:rPr>
          <w:sz w:val="35"/>
          <w:szCs w:val="35"/>
        </w:rPr>
        <w:t xml:space="preserve">j gvwS, gvZv- g„Z gv‡jKv, </w:t>
      </w:r>
    </w:p>
    <w:p w:rsidR="00FC0889" w:rsidRDefault="00FC0889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>Rqb‡ei †bQv</w:t>
      </w:r>
      <w:r w:rsidR="00DF6245">
        <w:rPr>
          <w:sz w:val="35"/>
          <w:szCs w:val="35"/>
        </w:rPr>
        <w:t>,</w:t>
      </w:r>
    </w:p>
    <w:p w:rsidR="00DF6245" w:rsidRDefault="00DF6245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Avt gvbœvb, </w:t>
      </w:r>
    </w:p>
    <w:p w:rsidR="00DF6245" w:rsidRDefault="00DF6245" w:rsidP="00DF6245">
      <w:pPr>
        <w:pStyle w:val="ListParagraph"/>
        <w:spacing w:after="0" w:line="360" w:lineRule="auto"/>
        <w:ind w:left="1800"/>
        <w:jc w:val="both"/>
      </w:pPr>
      <w:r>
        <w:rPr>
          <w:sz w:val="35"/>
          <w:szCs w:val="35"/>
        </w:rPr>
        <w:t xml:space="preserve">Dfq wcZv- g„Z Avt Mwb, me© mvs- </w:t>
      </w:r>
      <w:r>
        <w:t xml:space="preserve">‰djvKvw›`, †cvt bvIox evRvi, </w:t>
      </w:r>
      <w:r w:rsidRPr="00CE4DD8">
        <w:t>_vbv- gZje, †Rjv- Puv`cyi|</w:t>
      </w:r>
    </w:p>
    <w:p w:rsidR="00DF6245" w:rsidRDefault="00DF6245" w:rsidP="0090322A">
      <w:pPr>
        <w:pStyle w:val="ListParagraph"/>
        <w:spacing w:after="0" w:line="360" w:lineRule="auto"/>
        <w:ind w:left="1800"/>
        <w:jc w:val="right"/>
        <w:rPr>
          <w:sz w:val="35"/>
          <w:szCs w:val="35"/>
        </w:rPr>
      </w:pPr>
      <w:r>
        <w:t>---------------</w:t>
      </w:r>
      <w:r w:rsidR="0090322A">
        <w:t>g~j weev`x|</w:t>
      </w:r>
    </w:p>
    <w:p w:rsidR="009C07C1" w:rsidRPr="00CE4DD8" w:rsidRDefault="009C07C1" w:rsidP="009E0223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 w:rsidRPr="00CE4DD8">
        <w:rPr>
          <w:sz w:val="35"/>
          <w:szCs w:val="35"/>
        </w:rPr>
        <w:t>AwZwi³ †Rjv cÖkvmK(ivR¯^), Puv`cyi|</w:t>
      </w:r>
    </w:p>
    <w:p w:rsidR="009C07C1" w:rsidRPr="00CE4DD8" w:rsidRDefault="009C07C1" w:rsidP="009C07C1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 w:rsidRPr="00CE4DD8">
        <w:rPr>
          <w:sz w:val="35"/>
          <w:szCs w:val="35"/>
        </w:rPr>
        <w:t>gnvcwiPvjK f~wg Rwic Awa`ßi, †ZRMuvI, XvKv|</w:t>
      </w:r>
    </w:p>
    <w:p w:rsidR="009C07C1" w:rsidRPr="00CE4DD8" w:rsidRDefault="009C07C1" w:rsidP="009C07C1">
      <w:pPr>
        <w:pStyle w:val="ListParagraph"/>
        <w:numPr>
          <w:ilvl w:val="0"/>
          <w:numId w:val="3"/>
        </w:numPr>
        <w:spacing w:after="0" w:line="360" w:lineRule="auto"/>
        <w:ind w:left="1800" w:hanging="540"/>
        <w:jc w:val="both"/>
        <w:rPr>
          <w:sz w:val="35"/>
          <w:szCs w:val="35"/>
        </w:rPr>
      </w:pPr>
      <w:r w:rsidRPr="00CE4DD8">
        <w:rPr>
          <w:sz w:val="35"/>
          <w:szCs w:val="35"/>
        </w:rPr>
        <w:t>‡Rvbvj †m‡Uj †g›U Awdmvi Kzwgjøv †Rvb, Kzwgjøv|</w:t>
      </w:r>
    </w:p>
    <w:p w:rsidR="009C07C1" w:rsidRPr="00CE4DD8" w:rsidRDefault="009C07C1" w:rsidP="009C07C1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5"/>
          <w:szCs w:val="35"/>
        </w:rPr>
      </w:pPr>
      <w:r w:rsidRPr="00CE4DD8">
        <w:rPr>
          <w:sz w:val="35"/>
          <w:szCs w:val="35"/>
        </w:rPr>
        <w:t>mnKvix Kwgkbvi (f~wg), gZje Dc‡Rjv, †Rjv- Puv`cyi|</w:t>
      </w:r>
    </w:p>
    <w:p w:rsidR="009C07C1" w:rsidRPr="00CE4DD8" w:rsidRDefault="009C07C1" w:rsidP="009C07C1">
      <w:pPr>
        <w:pStyle w:val="ListParagraph"/>
        <w:numPr>
          <w:ilvl w:val="0"/>
          <w:numId w:val="3"/>
        </w:numPr>
        <w:spacing w:line="360" w:lineRule="auto"/>
        <w:ind w:left="1800" w:hanging="540"/>
        <w:jc w:val="both"/>
        <w:rPr>
          <w:sz w:val="35"/>
          <w:szCs w:val="35"/>
        </w:rPr>
      </w:pPr>
      <w:r w:rsidRPr="00CE4DD8">
        <w:rPr>
          <w:sz w:val="35"/>
          <w:szCs w:val="35"/>
        </w:rPr>
        <w:lastRenderedPageBreak/>
        <w:t>f~wg DcmnKvix Kg©KZ©v(Znkxj`vi), gv›`viZjx f~wg Awdm, †cvt gv›`viZjx, _vbv- gZje DËi, †Rjv- Puv`cyi|</w:t>
      </w:r>
    </w:p>
    <w:p w:rsidR="006B330B" w:rsidRPr="00CE4DD8" w:rsidRDefault="009C07C1" w:rsidP="009C07C1">
      <w:pPr>
        <w:ind w:left="360"/>
        <w:jc w:val="right"/>
        <w:rPr>
          <w:sz w:val="35"/>
          <w:szCs w:val="35"/>
        </w:rPr>
      </w:pPr>
      <w:r w:rsidRPr="00CE4DD8">
        <w:rPr>
          <w:sz w:val="35"/>
          <w:szCs w:val="35"/>
        </w:rPr>
        <w:t>-------------‡gvKvwejv weev`x|</w:t>
      </w:r>
    </w:p>
    <w:p w:rsidR="000258D0" w:rsidRPr="00CE4DD8" w:rsidRDefault="000258D0" w:rsidP="009E0223">
      <w:pPr>
        <w:spacing w:line="360" w:lineRule="auto"/>
        <w:ind w:left="2160"/>
        <w:jc w:val="both"/>
        <w:rPr>
          <w:sz w:val="35"/>
          <w:szCs w:val="35"/>
        </w:rPr>
      </w:pPr>
      <w:r w:rsidRPr="00CE4DD8">
        <w:rPr>
          <w:sz w:val="35"/>
          <w:szCs w:val="35"/>
        </w:rPr>
        <w:t xml:space="preserve">‡gvt evt 1950 mv‡ji ivóªxq AwaMÖnY I cÖRv¯^Z¡ AvB‡bi 145(G) avivi weavb g‡Z we.Gm. LwZqvb ms‡kva‡bi cÖv_©bvq Zvq`v` 1,00,000/- UvKv a„‡Z wbw`©ó †KvU© wd </w:t>
      </w:r>
      <w:r w:rsidR="007E5B33">
        <w:rPr>
          <w:sz w:val="35"/>
          <w:szCs w:val="35"/>
        </w:rPr>
        <w:t>1,0</w:t>
      </w:r>
      <w:r w:rsidRPr="00CE4DD8">
        <w:rPr>
          <w:sz w:val="35"/>
          <w:szCs w:val="35"/>
        </w:rPr>
        <w:t>00/- UvKv †`q|</w:t>
      </w:r>
    </w:p>
    <w:p w:rsidR="000258D0" w:rsidRPr="00CE4DD8" w:rsidRDefault="00AF1EB9" w:rsidP="00721A3F">
      <w:pPr>
        <w:spacing w:after="0" w:line="480" w:lineRule="auto"/>
        <w:rPr>
          <w:sz w:val="35"/>
          <w:szCs w:val="35"/>
        </w:rPr>
      </w:pPr>
      <w:r w:rsidRPr="00CE4DD8">
        <w:rPr>
          <w:sz w:val="35"/>
          <w:szCs w:val="35"/>
        </w:rPr>
        <w:t>ev`xc‡ÿ webxZ wb‡e`b GB ‡h,</w:t>
      </w:r>
    </w:p>
    <w:p w:rsidR="00AF1EB9" w:rsidRPr="00CE4DD8" w:rsidRDefault="00AF1EB9" w:rsidP="00721A3F">
      <w:pPr>
        <w:pStyle w:val="ListParagraph"/>
        <w:numPr>
          <w:ilvl w:val="0"/>
          <w:numId w:val="4"/>
        </w:numPr>
        <w:spacing w:after="0" w:line="480" w:lineRule="auto"/>
        <w:jc w:val="both"/>
      </w:pPr>
      <w:r w:rsidRPr="00CE4DD8">
        <w:t>ev`x weev`x, bvwjkx f~wg, bvwj‡ki KviY AÎ Av`vj‡Zi GLwZqvi nIqvq AÎ †gvKÏgv AÎ Av`vj‡Z wePvh© e‡U|</w:t>
      </w:r>
    </w:p>
    <w:p w:rsidR="00AF1EB9" w:rsidRPr="00CE4DD8" w:rsidRDefault="00AF1EB9" w:rsidP="00721A3F">
      <w:pPr>
        <w:pStyle w:val="ListParagraph"/>
        <w:numPr>
          <w:ilvl w:val="0"/>
          <w:numId w:val="4"/>
        </w:numPr>
        <w:spacing w:after="0" w:line="480" w:lineRule="auto"/>
        <w:jc w:val="both"/>
      </w:pPr>
      <w:r w:rsidRPr="00CE4DD8">
        <w:t>‡Rjv mv‡eK wÎcyiv cieZx©‡Z Kzwgjøv nv‡j Puv`cyi</w:t>
      </w:r>
      <w:r w:rsidR="007E5B33">
        <w:t xml:space="preserve"> _vbv gZje evRvi</w:t>
      </w:r>
      <w:r w:rsidRPr="00CE4DD8">
        <w:t xml:space="preserve"> Aaxb 127bs UiKx †gŠRvi</w:t>
      </w:r>
      <w:r w:rsidR="007E5B33">
        <w:t xml:space="preserve"> wm.Gm.</w:t>
      </w:r>
      <w:r w:rsidRPr="00CE4DD8">
        <w:t xml:space="preserve"> mg¨K</w:t>
      </w:r>
      <w:r w:rsidR="0085614E" w:rsidRPr="00CE4DD8">
        <w:t xml:space="preserve"> .75 GKi f~wg‡Z Pv›` Luv|. wejvZ Avjx /. ewmi DwÏb Luv /. eviæ Luv /. Kvjy Luv /. nvwRi Luv </w:t>
      </w:r>
      <m:oMath>
        <m:r>
          <w:rPr>
            <w:rFonts w:ascii="Cambria Math" w:hAnsi="Cambria Math"/>
          </w:rPr>
          <m:t>√</m:t>
        </m:r>
      </m:oMath>
      <w:r w:rsidR="0085614E" w:rsidRPr="00CE4DD8">
        <w:rPr>
          <w:rFonts w:eastAsiaTheme="minorEastAsia"/>
        </w:rPr>
        <w:t xml:space="preserve">. Zv‡ni Avjx Luv </w:t>
      </w:r>
      <m:oMath>
        <m:r>
          <w:rPr>
            <w:rFonts w:ascii="Cambria Math" w:hAnsi="Cambria Math"/>
          </w:rPr>
          <m:t>√</m:t>
        </m:r>
      </m:oMath>
      <w:r w:rsidR="0085614E" w:rsidRPr="00CE4DD8">
        <w:rPr>
          <w:rFonts w:eastAsiaTheme="minorEastAsia"/>
        </w:rPr>
        <w:t xml:space="preserve">. Avwe`|. As‡k gvwjK `LjxKvi wQ‡jb| cieZ©x‡Z bvwjkx wm.Gm. 186 LwZqvb mg¨K .75 GKi f~wgi A›`‡i mv‡eK .777 `v‡M .22 GKi f~wg mn †ebvwjkx wm.Gm. 116, 512, 618, 262, 585 I 463 LwZqv‡b Lwi` m~‡Î ivqwZ ¯^‡Z¡ gvwjK `LjxKvi wQ‡jb| ev`xi c~e©eZx© evqv </w:t>
      </w:r>
      <w:r w:rsidR="00152643" w:rsidRPr="00CE4DD8">
        <w:rPr>
          <w:rFonts w:eastAsiaTheme="minorEastAsia"/>
        </w:rPr>
        <w:t>... gvnv¤§` Avjx cÖavwbqv|</w:t>
      </w:r>
    </w:p>
    <w:p w:rsidR="00152643" w:rsidRPr="00CE4DD8" w:rsidRDefault="00152643" w:rsidP="00721A3F">
      <w:pPr>
        <w:pStyle w:val="ListParagraph"/>
        <w:numPr>
          <w:ilvl w:val="0"/>
          <w:numId w:val="4"/>
        </w:numPr>
        <w:spacing w:line="480" w:lineRule="auto"/>
        <w:jc w:val="both"/>
      </w:pPr>
      <w:r w:rsidRPr="00CE4DD8">
        <w:rPr>
          <w:rFonts w:eastAsiaTheme="minorEastAsia"/>
        </w:rPr>
        <w:lastRenderedPageBreak/>
        <w:t xml:space="preserve">cÖvKewY©Z fv‡e bvwjkx wm.Gm. 186 LwZqv‡b mg¨K .75 GKi f~wgi A›`‡i mv‡eK 777 `v‡M .11 GKi f~wg mn †ebvwjkx LwZqv‡bi f~wg m¤ú‡K© weMZ 24/11/1949Bs Zvwi‡Li 10378bs †iwRtK…Z †nev wej GIqvR g~‡j GB ev`xi c~e©eZx© evqv kÖx Rwgjv LvZzb I kÖx Avãyj AvwRR Gi wbKU `Lj n¯ÍvšÍ‡i Zvnviv Dnv‡Z gvwjK I `LjxKvi nq I _v‡K| Z` Ae¯’vq bvwjkx wm.Gm. 186 f~wg m¤ú‡K© weMZ Gm.G. Rwic Avg‡j Rwgjv LvZzb Gi bvg Ab¨vb¨ kixKv‡bi mv‡_ Gm.G. 187bs LwZqv‡b mwVK I ï×fv‡e wjwc nq| cÖKvk _v‡K †h, </w:t>
      </w:r>
      <w:r w:rsidR="00925AC8">
        <w:rPr>
          <w:rFonts w:eastAsiaTheme="minorEastAsia"/>
        </w:rPr>
        <w:t xml:space="preserve"> Gm.G. 187 LwZqvb Rvwgjv LvZzb Gi bvg AšÍ©f~³ nB‡jI fzj µ‡g GB ev`xi evqv Avt AvwRR Gi bvg †i</w:t>
      </w:r>
      <w:r w:rsidR="007E5B33">
        <w:rPr>
          <w:rFonts w:eastAsiaTheme="minorEastAsia"/>
        </w:rPr>
        <w:t>K©W G Av‡m bvB|</w:t>
      </w:r>
    </w:p>
    <w:p w:rsidR="000E2D4F" w:rsidRPr="00CE4DD8" w:rsidRDefault="000E2D4F" w:rsidP="00721A3F">
      <w:pPr>
        <w:pStyle w:val="ListParagraph"/>
        <w:numPr>
          <w:ilvl w:val="0"/>
          <w:numId w:val="4"/>
        </w:numPr>
        <w:spacing w:line="480" w:lineRule="auto"/>
        <w:jc w:val="both"/>
      </w:pPr>
      <w:r w:rsidRPr="00CE4DD8">
        <w:rPr>
          <w:rFonts w:eastAsiaTheme="minorEastAsia"/>
        </w:rPr>
        <w:t>cÖvKewb©Zfv‡e D³ Rwgjv LvZzb I Avt AvwRR bvwjkx wm.Gm. 186 I Gm.G. 187 LwZqv‡b</w:t>
      </w:r>
      <w:r w:rsidR="00925AC8">
        <w:rPr>
          <w:rFonts w:eastAsiaTheme="minorEastAsia"/>
        </w:rPr>
        <w:t xml:space="preserve"> mv‡eK 777 `v‡Mi</w:t>
      </w:r>
      <w:r w:rsidRPr="00CE4DD8">
        <w:rPr>
          <w:rFonts w:eastAsiaTheme="minorEastAsia"/>
        </w:rPr>
        <w:t xml:space="preserve"> mg¨K f~wg‡Z bvwjkx †ebvwjkx LwZqv‡bi †di dvwR‡j I kixKvb‡`i mv‡_ Av‡cvl e›U‡b bvwjkx mv‡eK 777 `vM nvj .1775 GKi f~wg</w:t>
      </w:r>
      <w:r w:rsidR="00346397">
        <w:rPr>
          <w:rFonts w:eastAsiaTheme="minorEastAsia"/>
        </w:rPr>
        <w:t xml:space="preserve"> †egvwjK _vwKqv</w:t>
      </w:r>
      <w:r w:rsidRPr="00CE4DD8">
        <w:rPr>
          <w:rFonts w:eastAsiaTheme="minorEastAsia"/>
        </w:rPr>
        <w:t xml:space="preserve"> weMZ </w:t>
      </w:r>
      <w:r w:rsidR="00346397">
        <w:rPr>
          <w:rFonts w:eastAsiaTheme="minorEastAsia"/>
        </w:rPr>
        <w:t>25</w:t>
      </w:r>
      <w:r w:rsidRPr="00CE4DD8">
        <w:rPr>
          <w:rFonts w:eastAsiaTheme="minorEastAsia"/>
        </w:rPr>
        <w:t>/09/1975Bs Zvwi‡L 10150bs †iwRtK…Z QvdKejv g~‡j AÎ †gvKÏgvi ev`x ev”Pz wgqvi wbKU weµq I `Lj Ac©Y Kwi‡j ev`x Dnv‡Z gvwjK I `LjxKvi nq I _v‡K</w:t>
      </w:r>
      <w:r w:rsidR="004611F9">
        <w:rPr>
          <w:rFonts w:eastAsiaTheme="minorEastAsia"/>
        </w:rPr>
        <w:t xml:space="preserve"> Ges A`¨vewa ch©šÍ bvwjkx mv‡eK 777 </w:t>
      </w:r>
      <w:r w:rsidR="004611F9">
        <w:rPr>
          <w:rFonts w:eastAsiaTheme="minorEastAsia"/>
        </w:rPr>
        <w:lastRenderedPageBreak/>
        <w:t>nvj 2108 `v‡M mg¨K .1775 GKi f~wg‡Z weev`x‡`i Rvbv g‡Z kvwšÍc~Y© †fvM `Lj</w:t>
      </w:r>
      <w:r w:rsidR="00346397">
        <w:rPr>
          <w:rFonts w:eastAsiaTheme="minorEastAsia"/>
        </w:rPr>
        <w:t>Kvi nq I Av‡Q</w:t>
      </w:r>
      <w:r w:rsidRPr="00CE4DD8">
        <w:rPr>
          <w:rFonts w:eastAsiaTheme="minorEastAsia"/>
        </w:rPr>
        <w:t>| wKš‘ weMZ we.Gm. Rwic Avg‡j ev`x ¯’vbvšÍi _vKvq I Rwic Kvh©µg m¤ú‡K© AÁ _vKvi Kvi‡Y</w:t>
      </w:r>
      <w:r w:rsidR="004611F9">
        <w:rPr>
          <w:rFonts w:eastAsiaTheme="minorEastAsia"/>
        </w:rPr>
        <w:t xml:space="preserve"> g~j</w:t>
      </w:r>
      <w:r w:rsidRPr="00CE4DD8">
        <w:rPr>
          <w:rFonts w:eastAsiaTheme="minorEastAsia"/>
        </w:rPr>
        <w:t xml:space="preserve"> weev`xcÿ Rwic Kg©Pvix‡`i mwnZ </w:t>
      </w:r>
      <w:r w:rsidR="00E770D3" w:rsidRPr="00CE4DD8">
        <w:rPr>
          <w:rFonts w:eastAsiaTheme="minorEastAsia"/>
        </w:rPr>
        <w:t>ci®úi †hvMv‡hv‡M _vwKqv ev`xi Lwi` K…Z mv‡eK 777 `vM nvj we.Gm. 2108 `v‡M, 1775 GKi f~wg m¤ú‡K© we.Gm. 1768 LwZqv‡b †eAvBbx I ågvZ¥Kfv‡e †iKW© KivBqv †bq| hvnv KZ©b nIqv Ave¨kK| bZzev ev`xc‡ÿi Ac~iYxq ÿwZ nB‡e|</w:t>
      </w:r>
    </w:p>
    <w:p w:rsidR="00E770D3" w:rsidRPr="00CE4DD8" w:rsidRDefault="00E770D3" w:rsidP="00721A3F">
      <w:pPr>
        <w:pStyle w:val="ListParagraph"/>
        <w:numPr>
          <w:ilvl w:val="0"/>
          <w:numId w:val="4"/>
        </w:numPr>
        <w:spacing w:line="480" w:lineRule="auto"/>
        <w:jc w:val="both"/>
      </w:pPr>
      <w:r w:rsidRPr="00CE4DD8">
        <w:rPr>
          <w:rFonts w:eastAsiaTheme="minorEastAsia"/>
        </w:rPr>
        <w:t>ev`x †ckvMZ Kvi‡Y ¯’vbvšÍi _vKvq Ges Rwic Kvh©µg m¤ú‡K© AÁ _vKvq h_v mg‡q 30/31 avivi Abyhvqx c`‡ÿc MÖnY Kwi‡Z cv‡i bvB|</w:t>
      </w:r>
    </w:p>
    <w:p w:rsidR="00E770D3" w:rsidRPr="00CE4DD8" w:rsidRDefault="00E770D3" w:rsidP="00721A3F">
      <w:pPr>
        <w:pStyle w:val="ListParagraph"/>
        <w:numPr>
          <w:ilvl w:val="0"/>
          <w:numId w:val="4"/>
        </w:numPr>
        <w:spacing w:line="360" w:lineRule="auto"/>
        <w:jc w:val="both"/>
      </w:pPr>
      <w:r w:rsidRPr="00CE4DD8">
        <w:rPr>
          <w:rFonts w:eastAsiaTheme="minorEastAsia"/>
        </w:rPr>
        <w:t xml:space="preserve">bvwj‡ki KviY: ev`x weMZ </w:t>
      </w:r>
      <w:r w:rsidR="004611F9">
        <w:rPr>
          <w:rFonts w:eastAsiaTheme="minorEastAsia"/>
        </w:rPr>
        <w:t>20/05/2018</w:t>
      </w:r>
      <w:r w:rsidRPr="00CE4DD8">
        <w:rPr>
          <w:rFonts w:eastAsiaTheme="minorEastAsia"/>
        </w:rPr>
        <w:t xml:space="preserve">Bs Zvwi‡L wbKU¯’ Znkxj Awd‡m hvBqv D³ ågvZ¥K wel‡q AewnZ nIqvi ci nB‡Z bvwj‡ki KviY </w:t>
      </w:r>
      <w:r w:rsidR="006610DD" w:rsidRPr="00CE4DD8">
        <w:rPr>
          <w:rFonts w:eastAsiaTheme="minorEastAsia"/>
        </w:rPr>
        <w:t>D™¢e nBqv‡Q|</w:t>
      </w:r>
    </w:p>
    <w:p w:rsidR="006610DD" w:rsidRPr="00CE4DD8" w:rsidRDefault="006610DD" w:rsidP="00721A3F">
      <w:pPr>
        <w:pStyle w:val="ListParagraph"/>
        <w:numPr>
          <w:ilvl w:val="0"/>
          <w:numId w:val="4"/>
        </w:numPr>
        <w:spacing w:after="0" w:line="360" w:lineRule="auto"/>
        <w:jc w:val="both"/>
      </w:pPr>
      <w:r w:rsidRPr="00CE4DD8">
        <w:rPr>
          <w:rFonts w:eastAsiaTheme="minorEastAsia"/>
        </w:rPr>
        <w:t xml:space="preserve">g~j¨vqb weeiYx: Bnv j¨vÛ mv‡f© ‡gvKÏgv weavq bvwjkx f~wgi g~j¨ </w:t>
      </w:r>
      <w:r w:rsidR="004611F9">
        <w:rPr>
          <w:rFonts w:eastAsiaTheme="minorEastAsia"/>
        </w:rPr>
        <w:t>1</w:t>
      </w:r>
      <w:r w:rsidRPr="00CE4DD8">
        <w:rPr>
          <w:rFonts w:eastAsiaTheme="minorEastAsia"/>
        </w:rPr>
        <w:t xml:space="preserve">,00,000/- UvKv Zvq`v` a„‡Z wbw`©ó †KvU© wd </w:t>
      </w:r>
      <w:r w:rsidR="004611F9">
        <w:rPr>
          <w:rFonts w:eastAsiaTheme="minorEastAsia"/>
        </w:rPr>
        <w:t>1,0</w:t>
      </w:r>
      <w:r w:rsidRPr="00CE4DD8">
        <w:rPr>
          <w:rFonts w:eastAsiaTheme="minorEastAsia"/>
        </w:rPr>
        <w:t>00/- UvKv cÖv‡ß AÎ †gvKÏgv `v‡qi Kiv nBj|</w:t>
      </w:r>
    </w:p>
    <w:p w:rsidR="006610DD" w:rsidRPr="00CE4DD8" w:rsidRDefault="006610DD" w:rsidP="00CE4DD8">
      <w:pPr>
        <w:pStyle w:val="ListParagraph"/>
        <w:numPr>
          <w:ilvl w:val="0"/>
          <w:numId w:val="4"/>
        </w:numPr>
        <w:spacing w:after="0" w:line="480" w:lineRule="auto"/>
        <w:jc w:val="both"/>
      </w:pPr>
      <w:r w:rsidRPr="00CE4DD8">
        <w:rPr>
          <w:rFonts w:eastAsiaTheme="minorEastAsia"/>
        </w:rPr>
        <w:t xml:space="preserve">‡mg‡Z ev`xc‡ÿi cÖv_©bv GB †h, </w:t>
      </w:r>
    </w:p>
    <w:p w:rsidR="006610DD" w:rsidRPr="00CE4DD8" w:rsidRDefault="006610DD" w:rsidP="00CE4DD8">
      <w:pPr>
        <w:pStyle w:val="ListParagraph"/>
        <w:numPr>
          <w:ilvl w:val="0"/>
          <w:numId w:val="5"/>
        </w:numPr>
        <w:spacing w:after="0" w:line="480" w:lineRule="auto"/>
        <w:ind w:left="540" w:hanging="540"/>
        <w:jc w:val="both"/>
      </w:pPr>
      <w:r w:rsidRPr="00CE4DD8">
        <w:t>bvwjkx ÔKÕ ZcwQj</w:t>
      </w:r>
      <w:r w:rsidR="004611F9">
        <w:t xml:space="preserve"> we.Gm. 1768</w:t>
      </w:r>
      <w:r w:rsidRPr="00CE4DD8">
        <w:t xml:space="preserve"> LwZqv‡b mv‡eK 777 `v‡M nv‡j we.Gm. 2108 `v‡M ev`xi gvwjKx `Ljx</w:t>
      </w:r>
      <w:r w:rsidR="00E93C18">
        <w:t>q</w:t>
      </w:r>
      <w:r w:rsidRPr="00CE4DD8">
        <w:t xml:space="preserve"> .1775 GKi f~wg †eAvBbx I ågvZ¥Kfv‡e AšÍ©fz³ n‡q‡Q g‡g© †NvlYv cÖPv‡ii wWwµ w`‡Z;</w:t>
      </w:r>
    </w:p>
    <w:p w:rsidR="006610DD" w:rsidRPr="00CE4DD8" w:rsidRDefault="00B91B2A" w:rsidP="00CE4DD8">
      <w:pPr>
        <w:pStyle w:val="ListParagraph"/>
        <w:numPr>
          <w:ilvl w:val="0"/>
          <w:numId w:val="5"/>
        </w:numPr>
        <w:spacing w:after="0" w:line="480" w:lineRule="auto"/>
        <w:ind w:left="540" w:hanging="540"/>
        <w:jc w:val="both"/>
      </w:pPr>
      <w:r w:rsidRPr="00CE4DD8">
        <w:lastRenderedPageBreak/>
        <w:t>bvwjkx ÔKÕ ZcwQj</w:t>
      </w:r>
      <w:r w:rsidR="001C7BCF">
        <w:t xml:space="preserve"> we.Gm. 1768bs</w:t>
      </w:r>
      <w:r w:rsidRPr="00CE4DD8">
        <w:t xml:space="preserve"> LwZqv‡b</w:t>
      </w:r>
      <w:r w:rsidR="001C7BCF">
        <w:t>i</w:t>
      </w:r>
      <w:r w:rsidRPr="00CE4DD8">
        <w:t xml:space="preserve"> mv‡eK 777 nv‡j we.Gm. 2108 </w:t>
      </w:r>
      <w:r w:rsidR="001C7BCF">
        <w:t>`vM</w:t>
      </w:r>
      <w:r w:rsidRPr="00CE4DD8">
        <w:t xml:space="preserve"> nB‡Z .1775 GKi f~wg KZ©b </w:t>
      </w:r>
      <w:r w:rsidR="001C54BB">
        <w:t>Kwiqv ev`xi bv‡g be¨fv‡e</w:t>
      </w:r>
      <w:r w:rsidRPr="00CE4DD8">
        <w:t xml:space="preserve"> ev`xi bv‡g c„_K LwZqvb m„R‡bi wWwµ w`‡Z;</w:t>
      </w:r>
    </w:p>
    <w:p w:rsidR="00B91B2A" w:rsidRPr="00CE4DD8" w:rsidRDefault="00B91B2A" w:rsidP="00CE4DD8">
      <w:pPr>
        <w:pStyle w:val="ListParagraph"/>
        <w:numPr>
          <w:ilvl w:val="0"/>
          <w:numId w:val="5"/>
        </w:numPr>
        <w:spacing w:after="0" w:line="480" w:lineRule="auto"/>
        <w:ind w:left="540" w:hanging="540"/>
        <w:jc w:val="both"/>
      </w:pPr>
      <w:r w:rsidRPr="00CE4DD8">
        <w:t xml:space="preserve">D³ wWwµi msev` </w:t>
      </w:r>
      <w:r w:rsidR="001C54BB">
        <w:t>8-12</w:t>
      </w:r>
      <w:r w:rsidRPr="00CE4DD8">
        <w:t>bs weev`x‡K AewnZ Ki‡b wb‡`©k w`‡Z;</w:t>
      </w:r>
    </w:p>
    <w:p w:rsidR="00B91B2A" w:rsidRPr="00CE4DD8" w:rsidRDefault="00B91B2A" w:rsidP="00CE4DD8">
      <w:pPr>
        <w:pStyle w:val="ListParagraph"/>
        <w:numPr>
          <w:ilvl w:val="0"/>
          <w:numId w:val="5"/>
        </w:numPr>
        <w:spacing w:after="0" w:line="480" w:lineRule="auto"/>
        <w:ind w:left="540" w:hanging="540"/>
        <w:jc w:val="both"/>
      </w:pPr>
      <w:r w:rsidRPr="00CE4DD8">
        <w:t xml:space="preserve">mg¨K e¨q </w:t>
      </w:r>
      <w:r w:rsidR="001C54BB">
        <w:t>mn</w:t>
      </w:r>
      <w:r w:rsidRPr="00CE4DD8">
        <w:t xml:space="preserve"> ev`xi AbyK~‡j AvBb I BKzBwU g‡Z Ab¨vb¨ †h DcKvi I cÖwZKvi cvB‡Z cv‡i †m m¤ú‡K© wWwµ w`‡Z;</w:t>
      </w:r>
    </w:p>
    <w:p w:rsidR="00B91B2A" w:rsidRPr="00CE4DD8" w:rsidRDefault="00B91B2A" w:rsidP="00CE4DD8">
      <w:pPr>
        <w:spacing w:after="0" w:line="480" w:lineRule="auto"/>
        <w:jc w:val="center"/>
        <w:rPr>
          <w:u w:val="single"/>
        </w:rPr>
      </w:pPr>
      <w:r w:rsidRPr="00CE4DD8">
        <w:rPr>
          <w:u w:val="single"/>
        </w:rPr>
        <w:t>ÔKÕ ZcwQj LwZqvb</w:t>
      </w:r>
    </w:p>
    <w:p w:rsidR="00B91B2A" w:rsidRPr="00CE4DD8" w:rsidRDefault="00B91B2A" w:rsidP="00CE4DD8">
      <w:pPr>
        <w:spacing w:after="0" w:line="480" w:lineRule="auto"/>
        <w:jc w:val="both"/>
      </w:pPr>
      <w:r w:rsidRPr="00CE4DD8">
        <w:t>mv‡eK wÎcyiv cieZx©‡Z Kzwgjøv nv‡j Puv`cyi †Rjv gZje _vbvi</w:t>
      </w:r>
      <w:r w:rsidR="001C54BB">
        <w:t xml:space="preserve"> mv‡eK 127 nv‡j</w:t>
      </w:r>
      <w:r w:rsidRPr="00CE4DD8">
        <w:t xml:space="preserve"> 144bs UiKx GIR †gŠRvi we.Gm. 1768bs LwZqvb|</w:t>
      </w:r>
    </w:p>
    <w:p w:rsidR="00B91B2A" w:rsidRPr="00CE4DD8" w:rsidRDefault="00B91B2A" w:rsidP="00555BF8">
      <w:pPr>
        <w:spacing w:after="0" w:line="480" w:lineRule="auto"/>
        <w:jc w:val="center"/>
        <w:rPr>
          <w:u w:val="single"/>
        </w:rPr>
      </w:pPr>
      <w:r w:rsidRPr="00CE4DD8">
        <w:rPr>
          <w:u w:val="single"/>
        </w:rPr>
        <w:t>ZcwQj f~wg</w:t>
      </w:r>
    </w:p>
    <w:p w:rsidR="00C71FF9" w:rsidRPr="00CE4DD8" w:rsidRDefault="00B91B2A" w:rsidP="00555BF8">
      <w:pPr>
        <w:spacing w:line="360" w:lineRule="auto"/>
        <w:ind w:firstLine="720"/>
        <w:jc w:val="both"/>
      </w:pPr>
      <w:r w:rsidRPr="00CE4DD8">
        <w:t>mv‡eK wÎcyiv cieZx©‡Z Kzwgjøv nv‡j Puv`cyi †Rjv gZje _vbvi</w:t>
      </w:r>
      <w:r w:rsidR="00714F04" w:rsidRPr="00CE4DD8">
        <w:t xml:space="preserve"> mv‡eK 127bs nv‡j</w:t>
      </w:r>
      <w:r w:rsidRPr="00CE4DD8">
        <w:t xml:space="preserve"> 144bs UiKx GIR †gŠRvi</w:t>
      </w:r>
      <w:r w:rsidR="00714F04" w:rsidRPr="00CE4DD8">
        <w:t xml:space="preserve"> wm.Gm. 186 Gm.G. 187 nv‡j</w:t>
      </w:r>
      <w:r w:rsidRPr="00CE4DD8">
        <w:t xml:space="preserve"> we.Gm. 1768bs LwZqv</w:t>
      </w:r>
      <w:r w:rsidR="00714F04" w:rsidRPr="00CE4DD8">
        <w:t>‡</w:t>
      </w:r>
      <w:r w:rsidRPr="00CE4DD8">
        <w:t>b</w:t>
      </w:r>
      <w:r w:rsidR="00714F04" w:rsidRPr="00CE4DD8">
        <w:t xml:space="preserve"> mv‡eK 777 `v‡M nv‡j we.Gm. 2108 `v‡M ev`xi `vexK…Z .1775 GKi f~wg e‡U| </w:t>
      </w:r>
    </w:p>
    <w:p w:rsidR="00C71FF9" w:rsidRPr="00CE4DD8" w:rsidRDefault="00C71FF9" w:rsidP="00C71FF9">
      <w:pPr>
        <w:spacing w:after="0" w:line="240" w:lineRule="auto"/>
        <w:ind w:left="3600"/>
        <w:jc w:val="center"/>
        <w:rPr>
          <w:bCs/>
          <w:sz w:val="35"/>
          <w:szCs w:val="35"/>
          <w:u w:val="single"/>
        </w:rPr>
      </w:pPr>
      <w:r w:rsidRPr="00CE4DD8">
        <w:rPr>
          <w:bCs/>
          <w:sz w:val="35"/>
          <w:szCs w:val="35"/>
          <w:u w:val="single"/>
        </w:rPr>
        <w:t>mZ¨cvV</w:t>
      </w:r>
    </w:p>
    <w:p w:rsidR="00B91B2A" w:rsidRPr="00CE4DD8" w:rsidRDefault="00C71FF9" w:rsidP="00555BF8">
      <w:pPr>
        <w:ind w:left="3600"/>
        <w:jc w:val="both"/>
      </w:pPr>
      <w:r w:rsidRPr="00CE4DD8">
        <w:rPr>
          <w:bCs/>
          <w:sz w:val="35"/>
          <w:szCs w:val="35"/>
        </w:rPr>
        <w:t>AÎ AvwR©i wjwLZ hr hveZxq weeib Avgvi Ávb I wek¦vmg‡Z mZ¨| AÎ mZ¨Zvq wbR bvg `¯ÍLZ Kwijvg|</w:t>
      </w:r>
    </w:p>
    <w:p w:rsidR="00B91B2A" w:rsidRPr="00CE4DD8" w:rsidRDefault="00B91B2A" w:rsidP="00B91B2A">
      <w:pPr>
        <w:spacing w:line="480" w:lineRule="auto"/>
        <w:jc w:val="both"/>
      </w:pPr>
    </w:p>
    <w:sectPr w:rsidR="00B91B2A" w:rsidRPr="00CE4DD8" w:rsidSect="00CE4DD8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3C66" w:rsidRDefault="009F3C66" w:rsidP="00CE4DD8">
      <w:pPr>
        <w:spacing w:after="0" w:line="240" w:lineRule="auto"/>
      </w:pPr>
      <w:r>
        <w:separator/>
      </w:r>
    </w:p>
  </w:endnote>
  <w:endnote w:type="continuationSeparator" w:id="1">
    <w:p w:rsidR="009F3C66" w:rsidRDefault="009F3C66" w:rsidP="00CE4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3C66" w:rsidRDefault="009F3C66" w:rsidP="00CE4DD8">
      <w:pPr>
        <w:spacing w:after="0" w:line="240" w:lineRule="auto"/>
      </w:pPr>
      <w:r>
        <w:separator/>
      </w:r>
    </w:p>
  </w:footnote>
  <w:footnote w:type="continuationSeparator" w:id="1">
    <w:p w:rsidR="009F3C66" w:rsidRDefault="009F3C66" w:rsidP="00CE4D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Default="00CE4DD8" w:rsidP="00CE4DD8">
    <w:pPr>
      <w:pStyle w:val="Header"/>
      <w:jc w:val="center"/>
      <w:rPr>
        <w:u w:val="single"/>
      </w:rPr>
    </w:pPr>
  </w:p>
  <w:p w:rsidR="00CE4DD8" w:rsidRPr="00CE4DD8" w:rsidRDefault="00CE4DD8" w:rsidP="00CE4DD8">
    <w:pPr>
      <w:pStyle w:val="Header"/>
      <w:jc w:val="center"/>
      <w:rPr>
        <w:u w:val="single"/>
      </w:rPr>
    </w:pPr>
    <w:r w:rsidRPr="00CE4DD8">
      <w:rPr>
        <w:u w:val="single"/>
      </w:rPr>
      <w:t xml:space="preserve">cvZv- </w:t>
    </w:r>
    <w:sdt>
      <w:sdtPr>
        <w:rPr>
          <w:u w:val="single"/>
        </w:rPr>
        <w:id w:val="2997560"/>
        <w:docPartObj>
          <w:docPartGallery w:val="Page Numbers (Top of Page)"/>
          <w:docPartUnique/>
        </w:docPartObj>
      </w:sdtPr>
      <w:sdtContent>
        <w:r w:rsidR="00B8798A" w:rsidRPr="00CE4DD8">
          <w:rPr>
            <w:u w:val="single"/>
          </w:rPr>
          <w:fldChar w:fldCharType="begin"/>
        </w:r>
        <w:r w:rsidRPr="00CE4DD8">
          <w:rPr>
            <w:u w:val="single"/>
          </w:rPr>
          <w:instrText xml:space="preserve"> PAGE   \* MERGEFORMAT </w:instrText>
        </w:r>
        <w:r w:rsidR="00B8798A" w:rsidRPr="00CE4DD8">
          <w:rPr>
            <w:u w:val="single"/>
          </w:rPr>
          <w:fldChar w:fldCharType="separate"/>
        </w:r>
        <w:r w:rsidR="00721A3F">
          <w:rPr>
            <w:noProof/>
            <w:u w:val="single"/>
          </w:rPr>
          <w:t>4</w:t>
        </w:r>
        <w:r w:rsidR="00B8798A" w:rsidRPr="00CE4DD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C514F"/>
    <w:multiLevelType w:val="hybridMultilevel"/>
    <w:tmpl w:val="58587D72"/>
    <w:lvl w:ilvl="0" w:tplc="04090011">
      <w:start w:val="1"/>
      <w:numFmt w:val="decimal"/>
      <w:lvlText w:val="%1)"/>
      <w:lvlJc w:val="left"/>
      <w:pPr>
        <w:ind w:left="-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>
    <w:nsid w:val="68554167"/>
    <w:multiLevelType w:val="hybridMultilevel"/>
    <w:tmpl w:val="3540688A"/>
    <w:lvl w:ilvl="0" w:tplc="2BA601EC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3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D6C01"/>
    <w:multiLevelType w:val="hybridMultilevel"/>
    <w:tmpl w:val="A0545A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4B4CCF"/>
    <w:multiLevelType w:val="hybridMultilevel"/>
    <w:tmpl w:val="5E9AD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727888"/>
    <w:multiLevelType w:val="hybridMultilevel"/>
    <w:tmpl w:val="A04C24B6"/>
    <w:lvl w:ilvl="0" w:tplc="C0E0C4A0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A3DD9"/>
    <w:rsid w:val="000258D0"/>
    <w:rsid w:val="000E2D4F"/>
    <w:rsid w:val="0010678B"/>
    <w:rsid w:val="00152643"/>
    <w:rsid w:val="00166CDB"/>
    <w:rsid w:val="001C54BB"/>
    <w:rsid w:val="001C7BCF"/>
    <w:rsid w:val="001E47C5"/>
    <w:rsid w:val="00346397"/>
    <w:rsid w:val="004611F9"/>
    <w:rsid w:val="004B3380"/>
    <w:rsid w:val="00555BF8"/>
    <w:rsid w:val="006610DD"/>
    <w:rsid w:val="006A4F83"/>
    <w:rsid w:val="006B330B"/>
    <w:rsid w:val="006C7397"/>
    <w:rsid w:val="006E684D"/>
    <w:rsid w:val="00707F99"/>
    <w:rsid w:val="00714F04"/>
    <w:rsid w:val="00721A3F"/>
    <w:rsid w:val="007E5B33"/>
    <w:rsid w:val="0085614E"/>
    <w:rsid w:val="008C01B2"/>
    <w:rsid w:val="008D0CA2"/>
    <w:rsid w:val="008E06DF"/>
    <w:rsid w:val="0090322A"/>
    <w:rsid w:val="00925AC8"/>
    <w:rsid w:val="009C07C1"/>
    <w:rsid w:val="009E0223"/>
    <w:rsid w:val="009F3C66"/>
    <w:rsid w:val="00AD129D"/>
    <w:rsid w:val="00AF1EB9"/>
    <w:rsid w:val="00B3659D"/>
    <w:rsid w:val="00B8798A"/>
    <w:rsid w:val="00B91B2A"/>
    <w:rsid w:val="00BA3DD9"/>
    <w:rsid w:val="00BE323A"/>
    <w:rsid w:val="00BF5451"/>
    <w:rsid w:val="00C71FF9"/>
    <w:rsid w:val="00CE4DD8"/>
    <w:rsid w:val="00DF6245"/>
    <w:rsid w:val="00E770D3"/>
    <w:rsid w:val="00E93C18"/>
    <w:rsid w:val="00F77687"/>
    <w:rsid w:val="00FC08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30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561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61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614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DD8"/>
  </w:style>
  <w:style w:type="paragraph" w:styleId="Footer">
    <w:name w:val="footer"/>
    <w:basedOn w:val="Normal"/>
    <w:link w:val="FooterChar"/>
    <w:uiPriority w:val="99"/>
    <w:semiHidden/>
    <w:unhideWhenUsed/>
    <w:rsid w:val="00CE4D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E4D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19</cp:revision>
  <cp:lastPrinted>2018-06-06T05:14:00Z</cp:lastPrinted>
  <dcterms:created xsi:type="dcterms:W3CDTF">2018-06-05T08:52:00Z</dcterms:created>
  <dcterms:modified xsi:type="dcterms:W3CDTF">2018-07-03T07:30:00Z</dcterms:modified>
</cp:coreProperties>
</file>