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C7D67" w:rsidRDefault="00315E71" w:rsidP="00315E71">
      <w:pPr>
        <w:jc w:val="center"/>
        <w:rPr>
          <w:sz w:val="60"/>
        </w:rPr>
      </w:pPr>
      <w:r w:rsidRPr="00BC7D67">
        <w:rPr>
          <w:sz w:val="60"/>
        </w:rPr>
        <w:t>‡gvKvg weÁ j¨vÛ mv‡f© UªvBeyb¨vj, Puv`cyi|</w:t>
      </w:r>
    </w:p>
    <w:p w:rsidR="00315E71" w:rsidRPr="00BC7D67" w:rsidRDefault="00315E71" w:rsidP="00315E71">
      <w:pPr>
        <w:spacing w:after="0"/>
        <w:ind w:left="-1080"/>
        <w:rPr>
          <w:u w:val="single"/>
        </w:rPr>
      </w:pPr>
      <w:r w:rsidRPr="00BC7D67">
        <w:rPr>
          <w:u w:val="single"/>
        </w:rPr>
        <w:t>‡gvt bs-</w:t>
      </w:r>
      <w:r w:rsidRPr="00BC7D67">
        <w:rPr>
          <w:u w:val="single"/>
        </w:rPr>
        <w:tab/>
      </w:r>
      <w:r w:rsidRPr="00BC7D67">
        <w:rPr>
          <w:u w:val="single"/>
        </w:rPr>
        <w:tab/>
        <w:t>/2017Bs</w:t>
      </w:r>
    </w:p>
    <w:p w:rsidR="00315E71" w:rsidRPr="00BC7D67" w:rsidRDefault="00315E71" w:rsidP="00315E71">
      <w:pPr>
        <w:spacing w:after="0"/>
      </w:pPr>
      <w:r w:rsidRPr="00BC7D67">
        <w:t>j¨vÛ mv‡f©</w:t>
      </w:r>
    </w:p>
    <w:p w:rsidR="00315E71" w:rsidRPr="00BC7D67" w:rsidRDefault="00315E71" w:rsidP="002B7197">
      <w:pPr>
        <w:ind w:left="1440"/>
        <w:jc w:val="both"/>
      </w:pPr>
      <w:r w:rsidRPr="00BC7D67">
        <w:t>‡gvt dwi` Avn‡g`, wcZv- g„Z eRjyi Avn‡g`, mvs- iNybv_cyi, WvKNi- cyivYevRvi, _vbv I  †Rjv- Puv`cyi|</w:t>
      </w:r>
    </w:p>
    <w:p w:rsidR="00315E71" w:rsidRPr="00BC7D67" w:rsidRDefault="00315E71" w:rsidP="00315E71">
      <w:pPr>
        <w:pStyle w:val="ListParagraph"/>
        <w:ind w:left="1800"/>
        <w:jc w:val="right"/>
      </w:pPr>
      <w:r w:rsidRPr="00BC7D67">
        <w:t>---------------------ev`x|</w:t>
      </w:r>
    </w:p>
    <w:p w:rsidR="00315E71" w:rsidRPr="00BC7D67" w:rsidRDefault="00315E71" w:rsidP="00EB6285">
      <w:pPr>
        <w:pStyle w:val="ListParagraph"/>
        <w:spacing w:after="0" w:line="360" w:lineRule="auto"/>
        <w:ind w:left="3240" w:firstLine="360"/>
      </w:pPr>
      <w:r w:rsidRPr="00BC7D67">
        <w:t>ebvg</w:t>
      </w:r>
    </w:p>
    <w:p w:rsidR="00315E71" w:rsidRPr="00BC7D67" w:rsidRDefault="00160343" w:rsidP="00EB6285">
      <w:pPr>
        <w:pStyle w:val="ListParagraph"/>
        <w:numPr>
          <w:ilvl w:val="0"/>
          <w:numId w:val="2"/>
        </w:numPr>
        <w:spacing w:line="360" w:lineRule="auto"/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9.1pt;margin-top:7.9pt;width:19.5pt;height:277.4pt;z-index:251658240"/>
        </w:pict>
      </w:r>
      <w:r w:rsidR="00315E71" w:rsidRPr="00BC7D67">
        <w:t>‡gvZv‡je wgqvRx,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/>
      </w:pPr>
      <w:r w:rsidRPr="00BC7D67">
        <w:t>kvwgg wgqvRx,</w:t>
      </w:r>
      <w:r w:rsidRPr="00BC7D67">
        <w:tab/>
      </w:r>
      <w:r w:rsidRPr="00BC7D67">
        <w:tab/>
      </w:r>
    </w:p>
    <w:p w:rsidR="00315E71" w:rsidRPr="00BC7D67" w:rsidRDefault="00EB6285" w:rsidP="00EB6285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mvC</w:t>
      </w:r>
      <w:r w:rsidR="00315E71" w:rsidRPr="00BC7D67">
        <w:t>` wgqvRx,</w:t>
      </w:r>
    </w:p>
    <w:p w:rsidR="00315E71" w:rsidRDefault="00315E71" w:rsidP="00EB6285">
      <w:pPr>
        <w:pStyle w:val="ListParagraph"/>
        <w:numPr>
          <w:ilvl w:val="0"/>
          <w:numId w:val="2"/>
        </w:numPr>
        <w:spacing w:after="0" w:line="360" w:lineRule="auto"/>
        <w:ind w:left="1800"/>
      </w:pPr>
      <w:r w:rsidRPr="00BC7D67">
        <w:t>myivBqv,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dwi`v,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ivwk`v,</w:t>
      </w:r>
      <w:r>
        <w:tab/>
      </w:r>
      <w:r>
        <w:tab/>
      </w:r>
      <w:r>
        <w:tab/>
      </w:r>
      <w:r w:rsidRPr="00BC7D67">
        <w:t>me© wcZv- g„Z †gvL‡jQzi ingvb,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KzjQzgv,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mvjgv,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AvQgv,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after="0"/>
        <w:ind w:left="1800" w:hanging="450"/>
      </w:pPr>
      <w:r>
        <w:t>AvBgvb,</w:t>
      </w:r>
    </w:p>
    <w:p w:rsidR="00EB6285" w:rsidRPr="00EB6285" w:rsidRDefault="00EB6285" w:rsidP="00EB6285">
      <w:pPr>
        <w:pStyle w:val="ListParagraph"/>
        <w:spacing w:after="0"/>
        <w:ind w:left="1800" w:hanging="450"/>
        <w:rPr>
          <w:sz w:val="16"/>
          <w:szCs w:val="16"/>
        </w:rPr>
      </w:pP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450"/>
      </w:pPr>
      <w:r w:rsidRPr="00BC7D67">
        <w:t>jyZdz‡bœQv, cwZ- g„Z †gvL‡jQzi ingvb,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450"/>
      </w:pPr>
      <w:r w:rsidRPr="00BC7D67">
        <w:t>Av‡bvqviv,</w:t>
      </w:r>
      <w:r w:rsidR="00EB6285">
        <w:t xml:space="preserve"> wcZv- g„Z dRjyj nK wgqv,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450"/>
      </w:pPr>
      <w:r w:rsidRPr="00BC7D67">
        <w:t>Qv‡jnv †eMg, cwZ- dRjyj nK wgqv,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450"/>
      </w:pPr>
      <w:r w:rsidRPr="00BC7D67">
        <w:t>byiRvnvb wewe, cwZ- mvgQj nK,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450"/>
      </w:pPr>
      <w:r w:rsidRPr="00BC7D67">
        <w:t>iæKQvbv †eMg, cwZ- gwbi †nv‡mb,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 w:rsidRPr="00BC7D67">
        <w:t>kvnvbv †eMg, cwZ- QvjvDwÏb,</w:t>
      </w:r>
    </w:p>
    <w:p w:rsidR="00315E71" w:rsidRPr="00BC7D67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 w:rsidRPr="00BC7D67">
        <w:lastRenderedPageBreak/>
        <w:t>bvRgv †eMg, cwZ- dRj nK cv‡Uvqvix,</w:t>
      </w:r>
    </w:p>
    <w:p w:rsidR="00315E71" w:rsidRDefault="00315E71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 w:rsidRPr="00BC7D67">
        <w:t>bvwQgv †eMg, cwZ- Aveyj Kvjvg,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Zv‡ni, wcZv- g„Z Avt Lv‡jK,</w:t>
      </w:r>
    </w:p>
    <w:p w:rsidR="00EB6285" w:rsidRDefault="00EB6285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g‡bvqviv, cwZ- Avt KzÏym,</w:t>
      </w:r>
    </w:p>
    <w:p w:rsidR="00EB6285" w:rsidRPr="00BC7D67" w:rsidRDefault="00EB6285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mywdqv LvZzb, cwZ- Avt jwZd,</w:t>
      </w:r>
    </w:p>
    <w:p w:rsidR="00315E71" w:rsidRDefault="00315E71" w:rsidP="00EB6285">
      <w:pPr>
        <w:pStyle w:val="ListParagraph"/>
        <w:spacing w:line="360" w:lineRule="auto"/>
        <w:ind w:left="1800"/>
      </w:pPr>
      <w:r w:rsidRPr="00BC7D67">
        <w:t>me© mvs- iNybv_cyi, †cvt cyivY evRvi, _vbv I Dc‡Rjv- Puv`cyi, †Rjv- Puv`cyi|</w:t>
      </w:r>
    </w:p>
    <w:p w:rsidR="002477CE" w:rsidRPr="00BC7D67" w:rsidRDefault="002477CE" w:rsidP="002477CE">
      <w:pPr>
        <w:pStyle w:val="ListParagraph"/>
        <w:spacing w:line="360" w:lineRule="auto"/>
        <w:ind w:left="1800"/>
        <w:jc w:val="right"/>
      </w:pPr>
      <w:r>
        <w:t>---------------g~j weev`x|</w:t>
      </w:r>
    </w:p>
    <w:p w:rsidR="00CC3359" w:rsidRPr="00BC7D67" w:rsidRDefault="00CC3359" w:rsidP="00EB6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BC7D67">
        <w:t>AwZwi³ †Rjv cÖkvmK(ivR¯^), Puv`cyi|</w:t>
      </w:r>
    </w:p>
    <w:p w:rsidR="00CC3359" w:rsidRPr="00BC7D67" w:rsidRDefault="00CC3359" w:rsidP="00EB6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BC7D67">
        <w:t>gnvcwiPvjK f~wg Rwic Awa`ßi, †ZRMuvI, XvKv|</w:t>
      </w:r>
    </w:p>
    <w:p w:rsidR="00CC3359" w:rsidRPr="00BC7D67" w:rsidRDefault="00CC3359" w:rsidP="00EB6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BC7D67">
        <w:t>‡Rvbvj †m‡Uj †g›U Awdmvi Kzwgjøv †Rvb, Kzwgjøv|</w:t>
      </w:r>
    </w:p>
    <w:p w:rsidR="00CC3359" w:rsidRPr="00BC7D67" w:rsidRDefault="00CC3359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</w:pPr>
      <w:r w:rsidRPr="00BC7D67">
        <w:t>mnKvix Kwgkbvi (f~wg), Puv`cyi m`i, Puv`cyi|</w:t>
      </w:r>
    </w:p>
    <w:p w:rsidR="00CC3359" w:rsidRPr="00BC7D67" w:rsidRDefault="00CC3359" w:rsidP="00EB6285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</w:pPr>
      <w:r w:rsidRPr="00BC7D67">
        <w:t xml:space="preserve">f~wg DcmnKvix Kg©KZ©v(Znkxj`vi), </w:t>
      </w:r>
      <w:r w:rsidR="00EB6285">
        <w:t xml:space="preserve">eo iNybv_cyi †gŠRvi f~wg Awdm, enwiqv evRvi, ‡cvt enwiqv, _vbv I </w:t>
      </w:r>
      <w:r w:rsidRPr="00BC7D67">
        <w:t>†Rjv- Puv`cyi|</w:t>
      </w:r>
    </w:p>
    <w:p w:rsidR="00CC3359" w:rsidRPr="00BC7D67" w:rsidRDefault="00CC3359" w:rsidP="008C5643">
      <w:pPr>
        <w:pStyle w:val="ListParagraph"/>
        <w:spacing w:line="480" w:lineRule="auto"/>
        <w:jc w:val="right"/>
      </w:pPr>
      <w:r w:rsidRPr="00BC7D67">
        <w:t>-------------‡gvKvwejv weev`x|</w:t>
      </w:r>
    </w:p>
    <w:p w:rsidR="00E82C00" w:rsidRPr="00BC7D67" w:rsidRDefault="00E82C00" w:rsidP="008C5643">
      <w:pPr>
        <w:spacing w:line="480" w:lineRule="auto"/>
        <w:ind w:left="2880"/>
        <w:jc w:val="both"/>
      </w:pPr>
      <w:r w:rsidRPr="00BC7D67">
        <w:t>‡gvt evt 1950 m‡bi ivóªxq AwaMÖnY I cÖRv¯^Z¡ AvB‡bi 145(G) avivi weavb g‡Z we.Gm. LwZqvb ms‡kvaY Gi cÖv_©bvq Zvq`v` gs- 2,00,000/- UvKv a„‡Z wbw`©ó †KvU© wd 1,000/- UvKv †`q|</w:t>
      </w:r>
    </w:p>
    <w:p w:rsidR="00E82C00" w:rsidRPr="00BC7D67" w:rsidRDefault="00E82C00" w:rsidP="00E82C00">
      <w:pPr>
        <w:spacing w:after="0" w:line="480" w:lineRule="auto"/>
        <w:jc w:val="both"/>
      </w:pPr>
      <w:r w:rsidRPr="00BC7D67">
        <w:lastRenderedPageBreak/>
        <w:t xml:space="preserve">ev`xc‡ÿ webxZ wb‡e`b GB †h, </w:t>
      </w:r>
    </w:p>
    <w:p w:rsidR="00315E71" w:rsidRPr="00BC7D67" w:rsidRDefault="00E82C00" w:rsidP="00E82C00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t>ev`x weev`x bvwjkx f~wg, bvwj‡ki KviY AÎ Av`vj‡Zi GjvKvaxb nIqvq AÎ ‡gvKÏgv AÎ Av`vj‡Z wePvh© e‡U|</w:t>
      </w:r>
    </w:p>
    <w:p w:rsidR="00E82C00" w:rsidRPr="00BC7D67" w:rsidRDefault="00E82C00" w:rsidP="00E82C00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t xml:space="preserve">‡Rjv mv‡eK wÎcyiv cieZx©‡Z Kzwgjøv nv‡j Puv`cyi †Rjvi Puv`cyi _vbvi 97bs eo iNybv_cyi †gŠRvi wm.Gm. 122bs LwZqv‡bi mg¨K 12.80 GKi f~wg‡Z wnm¨v .............As‡k †gvt ..............GKi f~wg‡Z gvwjK `LjxKvi wQ‡jb i¾e Avjx| cÖvKewY©Z g‡Z i¾e Avjx gv÷vi Zvnvi Rxegv‡b Zvnvi wnm¨v cÖvß mg¨K f~wg‡Z gvwjK `LjxKvi _vKv Ae¯’vq 4 cyÎ Ges `yB Kb¨v Rb¥MÖnY K‡i| Zrci Zvnvi Rxegv‡b Zvnvi JilRvZ cyÎ eRjyi ingvb ¯^vaxbZv hy‡× g„Zz¨eiY Kwi‡j wZwb AZ¨šÍ nZvk I wbivk nBqv c‡ob| H mgq ¯’vbxq MY¨gvb¨ e¨w³M‡Yi mycivg‡k© Ges cÖPwjZ AvBb bv Rvbvi Kvi‡Y H </w:t>
      </w:r>
      <w:r w:rsidR="000D5E62" w:rsidRPr="00BC7D67">
        <w:t>mg‡q Ges Zvnvi cyÎ eRyjyi ingv‡bi GKgvÎ cyÎ ev`xi cÖwZ ev`xi fwelr Gi K_v fvweqv Zvnvi gvwjKxq `Ljxq f~wgi A‡›`i †gvt .64 GKi f~wg weMZ 28/04/72Bs Zvwi‡Li 3740bs †iwRtK…Z Kejv g~‡j mv‡eK 155 `v‡M †gvt .42 Ges mv‡eK 615 `v‡M I 618 `v‡M .04 Ges mv‡eK mv‡eK 617 `v‡M 16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2</m:t>
            </m:r>
          </m:den>
        </m:f>
      </m:oMath>
      <w:r w:rsidR="000D5E62" w:rsidRPr="00BC7D67">
        <w:t xml:space="preserve"> Ges 617 `v‡M .01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2</m:t>
            </m:r>
          </m:den>
        </m:f>
      </m:oMath>
      <w:r w:rsidR="000D5E62" w:rsidRPr="00BC7D67">
        <w:rPr>
          <w:rFonts w:eastAsiaTheme="minorEastAsia"/>
        </w:rPr>
        <w:t xml:space="preserve"> GKi GKz‡b .64 GKi f~wg ev`xi wbKU `vbcÎ g~‡j n¯ÍvšÍi Kwi‡j ev`x Dnv‡Z `vb g~‡j gvwjK </w:t>
      </w:r>
      <w:r w:rsidR="000D5E62" w:rsidRPr="00BC7D67">
        <w:rPr>
          <w:rFonts w:eastAsiaTheme="minorEastAsia"/>
        </w:rPr>
        <w:lastRenderedPageBreak/>
        <w:t xml:space="preserve">nq| AZtci ev`x Aci GK wKËv `wjj g~‡j weMZ 19/08/1972Bs Zvwi‡Li `wjj g~‡j bvwjkx </w:t>
      </w:r>
      <w:r w:rsidR="00013CF5" w:rsidRPr="00BC7D67">
        <w:rPr>
          <w:rFonts w:eastAsiaTheme="minorEastAsia"/>
        </w:rPr>
        <w:t xml:space="preserve">mv‡eK 20 LwZqv‡b mv‡eK 91/200 `v‡M .36 I bvwjkx wm.Gm. 122 LwZqv‡b mv‡eK 617 `v‡M .12 GKi 618 `v‡M .02 GKi, 612 `v‡M .18 †gvU .32 GKz‡b 2wU ZcwQ‡j .68 GKi f~wg ev`xi wbKU `vb cÎ g~‡j `Lj n¯ÍvšÍi Kwi‡j ev`x `vb cÎ g~‡j 1.32 GKi f~wg cÖvß nq| AZtci ev`x Zvnvi `v`v i¾e Avjx gv÷vi nB‡Z `vbcÎ g~‡j gvwjK `LjxKvi _vwKqv Ges D³ f~wg nB‡Z Drcvw`Z dm‡ji Øviv Ges Avq DbœwZ Kwiqv Dnv‡Z 2wU emZ Ni </w:t>
      </w:r>
      <w:r w:rsidR="00A8047A" w:rsidRPr="00BC7D67">
        <w:rPr>
          <w:rFonts w:eastAsiaTheme="minorEastAsia"/>
        </w:rPr>
        <w:t xml:space="preserve">wbg©v‡b K‡ZK f~wg‡Z evM evwMPv m„R‡b Ges BRgvwj cyKzi grmvw` wRqvBqv wbqv Dnv‡Z gvwjK `LjxKvi nq I _v‡K| AZtci ev`x Avw_©K Am”QjZvq cwoqv Zvnvi gvwjKxq `Ljxq f~wgi A›`‡i .54 GKi f~wg wewµ Kwiqv ev` eµx .78 GKi f~wg‡Z gvwjK `LjxKvi _v‡K Zrci we.Gm. Rwic Avg‡j ev`xi gvwjKx `Ljxq wewµ ev` .78 GKi f~wg _vKv ¯^‡Ë¡I Rwic Kg©PvixMY mwVKfv‡e AbymÜvb bv Kwiqv Ges H mg‡q ev`x miRwg‡b Dcw¯’wZ bv _vKvq Rwic Kg©PvixMY ¯’vbxqfv‡e K‡ZK weev`xi wbKU nB‡Z evPwbK fv‡e ïwbqv fzj I ågvZ¥Kfv‡e ev`xi bv‡g we.Gm. 1185 LwZqv‡b mv‡eK 613/614/615/616/617/519/623 nvj 1033 `v‡M .25 Ges mv‡eK </w:t>
      </w:r>
      <w:r w:rsidR="00A8047A" w:rsidRPr="00BC7D67">
        <w:rPr>
          <w:rFonts w:eastAsiaTheme="minorEastAsia"/>
        </w:rPr>
        <w:lastRenderedPageBreak/>
        <w:t xml:space="preserve">618 nvj 1034 `v‡M †gvt .02 Ges mv‡eK 598/599 nvj 1035 `v‡M †gvt .04 GKi GKz‡b .31 GKi f~wg fzj I ågvZ¥K fv‡M wjwc K‡i| wKš‘ ev`x c‡ÿi gvwjKxq `Ljxq wewµ ev` Aewkó .78 GKi f~wgi g‡a¨ we.Gm. 1185 LwZqv‡b .27 GKi wjwc nB‡j Zvnvi gvwjKx `Ljxq .51 GKi f~wg Aewkó _vwKqv hvq|  D³ .51 GKi f~wg g‡a¨ Zvnvi `vb g~‡j cÖvß mv‡eK 155 `v‡M .42 GKi f~wg `vb g~‡j cvIqv ¯^‡Z¡I D³ `wj‡ji .32 GKi f~wg we.Gm. 38 LwZqv‡b nvj 346 `v‡M AšÍ©fz³ iwnqv‡Q Ges ev` eµx bvwjkx 155 `v‡Mi Ask .10 GKi f~wg Rgvi kixKMY ev`x‡K Ab¨vb¨ `v‡M eyS cÖ‡eva w`qv ‡`q </w:t>
      </w:r>
      <w:r w:rsidR="00435B53" w:rsidRPr="00BC7D67">
        <w:rPr>
          <w:rFonts w:eastAsiaTheme="minorEastAsia"/>
        </w:rPr>
        <w:t xml:space="preserve">Z` Ae¯’vq we.Gm. 38bs LwZqv‡bi mv‡eK 155 nvj 346 `vM </w:t>
      </w:r>
      <w:r w:rsidR="008C5643">
        <w:rPr>
          <w:rFonts w:eastAsiaTheme="minorEastAsia"/>
        </w:rPr>
        <w:t>12-21</w:t>
      </w:r>
      <w:r w:rsidR="00435B53" w:rsidRPr="00BC7D67">
        <w:rPr>
          <w:rFonts w:eastAsiaTheme="minorEastAsia"/>
        </w:rPr>
        <w:t>bs weev`xM‡Yi bv‡g wjwc Kiv .40 GKi f~wg nB‡Z</w:t>
      </w:r>
      <w:r w:rsidR="008C5643">
        <w:rPr>
          <w:rFonts w:eastAsiaTheme="minorEastAsia"/>
        </w:rPr>
        <w:t xml:space="preserve"> .32 GKi f~wg</w:t>
      </w:r>
      <w:r w:rsidR="00435B53" w:rsidRPr="00BC7D67">
        <w:rPr>
          <w:rFonts w:eastAsiaTheme="minorEastAsia"/>
        </w:rPr>
        <w:t xml:space="preserve"> KZ©b Kwiqv ev`xi bvgxq we.Gm. 1185bs LwZqv‡b AÎ f~wgi mwnZ hy³ nIqvi Av‡`k nIqv Avek¨K| cÖKvk _v‡K †h, ev`xi bv‡g wjwcK…Z mv‡eK 698/699 `v‡M we.Gm. 1185 LwZqv‡b †gvt .04 GKi f~wg wjwc _vwK‡jI e¯‘Z c‡ÿ Dnv wfbœ LwZqvb I wfbœ `v‡Mi f~wg|</w:t>
      </w:r>
    </w:p>
    <w:p w:rsidR="00435B53" w:rsidRPr="00BC7D67" w:rsidRDefault="00435B53" w:rsidP="00E82C00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rPr>
          <w:rFonts w:eastAsiaTheme="minorEastAsia"/>
        </w:rPr>
        <w:t>cÖvKewY©Z g‡Z ev`xc‡ÿi gvwjKxq `Ljxq mv‡eK 617/615 `vM nvj 1033 `v‡M ev`xi `wjj g~‡j cÖvß .3</w:t>
      </w:r>
      <w:r w:rsidR="00EB6285">
        <w:rPr>
          <w:rFonts w:eastAsiaTheme="minorEastAsia"/>
        </w:rPr>
        <w:t>3</w:t>
      </w:r>
      <w:r w:rsidRPr="00BC7D67">
        <w:rPr>
          <w:rFonts w:eastAsiaTheme="minorEastAsia"/>
        </w:rPr>
        <w:t xml:space="preserve"> GKi f~wg nIqv ¯^‡Z¡I ev`xi bv‡g 1185 LwZqv‡b nvj 1033 `v‡M .25 GKi f~wg wjwc nq Ges eµx .08 </w:t>
      </w:r>
      <w:r w:rsidRPr="00BC7D67">
        <w:rPr>
          <w:rFonts w:eastAsiaTheme="minorEastAsia"/>
        </w:rPr>
        <w:lastRenderedPageBreak/>
        <w:t>GKi f~wg 1-</w:t>
      </w:r>
      <w:r w:rsidR="008C5643">
        <w:rPr>
          <w:rFonts w:eastAsiaTheme="minorEastAsia"/>
        </w:rPr>
        <w:t>11</w:t>
      </w:r>
      <w:r w:rsidRPr="00BC7D67">
        <w:rPr>
          <w:rFonts w:eastAsiaTheme="minorEastAsia"/>
        </w:rPr>
        <w:t xml:space="preserve">bs weev`xi c~e©eZx©i bvgxq we.Gm. 1402bs LwZqv‡b fzj I ågvZ¥Kfv‡e wjwc nq| </w:t>
      </w:r>
      <w:r w:rsidR="00530BD4" w:rsidRPr="00BC7D67">
        <w:rPr>
          <w:rFonts w:eastAsiaTheme="minorEastAsia"/>
        </w:rPr>
        <w:t>GgZve¯’vq we.Gm. 1402 LwZqv‡bi nvj 1033 `v‡M wjwcK…Z .56 GKi f~wg nB‡Z .08 GKi f~wg KZ©b µ‡g ev`xi bvgxq we.Gm. 1185 LwZqv‡b nvj 1033 `v‡M AšÍ©f~wgi Av‡`k nIqv Avek¨K|</w:t>
      </w:r>
    </w:p>
    <w:p w:rsidR="00530BD4" w:rsidRPr="00BC7D67" w:rsidRDefault="00530BD4" w:rsidP="00E82C00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rPr>
          <w:rFonts w:eastAsiaTheme="minorEastAsia"/>
        </w:rPr>
        <w:t>cÖvKewY©Z g‡Z ev`xi gvwjKxq `Ljxq mv‡eK 618 `v‡M .03 GKi f~wg `vb g~‡j gvwjK _vwK‡jI fzj I ågvZ¥Kfv‡e ev`xi bv‡g we.Gm. 1185 LwZqv‡b .02 GKi f~wg wjwc nq Ges Aewkó .01 GKi f~wg 1-</w:t>
      </w:r>
      <w:r w:rsidR="008C5643">
        <w:rPr>
          <w:rFonts w:eastAsiaTheme="minorEastAsia"/>
        </w:rPr>
        <w:t>11</w:t>
      </w:r>
      <w:r w:rsidRPr="00BC7D67">
        <w:rPr>
          <w:rFonts w:eastAsiaTheme="minorEastAsia"/>
        </w:rPr>
        <w:t xml:space="preserve">bs weev`xi c~e©eZx© †gvL‡jQzi ingv‡bi bv‡g we.Gm. 1402 LwZqv‡b nvj 1034 `v‡M .01 GKi f~wg wjwc nq| Z` Ae¯’vq </w:t>
      </w:r>
      <w:r w:rsidR="008C5643">
        <w:rPr>
          <w:rFonts w:eastAsiaTheme="minorEastAsia"/>
        </w:rPr>
        <w:t>1-11</w:t>
      </w:r>
      <w:r w:rsidRPr="00BC7D67">
        <w:rPr>
          <w:rFonts w:eastAsiaTheme="minorEastAsia"/>
        </w:rPr>
        <w:t>bs weev`xi c~e©eZx©i bvgxq we.Gm. 1402 LwZqv‡bi we.Gm. 1034 `v‡M wjwcK…Z .07 GKi f~wg nB‡Z .01 GKi f~wg KZ©bµ‡g ev`xi bvgxq we.Gm. 1185 LwZqv‡b nIqv Avek¨K|</w:t>
      </w:r>
    </w:p>
    <w:p w:rsidR="00530BD4" w:rsidRPr="00BC7D67" w:rsidRDefault="00530BD4" w:rsidP="00E82C00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t>cÖvKewY©Z g‡Z Rgvi kixK I 1-</w:t>
      </w:r>
      <w:r w:rsidR="008C5643">
        <w:t>11</w:t>
      </w:r>
      <w:r w:rsidRPr="00BC7D67">
        <w:t xml:space="preserve">bs weev`xi c~e©eZx© †gvL‡jQzi ingvb KZ…©K †gŠwLKfv‡e Av‡cv‡l mv‡eK 612 `v‡M nvj 1108 `v‡M .02 GKi f~wg ev`x‡K †`Iqv ¯^‡Z¡I we.Gm. RwicKv‡j D³ f~wg ev`xi bv‡g †iKW© nq bvB| Z` Ae¯’vq nvj 1108 `v‡Mi .02 GKi f~wg </w:t>
      </w:r>
      <w:r w:rsidR="008C5643">
        <w:t>1-11</w:t>
      </w:r>
      <w:r w:rsidRPr="00BC7D67">
        <w:t xml:space="preserve">bs weev`xi c~e©eZx©i bvgxq we.Gm. 1402 LwZqv‡bi wjwcK…Z .07 GKi f~wg nB‡Z .02 </w:t>
      </w:r>
      <w:r w:rsidRPr="00BC7D67">
        <w:lastRenderedPageBreak/>
        <w:t>GKi f~wg KZ©bµ‡g ev`xi bvgxq 1185 LwZqv‡b AšÍ©fzw³i Av‡`k</w:t>
      </w:r>
      <w:r w:rsidR="00007112" w:rsidRPr="00BC7D67">
        <w:t xml:space="preserve"> nIqv Avek¨K| cÖvKewY©Z g‡Z ev`x kixKvb‡`i nB‡Z mv‡eK 155 `v‡Mi .10 GKi f~wgi GIqv‡R †gvt .08 GKi f~wg ev`x‡K †gŠwLK fv‡e Av‡cv‡l eywSqv w`‡j ev`x Dnv‡Z h_vixwZ gvwjK I `LjxKvi nq I _v‡K| wKš‘ we.Gm. Rwi‡ci mgq fzj I ågvZ¥Kfv‡e D³ f~wg 1-</w:t>
      </w:r>
      <w:r w:rsidR="008C5643">
        <w:t>11</w:t>
      </w:r>
      <w:r w:rsidR="00007112" w:rsidRPr="00BC7D67">
        <w:t xml:space="preserve">bs weev`xi c~e©eZx© †gvL‡jQzi ingv‡bi </w:t>
      </w:r>
      <w:r w:rsidR="001437E5" w:rsidRPr="00BC7D67">
        <w:t>bvgxq we.Gm. 1</w:t>
      </w:r>
      <w:r w:rsidR="008C5643">
        <w:t>39</w:t>
      </w:r>
      <w:r w:rsidR="001437E5" w:rsidRPr="00BC7D67">
        <w:t xml:space="preserve">7 LwZqv‡b mv‡eK 620 nvj 1032 `v‡M †gvt .08 GKi f~wg wjwc iwnqv‡Q| Z`Ae¯’vq </w:t>
      </w:r>
      <w:r w:rsidR="008C5643">
        <w:t>1-11</w:t>
      </w:r>
      <w:r w:rsidR="001437E5" w:rsidRPr="00BC7D67">
        <w:t>bs weev`xi c~e©eZx©i bvgxq we.Gm. 1397 LwZqv‡bi mv‡eK 620 nvj 1032 `v‡M wjwcK…Z .08 GKi f~wg KZ©b µ‡g ev`xi bvgxq we.Gm. 1185 LwZqv‡b AšÍ©fz³ Gi Av‡`k nIqv Avek¨K| ev`x Rwic Kvh©µg m¤ú‡K© AÁ _vKvq Ges †ckvMZ Kvi‡Y n¯ÍvšÍi _vKvq h_vmg‡q 30/31 avivi c`‡ÿc Kwi‡Z cv‡ib bvB|</w:t>
      </w:r>
    </w:p>
    <w:p w:rsidR="001437E5" w:rsidRPr="00BC7D67" w:rsidRDefault="001437E5" w:rsidP="001437E5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t>g~j¨vqb weeiYx: Bnv j¨vÛ mv‡f© UªvBeyb¨v‡ji we.Gm. ms‡kva‡bi †gvKÏgv weavq bvwjkx f~wgi g~j¨ 2,00,000/- UvKv a„‡Z wbw`©ó †KvU© wd 1000/- UvKv cÖ`v‡b †gvKÏgv `v‡qi Kiv †Mj|</w:t>
      </w:r>
    </w:p>
    <w:p w:rsidR="001437E5" w:rsidRPr="00BC7D67" w:rsidRDefault="001437E5" w:rsidP="001437E5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rPr>
          <w:u w:val="single"/>
        </w:rPr>
        <w:t>bvwj‡ki KviY</w:t>
      </w:r>
      <w:r w:rsidRPr="00BC7D67">
        <w:t xml:space="preserve">: ev`x c‡ÿi gvwjKxq `Ljxq f~wg †gvt .51 GKi f~wg weev`xc‡ÿi bv‡g †iKW© nIqvi Kvi‡Y Ges Zr wel‡q wbKU¯’ Znwkj </w:t>
      </w:r>
      <w:r w:rsidRPr="00BC7D67">
        <w:lastRenderedPageBreak/>
        <w:t xml:space="preserve">Awd‡m hvBqv weMZ </w:t>
      </w:r>
      <w:r w:rsidR="008C5643">
        <w:t>20/12/2017</w:t>
      </w:r>
      <w:r w:rsidRPr="00BC7D67">
        <w:t>Bs Zvwi‡L D³ ågvZ¥K †iK‡W©i welq AeMZ nIqvi Kvi‡Y bvwj‡ki KviY D™¢e nBqv‡Q|</w:t>
      </w:r>
    </w:p>
    <w:p w:rsidR="001437E5" w:rsidRPr="00BC7D67" w:rsidRDefault="001437E5" w:rsidP="001437E5">
      <w:pPr>
        <w:pStyle w:val="ListParagraph"/>
        <w:numPr>
          <w:ilvl w:val="0"/>
          <w:numId w:val="4"/>
        </w:numPr>
        <w:spacing w:line="480" w:lineRule="auto"/>
        <w:jc w:val="both"/>
      </w:pPr>
      <w:r w:rsidRPr="00BC7D67">
        <w:t>‡mg‡Z ev`xc‡ÿ webxZ wb‡e`b GB †h,</w:t>
      </w:r>
    </w:p>
    <w:p w:rsidR="001437E5" w:rsidRPr="00BC7D67" w:rsidRDefault="001437E5" w:rsidP="001437E5">
      <w:pPr>
        <w:pStyle w:val="ListParagraph"/>
        <w:numPr>
          <w:ilvl w:val="0"/>
          <w:numId w:val="7"/>
        </w:numPr>
        <w:spacing w:line="480" w:lineRule="auto"/>
        <w:jc w:val="both"/>
      </w:pPr>
      <w:r w:rsidRPr="00BC7D67">
        <w:t>ev`xc‡ÿi gvwjKxq `Ljxq mv‡eK 15</w:t>
      </w:r>
      <w:r w:rsidR="008C5643">
        <w:t>5</w:t>
      </w:r>
      <w:r w:rsidRPr="00BC7D67">
        <w:t xml:space="preserve"> nvj 346 `v‡M .32 GKi f~wg </w:t>
      </w:r>
      <w:r w:rsidR="008C5643">
        <w:t>12-21</w:t>
      </w:r>
      <w:r w:rsidRPr="00BC7D67">
        <w:t>bs weev`xi bvgxq we.Gm. 38 LwZqv‡b Ges mv‡eK 617/615 nvj 1033 `v‡M .08, mv‡eK 618 nvj 1034 `v‡M .01 I mv‡eK 612 nvj 1108 `v‡M .02 ‡gvU .11 GKi, we.Gm. 1402 LwZqv‡b Ges mv‡eK 620 nvj 1032 `v‡M .08, we.Gm.</w:t>
      </w:r>
      <w:r w:rsidR="00D24FD5" w:rsidRPr="00BC7D67">
        <w:t xml:space="preserve"> 1397 LwZqv‡b 1-</w:t>
      </w:r>
      <w:r w:rsidR="008C5643">
        <w:t>11</w:t>
      </w:r>
      <w:r w:rsidR="00D24FD5" w:rsidRPr="00BC7D67">
        <w:t xml:space="preserve">bs weev`xi c~e©eZx©i bv‡g †eAvBbx fv‡e AšÍ©fz³ n‡q‡Q g‡g© </w:t>
      </w:r>
      <w:r w:rsidRPr="00BC7D67">
        <w:rPr>
          <w:rFonts w:eastAsiaTheme="minorEastAsia"/>
        </w:rPr>
        <w:t>†NvlYv cÖPv‡ii wWwµ w`‡Z;</w:t>
      </w:r>
    </w:p>
    <w:p w:rsidR="001437E5" w:rsidRPr="00BC7D67" w:rsidRDefault="001437E5" w:rsidP="001437E5">
      <w:pPr>
        <w:pStyle w:val="ListParagraph"/>
        <w:numPr>
          <w:ilvl w:val="0"/>
          <w:numId w:val="7"/>
        </w:numPr>
        <w:spacing w:line="480" w:lineRule="auto"/>
        <w:jc w:val="both"/>
      </w:pPr>
      <w:r w:rsidRPr="00BC7D67">
        <w:t xml:space="preserve">bvwjkx ÔKÕ ZcwQj we.Gm. </w:t>
      </w:r>
      <w:r w:rsidR="00D24FD5" w:rsidRPr="00BC7D67">
        <w:t>38</w:t>
      </w:r>
      <w:r w:rsidRPr="00BC7D67">
        <w:t xml:space="preserve"> LwZqv‡b mv‡eK </w:t>
      </w:r>
      <w:r w:rsidR="00D24FD5" w:rsidRPr="00BC7D67">
        <w:t>155</w:t>
      </w:r>
      <w:r w:rsidRPr="00BC7D67">
        <w:t xml:space="preserve"> nvj </w:t>
      </w:r>
      <w:r w:rsidR="00D24FD5" w:rsidRPr="00BC7D67">
        <w:t>346</w:t>
      </w:r>
      <w:r w:rsidRPr="00BC7D67">
        <w:t xml:space="preserve"> `vM nB‡Z .</w:t>
      </w:r>
      <w:r w:rsidR="00D24FD5" w:rsidRPr="00BC7D67">
        <w:t>32</w:t>
      </w:r>
      <w:r w:rsidRPr="00BC7D67">
        <w:t xml:space="preserve"> GKi</w:t>
      </w:r>
      <w:r w:rsidR="00D24FD5" w:rsidRPr="00BC7D67">
        <w:t xml:space="preserve"> Ges we.Gm. 1402 LwZqv‡b mv‡eK 617/615 nvj</w:t>
      </w:r>
      <w:r w:rsidR="008C5643">
        <w:t xml:space="preserve"> 1033 `vM nB‡Z .08 GKi, mv‡eK 618 nvj</w:t>
      </w:r>
      <w:r w:rsidR="00D24FD5" w:rsidRPr="00BC7D67">
        <w:t xml:space="preserve"> 1034 `vM nB‡Z .01 GKi, mv‡eK 612 nvj 1108 `vM nB‡Z .02 GKi Ges we.Gm. 1397 LwZqv‡bi mv‡eK 620 nvj 1032 `vM nB‡Z .08 GKi GKz‡b .51 GKi </w:t>
      </w:r>
      <w:r w:rsidRPr="00BC7D67">
        <w:t xml:space="preserve">f~wg KZ©b µ‡g ev`x c‡ÿi </w:t>
      </w:r>
      <w:r w:rsidR="00D24FD5" w:rsidRPr="00BC7D67">
        <w:t>bvgxq</w:t>
      </w:r>
      <w:r w:rsidRPr="00BC7D67">
        <w:t xml:space="preserve"> ÔLÕ ZcwQj</w:t>
      </w:r>
      <w:r w:rsidR="00D24FD5" w:rsidRPr="00BC7D67">
        <w:t xml:space="preserve"> we.Gm. 1185 LwZqv‡b AšÍ©fyw³ Gi</w:t>
      </w:r>
      <w:r w:rsidRPr="00BC7D67">
        <w:t xml:space="preserve"> wWwµ w`‡Z;</w:t>
      </w:r>
    </w:p>
    <w:p w:rsidR="001437E5" w:rsidRPr="00BC7D67" w:rsidRDefault="001437E5" w:rsidP="001437E5">
      <w:pPr>
        <w:pStyle w:val="ListParagraph"/>
        <w:numPr>
          <w:ilvl w:val="0"/>
          <w:numId w:val="7"/>
        </w:numPr>
        <w:spacing w:line="480" w:lineRule="auto"/>
        <w:jc w:val="both"/>
      </w:pPr>
      <w:r w:rsidRPr="00BC7D67">
        <w:rPr>
          <w:sz w:val="32"/>
          <w:szCs w:val="32"/>
        </w:rPr>
        <w:lastRenderedPageBreak/>
        <w:t xml:space="preserve">D³ wWwµi msev` </w:t>
      </w:r>
      <w:r w:rsidR="008C5643">
        <w:rPr>
          <w:sz w:val="32"/>
          <w:szCs w:val="32"/>
        </w:rPr>
        <w:t>22-26</w:t>
      </w:r>
      <w:r w:rsidRPr="00BC7D67">
        <w:rPr>
          <w:sz w:val="32"/>
          <w:szCs w:val="32"/>
        </w:rPr>
        <w:t>bs weev`xMY‡K AewnZ Ki‡Yi wb‡`©k w`‡Z;</w:t>
      </w:r>
    </w:p>
    <w:p w:rsidR="001437E5" w:rsidRPr="00BC7D67" w:rsidRDefault="00D24FD5" w:rsidP="001437E5">
      <w:pPr>
        <w:pStyle w:val="ListParagraph"/>
        <w:numPr>
          <w:ilvl w:val="0"/>
          <w:numId w:val="7"/>
        </w:numPr>
        <w:spacing w:after="0" w:line="480" w:lineRule="auto"/>
        <w:jc w:val="both"/>
      </w:pPr>
      <w:r w:rsidRPr="00BC7D67">
        <w:rPr>
          <w:sz w:val="32"/>
          <w:szCs w:val="32"/>
        </w:rPr>
        <w:t xml:space="preserve">‡gvKÏgvi LiPmn </w:t>
      </w:r>
      <w:r w:rsidR="001437E5" w:rsidRPr="00BC7D67">
        <w:rPr>
          <w:sz w:val="32"/>
          <w:szCs w:val="32"/>
        </w:rPr>
        <w:t>ev`xcÿ AvBb I BKzBwU g‡Z Avi †h †h cÖwZKvi I DcKvi cvB‡Z cv‡i †m m¤ú‡K© Av‡`k w`‡Z ûRy‡ii gwR© nq| BwZ Zvs-</w:t>
      </w:r>
    </w:p>
    <w:p w:rsidR="001437E5" w:rsidRPr="00BC7D67" w:rsidRDefault="001437E5" w:rsidP="001437E5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BC7D67">
        <w:rPr>
          <w:rFonts w:ascii="RinkiyMJ" w:hAnsi="RinkiyMJ" w:cs="RinkiyMJ"/>
          <w:u w:val="single"/>
        </w:rPr>
        <w:t>ÔKÕ ZcwQj we.Gm. LwZqvb</w:t>
      </w:r>
    </w:p>
    <w:p w:rsidR="001437E5" w:rsidRPr="00BC7D67" w:rsidRDefault="001437E5" w:rsidP="001437E5">
      <w:pPr>
        <w:spacing w:line="360" w:lineRule="auto"/>
        <w:ind w:left="360"/>
        <w:jc w:val="both"/>
      </w:pPr>
      <w:r w:rsidRPr="00BC7D67">
        <w:t xml:space="preserve">‡Rjv mv‡eK wÎcyiv cieZx©‡Z Kzwgjøv nvj Puv`cyi †Rjvi m`i _vbvaxb </w:t>
      </w:r>
      <w:r w:rsidR="00D24FD5" w:rsidRPr="00BC7D67">
        <w:t>99</w:t>
      </w:r>
      <w:r w:rsidRPr="00BC7D67">
        <w:t xml:space="preserve">bs </w:t>
      </w:r>
      <w:r w:rsidR="00D24FD5" w:rsidRPr="00BC7D67">
        <w:t>eo iNybv_cyi</w:t>
      </w:r>
      <w:r w:rsidRPr="00BC7D67">
        <w:t xml:space="preserve"> †gŠRvi we.Gm. </w:t>
      </w:r>
      <w:r w:rsidR="00D24FD5" w:rsidRPr="00BC7D67">
        <w:t>38, we.Gm.1402, we.Gm. 1397</w:t>
      </w:r>
      <w:r w:rsidRPr="00BC7D67">
        <w:t xml:space="preserve"> LwZqvb|</w:t>
      </w:r>
    </w:p>
    <w:p w:rsidR="001437E5" w:rsidRPr="00BC7D67" w:rsidRDefault="001437E5" w:rsidP="001437E5">
      <w:pPr>
        <w:spacing w:after="0" w:line="480" w:lineRule="auto"/>
        <w:ind w:left="360"/>
        <w:jc w:val="center"/>
        <w:rPr>
          <w:rFonts w:ascii="RinkiyMJ" w:hAnsi="RinkiyMJ" w:cs="RinkiyMJ"/>
          <w:u w:val="single"/>
        </w:rPr>
      </w:pPr>
      <w:r w:rsidRPr="00BC7D67">
        <w:rPr>
          <w:rFonts w:ascii="RinkiyMJ" w:hAnsi="RinkiyMJ" w:cs="RinkiyMJ"/>
          <w:u w:val="single"/>
        </w:rPr>
        <w:t>ÔLÕ ZcwQj g‡Z</w:t>
      </w:r>
    </w:p>
    <w:p w:rsidR="00D24FD5" w:rsidRPr="00BC7D67" w:rsidRDefault="00D24FD5" w:rsidP="00D24FD5">
      <w:pPr>
        <w:spacing w:after="0" w:line="480" w:lineRule="auto"/>
        <w:ind w:left="360"/>
        <w:jc w:val="both"/>
        <w:rPr>
          <w:rFonts w:ascii="RinkiyMJ" w:hAnsi="RinkiyMJ" w:cs="RinkiyMJ"/>
          <w:u w:val="single"/>
        </w:rPr>
      </w:pPr>
      <w:r w:rsidRPr="00BC7D67">
        <w:t>‡Rjv mv‡eK wÎcyiv cieZx©‡Z Kzwgjøv nvj Puv`cyi †Rjvi m`i _vbvaxb 99bs eo iNybv_cyi †gŠRvi we.Gm. 1185 LwZqvb|</w:t>
      </w:r>
    </w:p>
    <w:p w:rsidR="001437E5" w:rsidRPr="00BC7D67" w:rsidRDefault="001437E5" w:rsidP="001437E5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BC7D67">
        <w:rPr>
          <w:rFonts w:ascii="AtraiMJ" w:hAnsi="AtraiMJ" w:cs="AtraiMJ"/>
          <w:bCs/>
          <w:u w:val="single"/>
        </w:rPr>
        <w:t>mZ¨cvV</w:t>
      </w:r>
    </w:p>
    <w:p w:rsidR="001437E5" w:rsidRPr="00BC7D67" w:rsidRDefault="001437E5" w:rsidP="001437E5">
      <w:pPr>
        <w:ind w:left="3600"/>
        <w:jc w:val="both"/>
      </w:pPr>
      <w:r w:rsidRPr="00BC7D67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1437E5" w:rsidRPr="00BC7D67" w:rsidSect="002B719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013" w:rsidRDefault="00780013" w:rsidP="002B7197">
      <w:pPr>
        <w:spacing w:after="0" w:line="240" w:lineRule="auto"/>
      </w:pPr>
      <w:r>
        <w:separator/>
      </w:r>
    </w:p>
  </w:endnote>
  <w:endnote w:type="continuationSeparator" w:id="1">
    <w:p w:rsidR="00780013" w:rsidRDefault="00780013" w:rsidP="002B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013" w:rsidRDefault="00780013" w:rsidP="002B7197">
      <w:pPr>
        <w:spacing w:after="0" w:line="240" w:lineRule="auto"/>
      </w:pPr>
      <w:r>
        <w:separator/>
      </w:r>
    </w:p>
  </w:footnote>
  <w:footnote w:type="continuationSeparator" w:id="1">
    <w:p w:rsidR="00780013" w:rsidRDefault="00780013" w:rsidP="002B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Default="002B7197" w:rsidP="002B7197">
    <w:pPr>
      <w:pStyle w:val="Header"/>
      <w:jc w:val="center"/>
      <w:rPr>
        <w:u w:val="single"/>
      </w:rPr>
    </w:pPr>
  </w:p>
  <w:p w:rsidR="002B7197" w:rsidRPr="002B7197" w:rsidRDefault="002B7197" w:rsidP="002B7197">
    <w:pPr>
      <w:pStyle w:val="Header"/>
      <w:jc w:val="center"/>
      <w:rPr>
        <w:u w:val="single"/>
      </w:rPr>
    </w:pPr>
    <w:r w:rsidRPr="002B7197">
      <w:rPr>
        <w:u w:val="single"/>
      </w:rPr>
      <w:t xml:space="preserve">cvZv- </w:t>
    </w:r>
    <w:sdt>
      <w:sdtPr>
        <w:rPr>
          <w:u w:val="single"/>
        </w:rPr>
        <w:id w:val="3328360"/>
        <w:docPartObj>
          <w:docPartGallery w:val="Page Numbers (Top of Page)"/>
          <w:docPartUnique/>
        </w:docPartObj>
      </w:sdtPr>
      <w:sdtContent>
        <w:r w:rsidR="00160343" w:rsidRPr="002B7197">
          <w:rPr>
            <w:u w:val="single"/>
          </w:rPr>
          <w:fldChar w:fldCharType="begin"/>
        </w:r>
        <w:r w:rsidRPr="002B7197">
          <w:rPr>
            <w:u w:val="single"/>
          </w:rPr>
          <w:instrText xml:space="preserve"> PAGE   \* MERGEFORMAT </w:instrText>
        </w:r>
        <w:r w:rsidR="00160343" w:rsidRPr="002B7197">
          <w:rPr>
            <w:u w:val="single"/>
          </w:rPr>
          <w:fldChar w:fldCharType="separate"/>
        </w:r>
        <w:r w:rsidR="008C5643">
          <w:rPr>
            <w:noProof/>
            <w:u w:val="single"/>
          </w:rPr>
          <w:t>9</w:t>
        </w:r>
        <w:r w:rsidR="00160343" w:rsidRPr="002B719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87204"/>
    <w:multiLevelType w:val="hybridMultilevel"/>
    <w:tmpl w:val="9C806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C4ADF"/>
    <w:multiLevelType w:val="hybridMultilevel"/>
    <w:tmpl w:val="8034C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0313A3"/>
    <w:multiLevelType w:val="hybridMultilevel"/>
    <w:tmpl w:val="9B8A8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D2E"/>
    <w:multiLevelType w:val="hybridMultilevel"/>
    <w:tmpl w:val="13EE1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E71"/>
    <w:rsid w:val="00007112"/>
    <w:rsid w:val="00013CF5"/>
    <w:rsid w:val="0006673E"/>
    <w:rsid w:val="00067DD4"/>
    <w:rsid w:val="000C233F"/>
    <w:rsid w:val="000D5E62"/>
    <w:rsid w:val="0010678B"/>
    <w:rsid w:val="00134A8E"/>
    <w:rsid w:val="001437E5"/>
    <w:rsid w:val="00160343"/>
    <w:rsid w:val="00166CDB"/>
    <w:rsid w:val="001E47C5"/>
    <w:rsid w:val="002477CE"/>
    <w:rsid w:val="002B7197"/>
    <w:rsid w:val="00315E71"/>
    <w:rsid w:val="00435B53"/>
    <w:rsid w:val="00530BD4"/>
    <w:rsid w:val="006E684D"/>
    <w:rsid w:val="00780013"/>
    <w:rsid w:val="008C5643"/>
    <w:rsid w:val="008E06DF"/>
    <w:rsid w:val="00932407"/>
    <w:rsid w:val="009C16A9"/>
    <w:rsid w:val="009F094E"/>
    <w:rsid w:val="00A70A6B"/>
    <w:rsid w:val="00A8047A"/>
    <w:rsid w:val="00B3659D"/>
    <w:rsid w:val="00BC7D67"/>
    <w:rsid w:val="00BD4DB0"/>
    <w:rsid w:val="00CC3359"/>
    <w:rsid w:val="00D24FD5"/>
    <w:rsid w:val="00E82C00"/>
    <w:rsid w:val="00EB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97"/>
  </w:style>
  <w:style w:type="paragraph" w:styleId="Footer">
    <w:name w:val="footer"/>
    <w:basedOn w:val="Normal"/>
    <w:link w:val="FooterChar"/>
    <w:uiPriority w:val="99"/>
    <w:semiHidden/>
    <w:unhideWhenUsed/>
    <w:rsid w:val="002B7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197"/>
  </w:style>
  <w:style w:type="table" w:styleId="TableGrid">
    <w:name w:val="Table Grid"/>
    <w:basedOn w:val="TableNormal"/>
    <w:uiPriority w:val="59"/>
    <w:rsid w:val="00143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2017-12-31T03:45:00Z</cp:lastPrinted>
  <dcterms:created xsi:type="dcterms:W3CDTF">2017-12-24T05:47:00Z</dcterms:created>
  <dcterms:modified xsi:type="dcterms:W3CDTF">2017-12-31T03:45:00Z</dcterms:modified>
</cp:coreProperties>
</file>