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1A4CDC" w:rsidRDefault="00B952F1" w:rsidP="001A4CDC">
      <w:pPr>
        <w:jc w:val="center"/>
        <w:rPr>
          <w:sz w:val="56"/>
        </w:rPr>
      </w:pPr>
      <w:r w:rsidRPr="001A4CDC">
        <w:rPr>
          <w:sz w:val="56"/>
        </w:rPr>
        <w:t>‡gvKvg weÁ j¨vÛ mv‡f© UªvBeyb¨vj, Puv`cyi|</w:t>
      </w:r>
    </w:p>
    <w:p w:rsidR="00B952F1" w:rsidRPr="001A4CDC" w:rsidRDefault="00B952F1" w:rsidP="001A4CDC">
      <w:pPr>
        <w:spacing w:after="0"/>
        <w:ind w:left="-810"/>
        <w:rPr>
          <w:u w:val="single"/>
        </w:rPr>
      </w:pPr>
      <w:r w:rsidRPr="001A4CDC">
        <w:rPr>
          <w:u w:val="single"/>
        </w:rPr>
        <w:t>‡gvt bs-</w:t>
      </w:r>
      <w:r w:rsidRPr="001A4CDC">
        <w:rPr>
          <w:u w:val="single"/>
        </w:rPr>
        <w:tab/>
        <w:t>/2018Bs</w:t>
      </w:r>
    </w:p>
    <w:p w:rsidR="00B952F1" w:rsidRDefault="00B952F1" w:rsidP="001A4CDC">
      <w:pPr>
        <w:spacing w:after="0"/>
      </w:pPr>
      <w:r>
        <w:t>j¨vÛ mv‡f©</w:t>
      </w:r>
    </w:p>
    <w:p w:rsidR="00B952F1" w:rsidRDefault="00B952F1" w:rsidP="001A4CDC">
      <w:pPr>
        <w:pStyle w:val="ListParagraph"/>
        <w:ind w:left="2160"/>
        <w:jc w:val="both"/>
      </w:pPr>
      <w:r>
        <w:t>‡gvmvt d‡q‡Ri‡bœQv, cwZ- †gvt AvjdvR DwÏb †gvjøv, mvs- ivgcyi, _vbv- nvRxMÄ, †Rjv- Puv`cyi|</w:t>
      </w:r>
    </w:p>
    <w:p w:rsidR="00B952F1" w:rsidRDefault="00DD70C4" w:rsidP="001A4CDC">
      <w:pPr>
        <w:jc w:val="right"/>
      </w:pPr>
      <w:r>
        <w:t>-------------ev`xcÿ|</w:t>
      </w:r>
    </w:p>
    <w:p w:rsidR="00DD70C4" w:rsidRDefault="00DD70C4" w:rsidP="001A4CDC">
      <w:pPr>
        <w:ind w:left="4320"/>
        <w:jc w:val="both"/>
      </w:pPr>
      <w:r>
        <w:t>ebvg</w:t>
      </w:r>
    </w:p>
    <w:p w:rsidR="00DD70C4" w:rsidRDefault="00DD70C4" w:rsidP="00DD70C4">
      <w:pPr>
        <w:pStyle w:val="ListParagraph"/>
        <w:numPr>
          <w:ilvl w:val="0"/>
          <w:numId w:val="2"/>
        </w:numPr>
        <w:jc w:val="both"/>
      </w:pPr>
      <w:r>
        <w:t>‡Rjv cÖkvmK, Puv`cyi|</w:t>
      </w:r>
    </w:p>
    <w:p w:rsidR="00DD70C4" w:rsidRDefault="00DD70C4" w:rsidP="00DD70C4">
      <w:pPr>
        <w:pStyle w:val="ListParagraph"/>
        <w:numPr>
          <w:ilvl w:val="0"/>
          <w:numId w:val="2"/>
        </w:numPr>
        <w:jc w:val="both"/>
      </w:pPr>
      <w:r>
        <w:t>AwZwi³ †Rjv cÖkvmK(ivR¯^), Puv`cyi|</w:t>
      </w:r>
    </w:p>
    <w:p w:rsidR="00DD70C4" w:rsidRDefault="0026698D" w:rsidP="00DD70C4">
      <w:pPr>
        <w:pStyle w:val="ListParagraph"/>
        <w:numPr>
          <w:ilvl w:val="0"/>
          <w:numId w:val="2"/>
        </w:numPr>
        <w:jc w:val="both"/>
      </w:pPr>
      <w:r>
        <w:t>mnKvix Kwgkbvi(f~wg), †cvt nvRxMÄ, _vbv- nvRxMÄ, †Rjv- Puv`cyi|</w:t>
      </w:r>
    </w:p>
    <w:p w:rsidR="0026698D" w:rsidRDefault="0026698D" w:rsidP="00DD70C4">
      <w:pPr>
        <w:pStyle w:val="ListParagraph"/>
        <w:numPr>
          <w:ilvl w:val="0"/>
          <w:numId w:val="2"/>
        </w:numPr>
        <w:jc w:val="both"/>
      </w:pPr>
      <w:r>
        <w:t>‡Rvbvj †m‡Uj‡g›U Awdmvi, Kzwgjøv †Rvb, Kzwgjøv|</w:t>
      </w:r>
    </w:p>
    <w:p w:rsidR="0026698D" w:rsidRDefault="0026698D" w:rsidP="00DD70C4">
      <w:pPr>
        <w:pStyle w:val="ListParagraph"/>
        <w:numPr>
          <w:ilvl w:val="0"/>
          <w:numId w:val="2"/>
        </w:numPr>
        <w:jc w:val="both"/>
      </w:pPr>
      <w:r>
        <w:t>gnvcwiPvjK, f~wg Rwic Awa`ßi, †ZRMuvI, †Rjv- XvKv|</w:t>
      </w:r>
    </w:p>
    <w:p w:rsidR="009459EF" w:rsidRDefault="009459EF" w:rsidP="00DD70C4">
      <w:pPr>
        <w:pStyle w:val="ListParagraph"/>
        <w:numPr>
          <w:ilvl w:val="0"/>
          <w:numId w:val="2"/>
        </w:numPr>
        <w:jc w:val="both"/>
      </w:pPr>
      <w:r>
        <w:t>f~wg DcmnKvix Kg©KZ©v(Znkxj`vi)</w:t>
      </w:r>
    </w:p>
    <w:p w:rsidR="009459EF" w:rsidRDefault="009459EF" w:rsidP="001A4CDC">
      <w:pPr>
        <w:jc w:val="right"/>
      </w:pPr>
      <w:r>
        <w:t>-------------weev`xcÿ|</w:t>
      </w:r>
    </w:p>
    <w:p w:rsidR="009459EF" w:rsidRDefault="009459EF" w:rsidP="001A4CDC">
      <w:pPr>
        <w:ind w:left="2880"/>
        <w:jc w:val="both"/>
      </w:pPr>
      <w:r>
        <w:t xml:space="preserve">‡gvt evt 1950 m‡bi ivóªxq AwaMÖnY cÖRv¯^Z¡ AvB‡bi 145(G) aviv g‡Z we.Gm. LwZqvb ms‡kva‡bi cÖv_©bvq Zvq`v` gs 1,00,000/- UvKv av‡h© wbw`©ó †KvU© wd </w:t>
      </w:r>
      <w:r w:rsidR="009221AB">
        <w:t>gs 1000/- UvKv cÖ`v‡b †gvKÏgv †`q|</w:t>
      </w:r>
    </w:p>
    <w:p w:rsidR="009221AB" w:rsidRDefault="009221AB" w:rsidP="001A4CDC">
      <w:pPr>
        <w:spacing w:after="0" w:line="480" w:lineRule="auto"/>
        <w:jc w:val="both"/>
      </w:pPr>
      <w:r>
        <w:t xml:space="preserve">ev`xc‡ÿ webxZ wb‡e`b GB †h, </w:t>
      </w:r>
    </w:p>
    <w:p w:rsidR="009221AB" w:rsidRDefault="009221AB" w:rsidP="00461C7D">
      <w:pPr>
        <w:pStyle w:val="ListParagraph"/>
        <w:numPr>
          <w:ilvl w:val="0"/>
          <w:numId w:val="3"/>
        </w:numPr>
        <w:spacing w:line="480" w:lineRule="auto"/>
        <w:jc w:val="both"/>
      </w:pPr>
      <w:r>
        <w:t>ev`x I weev`x bvwjkx f~wg bvwj‡ki KviY AÎ Av`vj‡Zi GjvKvaxb nIqvq AÎ †gvKÏgv AÎ Av`vj‡Z wePvh© e‡U|</w:t>
      </w:r>
    </w:p>
    <w:p w:rsidR="009221AB" w:rsidRDefault="00BC0CE1" w:rsidP="00461C7D">
      <w:pPr>
        <w:pStyle w:val="ListParagraph"/>
        <w:numPr>
          <w:ilvl w:val="0"/>
          <w:numId w:val="3"/>
        </w:numPr>
        <w:spacing w:line="480" w:lineRule="auto"/>
        <w:jc w:val="both"/>
      </w:pPr>
      <w:r>
        <w:lastRenderedPageBreak/>
        <w:t>‡Rjv mv‡eK wÎcyiv cieZx©‡Z Kzwgjøv nv‡j Puv`cyi †Rjvi nvRxMÄ _vbvaxb 188bs ivgcyi †gŠRvi wm.Gm. 7</w:t>
      </w:r>
      <w:r w:rsidR="00E03820">
        <w:t>2</w:t>
      </w:r>
      <w:r>
        <w:t xml:space="preserve"> LwZqv‡bi 243</w:t>
      </w:r>
      <w:r w:rsidR="00542544">
        <w:t xml:space="preserve"> `vM</w:t>
      </w:r>
      <w:r>
        <w:t xml:space="preserve"> mn 1&amp; mg¨K .76 GKi f~wg GKK fv‡e gvwjK</w:t>
      </w:r>
      <w:r w:rsidR="009A2D01">
        <w:t xml:space="preserve"> `LjxKvi wQ‡jb †`‡e›`ª P›`ª mvnv| cieZx©‡Z ev`xc‡ÿi c~e©eZx© evqv gb‡gvnb mvnv bvwjkx mv‡eK 243 `v‡M †gvt .40 GKi f~wg‡Z e‡›`ve¯Í g~‡j gvwjK I `LjxKvi _vKv</w:t>
      </w:r>
      <w:r w:rsidR="00C42D97">
        <w:t xml:space="preserve"> Ae¯’vq weMZ Gm.G. Rwic Avg‡j Gm.G. 103 LwZqv‡b ev`xi evqv mwVK I ï×fv‡e †iKW© nq| hvnv </w:t>
      </w:r>
      <w:r w:rsidR="00542544">
        <w:t xml:space="preserve">A`¨vewa </w:t>
      </w:r>
      <w:r w:rsidR="00C42D97">
        <w:t>envj</w:t>
      </w:r>
      <w:r w:rsidR="005B3CDE">
        <w:t xml:space="preserve"> I ejer Av‡Q|</w:t>
      </w:r>
    </w:p>
    <w:p w:rsidR="005B3CDE" w:rsidRDefault="005B3CDE" w:rsidP="00461C7D">
      <w:pPr>
        <w:pStyle w:val="ListParagraph"/>
        <w:numPr>
          <w:ilvl w:val="0"/>
          <w:numId w:val="3"/>
        </w:numPr>
        <w:spacing w:line="480" w:lineRule="auto"/>
        <w:jc w:val="both"/>
      </w:pPr>
      <w:r>
        <w:t>cÖvKewY©Zfv‡e gb‡gvnb mvnv weMZ 30/03/1969Bs mv‡ji 2830bs mvdKejv g~‡j bvwjkx Gm.G. 103 LwZqv‡bi mv‡eK 243 `v‡M .4050 GKi f~wg ev`xi wbKU weµq I `Lj Ac©b Kwi‡j</w:t>
      </w:r>
      <w:r w:rsidR="003C5950">
        <w:t xml:space="preserve"> ev`x Dnv‡Z Lwi` m~‡Î gvwjK I `LjxKvi nq I _v‡K Ges Lwi‡`i ci nB‡Z bvwjkx f~wg‡Z emZ evox wbg©v‡b Ni‡`vi D‡Ëvj‡b K‡ZK As‡k MvQ MvQvwj m„R‡b I </w:t>
      </w:r>
      <w:r w:rsidR="004749C4">
        <w:t>cyKzi f~wg‡Z grmvw` Pv‡l kvwšÍc~Y© †fvM `LjKvi nq I _v‡K|</w:t>
      </w:r>
    </w:p>
    <w:p w:rsidR="004749C4" w:rsidRDefault="004749C4" w:rsidP="00461C7D">
      <w:pPr>
        <w:pStyle w:val="ListParagraph"/>
        <w:numPr>
          <w:ilvl w:val="0"/>
          <w:numId w:val="3"/>
        </w:numPr>
        <w:spacing w:line="480" w:lineRule="auto"/>
        <w:jc w:val="both"/>
      </w:pPr>
      <w:r>
        <w:t xml:space="preserve">cÖvKewY©Z fv‡e ev`x bvwjkx f~wg‡Z Lwi`m~‡Î gvwjK I `LjxKvi _vKv Ae¯’vq weMZ we.Gm. Rwic Avg‡j ev`xi </w:t>
      </w:r>
      <w:r w:rsidR="00542544">
        <w:t>Lwi`K…Z</w:t>
      </w:r>
      <w:r>
        <w:t xml:space="preserve"> `wjj mwVKfv‡e ch©‡jvPbv</w:t>
      </w:r>
      <w:r w:rsidR="00216F4F">
        <w:t xml:space="preserve"> bv Kwiqv bvwjkx mv‡eK 243 nvj 476 `v‡M .08 Ges 477 `v‡M .29 GKz‡b .37 GKi f~wg 1bs weev`xi bvgxq 1/1 LwZqv‡b </w:t>
      </w:r>
      <w:r w:rsidR="00216F4F">
        <w:lastRenderedPageBreak/>
        <w:t>†eAvBbx I ågvZ¥K fv‡e †iKW© nq| cÖK…Z c‡ÿ bvwjkx f~wg‡Z</w:t>
      </w:r>
      <w:r w:rsidR="008B71D7">
        <w:t xml:space="preserve"> 1bs weev`xi †Kvb ¯^Z¡ ¯^v_© I `Lj wQj bv Ges eZ©gv‡b bvB| Z`Ae¯’vq</w:t>
      </w:r>
      <w:r w:rsidR="00AD5BED">
        <w:t xml:space="preserve"> 1bs weev`xi bvgxq we.Gm. 1bs LwZqv‡bi mv‡eK 243 nvj 476 `vM nB‡Z .08 Ges 477 `vM nB‡Z .29 GKi GKz‡b .37 GKi f~wg KZ©b Kwiqv ev`xi bv‡g c„_K LwZqvb m„Rb nIqv Avek¨K| ev`x Rwic Kvh©µg m¤ú‡K© AÁ _vKvq Ges c`©vbkxj gwnjv nIqvq h_vmg‡q</w:t>
      </w:r>
      <w:r w:rsidR="003A7715">
        <w:t xml:space="preserve"> 30/31 avivi c`‡ÿc wb‡Z cv‡i bvB|</w:t>
      </w:r>
    </w:p>
    <w:p w:rsidR="003A7715" w:rsidRDefault="003A7715" w:rsidP="006C22ED">
      <w:pPr>
        <w:pStyle w:val="ListParagraph"/>
        <w:numPr>
          <w:ilvl w:val="0"/>
          <w:numId w:val="3"/>
        </w:numPr>
        <w:spacing w:line="408" w:lineRule="auto"/>
        <w:jc w:val="both"/>
      </w:pPr>
      <w:r>
        <w:t xml:space="preserve">bvwj‡ki KviY: ev`xi gvwjKxq `Ljxq f~wg †eAvBbxfv‡e weev`xi bv‡g †iKW© nIqvq Ges Zr wel‡q weMZ </w:t>
      </w:r>
      <w:r w:rsidR="00542544">
        <w:t>09/07/2018</w:t>
      </w:r>
      <w:r>
        <w:t>Bs Zvwi‡L bvwjkx we.Gm. LwZqv‡bi mB gûix bKj msMÖ‡n D³ ågvZ¥K wel‡q AeMZ nIqvi Kvi‡Y bvwj‡ki KviY D™¢e nBqv‡Q|</w:t>
      </w:r>
    </w:p>
    <w:p w:rsidR="003A7715" w:rsidRDefault="00816B9A" w:rsidP="006C22ED">
      <w:pPr>
        <w:pStyle w:val="ListParagraph"/>
        <w:numPr>
          <w:ilvl w:val="0"/>
          <w:numId w:val="3"/>
        </w:numPr>
        <w:spacing w:line="408" w:lineRule="auto"/>
        <w:jc w:val="both"/>
      </w:pPr>
      <w:r>
        <w:t>g~j¨vqb weeiYx: Bnv j¨vÛ mv‡f© UªvBeyb¨v‡ji we.Gm. ms‡kvabx †gvKÏgv weavq</w:t>
      </w:r>
      <w:r w:rsidR="00384D52">
        <w:t xml:space="preserve"> bvwjkx f~wgi g~j¨ 1,00,000/- UvKv a„‡Z wbw`©ó †KvU© wd 1,000/- UvKv  cÖ`v‡b AÎ †gvKÏgv ‡`q|</w:t>
      </w:r>
    </w:p>
    <w:p w:rsidR="00384D52" w:rsidRDefault="00384D52" w:rsidP="006C22ED">
      <w:pPr>
        <w:pStyle w:val="ListParagraph"/>
        <w:numPr>
          <w:ilvl w:val="0"/>
          <w:numId w:val="3"/>
        </w:numPr>
        <w:spacing w:after="0" w:line="480" w:lineRule="auto"/>
        <w:jc w:val="both"/>
      </w:pPr>
      <w:r>
        <w:t>‡mg‡Z ev`xc‡ÿi webxZ cÖv_©bv,</w:t>
      </w:r>
    </w:p>
    <w:p w:rsidR="00384D52" w:rsidRDefault="00103587" w:rsidP="00461C7D">
      <w:pPr>
        <w:pStyle w:val="ListParagraph"/>
        <w:numPr>
          <w:ilvl w:val="0"/>
          <w:numId w:val="4"/>
        </w:numPr>
        <w:spacing w:line="480" w:lineRule="auto"/>
        <w:jc w:val="both"/>
      </w:pPr>
      <w:r>
        <w:t>ewb©Z Ae¯’v KviYvax‡b ev`xi gvwjKxq `Ljxq mv‡eK 243 nvj 476 `v‡M .08 Ges 477 `v‡M .29 GKz‡b .37 GKi f~wg 1bs weev`xi bv‡g †eAvBbxfv‡e AšÍ©f~³ n‡q‡Q g‡g© †NvlYv cÖPv‡ii wWwµ w`‡Z;</w:t>
      </w:r>
    </w:p>
    <w:p w:rsidR="00103587" w:rsidRDefault="00103587" w:rsidP="00461C7D">
      <w:pPr>
        <w:pStyle w:val="ListParagraph"/>
        <w:numPr>
          <w:ilvl w:val="0"/>
          <w:numId w:val="4"/>
        </w:numPr>
        <w:spacing w:line="480" w:lineRule="auto"/>
        <w:jc w:val="both"/>
      </w:pPr>
      <w:r>
        <w:lastRenderedPageBreak/>
        <w:t>bvwjkx ZcwQj we.Gm. 1bs LwZqv‡bi mv‡eK 243 nvj 476 `vM nB‡Z .08 Ges 477 `vM nB‡Z .29 GKz‡b .37 GKi f~wg KZ©b Kwiqv ev`xc‡ÿi bv‡g c„_K LwZqvb m„R‡bi wWwµ w`‡Z;</w:t>
      </w:r>
    </w:p>
    <w:p w:rsidR="006C1213" w:rsidRDefault="006C1213" w:rsidP="00461C7D">
      <w:pPr>
        <w:pStyle w:val="ListParagraph"/>
        <w:numPr>
          <w:ilvl w:val="0"/>
          <w:numId w:val="4"/>
        </w:numPr>
        <w:spacing w:line="480" w:lineRule="auto"/>
        <w:jc w:val="both"/>
      </w:pPr>
      <w:r>
        <w:t>D³ wWwµi msev` 1-5bs weev`x‡K AewnZ Ki‡Yi wb‡`©k w`‡Z;</w:t>
      </w:r>
    </w:p>
    <w:p w:rsidR="006C1213" w:rsidRDefault="006C1213" w:rsidP="006C22ED">
      <w:pPr>
        <w:pStyle w:val="ListParagraph"/>
        <w:numPr>
          <w:ilvl w:val="0"/>
          <w:numId w:val="4"/>
        </w:numPr>
        <w:spacing w:after="0" w:line="480" w:lineRule="auto"/>
        <w:jc w:val="both"/>
      </w:pPr>
      <w:r>
        <w:t>ev`xcÿ AvBb I BKzBwU g‡Z Avi †h †h, cÖwZKvi I DcKvi cvB‡Z cv‡i Zr m¤ú‡K©</w:t>
      </w:r>
      <w:r w:rsidR="003614E6">
        <w:t xml:space="preserve"> Av‡`k w`‡Z;</w:t>
      </w:r>
    </w:p>
    <w:p w:rsidR="003614E6" w:rsidRPr="001B6031" w:rsidRDefault="003614E6" w:rsidP="001B6031">
      <w:pPr>
        <w:jc w:val="center"/>
        <w:rPr>
          <w:u w:val="single"/>
        </w:rPr>
      </w:pPr>
      <w:r w:rsidRPr="001B6031">
        <w:rPr>
          <w:u w:val="single"/>
        </w:rPr>
        <w:t>ZcwQj f~wg</w:t>
      </w:r>
    </w:p>
    <w:p w:rsidR="003614E6" w:rsidRDefault="003614E6" w:rsidP="006C22ED">
      <w:pPr>
        <w:spacing w:line="360" w:lineRule="auto"/>
        <w:ind w:firstLine="720"/>
        <w:jc w:val="both"/>
      </w:pPr>
      <w:r>
        <w:t xml:space="preserve">‡Rjv Puv`cyi _vbv nvRxMÄ </w:t>
      </w:r>
      <w:r w:rsidR="00FC013E">
        <w:t xml:space="preserve">Aaxb </w:t>
      </w:r>
      <w:r>
        <w:t xml:space="preserve">mv‡eK 188 nvj </w:t>
      </w:r>
      <w:r w:rsidR="00542544">
        <w:t>46</w:t>
      </w:r>
      <w:r>
        <w:t xml:space="preserve">bs ivgcyi †gŠRvi wm.Gm. 73 Gm.G. 103 nvj we.Gm. 1bs LwZqv‡bi mv‡eK 243 </w:t>
      </w:r>
      <w:r w:rsidR="007751C4">
        <w:t>nvj 476 `v‡M .08 Ges 477 `v‡M .29 GKz‡b .37 GKi f~wg|</w:t>
      </w:r>
    </w:p>
    <w:p w:rsidR="007751C4" w:rsidRPr="001B6031" w:rsidRDefault="007751C4" w:rsidP="001B6031">
      <w:pPr>
        <w:jc w:val="center"/>
        <w:rPr>
          <w:u w:val="single"/>
        </w:rPr>
      </w:pPr>
      <w:r w:rsidRPr="001B6031">
        <w:rPr>
          <w:u w:val="single"/>
        </w:rPr>
        <w:t>ZcwQj we.Gm. LwZqvb</w:t>
      </w:r>
    </w:p>
    <w:p w:rsidR="007751C4" w:rsidRDefault="00FC013E" w:rsidP="006C22ED">
      <w:pPr>
        <w:spacing w:line="360" w:lineRule="auto"/>
        <w:ind w:firstLine="720"/>
        <w:jc w:val="both"/>
      </w:pPr>
      <w:r>
        <w:t>‡Rjv Puv`cyi nvRxMÄ _vbvi mv‡eK 188 nvj 46bs ivgcyi †gŠRvi we.Gm. 1bs LwZqvb|</w:t>
      </w:r>
    </w:p>
    <w:p w:rsidR="001B6031" w:rsidRPr="00E558AE" w:rsidRDefault="001B6031" w:rsidP="001B6031">
      <w:pPr>
        <w:spacing w:after="0"/>
        <w:ind w:left="3600"/>
        <w:jc w:val="center"/>
        <w:rPr>
          <w:rFonts w:ascii="AtraiMJ" w:hAnsi="AtraiMJ" w:cs="AtraiMJ"/>
          <w:bCs/>
          <w:u w:val="single"/>
        </w:rPr>
      </w:pPr>
      <w:r w:rsidRPr="00E558AE">
        <w:rPr>
          <w:rFonts w:ascii="AtraiMJ" w:hAnsi="AtraiMJ" w:cs="AtraiMJ"/>
          <w:bCs/>
          <w:u w:val="single"/>
        </w:rPr>
        <w:t>mZ¨cvV</w:t>
      </w:r>
    </w:p>
    <w:p w:rsidR="001B6031" w:rsidRDefault="001B6031" w:rsidP="001B6031">
      <w:pPr>
        <w:ind w:left="3600"/>
        <w:jc w:val="both"/>
      </w:pPr>
      <w:r w:rsidRPr="00E558AE">
        <w:rPr>
          <w:rFonts w:ascii="AtraiMJ" w:hAnsi="AtraiMJ" w:cs="AtraiMJ"/>
          <w:bCs/>
        </w:rPr>
        <w:t>AÎ AvwR©i wjwLZ hr hveZxq weeib Avgvi Ávb I wek¦vmg‡Z mZ¨| AÎ mZ¨Zvq wbR bvg `¯ÍLZ Kwijvg|</w:t>
      </w:r>
    </w:p>
    <w:sectPr w:rsidR="001B6031" w:rsidSect="001B6031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330C" w:rsidRDefault="00F0330C" w:rsidP="001B6031">
      <w:pPr>
        <w:spacing w:after="0" w:line="240" w:lineRule="auto"/>
      </w:pPr>
      <w:r>
        <w:separator/>
      </w:r>
    </w:p>
  </w:endnote>
  <w:endnote w:type="continuationSeparator" w:id="1">
    <w:p w:rsidR="00F0330C" w:rsidRDefault="00F0330C" w:rsidP="001B6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330C" w:rsidRDefault="00F0330C" w:rsidP="001B6031">
      <w:pPr>
        <w:spacing w:after="0" w:line="240" w:lineRule="auto"/>
      </w:pPr>
      <w:r>
        <w:separator/>
      </w:r>
    </w:p>
  </w:footnote>
  <w:footnote w:type="continuationSeparator" w:id="1">
    <w:p w:rsidR="00F0330C" w:rsidRDefault="00F0330C" w:rsidP="001B60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6031" w:rsidRDefault="001B6031" w:rsidP="001B6031">
    <w:pPr>
      <w:pStyle w:val="Header"/>
      <w:jc w:val="center"/>
      <w:rPr>
        <w:u w:val="single"/>
      </w:rPr>
    </w:pPr>
  </w:p>
  <w:p w:rsidR="001B6031" w:rsidRDefault="001B6031" w:rsidP="001B6031">
    <w:pPr>
      <w:pStyle w:val="Header"/>
      <w:jc w:val="center"/>
      <w:rPr>
        <w:u w:val="single"/>
      </w:rPr>
    </w:pPr>
  </w:p>
  <w:p w:rsidR="001B6031" w:rsidRDefault="001B6031" w:rsidP="001B6031">
    <w:pPr>
      <w:pStyle w:val="Header"/>
      <w:jc w:val="center"/>
      <w:rPr>
        <w:u w:val="single"/>
      </w:rPr>
    </w:pPr>
  </w:p>
  <w:p w:rsidR="001B6031" w:rsidRDefault="001B6031" w:rsidP="001B6031">
    <w:pPr>
      <w:pStyle w:val="Header"/>
      <w:jc w:val="center"/>
      <w:rPr>
        <w:u w:val="single"/>
      </w:rPr>
    </w:pPr>
  </w:p>
  <w:p w:rsidR="001B6031" w:rsidRDefault="001B6031" w:rsidP="001B6031">
    <w:pPr>
      <w:pStyle w:val="Header"/>
      <w:jc w:val="center"/>
      <w:rPr>
        <w:u w:val="single"/>
      </w:rPr>
    </w:pPr>
  </w:p>
  <w:p w:rsidR="001B6031" w:rsidRDefault="001B6031" w:rsidP="001B6031">
    <w:pPr>
      <w:pStyle w:val="Header"/>
      <w:jc w:val="center"/>
      <w:rPr>
        <w:u w:val="single"/>
      </w:rPr>
    </w:pPr>
  </w:p>
  <w:p w:rsidR="001B6031" w:rsidRDefault="001B6031" w:rsidP="001B6031">
    <w:pPr>
      <w:pStyle w:val="Header"/>
      <w:jc w:val="center"/>
      <w:rPr>
        <w:u w:val="single"/>
      </w:rPr>
    </w:pPr>
  </w:p>
  <w:p w:rsidR="001B6031" w:rsidRDefault="001B6031" w:rsidP="001B6031">
    <w:pPr>
      <w:pStyle w:val="Header"/>
      <w:jc w:val="center"/>
      <w:rPr>
        <w:u w:val="single"/>
      </w:rPr>
    </w:pPr>
  </w:p>
  <w:p w:rsidR="001B6031" w:rsidRPr="001B6031" w:rsidRDefault="001B6031" w:rsidP="001B6031">
    <w:pPr>
      <w:pStyle w:val="Header"/>
      <w:jc w:val="center"/>
      <w:rPr>
        <w:u w:val="single"/>
      </w:rPr>
    </w:pPr>
    <w:r w:rsidRPr="001B6031">
      <w:rPr>
        <w:u w:val="single"/>
      </w:rPr>
      <w:t xml:space="preserve">cvZv- </w:t>
    </w:r>
    <w:sdt>
      <w:sdtPr>
        <w:rPr>
          <w:u w:val="single"/>
        </w:rPr>
        <w:id w:val="11406310"/>
        <w:docPartObj>
          <w:docPartGallery w:val="Page Numbers (Top of Page)"/>
          <w:docPartUnique/>
        </w:docPartObj>
      </w:sdtPr>
      <w:sdtContent>
        <w:r w:rsidR="00FF58A3" w:rsidRPr="001B6031">
          <w:rPr>
            <w:u w:val="single"/>
          </w:rPr>
          <w:fldChar w:fldCharType="begin"/>
        </w:r>
        <w:r w:rsidRPr="001B6031">
          <w:rPr>
            <w:u w:val="single"/>
          </w:rPr>
          <w:instrText xml:space="preserve"> PAGE   \* MERGEFORMAT </w:instrText>
        </w:r>
        <w:r w:rsidR="00FF58A3" w:rsidRPr="001B6031">
          <w:rPr>
            <w:u w:val="single"/>
          </w:rPr>
          <w:fldChar w:fldCharType="separate"/>
        </w:r>
        <w:r w:rsidR="00E03820">
          <w:rPr>
            <w:noProof/>
            <w:u w:val="single"/>
          </w:rPr>
          <w:t>2</w:t>
        </w:r>
        <w:r w:rsidR="00FF58A3" w:rsidRPr="001B6031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42215"/>
    <w:multiLevelType w:val="hybridMultilevel"/>
    <w:tmpl w:val="6A18A88A"/>
    <w:lvl w:ilvl="0" w:tplc="CA0CCC16">
      <w:start w:val="11"/>
      <w:numFmt w:val="upperLetter"/>
      <w:lvlText w:val="%1)"/>
      <w:lvlJc w:val="left"/>
      <w:pPr>
        <w:ind w:left="36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ABA679B"/>
    <w:multiLevelType w:val="hybridMultilevel"/>
    <w:tmpl w:val="4322C9B0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34AC782F"/>
    <w:multiLevelType w:val="hybridMultilevel"/>
    <w:tmpl w:val="266C6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F91951"/>
    <w:multiLevelType w:val="hybridMultilevel"/>
    <w:tmpl w:val="E49A86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52F1"/>
    <w:rsid w:val="00103587"/>
    <w:rsid w:val="0010678B"/>
    <w:rsid w:val="00166CDB"/>
    <w:rsid w:val="001A4CDC"/>
    <w:rsid w:val="001B6031"/>
    <w:rsid w:val="001E47C5"/>
    <w:rsid w:val="00216F4F"/>
    <w:rsid w:val="0026698D"/>
    <w:rsid w:val="003614E6"/>
    <w:rsid w:val="00384D52"/>
    <w:rsid w:val="003A7715"/>
    <w:rsid w:val="003C5950"/>
    <w:rsid w:val="00461C7D"/>
    <w:rsid w:val="004749C4"/>
    <w:rsid w:val="00542544"/>
    <w:rsid w:val="005B3CDE"/>
    <w:rsid w:val="006C1213"/>
    <w:rsid w:val="006C22ED"/>
    <w:rsid w:val="006E684D"/>
    <w:rsid w:val="007001C3"/>
    <w:rsid w:val="007751C4"/>
    <w:rsid w:val="00816B9A"/>
    <w:rsid w:val="008B0549"/>
    <w:rsid w:val="008B71D7"/>
    <w:rsid w:val="008E06DF"/>
    <w:rsid w:val="009221AB"/>
    <w:rsid w:val="009459EF"/>
    <w:rsid w:val="009A2D01"/>
    <w:rsid w:val="00AD5BED"/>
    <w:rsid w:val="00B3659D"/>
    <w:rsid w:val="00B952F1"/>
    <w:rsid w:val="00BC0CE1"/>
    <w:rsid w:val="00C42D97"/>
    <w:rsid w:val="00DD70C4"/>
    <w:rsid w:val="00E03820"/>
    <w:rsid w:val="00F0330C"/>
    <w:rsid w:val="00F52C58"/>
    <w:rsid w:val="00FC013E"/>
    <w:rsid w:val="00FF5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2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031"/>
  </w:style>
  <w:style w:type="paragraph" w:styleId="Footer">
    <w:name w:val="footer"/>
    <w:basedOn w:val="Normal"/>
    <w:link w:val="FooterChar"/>
    <w:uiPriority w:val="99"/>
    <w:semiHidden/>
    <w:unhideWhenUsed/>
    <w:rsid w:val="001B6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60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2018-07-10T03:57:00Z</cp:lastPrinted>
  <dcterms:created xsi:type="dcterms:W3CDTF">2018-03-20T06:21:00Z</dcterms:created>
  <dcterms:modified xsi:type="dcterms:W3CDTF">2018-07-10T03:57:00Z</dcterms:modified>
</cp:coreProperties>
</file>