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E758C" w:rsidRDefault="0050068D" w:rsidP="00BE40B4">
      <w:pPr>
        <w:jc w:val="center"/>
        <w:rPr>
          <w:sz w:val="60"/>
        </w:rPr>
      </w:pPr>
      <w:r w:rsidRPr="008E758C">
        <w:rPr>
          <w:sz w:val="60"/>
        </w:rPr>
        <w:t>‡gvKvg weÁ</w:t>
      </w:r>
      <w:r w:rsidR="00B76ADF" w:rsidRPr="008E758C">
        <w:rPr>
          <w:sz w:val="60"/>
        </w:rPr>
        <w:t xml:space="preserve"> j¨vÛ mv‡f© UªvBeyb¨vj, Puv`cyi|</w:t>
      </w:r>
    </w:p>
    <w:p w:rsidR="00B76ADF" w:rsidRPr="00BE40B4" w:rsidRDefault="00B76ADF" w:rsidP="00BE40B4">
      <w:pPr>
        <w:spacing w:after="0"/>
        <w:ind w:left="-630"/>
        <w:rPr>
          <w:u w:val="single"/>
        </w:rPr>
      </w:pPr>
      <w:r w:rsidRPr="00BE40B4">
        <w:rPr>
          <w:u w:val="single"/>
        </w:rPr>
        <w:t xml:space="preserve">‡gvt bs- </w:t>
      </w:r>
      <w:r w:rsidRPr="00BE40B4">
        <w:rPr>
          <w:u w:val="single"/>
        </w:rPr>
        <w:tab/>
        <w:t>/2018Bs</w:t>
      </w:r>
    </w:p>
    <w:p w:rsidR="00B76ADF" w:rsidRDefault="00B76ADF" w:rsidP="00BE40B4">
      <w:pPr>
        <w:spacing w:after="0"/>
      </w:pPr>
      <w:r>
        <w:t>j¨vÛ mv‡f©</w:t>
      </w:r>
    </w:p>
    <w:p w:rsidR="00B76ADF" w:rsidRDefault="00B76ADF" w:rsidP="00BE40B4">
      <w:pPr>
        <w:pStyle w:val="ListParagraph"/>
        <w:numPr>
          <w:ilvl w:val="0"/>
          <w:numId w:val="1"/>
        </w:numPr>
        <w:jc w:val="both"/>
      </w:pPr>
      <w:r>
        <w:t>‡gvt eRjyi ingvb, wcZv-</w:t>
      </w:r>
      <w:r w:rsidR="00325B76">
        <w:t xml:space="preserve"> g„Z</w:t>
      </w:r>
      <w:r>
        <w:t xml:space="preserve"> gšÍvR DwÏb, </w:t>
      </w:r>
    </w:p>
    <w:p w:rsidR="00B76ADF" w:rsidRDefault="00B76ADF" w:rsidP="008E758C">
      <w:pPr>
        <w:pStyle w:val="ListParagraph"/>
        <w:numPr>
          <w:ilvl w:val="0"/>
          <w:numId w:val="1"/>
        </w:numPr>
        <w:spacing w:after="0"/>
        <w:jc w:val="both"/>
      </w:pPr>
      <w:r>
        <w:t>Av‡gbv †eMg, cwZ- eRjyi ingvb, mvs- beyi Kvw›`, †cvt gv›`viZjx, _vbv- gZje DËi, †Rjv- Puv`cyi|</w:t>
      </w:r>
    </w:p>
    <w:p w:rsidR="00B76ADF" w:rsidRDefault="00B76ADF" w:rsidP="008E758C">
      <w:pPr>
        <w:spacing w:after="0"/>
        <w:jc w:val="right"/>
      </w:pPr>
      <w:r>
        <w:t>--------------- ev`x|</w:t>
      </w:r>
    </w:p>
    <w:p w:rsidR="00B76ADF" w:rsidRDefault="00B76ADF" w:rsidP="008E758C">
      <w:pPr>
        <w:ind w:left="3600"/>
      </w:pPr>
      <w:r>
        <w:t>ebvg</w:t>
      </w:r>
    </w:p>
    <w:p w:rsidR="00B76ADF" w:rsidRDefault="00B76ADF" w:rsidP="008E758C">
      <w:pPr>
        <w:pStyle w:val="ListParagraph"/>
        <w:numPr>
          <w:ilvl w:val="0"/>
          <w:numId w:val="2"/>
        </w:numPr>
        <w:spacing w:line="360" w:lineRule="auto"/>
      </w:pPr>
      <w:r>
        <w:t>wQwÏKzi ingvb, wcZv- AvwdR DwÏb,</w:t>
      </w:r>
    </w:p>
    <w:p w:rsidR="00B76ADF" w:rsidRDefault="00B76ADF" w:rsidP="008E758C">
      <w:pPr>
        <w:pStyle w:val="ListParagraph"/>
        <w:numPr>
          <w:ilvl w:val="0"/>
          <w:numId w:val="2"/>
        </w:numPr>
        <w:spacing w:line="360" w:lineRule="auto"/>
      </w:pPr>
      <w:r>
        <w:t>‡Mvjvg wKewiqv, wcZv- †Mvjvg gvIjv,</w:t>
      </w:r>
    </w:p>
    <w:p w:rsidR="00B76ADF" w:rsidRDefault="00B76ADF" w:rsidP="008E758C">
      <w:pPr>
        <w:pStyle w:val="ListParagraph"/>
        <w:numPr>
          <w:ilvl w:val="0"/>
          <w:numId w:val="2"/>
        </w:numPr>
        <w:spacing w:line="360" w:lineRule="auto"/>
      </w:pPr>
      <w:r>
        <w:t>iv‡eqv LvZzb, cwZ- Aveyj †nv‡mb,</w:t>
      </w:r>
    </w:p>
    <w:p w:rsidR="00B76ADF" w:rsidRDefault="00B76ADF" w:rsidP="008E758C">
      <w:pPr>
        <w:pStyle w:val="ListParagraph"/>
        <w:numPr>
          <w:ilvl w:val="0"/>
          <w:numId w:val="2"/>
        </w:numPr>
        <w:spacing w:line="360" w:lineRule="auto"/>
      </w:pPr>
      <w:r>
        <w:t>wMqvm DwÏb Avn¤§`,</w:t>
      </w:r>
    </w:p>
    <w:p w:rsidR="00B76ADF" w:rsidRDefault="00B76ADF" w:rsidP="008E758C">
      <w:pPr>
        <w:pStyle w:val="ListParagraph"/>
        <w:numPr>
          <w:ilvl w:val="0"/>
          <w:numId w:val="2"/>
        </w:numPr>
        <w:spacing w:line="360" w:lineRule="auto"/>
      </w:pPr>
      <w:r>
        <w:t>mvgmywÏb Avn‡¤§`,</w:t>
      </w:r>
    </w:p>
    <w:p w:rsidR="00B76ADF" w:rsidRDefault="00B76ADF" w:rsidP="008E758C">
      <w:pPr>
        <w:pStyle w:val="ListParagraph"/>
        <w:numPr>
          <w:ilvl w:val="0"/>
          <w:numId w:val="2"/>
        </w:numPr>
        <w:spacing w:line="360" w:lineRule="auto"/>
      </w:pPr>
      <w:r>
        <w:t>‡gRi †evinvb DwÏb Avn‡g`, me© wcZv- g„Z nvQvb Avjx,</w:t>
      </w:r>
    </w:p>
    <w:p w:rsidR="00FA4EFB" w:rsidRDefault="00FA4EFB" w:rsidP="008E758C">
      <w:pPr>
        <w:pStyle w:val="ListParagraph"/>
        <w:numPr>
          <w:ilvl w:val="0"/>
          <w:numId w:val="2"/>
        </w:numPr>
        <w:spacing w:line="360" w:lineRule="auto"/>
      </w:pPr>
      <w:r>
        <w:t>wd‡ivRv †eMg, cwZ- Ryj wdKvi nvq`vi,</w:t>
      </w:r>
    </w:p>
    <w:p w:rsidR="00FA4EFB" w:rsidRDefault="00FA4EFB" w:rsidP="008E758C">
      <w:pPr>
        <w:pStyle w:val="ListParagraph"/>
        <w:numPr>
          <w:ilvl w:val="0"/>
          <w:numId w:val="2"/>
        </w:numPr>
        <w:spacing w:line="360" w:lineRule="auto"/>
      </w:pPr>
      <w:r>
        <w:t>‡mv‡jgvb cÖavb, wcZv- Avãyj ï°zi cÖavb,</w:t>
      </w:r>
    </w:p>
    <w:p w:rsidR="00FD4ECB" w:rsidRDefault="00FD4ECB" w:rsidP="008E758C">
      <w:pPr>
        <w:pStyle w:val="ListParagraph"/>
        <w:numPr>
          <w:ilvl w:val="0"/>
          <w:numId w:val="2"/>
        </w:numPr>
        <w:spacing w:line="360" w:lineRule="auto"/>
      </w:pPr>
      <w:r>
        <w:t>Rvnvbviv †eMg, cwZ- †gvL‡jQzi ingvb,</w:t>
      </w:r>
    </w:p>
    <w:p w:rsidR="00FD4ECB" w:rsidRDefault="00FD4ECB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wgRvbyi ingvb, wcZv- †gvL‡jQzi ingvb,</w:t>
      </w:r>
    </w:p>
    <w:p w:rsidR="00FD4ECB" w:rsidRDefault="00FD4ECB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AvQgv †eMg, c</w:t>
      </w:r>
      <w:r w:rsidR="00A84441">
        <w:t>w</w:t>
      </w:r>
      <w:r>
        <w:t>Z- Aveyj Kvjvg,</w:t>
      </w:r>
    </w:p>
    <w:p w:rsidR="00E637D8" w:rsidRDefault="00E637D8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Igi dviæK, wcZv- ZvRyj Bmjvg cÖavb,</w:t>
      </w:r>
    </w:p>
    <w:p w:rsidR="00E637D8" w:rsidRDefault="00E637D8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ûgvqb Kwei, wcZv- Gbv‡qZ Avjx wgqvRx,</w:t>
      </w:r>
    </w:p>
    <w:p w:rsidR="00E637D8" w:rsidRDefault="00E637D8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Rv‡n` ‡nv‡mb, wcZv- Rqbvj Ave`xb,</w:t>
      </w:r>
    </w:p>
    <w:p w:rsidR="00E637D8" w:rsidRDefault="00E637D8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Mdzi Avjx, wcZv- Zew`j †nv‡mb,</w:t>
      </w:r>
    </w:p>
    <w:p w:rsidR="00E637D8" w:rsidRDefault="00E637D8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lastRenderedPageBreak/>
        <w:t>Pvb wgqv, wcZv- Avwgi †nv‡mb,</w:t>
      </w:r>
    </w:p>
    <w:p w:rsidR="00E637D8" w:rsidRDefault="00E637D8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kvnv`vZ †nv‡mb, wcZv- gÄyi Avnv¤§`,</w:t>
      </w:r>
    </w:p>
    <w:p w:rsidR="00BE40B4" w:rsidRDefault="00BE40B4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mvMi, wcZv- Igi Avjx gv÷vi,</w:t>
      </w:r>
    </w:p>
    <w:p w:rsidR="00BE40B4" w:rsidRDefault="00BE40B4" w:rsidP="008E758C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Zvdv¾j †nv‡mb, wcZv- Avãyj Kwig,</w:t>
      </w:r>
    </w:p>
    <w:p w:rsidR="008E758C" w:rsidRDefault="008E758C" w:rsidP="008E758C">
      <w:pPr>
        <w:pStyle w:val="ListParagraph"/>
        <w:spacing w:after="0" w:line="360" w:lineRule="auto"/>
        <w:ind w:left="1800"/>
        <w:jc w:val="both"/>
      </w:pPr>
      <w:r>
        <w:t>me© mvs- beyi Kvw›`, †cvt gv›`viZjx, _vbv- gZje DËi, †Rjv- Puv`cyi|</w:t>
      </w:r>
    </w:p>
    <w:p w:rsidR="00BE40B4" w:rsidRDefault="00BE40B4" w:rsidP="008E758C">
      <w:pPr>
        <w:jc w:val="right"/>
      </w:pPr>
      <w:r>
        <w:t>------------------- weev`x|</w:t>
      </w:r>
    </w:p>
    <w:p w:rsidR="00BE40B4" w:rsidRPr="00655064" w:rsidRDefault="00BE40B4" w:rsidP="008E758C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AwZwi³ †Rjv cÖkvmK(ivR¯^), Puv`cyi|</w:t>
      </w:r>
    </w:p>
    <w:p w:rsidR="00BE40B4" w:rsidRPr="00655064" w:rsidRDefault="00BE40B4" w:rsidP="008E758C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gnvcwiPvjK f~wg Rwic Awa`ßi, †ZRMuvI, XvKv|</w:t>
      </w:r>
    </w:p>
    <w:p w:rsidR="00BE40B4" w:rsidRPr="00655064" w:rsidRDefault="00BE40B4" w:rsidP="008E758C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‡Rvbvj †m‡Uj †g›U Awdmvi Kzwgjøv †Rvb, Kzwgjøv|</w:t>
      </w:r>
    </w:p>
    <w:p w:rsidR="00BE40B4" w:rsidRPr="00655064" w:rsidRDefault="00BE40B4" w:rsidP="008E758C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mnKvix Kwgkbvi (f~wg), gZje Dc‡Rjv, †Rjv- Puv`cyi|</w:t>
      </w:r>
    </w:p>
    <w:p w:rsidR="00BE40B4" w:rsidRPr="00655064" w:rsidRDefault="00BE40B4" w:rsidP="008E758C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f~wg DcmnKvix Kg©KZ©v(Znkxj`vi), gv›`viZjx f~wg Awdm, †cvt gv›`viZjx, _vbv- gZje DËi, †Rjv- Puv`cyi|</w:t>
      </w:r>
    </w:p>
    <w:p w:rsidR="00BE40B4" w:rsidRPr="00655064" w:rsidRDefault="00BE40B4" w:rsidP="00BE40B4">
      <w:pPr>
        <w:pStyle w:val="ListParagraph"/>
        <w:jc w:val="right"/>
        <w:rPr>
          <w:sz w:val="35"/>
          <w:szCs w:val="35"/>
        </w:rPr>
      </w:pPr>
      <w:r w:rsidRPr="00655064">
        <w:rPr>
          <w:sz w:val="35"/>
          <w:szCs w:val="35"/>
        </w:rPr>
        <w:t>-------------‡gvKvwejv weev`x|</w:t>
      </w:r>
    </w:p>
    <w:p w:rsidR="00BE40B4" w:rsidRPr="00655064" w:rsidRDefault="00BE40B4" w:rsidP="00BE40B4">
      <w:pPr>
        <w:spacing w:line="360" w:lineRule="auto"/>
        <w:ind w:left="288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‡gvt evt 1950 m‡bi ivóªxq AwaMÖnY AvB‡bi 145(G) avivi weavb g‡Z we.Gm. LwZqvb ms‡kvaY Gi cÖv_©bvq Zvq`v` gs- </w:t>
      </w:r>
      <w:r w:rsidR="003A1682">
        <w:rPr>
          <w:sz w:val="35"/>
          <w:szCs w:val="35"/>
        </w:rPr>
        <w:t>1</w:t>
      </w:r>
      <w:r w:rsidRPr="00655064">
        <w:rPr>
          <w:sz w:val="35"/>
          <w:szCs w:val="35"/>
        </w:rPr>
        <w:t>,00,000/- UvKv a„‡Z wbw`©ó †KvU© wd 1,000/- UvKv †`q|</w:t>
      </w:r>
    </w:p>
    <w:p w:rsidR="00BE40B4" w:rsidRPr="00655064" w:rsidRDefault="00BE40B4" w:rsidP="00BE40B4">
      <w:pPr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ev`xc‡ÿ webxZ wb‡e`b GB †h, </w:t>
      </w:r>
    </w:p>
    <w:p w:rsidR="00BE40B4" w:rsidRDefault="00BE40B4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ev`x weev`x bvwjkx f~wg, bvwj‡ki KviY AÎ Av`vj‡Zi GjvKvaxb nIqvq AÎ ‡gvKÏgv AÎ Av`vj‡Z wePvh© e‡U|</w:t>
      </w:r>
    </w:p>
    <w:p w:rsidR="003A1682" w:rsidRDefault="003A1682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‡Rjv mv‡eK </w:t>
      </w:r>
      <w:r w:rsidR="004735CA">
        <w:rPr>
          <w:sz w:val="35"/>
          <w:szCs w:val="35"/>
        </w:rPr>
        <w:t>wÎcyiv cieZx©‡Z Kzwgjøv nv‡j Puv`cyi _vbv gZje Aaxb 128bs PiSvD †gŠRvi wm.Gm. 456bs LwZqv‡bi Rgv Rwgi f~wg‡Z wnm¨v /.15 MÐv</w:t>
      </w:r>
      <w:r w:rsidR="00022682">
        <w:rPr>
          <w:sz w:val="35"/>
          <w:szCs w:val="35"/>
        </w:rPr>
        <w:t xml:space="preserve"> As‡k †gvnv¤§` cÖavwbqv †gvt </w:t>
      </w:r>
      <w:r w:rsidR="00022682" w:rsidRPr="004318C0">
        <w:rPr>
          <w:color w:val="FFFFFF" w:themeColor="background1"/>
          <w:sz w:val="35"/>
          <w:szCs w:val="35"/>
        </w:rPr>
        <w:t>........</w:t>
      </w:r>
      <w:r w:rsidR="00022682">
        <w:rPr>
          <w:sz w:val="35"/>
          <w:szCs w:val="35"/>
        </w:rPr>
        <w:t xml:space="preserve"> GKi f~wg‡Z gvwjK `LjxKvi nq I _v‡K| </w:t>
      </w:r>
      <w:r w:rsidR="00021D41">
        <w:rPr>
          <w:sz w:val="35"/>
          <w:szCs w:val="35"/>
        </w:rPr>
        <w:t xml:space="preserve">Zrci bvwjkx 2476 `v‡Mi mg¨K †gvt .28 GKi f~wg‡Z kixKvb‡`i mv‡_ </w:t>
      </w:r>
      <w:r w:rsidR="001C5650">
        <w:rPr>
          <w:sz w:val="35"/>
          <w:szCs w:val="35"/>
        </w:rPr>
        <w:t>Av‡cvl e›U‡b bvwjkx 2476 `v‡M GKK fv‡e GB ev`xM‡Yi c~e©eZx© †gvnv¤§` Avjx bvwjkx 2476 `v‡M hvnv wm.Gm. 456bs LwZqv‡bi `Lj Gi Kjv‡g mwVKfv‡e ÔKÕ wnmv‡e</w:t>
      </w:r>
      <w:r w:rsidR="00FF72B2">
        <w:rPr>
          <w:sz w:val="35"/>
          <w:szCs w:val="35"/>
        </w:rPr>
        <w:t xml:space="preserve"> wjwc nq| Zrci †gvnv¤§` Avjx cÖavbxqv bvwjkx mv‡eK 2476 `vM mn Ab¨vb¨ †ebvwjkx `v‡M gvwjK `LjxKvi _vwKqv gšÍvR DwÏb nvwdR DwÏb I gwdR DwÏb‡K Iqvwik we`¨gv‡b g„Zz¨eiY Kwi‡j gšÍvR DwÏb Zvnvi åvZvM‡Yi mwnZ Av‡cvl e›U‡b bvwjkx mv‡eK 2476 `v‡M</w:t>
      </w:r>
      <w:r w:rsidR="007B10A8">
        <w:rPr>
          <w:sz w:val="35"/>
          <w:szCs w:val="35"/>
        </w:rPr>
        <w:t xml:space="preserve"> gvwjK `LjxKvi _vwKqv dRjyi ingvb 1bs ev`x eRjyi ingvb, AvZvDi ingvb, g‡bvqviv</w:t>
      </w:r>
      <w:r w:rsidR="004318C0">
        <w:rPr>
          <w:sz w:val="35"/>
          <w:szCs w:val="35"/>
        </w:rPr>
        <w:t>,</w:t>
      </w:r>
      <w:r w:rsidR="006D76A9">
        <w:rPr>
          <w:sz w:val="35"/>
          <w:szCs w:val="35"/>
        </w:rPr>
        <w:t xml:space="preserve"> </w:t>
      </w:r>
      <w:r w:rsidR="004318C0">
        <w:rPr>
          <w:sz w:val="35"/>
          <w:szCs w:val="35"/>
        </w:rPr>
        <w:t>Qdziv‡K</w:t>
      </w:r>
      <w:r w:rsidR="006D76A9">
        <w:rPr>
          <w:sz w:val="35"/>
          <w:szCs w:val="35"/>
        </w:rPr>
        <w:t xml:space="preserve"> Iqvwik we`¨gv‡b g„Zz¨eiY Kwi‡j Zvnvi cÖ‡Z¨‡K wcZ… Z¨vR¨ we‡Ë nviv nvwi As‡k gvwjK `LjxKvi nq I _v‡K| Z`fv‡e 1bs ev`x wcZvi Iqvwik m~‡Î bvwjkx 2476 `v‡M †gvt .07 GKi f~wg cÖvß nq| AwawKš‘ 1/2bs ev`x weMZ 03/06/2002Bs Zvwi‡Li 1613bs †iwRtK…Z QvdKejv g~‡j bvwjkx </w:t>
      </w:r>
      <w:r w:rsidR="006D76A9">
        <w:rPr>
          <w:sz w:val="35"/>
          <w:szCs w:val="35"/>
        </w:rPr>
        <w:lastRenderedPageBreak/>
        <w:t xml:space="preserve">Rgvi LwiÏvi kixK gwdR DwÏb cÖavb I dwR‡jø‡Z‡bœQv nB‡Z mv‡eK </w:t>
      </w:r>
      <w:r w:rsidR="00C77A81">
        <w:rPr>
          <w:sz w:val="35"/>
          <w:szCs w:val="35"/>
        </w:rPr>
        <w:t>2476 nvj 6335 `v‡M mg¨K .28 GKi f~wgi A›`‡i .07 GKi f~wg Lwi` m~‡Î gvwjK nq I _v‡K| D³ `wj‡ji mv‡eK 2476 nvj 6335 `v‡M 1bs ev`x .0350 GKi I 2bs ev`x mv‡eK 2475 nvj 6335 `v‡M †gvt</w:t>
      </w:r>
      <w:r w:rsidR="00076D28">
        <w:rPr>
          <w:sz w:val="35"/>
          <w:szCs w:val="35"/>
        </w:rPr>
        <w:t xml:space="preserve"> .0350 GKi f~wg Lwi` m~‡Î gvwjK nq I _v‡K| Z`fv‡e 1bs ev`x Iqvwik m~‡Î mv‡eK 2476 `v‡M †gvt .07 Ges Lwi` m~‡Î .0350 GKi 2bs ev`x mv‡eK 2476 `v‡M .0350 GKi GKz‡b 1/2bs ev`x .14 GKi f~wg mv‡eK 2476 `v‡M gvwjK `LjxKvi nq I _v‡K| Zrci weMZ we.Gm. Rwic</w:t>
      </w:r>
      <w:r w:rsidR="00CD4A04">
        <w:rPr>
          <w:sz w:val="35"/>
          <w:szCs w:val="35"/>
        </w:rPr>
        <w:t xml:space="preserve"> mg‡q we.Gm. 925 LwZqv‡bi mv‡eK 2476 nvj 6333/6334/6335/6347/6487/6509/6510/6514/</w:t>
      </w:r>
      <w:r w:rsidR="00675D74">
        <w:rPr>
          <w:sz w:val="35"/>
          <w:szCs w:val="35"/>
        </w:rPr>
        <w:t xml:space="preserve"> 6364/6719 `vM AvK…ó µ‡g 925bs we.Gm LwZqvb m„wRZ nq| ev`xM‡Yi `vexK…Z f~wg we.Gm. 925bs LwZqv‡bi nvj 6335 `vM wjwcK…Z .28 GKi f~wgi Z`v›`‡i .14 GKi f~wg D³ f~wg m¤ú‡K© we.Gm. 925</w:t>
      </w:r>
      <w:r w:rsidR="00FA20C3">
        <w:rPr>
          <w:sz w:val="35"/>
          <w:szCs w:val="35"/>
        </w:rPr>
        <w:t xml:space="preserve"> LwZqvb 1-3bs weev`xi bv‡g fzj I ågvZ¥K fv‡e wjwc iwnqv‡Q| Z`ve¯’vq 1/2bs ev`xM‡Yi gvwjKxq `Ljxq .14 GKi f~wg 1-3bs weev`xi bvgxq we.Gm. 925bs LwZqvb nB‡Z KZ©b µ‡g 1/2bs ev`xi bv‡g be¨</w:t>
      </w:r>
      <w:r w:rsidR="0066236E">
        <w:rPr>
          <w:sz w:val="35"/>
          <w:szCs w:val="35"/>
        </w:rPr>
        <w:t xml:space="preserve">fv‡e c„_K m„Rb nIqv Avek¨K| Z`ªæc cÖwZKvi </w:t>
      </w:r>
      <w:r w:rsidR="0066236E">
        <w:rPr>
          <w:sz w:val="35"/>
          <w:szCs w:val="35"/>
        </w:rPr>
        <w:lastRenderedPageBreak/>
        <w:t>cvB‡Z ¯^Z¡evb I `vex K‡i| cÖKvk _v‡K †h, 1bs weev`x wQwÏKzi ingvb B”QvK…Zfv‡e GB ev`xMY‡K VKv‡bvi D‡Ï‡k¨ Zvnv‡`i gvwjKxq `Ljxq f~wg AwZwi³ A_©vr GB ev`xM‡Yi f~wg AvK…ó Kwiqv we.Gm. 925 I we.Gm. 2334bs LwZqvb fzj I ågvZ¥Kfv‡e m„Rb Kwiqv iv‡L|</w:t>
      </w:r>
    </w:p>
    <w:p w:rsidR="005A30A0" w:rsidRDefault="005A30A0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Abyiƒcfv‡e H ‡Rjvi H _vbv H †gŠRvi wm.Gm. 476 LwZqv‡b Rgv Rwgi f~wg‡Z wnm¨v </w:t>
      </w:r>
      <w:r w:rsidRPr="004318C0">
        <w:rPr>
          <w:color w:val="FFFFFF" w:themeColor="background1"/>
          <w:sz w:val="35"/>
          <w:szCs w:val="35"/>
        </w:rPr>
        <w:t>........</w:t>
      </w:r>
      <w:r>
        <w:rPr>
          <w:sz w:val="35"/>
          <w:szCs w:val="35"/>
        </w:rPr>
        <w:t xml:space="preserve"> As‡k †gvt 1.14 GKi f~wg‡Z †gvnv¤§` Avjx cÖavbxqv gvwjK `LjxKvi _vwKqv wZb cyÎ GK Kb¨vi Iqvwik we`¨gv‡b g„Zz¨eiY Kwi‡j GB ev`xi c~e©eZx© gšÍvR DwÏb wcZv nB‡Z Zvi wnm¨v cÖvß †gvt .3250 GKi f~wg‡Z gvwjK `LjxKvi _vwKqv dRjyi ingvb I 1bs ev`x eRjyi ingvb I AvZvDi ingvb‡K wZb cyÎ</w:t>
      </w:r>
      <w:r w:rsidR="00990334">
        <w:rPr>
          <w:sz w:val="35"/>
          <w:szCs w:val="35"/>
        </w:rPr>
        <w:t xml:space="preserve"> Ges g‡bvqviv I Qzdziv †eMg‡K 2 Kb¨v ivwLqv g„Zz¨eiY Kwi‡j kixKvb‡`i mv‡_ Av‡cvl e›U‡b 1bs ev`x eRjyi ingvb bvwjkx mv‡eK 2516 nvj 2496 `v‡M †gvt .17 GKi GKK fv‡e cÖvß nq| D³ f~wg we.Gm. Rwic Avg‡j we.Gm. 816bs LwZqv‡b </w:t>
      </w:r>
      <w:r w:rsidR="00003644">
        <w:rPr>
          <w:sz w:val="35"/>
          <w:szCs w:val="35"/>
        </w:rPr>
        <w:t xml:space="preserve">1/4-7bs </w:t>
      </w:r>
      <w:r w:rsidR="00990334">
        <w:rPr>
          <w:sz w:val="35"/>
          <w:szCs w:val="35"/>
        </w:rPr>
        <w:t>weev`xi bv‡g fzj I ågvZ¥K fv‡e wjwc nq| GgZve¯’vq 1bs ev`xi gvwjKxq `Ljxq .17 GKi f~wg</w:t>
      </w:r>
      <w:r w:rsidR="003B1FEC">
        <w:rPr>
          <w:sz w:val="35"/>
          <w:szCs w:val="35"/>
        </w:rPr>
        <w:t xml:space="preserve"> we.Gm. 816bs LwZqv‡bi mv‡eK 2516 nvj 2496 </w:t>
      </w:r>
      <w:r w:rsidR="003B1FEC">
        <w:rPr>
          <w:sz w:val="35"/>
          <w:szCs w:val="35"/>
        </w:rPr>
        <w:lastRenderedPageBreak/>
        <w:t xml:space="preserve">`v‡M </w:t>
      </w:r>
      <w:r w:rsidR="00A84230">
        <w:rPr>
          <w:sz w:val="35"/>
          <w:szCs w:val="35"/>
        </w:rPr>
        <w:t>1/4</w:t>
      </w:r>
      <w:r w:rsidR="003B1FEC">
        <w:rPr>
          <w:sz w:val="35"/>
          <w:szCs w:val="35"/>
        </w:rPr>
        <w:t>-</w:t>
      </w:r>
      <w:r w:rsidR="00A84230">
        <w:rPr>
          <w:sz w:val="35"/>
          <w:szCs w:val="35"/>
        </w:rPr>
        <w:t>7</w:t>
      </w:r>
      <w:r w:rsidR="003B1FEC">
        <w:rPr>
          <w:sz w:val="35"/>
          <w:szCs w:val="35"/>
        </w:rPr>
        <w:t>bs weev`xi bv‡g wjwcK…Z .17 GKi f~wg KZ©b Kwiqv 1bs ev`x</w:t>
      </w:r>
      <w:r w:rsidR="00002108">
        <w:rPr>
          <w:sz w:val="35"/>
          <w:szCs w:val="35"/>
        </w:rPr>
        <w:t>i bv‡g be¨fv‡e c„_K LwZqvb m„Rb Gi Av‡`k nIqv Avek¨K|</w:t>
      </w:r>
    </w:p>
    <w:p w:rsidR="00901DC8" w:rsidRDefault="00002108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Abyiƒcfv‡e H _vbv H †gŠRvi wm.Gm. 463 LwZqv‡b wnm¨v </w:t>
      </w:r>
      <w:r w:rsidRPr="00A84230">
        <w:rPr>
          <w:color w:val="FFFFFF" w:themeColor="background1"/>
          <w:sz w:val="35"/>
          <w:szCs w:val="35"/>
        </w:rPr>
        <w:t>...........</w:t>
      </w:r>
      <w:r>
        <w:rPr>
          <w:sz w:val="35"/>
          <w:szCs w:val="35"/>
        </w:rPr>
        <w:t xml:space="preserve"> As‡k ev`xi c~e©eZx© gnv¤§` Avjx †gvt</w:t>
      </w:r>
      <w:r w:rsidR="00A84230">
        <w:rPr>
          <w:sz w:val="35"/>
          <w:szCs w:val="35"/>
        </w:rPr>
        <w:t xml:space="preserve"> </w:t>
      </w:r>
      <w:r w:rsidRPr="00A84230">
        <w:rPr>
          <w:color w:val="FFFFFF" w:themeColor="background1"/>
          <w:sz w:val="35"/>
          <w:szCs w:val="35"/>
        </w:rPr>
        <w:t>.............</w:t>
      </w:r>
      <w:r>
        <w:rPr>
          <w:sz w:val="35"/>
          <w:szCs w:val="35"/>
        </w:rPr>
        <w:t xml:space="preserve"> GKi f~wg‡Z gvwjK `LjxKvi _vwKqv gšÍvR DwÏb</w:t>
      </w:r>
      <w:r w:rsidR="004330B7">
        <w:rPr>
          <w:sz w:val="35"/>
          <w:szCs w:val="35"/>
        </w:rPr>
        <w:t>,</w:t>
      </w:r>
      <w:r>
        <w:rPr>
          <w:sz w:val="35"/>
          <w:szCs w:val="35"/>
        </w:rPr>
        <w:t xml:space="preserve"> nvwdR DwÏb</w:t>
      </w:r>
      <w:r w:rsidR="004330B7">
        <w:rPr>
          <w:sz w:val="35"/>
          <w:szCs w:val="35"/>
        </w:rPr>
        <w:t>, gwdR DwÏb‡K wZb Iqvwik cyÎ we`¨gv‡b g„Zz¨eiY Kwi‡j Zrci D³ gnv¤§` cÖavbxqv IqvwikM‡Yi g‡a¨ Zvnvi `yB cyÎ GB ev`xM‡Yi c~e©eZx© gšÍvR DwÏb I Zvi fvB</w:t>
      </w:r>
      <w:r w:rsidR="00C146DC">
        <w:rPr>
          <w:sz w:val="35"/>
          <w:szCs w:val="35"/>
        </w:rPr>
        <w:t xml:space="preserve"> nvwdR DwÏb kixKvb‡`i mv‡_ Av‡cvl e›U‡b Ges jßvjwß we‡ePbv weMZ 07/03/1942Bs Zvwi‡Li †iwRtK…Z GIqvR bvgv 3598bs `wjj g~‡j GB ev`xM‡Yi c~e©eZx© wm.Gm. 463 LwZqvb mv‡eK 1918 `v‡M †gvt .1350 GKi f~wg cÖvß nq| Zrci weMZ Rwic Avg‡j bvwjkx mv‡eK 1918 `v‡Mi f~wg GB ev`x</w:t>
      </w:r>
      <w:r w:rsidR="009F5B26">
        <w:rPr>
          <w:sz w:val="35"/>
          <w:szCs w:val="35"/>
        </w:rPr>
        <w:t>M‡Yi GIqvRK…Z f~wg GB ev`xM‡Yi bv‡g †iKW© bv nBqv K‡ZK</w:t>
      </w:r>
      <w:r w:rsidR="00D5532A">
        <w:rPr>
          <w:sz w:val="35"/>
          <w:szCs w:val="35"/>
        </w:rPr>
        <w:t xml:space="preserve"> </w:t>
      </w:r>
      <w:r w:rsidR="00A84230">
        <w:rPr>
          <w:sz w:val="35"/>
          <w:szCs w:val="35"/>
        </w:rPr>
        <w:t>wbt</w:t>
      </w:r>
      <w:r w:rsidR="00D5532A">
        <w:rPr>
          <w:sz w:val="35"/>
          <w:szCs w:val="35"/>
        </w:rPr>
        <w:t xml:space="preserve">¯^Z¡evb e¨w³i bv‡g fzj I ågvZ¥Kfv‡e †iKW© Zrci ev`xM‡Yi 1918 `v‡Mi .1350 GKi f~wg we.Gm. 2391bs LwZqv‡b </w:t>
      </w:r>
      <w:r w:rsidR="00A84230">
        <w:rPr>
          <w:sz w:val="35"/>
          <w:szCs w:val="35"/>
        </w:rPr>
        <w:t>8</w:t>
      </w:r>
      <w:r w:rsidR="00D5532A">
        <w:rPr>
          <w:sz w:val="35"/>
          <w:szCs w:val="35"/>
        </w:rPr>
        <w:t xml:space="preserve">bs weev`xi bv‡g fzj fv‡e †iKW© nIqv D³ LwZqv‡bi mv‡eK </w:t>
      </w:r>
      <w:r w:rsidR="00901DC8">
        <w:rPr>
          <w:sz w:val="35"/>
          <w:szCs w:val="35"/>
        </w:rPr>
        <w:t xml:space="preserve">1918 nvj 4079 `v‡Mi </w:t>
      </w:r>
      <w:r w:rsidR="00901DC8">
        <w:rPr>
          <w:sz w:val="35"/>
          <w:szCs w:val="35"/>
        </w:rPr>
        <w:lastRenderedPageBreak/>
        <w:t>wjwcK…Z .27 GKi f~wg nB‡Z .1350 GKi KZ©b Kwiqv 1bs ev`xi bv‡g be¨fv‡e c„_K LwZqvb m„Rb nIqv Avek¨K|</w:t>
      </w:r>
    </w:p>
    <w:p w:rsidR="00002108" w:rsidRDefault="00901DC8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cÖvKewY©Z g‡Z bvwjkx Rgvi LwiÏvi kixK †gvL‡jQyi ingvb wcZv- g„Z j‡ß Avjx cÖavbxqv 128bs PiSvD †gŠRvi wm.Gm. 456bs LwZqv‡b mv‡eK 2550 nvj 65</w:t>
      </w:r>
      <w:r w:rsidR="00D304ED">
        <w:rPr>
          <w:sz w:val="35"/>
          <w:szCs w:val="35"/>
        </w:rPr>
        <w:t>15</w:t>
      </w:r>
      <w:r>
        <w:rPr>
          <w:sz w:val="35"/>
          <w:szCs w:val="35"/>
        </w:rPr>
        <w:t xml:space="preserve"> `v‡M †gvt .0350 GKi GKi f~wg weMZ 23/02/1985Bs Zvwi‡Li 683bs †iwRtK…Z `wjj g~‡j dRjyi ingvb, eRjyi ingvb, AvZvDi ingvb, </w:t>
      </w:r>
      <w:r w:rsidR="005B2FBA">
        <w:rPr>
          <w:sz w:val="35"/>
          <w:szCs w:val="35"/>
        </w:rPr>
        <w:t>wcZv- g„Z gšÍvR DwÏb Gi wbKU weµq Kwiqv `Lj Ac©Y Kwi‡j 1bs ev`x Aci `yB åvZvMY cieZx© bvwjkx `wj‡ji Zvnv‡`i cÖvc¨ Ask f~wg 1bs ev`xi wbKU weµq Kwiqv `Lj Ac©Y Kwi‡j 1bs ev`x Dnv‡Z GKK fv‡e mv‡eK 2550 nvj 6515 `v‡M `Lj cÖv‡ß gvwjK</w:t>
      </w:r>
      <w:r w:rsidR="00F300DE">
        <w:rPr>
          <w:sz w:val="35"/>
          <w:szCs w:val="35"/>
        </w:rPr>
        <w:t xml:space="preserve"> `LjxKvi _vKv ¯^‡Z¡I weMZ we.Gm. Rwic Avg‡j 1bs ev`xi gvwjKxq `Ljxq f~wg 2122bs we.Gm. LwZqvb </w:t>
      </w:r>
      <w:r w:rsidR="00D304ED">
        <w:rPr>
          <w:sz w:val="35"/>
          <w:szCs w:val="35"/>
        </w:rPr>
        <w:t>9-11</w:t>
      </w:r>
      <w:r w:rsidR="00F300DE">
        <w:rPr>
          <w:sz w:val="35"/>
          <w:szCs w:val="35"/>
        </w:rPr>
        <w:t>bs weev`xi bv‡g wjwc nq| Z`ve¯’vq we.Gm. 2122bs LwZqv‡b ev`xM‡Yi gvwjKxq `Ljxq f~wg</w:t>
      </w:r>
      <w:r w:rsidR="00CA10DA">
        <w:rPr>
          <w:sz w:val="35"/>
          <w:szCs w:val="35"/>
        </w:rPr>
        <w:t xml:space="preserve"> fzjfv‡e we.Gm. 2122bs LwZqv‡b †iKW© nIqvq D³ LwZqvb nB‡Z 1bs ev`xi gvwjKxq `Ljxq .0350 GKi f~wg KZ©b Kwiqv 1bs ev`x bv‡g c„_K LwZqvb m„Rb nIqv Avek¨K|</w:t>
      </w:r>
    </w:p>
    <w:p w:rsidR="00CA10DA" w:rsidRDefault="00CA10DA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cÖvKewY©Z g‡Z 128bs PiSvD †gŠRvi ev`x ˆcwÎK Iqvwik m~‡Î †gvt .17 GKi f~wg mv‡eK</w:t>
      </w:r>
      <w:r w:rsidR="00EF4A77">
        <w:rPr>
          <w:sz w:val="35"/>
          <w:szCs w:val="35"/>
        </w:rPr>
        <w:t xml:space="preserve"> 2559 nvj 6706 `v‡M Avengvb Kvj nB‡Z †fvM `L‡j _vKve¯’vq </w:t>
      </w:r>
      <w:r w:rsidR="00891DCC">
        <w:rPr>
          <w:sz w:val="35"/>
          <w:szCs w:val="35"/>
        </w:rPr>
        <w:t xml:space="preserve">we.Gm. Rwic Avg‡j fzj I ågvZ¥K fv‡e mv‡eK 2559 nvj 6706 `v‡M </w:t>
      </w:r>
      <w:r w:rsidR="00A80C4D">
        <w:rPr>
          <w:sz w:val="35"/>
          <w:szCs w:val="35"/>
        </w:rPr>
        <w:t>.17 GKi f~wg Rwic Kg©PvixMY mwVKfv‡e AbymÜvb I eyS cÖ‡ev` Kwiqv</w:t>
      </w:r>
      <w:r w:rsidR="0065207E">
        <w:rPr>
          <w:sz w:val="35"/>
          <w:szCs w:val="35"/>
        </w:rPr>
        <w:t xml:space="preserve"> weMZ we.Gm. Rwic Avg‡j fzj I ågvZ¥K fv‡e 1</w:t>
      </w:r>
      <w:r w:rsidR="00D304ED">
        <w:rPr>
          <w:sz w:val="35"/>
          <w:szCs w:val="35"/>
        </w:rPr>
        <w:t>2</w:t>
      </w:r>
      <w:r w:rsidR="0065207E">
        <w:rPr>
          <w:sz w:val="35"/>
          <w:szCs w:val="35"/>
        </w:rPr>
        <w:t>-1</w:t>
      </w:r>
      <w:r w:rsidR="00D304ED">
        <w:rPr>
          <w:sz w:val="35"/>
          <w:szCs w:val="35"/>
        </w:rPr>
        <w:t>7</w:t>
      </w:r>
      <w:r w:rsidR="0065207E">
        <w:rPr>
          <w:sz w:val="35"/>
          <w:szCs w:val="35"/>
        </w:rPr>
        <w:t>bs weev`xi bv‡g we.Gm. 2147bs LwZqv‡b bvwjkx mv‡eK 2559 nvj 6706 `v‡M fzj I ågvZ¥K fv‡e .17 GKi f~wg †iKW© K‡i|</w:t>
      </w:r>
      <w:r w:rsidR="00E901C1">
        <w:rPr>
          <w:sz w:val="35"/>
          <w:szCs w:val="35"/>
        </w:rPr>
        <w:t xml:space="preserve"> e¯‘Zc‡ÿ D³ mv‡eK 2559 nvj 6706 `v‡M</w:t>
      </w:r>
      <w:r w:rsidR="00C41F82">
        <w:rPr>
          <w:sz w:val="35"/>
          <w:szCs w:val="35"/>
        </w:rPr>
        <w:t xml:space="preserve"> †gvt .17 GKi,</w:t>
      </w:r>
      <w:r w:rsidR="00E901C1">
        <w:rPr>
          <w:sz w:val="35"/>
          <w:szCs w:val="35"/>
        </w:rPr>
        <w:t xml:space="preserve"> we.Gm. 2147 LwZqv‡b fzj I ågvZ¥K fv‡e wjwcK…Z ev`xi gvwjK `Ljxq f~wg| Z`ve¯’vq we.Gm. </w:t>
      </w:r>
      <w:r w:rsidR="00B52935">
        <w:rPr>
          <w:sz w:val="35"/>
          <w:szCs w:val="35"/>
        </w:rPr>
        <w:t>2147 LwZqv‡b mv‡eK 2559 nvj 6706 `vM nB‡Z .17 GKi f~wg KZ©b K‡i 1bs ev`xi bv‡g c„_K LwZqvb m„Rb nIqv Avek¨K|</w:t>
      </w:r>
    </w:p>
    <w:p w:rsidR="00B52935" w:rsidRDefault="00B52935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Zrci 128bs PiSvD †gŠRvi Rgvi kixK I LwiÏvi</w:t>
      </w:r>
      <w:r w:rsidR="00CC3E7A">
        <w:rPr>
          <w:sz w:val="35"/>
          <w:szCs w:val="35"/>
        </w:rPr>
        <w:t xml:space="preserve"> wnmv‡e mv‡eK 2475 `v‡M nvj 6336 `v‡M .08 GKi f~wg‡Z gvwjK I `LjxKvi _vKv ¯^‡Z¡</w:t>
      </w:r>
      <w:r w:rsidR="00F36598">
        <w:rPr>
          <w:sz w:val="35"/>
          <w:szCs w:val="35"/>
        </w:rPr>
        <w:t>I</w:t>
      </w:r>
      <w:r w:rsidR="00CC3E7A">
        <w:rPr>
          <w:sz w:val="35"/>
          <w:szCs w:val="35"/>
        </w:rPr>
        <w:t xml:space="preserve"> weMZ we.Gm. Rwic Avg‡j 1bs ev`xi gvwjK .08 GKi f~wg</w:t>
      </w:r>
      <w:r w:rsidR="00F36598">
        <w:rPr>
          <w:sz w:val="35"/>
          <w:szCs w:val="35"/>
        </w:rPr>
        <w:t xml:space="preserve"> m¤ú‡K© wb¯^Z¡evb I `Lj nxb nIqv ¯^‡Z¡I </w:t>
      </w:r>
      <w:r w:rsidR="00C41F82">
        <w:rPr>
          <w:sz w:val="35"/>
          <w:szCs w:val="35"/>
        </w:rPr>
        <w:t>18-19</w:t>
      </w:r>
      <w:r w:rsidR="00F36598">
        <w:rPr>
          <w:sz w:val="35"/>
          <w:szCs w:val="35"/>
        </w:rPr>
        <w:t xml:space="preserve">bs weev`xi bvgxq we.Gm. 2393bs LwZqvb fzj I ågvZ¥Kfv‡e wjwc nq| e¯‘Z </w:t>
      </w:r>
      <w:r w:rsidR="00F36598">
        <w:rPr>
          <w:sz w:val="35"/>
          <w:szCs w:val="35"/>
        </w:rPr>
        <w:lastRenderedPageBreak/>
        <w:t xml:space="preserve">c‡ÿ </w:t>
      </w:r>
      <w:r w:rsidR="00C41F82">
        <w:rPr>
          <w:sz w:val="35"/>
          <w:szCs w:val="35"/>
        </w:rPr>
        <w:t>18/19</w:t>
      </w:r>
      <w:r w:rsidR="00F36598">
        <w:rPr>
          <w:sz w:val="35"/>
          <w:szCs w:val="35"/>
        </w:rPr>
        <w:t xml:space="preserve"> weev`x</w:t>
      </w:r>
      <w:r w:rsidR="00584444">
        <w:rPr>
          <w:sz w:val="35"/>
          <w:szCs w:val="35"/>
        </w:rPr>
        <w:t xml:space="preserve"> Ms bvwjkx f~wg m¤ú‡K© </w:t>
      </w:r>
      <w:r w:rsidR="00C41F82">
        <w:rPr>
          <w:sz w:val="35"/>
          <w:szCs w:val="35"/>
        </w:rPr>
        <w:t>m¤ú~Y©iƒ‡c</w:t>
      </w:r>
      <w:r w:rsidR="00584444">
        <w:rPr>
          <w:sz w:val="35"/>
          <w:szCs w:val="35"/>
        </w:rPr>
        <w:t xml:space="preserve"> ¯^Z¡ `Lj</w:t>
      </w:r>
      <w:r w:rsidR="00C41F82">
        <w:rPr>
          <w:sz w:val="35"/>
          <w:szCs w:val="35"/>
        </w:rPr>
        <w:t>nxb</w:t>
      </w:r>
      <w:r w:rsidR="00584444">
        <w:rPr>
          <w:sz w:val="35"/>
          <w:szCs w:val="35"/>
        </w:rPr>
        <w:t>| Z`ve¯’vq ev`xM‡Yi gvwjKxq `Ljxq mv‡eK 2475 nvj 6336 `v‡M fzj I ågvZ¥Kfv‡e .08 GKi f~wg KZ©b</w:t>
      </w:r>
      <w:r w:rsidR="00E1409D">
        <w:rPr>
          <w:sz w:val="35"/>
          <w:szCs w:val="35"/>
        </w:rPr>
        <w:t xml:space="preserve"> µ‡g</w:t>
      </w:r>
      <w:r w:rsidR="00584444">
        <w:rPr>
          <w:sz w:val="35"/>
          <w:szCs w:val="35"/>
        </w:rPr>
        <w:t xml:space="preserve"> 1bs ev`x</w:t>
      </w:r>
      <w:r w:rsidR="00E1409D">
        <w:rPr>
          <w:sz w:val="35"/>
          <w:szCs w:val="35"/>
        </w:rPr>
        <w:t>i</w:t>
      </w:r>
      <w:r w:rsidR="00584444">
        <w:rPr>
          <w:sz w:val="35"/>
          <w:szCs w:val="35"/>
        </w:rPr>
        <w:t xml:space="preserve"> bv‡g be¨fv‡e c„_K LwZqvb m„Rb nIqv</w:t>
      </w:r>
      <w:r w:rsidR="00E1409D">
        <w:rPr>
          <w:sz w:val="35"/>
          <w:szCs w:val="35"/>
        </w:rPr>
        <w:t xml:space="preserve"> Avek¨K|</w:t>
      </w:r>
    </w:p>
    <w:p w:rsidR="00E1409D" w:rsidRDefault="00E1409D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cÖvKewY©Z fv‡e ev`x bvwjkx we.Gm. </w:t>
      </w:r>
      <w:r w:rsidR="00B07F62">
        <w:rPr>
          <w:sz w:val="35"/>
          <w:szCs w:val="35"/>
        </w:rPr>
        <w:t>LwZqv‡bi `vexK…Z mg¨K f~wg evox f~wg‡Z Ni †`vi D‡Ëvj‡b Ges bvj f~wg‡Z dmjvw` Pv‡l weev`xi Rvbv g‡Z kvwšÍc~Y© †fvM `LjKvi nq I Av‡Q| weMZ we.Gm. Rwic Avg‡j 1bs ev`x †ckvMZ Kvi‡Y ¯’vbvšÍi _vKvq Ges Rwic Kvh©µg m¤ú‡K© AÁ _vKvq h_vmg‡q 30/31 aviv c`‡ÿc MÖnY Kwi‡Z cv‡i bvB|</w:t>
      </w:r>
    </w:p>
    <w:p w:rsidR="00B07F62" w:rsidRDefault="00B07F62" w:rsidP="00BE40B4">
      <w:pPr>
        <w:pStyle w:val="ListParagraph"/>
        <w:numPr>
          <w:ilvl w:val="0"/>
          <w:numId w:val="4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bvwj‡ki KviY: ev`x gvwjKxq `Ljxq f~wg weev`x‡`i bv‡g bvwjkx we.Gm. LwZqv‡b ågvZ¥Kfv‡e †iKW© nIqvq Ges D³ wel‡q wbKU¯’ Znkxj Awd‡m weMZ </w:t>
      </w:r>
      <w:r w:rsidR="00C41F82">
        <w:rPr>
          <w:sz w:val="35"/>
          <w:szCs w:val="35"/>
        </w:rPr>
        <w:t>20/03/2018</w:t>
      </w:r>
      <w:r>
        <w:rPr>
          <w:sz w:val="35"/>
          <w:szCs w:val="35"/>
        </w:rPr>
        <w:t>Bs Zvwi‡L hvBqv</w:t>
      </w:r>
      <w:r w:rsidR="00243009">
        <w:rPr>
          <w:sz w:val="35"/>
          <w:szCs w:val="35"/>
        </w:rPr>
        <w:t xml:space="preserve"> D³ wel‡q AeMZ nIqvi Kvi‡Y bvwj‡ki KviY D™¢e nBqv‡Q|</w:t>
      </w:r>
    </w:p>
    <w:p w:rsidR="00243009" w:rsidRDefault="00243009" w:rsidP="00243009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g~j¨vqb weeiYx: Bnv j¨vÛ mv‡f© UªvBeyb¨v‡j we.Gm. ms‡kva‡bi †gvKÏgv weavq bvwjkx f~wgi g~j¨ 1,00,000/- UvKv av‡h© wbw`©ó †KvU© wd 1,000/- UvKv cÖ`v‡b †gvKÏgv †`q|</w:t>
      </w:r>
    </w:p>
    <w:p w:rsidR="00243009" w:rsidRDefault="00243009" w:rsidP="00161D9D">
      <w:pPr>
        <w:pStyle w:val="ListParagraph"/>
        <w:numPr>
          <w:ilvl w:val="0"/>
          <w:numId w:val="4"/>
        </w:numPr>
        <w:spacing w:line="240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‡mg‡Z webxZ cÖv_©bv,</w:t>
      </w:r>
    </w:p>
    <w:p w:rsidR="00243009" w:rsidRDefault="00243009" w:rsidP="00161D9D">
      <w:pPr>
        <w:pStyle w:val="ListParagraph"/>
        <w:numPr>
          <w:ilvl w:val="0"/>
          <w:numId w:val="5"/>
        </w:numPr>
        <w:spacing w:line="240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ev`xi gvwjKxq `Ljxq mv‡eK 2476 nvj 6335 `v‡M .14 GKi 1-3bs weev`xi bv‡g we.Gm. </w:t>
      </w:r>
      <w:r w:rsidR="00656316">
        <w:rPr>
          <w:sz w:val="35"/>
          <w:szCs w:val="35"/>
        </w:rPr>
        <w:t>925 LwZqv‡b</w:t>
      </w:r>
      <w:r w:rsidR="00FB1B10">
        <w:rPr>
          <w:sz w:val="35"/>
          <w:szCs w:val="35"/>
        </w:rPr>
        <w:t>,</w:t>
      </w:r>
      <w:r w:rsidR="00656316">
        <w:rPr>
          <w:sz w:val="35"/>
          <w:szCs w:val="35"/>
        </w:rPr>
        <w:t xml:space="preserve"> mv‡eK 251</w:t>
      </w:r>
      <w:r w:rsidR="00FB1B10">
        <w:rPr>
          <w:sz w:val="35"/>
          <w:szCs w:val="35"/>
        </w:rPr>
        <w:t>6</w:t>
      </w:r>
      <w:r w:rsidR="00656316">
        <w:rPr>
          <w:sz w:val="35"/>
          <w:szCs w:val="35"/>
        </w:rPr>
        <w:t xml:space="preserve"> nvj 2496 `v‡M .17 GKi, </w:t>
      </w:r>
      <w:r w:rsidR="00FB1B10">
        <w:rPr>
          <w:sz w:val="35"/>
          <w:szCs w:val="35"/>
        </w:rPr>
        <w:t>1/4-7</w:t>
      </w:r>
      <w:r w:rsidR="00656316">
        <w:rPr>
          <w:sz w:val="35"/>
          <w:szCs w:val="35"/>
        </w:rPr>
        <w:t xml:space="preserve">bs weev`xi bv‡g we.Gm. 816 LwZqv‡b, mv‡eK 1918 nvj 4079 `v‡M .1350 GKi, </w:t>
      </w:r>
      <w:r w:rsidR="00FB1B10">
        <w:rPr>
          <w:sz w:val="35"/>
          <w:szCs w:val="35"/>
        </w:rPr>
        <w:t>8</w:t>
      </w:r>
      <w:r w:rsidR="00656316">
        <w:rPr>
          <w:sz w:val="35"/>
          <w:szCs w:val="35"/>
        </w:rPr>
        <w:t>bs weev`xi bv‡g we.Gm. 2391 LwZqv‡b, mv‡eK 2550 nvj 6515 `v‡M</w:t>
      </w:r>
      <w:r w:rsidR="00C5555A">
        <w:rPr>
          <w:sz w:val="35"/>
          <w:szCs w:val="35"/>
        </w:rPr>
        <w:t xml:space="preserve"> .0350 GKi, </w:t>
      </w:r>
      <w:r w:rsidR="00FB1B10">
        <w:rPr>
          <w:sz w:val="35"/>
          <w:szCs w:val="35"/>
        </w:rPr>
        <w:t>9</w:t>
      </w:r>
      <w:r w:rsidR="00C5555A">
        <w:rPr>
          <w:sz w:val="35"/>
          <w:szCs w:val="35"/>
        </w:rPr>
        <w:t>-</w:t>
      </w:r>
      <w:r w:rsidR="00FB1B10">
        <w:rPr>
          <w:sz w:val="35"/>
          <w:szCs w:val="35"/>
        </w:rPr>
        <w:t>11</w:t>
      </w:r>
      <w:r w:rsidR="00C5555A">
        <w:rPr>
          <w:sz w:val="35"/>
          <w:szCs w:val="35"/>
        </w:rPr>
        <w:t xml:space="preserve">bs weev`xi bv‡g we.Gm. 2122 LwZqv‡b, mv‡eK 2559 nvj 6706 `v‡M .17 GKi, </w:t>
      </w:r>
      <w:r w:rsidR="00A20987">
        <w:rPr>
          <w:sz w:val="35"/>
          <w:szCs w:val="35"/>
        </w:rPr>
        <w:t>12-17</w:t>
      </w:r>
      <w:r w:rsidR="00C5555A">
        <w:rPr>
          <w:sz w:val="35"/>
          <w:szCs w:val="35"/>
        </w:rPr>
        <w:t>bs weev`xi bv‡g we.Gm.</w:t>
      </w:r>
      <w:r w:rsidR="00472DFA">
        <w:rPr>
          <w:sz w:val="35"/>
          <w:szCs w:val="35"/>
        </w:rPr>
        <w:t xml:space="preserve"> 2147 LwZqv‡b mv‡eK 2475 nvj 6336 `v‡M .08 GKi </w:t>
      </w:r>
      <w:r w:rsidR="00A20987">
        <w:rPr>
          <w:sz w:val="35"/>
          <w:szCs w:val="35"/>
        </w:rPr>
        <w:t>18/19</w:t>
      </w:r>
      <w:r w:rsidR="00472DFA">
        <w:rPr>
          <w:sz w:val="35"/>
          <w:szCs w:val="35"/>
        </w:rPr>
        <w:t>bs weev`xi bvgxq we.Gm. 2393 LwZqv‡b †</w:t>
      </w:r>
      <w:r w:rsidR="0099209D">
        <w:rPr>
          <w:sz w:val="35"/>
          <w:szCs w:val="35"/>
        </w:rPr>
        <w:t>eAvBbx I ågvZ¥Kfv‡e AšÍ©fz³ n‡q‡Q g‡g© †NvlYv cÖPv‡ii wWµx w`‡Z;</w:t>
      </w:r>
    </w:p>
    <w:p w:rsidR="0099209D" w:rsidRDefault="0099209D" w:rsidP="00161D9D">
      <w:pPr>
        <w:pStyle w:val="ListParagraph"/>
        <w:numPr>
          <w:ilvl w:val="0"/>
          <w:numId w:val="5"/>
        </w:numPr>
        <w:spacing w:line="240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we.Gm. 925 LwZqv‡bi mv‡eK 2476 nvj 6335 `vM nB‡Z .14 GKi,</w:t>
      </w:r>
      <w:r w:rsidR="00D940B4">
        <w:rPr>
          <w:sz w:val="35"/>
          <w:szCs w:val="35"/>
        </w:rPr>
        <w:t xml:space="preserve"> we.Gm. 816 LwZqv‡b mv‡eK 2516 nvj 2496 `vM nB‡Z .17 GKi, we.Gm. 2391 LwZqv‡bi mv‡eK 191</w:t>
      </w:r>
      <w:r w:rsidR="00A20987">
        <w:rPr>
          <w:sz w:val="35"/>
          <w:szCs w:val="35"/>
        </w:rPr>
        <w:t>8</w:t>
      </w:r>
      <w:r w:rsidR="00D940B4">
        <w:rPr>
          <w:sz w:val="35"/>
          <w:szCs w:val="35"/>
        </w:rPr>
        <w:t xml:space="preserve"> nvj 4079 `vM nB‡Z</w:t>
      </w:r>
      <w:r w:rsidR="00C161AE">
        <w:rPr>
          <w:sz w:val="35"/>
          <w:szCs w:val="35"/>
        </w:rPr>
        <w:t xml:space="preserve"> .1350 GKi, we.Gm. 2122 LwZqv‡bi mv‡eK 2550 nvj 6515 `vM nB‡Z .0350 GKi, we.Gm. 2147 LwZqv‡bi mv‡eK 2559 nvj 6706 `vM nB‡Z .17 GKi, we.Gm. 2393 LwZqv‡bi mv‡eK 2475 nvj</w:t>
      </w:r>
      <w:r w:rsidR="000D171A">
        <w:rPr>
          <w:sz w:val="35"/>
          <w:szCs w:val="35"/>
        </w:rPr>
        <w:t xml:space="preserve"> 6336 `vM nB‡Z .08 GKi GKz‡b .</w:t>
      </w:r>
      <w:r w:rsidR="00A20987">
        <w:rPr>
          <w:sz w:val="35"/>
          <w:szCs w:val="35"/>
        </w:rPr>
        <w:t>73</w:t>
      </w:r>
      <w:r w:rsidR="000D171A">
        <w:rPr>
          <w:sz w:val="35"/>
          <w:szCs w:val="35"/>
        </w:rPr>
        <w:t xml:space="preserve"> GKi f~wg KZ©b Kwiqv 1bs ev`xi bv‡g .</w:t>
      </w:r>
      <w:r w:rsidR="00363154">
        <w:rPr>
          <w:sz w:val="35"/>
          <w:szCs w:val="35"/>
        </w:rPr>
        <w:t>6950</w:t>
      </w:r>
      <w:r w:rsidR="000D171A">
        <w:rPr>
          <w:sz w:val="35"/>
          <w:szCs w:val="35"/>
        </w:rPr>
        <w:t xml:space="preserve"> GKi Ges 2bs ev`xi bv‡g .</w:t>
      </w:r>
      <w:r w:rsidR="00363154">
        <w:rPr>
          <w:sz w:val="35"/>
          <w:szCs w:val="35"/>
        </w:rPr>
        <w:t>0350</w:t>
      </w:r>
      <w:r w:rsidR="000D171A">
        <w:rPr>
          <w:sz w:val="35"/>
          <w:szCs w:val="35"/>
        </w:rPr>
        <w:t xml:space="preserve"> GKi f~wg</w:t>
      </w:r>
      <w:r w:rsidR="00363154">
        <w:rPr>
          <w:sz w:val="35"/>
          <w:szCs w:val="35"/>
        </w:rPr>
        <w:t xml:space="preserve"> gvwjK wnm¨v Kwiqv</w:t>
      </w:r>
      <w:r w:rsidR="000D171A">
        <w:rPr>
          <w:sz w:val="35"/>
          <w:szCs w:val="35"/>
        </w:rPr>
        <w:t xml:space="preserve"> be¨fv‡e c„_K LwZqvb m„Rb Gi wWwµ w`‡Z;</w:t>
      </w:r>
    </w:p>
    <w:p w:rsidR="009620DB" w:rsidRPr="00655064" w:rsidRDefault="009620DB" w:rsidP="00161D9D">
      <w:pPr>
        <w:pStyle w:val="ListParagraph"/>
        <w:numPr>
          <w:ilvl w:val="0"/>
          <w:numId w:val="5"/>
        </w:numPr>
        <w:spacing w:line="24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 xml:space="preserve">D³ wWwµi msev` </w:t>
      </w:r>
      <w:r w:rsidR="00363154">
        <w:rPr>
          <w:sz w:val="35"/>
          <w:szCs w:val="35"/>
        </w:rPr>
        <w:t>20-24</w:t>
      </w:r>
      <w:r w:rsidRPr="00655064">
        <w:rPr>
          <w:sz w:val="35"/>
          <w:szCs w:val="35"/>
        </w:rPr>
        <w:t>bs weev`xMY‡K AewnZ Ki‡Yi wb‡`©k w`‡Z;</w:t>
      </w:r>
    </w:p>
    <w:p w:rsidR="000D171A" w:rsidRPr="00243009" w:rsidRDefault="009620DB" w:rsidP="00161D9D">
      <w:pPr>
        <w:pStyle w:val="ListParagraph"/>
        <w:numPr>
          <w:ilvl w:val="0"/>
          <w:numId w:val="5"/>
        </w:numPr>
        <w:spacing w:line="240" w:lineRule="auto"/>
        <w:ind w:hanging="540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ev`xcÿ AvBb I BKzBwU g‡Z Avi †h †h cÖwZKvi I DcKvi cvB‡Z cv‡i †m m¤ú‡K© Av‡`k w`‡Z</w:t>
      </w:r>
      <w:r>
        <w:rPr>
          <w:sz w:val="35"/>
          <w:szCs w:val="35"/>
        </w:rPr>
        <w:t xml:space="preserve"> ûRy‡ii gwR© nq|</w:t>
      </w:r>
      <w:r w:rsidRPr="00655064">
        <w:rPr>
          <w:sz w:val="35"/>
          <w:szCs w:val="35"/>
        </w:rPr>
        <w:t xml:space="preserve"> BwZ Zvs-</w:t>
      </w:r>
    </w:p>
    <w:p w:rsidR="00C77A81" w:rsidRPr="00461454" w:rsidRDefault="009620DB" w:rsidP="00161D9D">
      <w:pPr>
        <w:spacing w:after="0"/>
        <w:jc w:val="center"/>
        <w:rPr>
          <w:sz w:val="35"/>
          <w:szCs w:val="35"/>
          <w:u w:val="single"/>
        </w:rPr>
      </w:pPr>
      <w:r w:rsidRPr="00461454">
        <w:rPr>
          <w:sz w:val="35"/>
          <w:szCs w:val="35"/>
          <w:u w:val="single"/>
        </w:rPr>
        <w:t>Zdwmj we.Gm. LwZqvb</w:t>
      </w:r>
    </w:p>
    <w:p w:rsidR="009620DB" w:rsidRDefault="009620DB" w:rsidP="00161D9D">
      <w:pPr>
        <w:spacing w:after="0"/>
        <w:jc w:val="both"/>
        <w:rPr>
          <w:sz w:val="35"/>
          <w:szCs w:val="35"/>
        </w:rPr>
      </w:pPr>
      <w:r>
        <w:rPr>
          <w:sz w:val="35"/>
          <w:szCs w:val="35"/>
        </w:rPr>
        <w:t>‡Rjv- Puv`cyi gZje _vbvi 145bs</w:t>
      </w:r>
      <w:r w:rsidR="0077482D">
        <w:rPr>
          <w:sz w:val="35"/>
          <w:szCs w:val="35"/>
        </w:rPr>
        <w:t xml:space="preserve"> PiSvD †gŠRvi we.Gm. 925, we.Gm. 816, we.Gm. 816, we.Gm. 2391, we.Gm. 2122, we.Gm. 2147, we.Gm.</w:t>
      </w:r>
      <w:r w:rsidR="00461454">
        <w:rPr>
          <w:sz w:val="35"/>
          <w:szCs w:val="35"/>
        </w:rPr>
        <w:t xml:space="preserve"> 2393bs LwZqvb|</w:t>
      </w:r>
    </w:p>
    <w:p w:rsidR="00461454" w:rsidRPr="00655064" w:rsidRDefault="00461454" w:rsidP="00161D9D">
      <w:pPr>
        <w:spacing w:after="0" w:line="240" w:lineRule="auto"/>
        <w:ind w:left="3600"/>
        <w:jc w:val="center"/>
        <w:rPr>
          <w:bCs/>
          <w:sz w:val="35"/>
          <w:szCs w:val="35"/>
          <w:u w:val="single"/>
        </w:rPr>
      </w:pPr>
      <w:r w:rsidRPr="00655064">
        <w:rPr>
          <w:bCs/>
          <w:sz w:val="35"/>
          <w:szCs w:val="35"/>
          <w:u w:val="single"/>
        </w:rPr>
        <w:t>mZ¨cvV</w:t>
      </w:r>
    </w:p>
    <w:p w:rsidR="00BE40B4" w:rsidRDefault="00461454" w:rsidP="00161D9D">
      <w:pPr>
        <w:spacing w:after="0" w:line="360" w:lineRule="auto"/>
        <w:ind w:left="3600"/>
        <w:jc w:val="both"/>
      </w:pPr>
      <w:r w:rsidRPr="00655064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BE40B4" w:rsidSect="0045090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69F" w:rsidRDefault="0077169F" w:rsidP="00450901">
      <w:pPr>
        <w:spacing w:after="0" w:line="240" w:lineRule="auto"/>
      </w:pPr>
      <w:r>
        <w:separator/>
      </w:r>
    </w:p>
  </w:endnote>
  <w:endnote w:type="continuationSeparator" w:id="1">
    <w:p w:rsidR="0077169F" w:rsidRDefault="0077169F" w:rsidP="0045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69F" w:rsidRDefault="0077169F" w:rsidP="00450901">
      <w:pPr>
        <w:spacing w:after="0" w:line="240" w:lineRule="auto"/>
      </w:pPr>
      <w:r>
        <w:separator/>
      </w:r>
    </w:p>
  </w:footnote>
  <w:footnote w:type="continuationSeparator" w:id="1">
    <w:p w:rsidR="0077169F" w:rsidRDefault="0077169F" w:rsidP="00450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Default="00450901" w:rsidP="00450901">
    <w:pPr>
      <w:pStyle w:val="Header"/>
      <w:jc w:val="center"/>
      <w:rPr>
        <w:u w:val="single"/>
      </w:rPr>
    </w:pPr>
  </w:p>
  <w:p w:rsidR="00450901" w:rsidRPr="00450901" w:rsidRDefault="00450901" w:rsidP="00450901">
    <w:pPr>
      <w:pStyle w:val="Header"/>
      <w:jc w:val="center"/>
      <w:rPr>
        <w:u w:val="single"/>
      </w:rPr>
    </w:pPr>
    <w:r w:rsidRPr="00450901">
      <w:rPr>
        <w:u w:val="single"/>
      </w:rPr>
      <w:t xml:space="preserve">cvZv- </w:t>
    </w:r>
    <w:sdt>
      <w:sdtPr>
        <w:rPr>
          <w:u w:val="single"/>
        </w:rPr>
        <w:id w:val="15306319"/>
        <w:docPartObj>
          <w:docPartGallery w:val="Page Numbers (Top of Page)"/>
          <w:docPartUnique/>
        </w:docPartObj>
      </w:sdtPr>
      <w:sdtContent>
        <w:r w:rsidR="00790749" w:rsidRPr="00450901">
          <w:rPr>
            <w:u w:val="single"/>
          </w:rPr>
          <w:fldChar w:fldCharType="begin"/>
        </w:r>
        <w:r w:rsidRPr="00450901">
          <w:rPr>
            <w:u w:val="single"/>
          </w:rPr>
          <w:instrText xml:space="preserve"> PAGE   \* MERGEFORMAT </w:instrText>
        </w:r>
        <w:r w:rsidR="00790749" w:rsidRPr="00450901">
          <w:rPr>
            <w:u w:val="single"/>
          </w:rPr>
          <w:fldChar w:fldCharType="separate"/>
        </w:r>
        <w:r w:rsidR="00161D9D">
          <w:rPr>
            <w:noProof/>
            <w:u w:val="single"/>
          </w:rPr>
          <w:t>10</w:t>
        </w:r>
        <w:r w:rsidR="00790749" w:rsidRPr="0045090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70EC5"/>
    <w:multiLevelType w:val="hybridMultilevel"/>
    <w:tmpl w:val="91D6288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95DA5"/>
    <w:multiLevelType w:val="hybridMultilevel"/>
    <w:tmpl w:val="2E3E7CB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65EAF"/>
    <w:multiLevelType w:val="hybridMultilevel"/>
    <w:tmpl w:val="5D8076F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3E2"/>
    <w:rsid w:val="00002108"/>
    <w:rsid w:val="00003644"/>
    <w:rsid w:val="00021D41"/>
    <w:rsid w:val="00022682"/>
    <w:rsid w:val="00076D28"/>
    <w:rsid w:val="000D171A"/>
    <w:rsid w:val="0010678B"/>
    <w:rsid w:val="00161D9D"/>
    <w:rsid w:val="00166CDB"/>
    <w:rsid w:val="001B1EBC"/>
    <w:rsid w:val="001C5650"/>
    <w:rsid w:val="001E47C5"/>
    <w:rsid w:val="001E7AB6"/>
    <w:rsid w:val="00243009"/>
    <w:rsid w:val="00325B76"/>
    <w:rsid w:val="00363154"/>
    <w:rsid w:val="003A1682"/>
    <w:rsid w:val="003B1FEC"/>
    <w:rsid w:val="004318C0"/>
    <w:rsid w:val="004330B7"/>
    <w:rsid w:val="00450901"/>
    <w:rsid w:val="00461454"/>
    <w:rsid w:val="00472DFA"/>
    <w:rsid w:val="004735CA"/>
    <w:rsid w:val="0050068D"/>
    <w:rsid w:val="00584444"/>
    <w:rsid w:val="005A30A0"/>
    <w:rsid w:val="005B2FBA"/>
    <w:rsid w:val="005E33E2"/>
    <w:rsid w:val="0065207E"/>
    <w:rsid w:val="00656316"/>
    <w:rsid w:val="0066236E"/>
    <w:rsid w:val="00675D74"/>
    <w:rsid w:val="006A1F4D"/>
    <w:rsid w:val="006B0030"/>
    <w:rsid w:val="006D76A9"/>
    <w:rsid w:val="006E684D"/>
    <w:rsid w:val="00760F7C"/>
    <w:rsid w:val="0077169F"/>
    <w:rsid w:val="0077482D"/>
    <w:rsid w:val="00790749"/>
    <w:rsid w:val="007B10A8"/>
    <w:rsid w:val="007B7863"/>
    <w:rsid w:val="00811121"/>
    <w:rsid w:val="00891DCC"/>
    <w:rsid w:val="008E06DF"/>
    <w:rsid w:val="008E758C"/>
    <w:rsid w:val="00901DC8"/>
    <w:rsid w:val="009620DB"/>
    <w:rsid w:val="00990334"/>
    <w:rsid w:val="0099209D"/>
    <w:rsid w:val="009F5B26"/>
    <w:rsid w:val="00A20987"/>
    <w:rsid w:val="00A80C4D"/>
    <w:rsid w:val="00A84230"/>
    <w:rsid w:val="00A84441"/>
    <w:rsid w:val="00B07F62"/>
    <w:rsid w:val="00B3659D"/>
    <w:rsid w:val="00B52935"/>
    <w:rsid w:val="00B76ADF"/>
    <w:rsid w:val="00BE40B4"/>
    <w:rsid w:val="00C146DC"/>
    <w:rsid w:val="00C161AE"/>
    <w:rsid w:val="00C41F82"/>
    <w:rsid w:val="00C5555A"/>
    <w:rsid w:val="00C77A81"/>
    <w:rsid w:val="00CA10DA"/>
    <w:rsid w:val="00CC3E7A"/>
    <w:rsid w:val="00CD4A04"/>
    <w:rsid w:val="00D304ED"/>
    <w:rsid w:val="00D5532A"/>
    <w:rsid w:val="00D940B4"/>
    <w:rsid w:val="00DE4AC4"/>
    <w:rsid w:val="00E1409D"/>
    <w:rsid w:val="00E637D8"/>
    <w:rsid w:val="00E901C1"/>
    <w:rsid w:val="00EF4A77"/>
    <w:rsid w:val="00F300DE"/>
    <w:rsid w:val="00F36598"/>
    <w:rsid w:val="00FA20C3"/>
    <w:rsid w:val="00FA4EFB"/>
    <w:rsid w:val="00FB1B10"/>
    <w:rsid w:val="00FD4ECB"/>
    <w:rsid w:val="00FF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01"/>
  </w:style>
  <w:style w:type="paragraph" w:styleId="Footer">
    <w:name w:val="footer"/>
    <w:basedOn w:val="Normal"/>
    <w:link w:val="FooterChar"/>
    <w:uiPriority w:val="99"/>
    <w:semiHidden/>
    <w:unhideWhenUsed/>
    <w:rsid w:val="00450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2018-04-04T07:05:00Z</cp:lastPrinted>
  <dcterms:created xsi:type="dcterms:W3CDTF">2018-04-03T13:38:00Z</dcterms:created>
  <dcterms:modified xsi:type="dcterms:W3CDTF">2018-04-04T07:05:00Z</dcterms:modified>
</cp:coreProperties>
</file>