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44FA9" w:rsidRDefault="003D4859" w:rsidP="001E6E44">
      <w:pPr>
        <w:spacing w:after="0"/>
        <w:jc w:val="center"/>
        <w:rPr>
          <w:sz w:val="60"/>
        </w:rPr>
      </w:pPr>
      <w:r w:rsidRPr="00044FA9">
        <w:rPr>
          <w:sz w:val="60"/>
        </w:rPr>
        <w:t>‡gvKvg weÁ j¨vÛ mv‡f© UªvBeyb¨vj, Puv`cyi|</w:t>
      </w:r>
    </w:p>
    <w:p w:rsidR="003D4859" w:rsidRPr="00044FA9" w:rsidRDefault="003D4859" w:rsidP="001E6E44">
      <w:pPr>
        <w:spacing w:after="0"/>
        <w:ind w:left="-1260"/>
        <w:rPr>
          <w:u w:val="single"/>
        </w:rPr>
      </w:pPr>
      <w:r w:rsidRPr="00044FA9">
        <w:rPr>
          <w:u w:val="single"/>
        </w:rPr>
        <w:t>‡gvt bs-</w:t>
      </w:r>
      <w:r w:rsidRPr="00044FA9">
        <w:rPr>
          <w:u w:val="single"/>
        </w:rPr>
        <w:tab/>
      </w:r>
      <w:r w:rsidR="006B3655">
        <w:rPr>
          <w:u w:val="single"/>
        </w:rPr>
        <w:t xml:space="preserve">    </w:t>
      </w:r>
      <w:r w:rsidRPr="00044FA9">
        <w:rPr>
          <w:u w:val="single"/>
        </w:rPr>
        <w:t>/2017Bs</w:t>
      </w:r>
    </w:p>
    <w:p w:rsidR="003D4859" w:rsidRPr="00044FA9" w:rsidRDefault="003D4859" w:rsidP="001E6E44">
      <w:pPr>
        <w:spacing w:after="0" w:line="240" w:lineRule="auto"/>
        <w:ind w:left="-720"/>
      </w:pPr>
      <w:r w:rsidRPr="00044FA9">
        <w:t>j¨vÛ mv‡f©</w:t>
      </w:r>
    </w:p>
    <w:p w:rsidR="003D4859" w:rsidRPr="00044FA9" w:rsidRDefault="003D4859" w:rsidP="00B5173A">
      <w:pPr>
        <w:pStyle w:val="ListParagraph"/>
        <w:numPr>
          <w:ilvl w:val="0"/>
          <w:numId w:val="1"/>
        </w:numPr>
        <w:spacing w:after="0"/>
        <w:jc w:val="both"/>
      </w:pPr>
      <w:r w:rsidRPr="00044FA9">
        <w:t>gybmyi Avnv¤§` cvUIqvix, wcZv- AveŸvm Avjx cvUIqvix,</w:t>
      </w:r>
    </w:p>
    <w:p w:rsidR="003D4859" w:rsidRPr="00044FA9" w:rsidRDefault="003D4859" w:rsidP="00B5173A">
      <w:pPr>
        <w:pStyle w:val="ListParagraph"/>
        <w:numPr>
          <w:ilvl w:val="0"/>
          <w:numId w:val="1"/>
        </w:numPr>
        <w:spacing w:after="0"/>
        <w:jc w:val="both"/>
      </w:pPr>
      <w:r w:rsidRPr="00044FA9">
        <w:t>kÖx nvivab P›`ª m~Îai, wcZv- g„Z fvlvY P›`ª m~Îai,</w:t>
      </w:r>
    </w:p>
    <w:p w:rsidR="003D4859" w:rsidRPr="00044FA9" w:rsidRDefault="00D31014" w:rsidP="00B5173A">
      <w:pPr>
        <w:pStyle w:val="ListParagraph"/>
        <w:numPr>
          <w:ilvl w:val="0"/>
          <w:numId w:val="1"/>
        </w:numPr>
        <w:spacing w:after="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9.95pt;margin-top:7.8pt;width:8.85pt;height:28.85pt;z-index:251658240"/>
        </w:pict>
      </w:r>
      <w:r w:rsidR="003D4859" w:rsidRPr="00044FA9">
        <w:t>`yjvj P›`ª m~Îai,</w:t>
      </w:r>
      <w:r w:rsidR="00AE2A12" w:rsidRPr="00044FA9">
        <w:t xml:space="preserve"> </w:t>
      </w:r>
      <w:r w:rsidR="00044FA9">
        <w:tab/>
      </w:r>
      <w:r w:rsidR="003D4859" w:rsidRPr="00044FA9">
        <w:t>wcZv- g„Z bbx †Mvcvj m~Îai,</w:t>
      </w:r>
    </w:p>
    <w:p w:rsidR="003D4859" w:rsidRPr="00044FA9" w:rsidRDefault="003D4859" w:rsidP="005172B9">
      <w:pPr>
        <w:pStyle w:val="ListParagraph"/>
        <w:numPr>
          <w:ilvl w:val="0"/>
          <w:numId w:val="1"/>
        </w:numPr>
        <w:spacing w:after="0" w:line="336" w:lineRule="auto"/>
        <w:jc w:val="both"/>
      </w:pPr>
      <w:r w:rsidRPr="00044FA9">
        <w:t xml:space="preserve">myLiÄb m~Îai, </w:t>
      </w:r>
    </w:p>
    <w:p w:rsidR="003D4859" w:rsidRPr="00044FA9" w:rsidRDefault="003D4859" w:rsidP="005172B9">
      <w:pPr>
        <w:pStyle w:val="ListParagraph"/>
        <w:numPr>
          <w:ilvl w:val="0"/>
          <w:numId w:val="1"/>
        </w:numPr>
        <w:spacing w:after="0" w:line="336" w:lineRule="auto"/>
        <w:jc w:val="both"/>
      </w:pPr>
      <w:r w:rsidRPr="00044FA9">
        <w:t xml:space="preserve">kÖxgwZ </w:t>
      </w:r>
      <w:r w:rsidR="00971074">
        <w:t>e›`bv</w:t>
      </w:r>
      <w:r w:rsidRPr="00044FA9">
        <w:t xml:space="preserve"> ivbx m~Îai, cwZ- myLiÄb m~Îai,</w:t>
      </w:r>
    </w:p>
    <w:p w:rsidR="00971074" w:rsidRDefault="00971074" w:rsidP="00B5173A">
      <w:pPr>
        <w:pStyle w:val="ListParagraph"/>
        <w:numPr>
          <w:ilvl w:val="0"/>
          <w:numId w:val="1"/>
        </w:numPr>
        <w:spacing w:after="0"/>
        <w:jc w:val="both"/>
      </w:pPr>
      <w:r>
        <w:rPr>
          <w:noProof/>
        </w:rPr>
        <w:pict>
          <v:shape id="_x0000_s1027" type="#_x0000_t88" style="position:absolute;left:0;text-align:left;margin-left:230.4pt;margin-top:7.1pt;width:16.45pt;height:55.1pt;z-index:251659264"/>
        </w:pict>
      </w:r>
      <w:r>
        <w:t xml:space="preserve">kÖx n‡i K…ò m~Îai, </w:t>
      </w:r>
    </w:p>
    <w:p w:rsidR="00971074" w:rsidRDefault="00971074" w:rsidP="00B5173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kÖx †bcvj P›`ª m~Îai, </w:t>
      </w:r>
      <w:r>
        <w:tab/>
        <w:t xml:space="preserve">me© wcZv- </w:t>
      </w:r>
      <w:r w:rsidRPr="00044FA9">
        <w:t>kÖx g›Uz P›`ª m~Îai,</w:t>
      </w:r>
    </w:p>
    <w:p w:rsidR="00B5173A" w:rsidRDefault="00971074" w:rsidP="005172B9">
      <w:pPr>
        <w:pStyle w:val="ListParagraph"/>
        <w:numPr>
          <w:ilvl w:val="0"/>
          <w:numId w:val="1"/>
        </w:numPr>
        <w:spacing w:after="0" w:line="336" w:lineRule="auto"/>
        <w:jc w:val="both"/>
      </w:pPr>
      <w:r>
        <w:t>kÖx ‡Mvcvj P›`ª m~Îai,</w:t>
      </w:r>
    </w:p>
    <w:p w:rsidR="00B5173A" w:rsidRDefault="00B5173A" w:rsidP="00B5173A">
      <w:pPr>
        <w:pStyle w:val="ListParagraph"/>
        <w:numPr>
          <w:ilvl w:val="0"/>
          <w:numId w:val="1"/>
        </w:numPr>
        <w:spacing w:after="0"/>
        <w:jc w:val="both"/>
      </w:pPr>
      <w:r>
        <w:rPr>
          <w:noProof/>
        </w:rPr>
        <w:pict>
          <v:shape id="_x0000_s1029" type="#_x0000_t88" style="position:absolute;left:0;text-align:left;margin-left:220.4pt;margin-top:6.9pt;width:10pt;height:33.85pt;z-index:251660288"/>
        </w:pict>
      </w:r>
      <w:r>
        <w:t>kÖx wkcb P›`ª m~Îai,</w:t>
      </w:r>
      <w:r>
        <w:tab/>
        <w:t>Dfq wcZv- kÖx cÖvbK…ò m~Îai,</w:t>
      </w:r>
    </w:p>
    <w:p w:rsidR="00971074" w:rsidRDefault="00B5173A" w:rsidP="00B5173A">
      <w:pPr>
        <w:pStyle w:val="ListParagraph"/>
        <w:numPr>
          <w:ilvl w:val="0"/>
          <w:numId w:val="1"/>
        </w:numPr>
        <w:spacing w:after="0"/>
        <w:ind w:hanging="540"/>
        <w:jc w:val="both"/>
      </w:pPr>
      <w:r>
        <w:t>kÖx Aqb P›`ª m~Îai,</w:t>
      </w:r>
      <w:r w:rsidR="00971074">
        <w:t xml:space="preserve"> </w:t>
      </w:r>
    </w:p>
    <w:p w:rsidR="003D4859" w:rsidRPr="00044FA9" w:rsidRDefault="00044FA9" w:rsidP="00223247">
      <w:pPr>
        <w:pStyle w:val="ListParagraph"/>
        <w:spacing w:after="0"/>
        <w:ind w:left="2160"/>
        <w:jc w:val="both"/>
      </w:pPr>
      <w:r>
        <w:t xml:space="preserve">me© </w:t>
      </w:r>
      <w:r w:rsidR="003D4859" w:rsidRPr="00044FA9">
        <w:t>mvs- evMv`x, _vbv I †Rjv- Puv`cyi|</w:t>
      </w:r>
    </w:p>
    <w:p w:rsidR="003D4859" w:rsidRPr="00044FA9" w:rsidRDefault="003D4859" w:rsidP="001E6E44">
      <w:pPr>
        <w:pStyle w:val="ListParagraph"/>
        <w:spacing w:after="0" w:line="240" w:lineRule="auto"/>
        <w:jc w:val="right"/>
      </w:pPr>
      <w:r w:rsidRPr="00044FA9">
        <w:t>----------------ev`xcÿ|</w:t>
      </w:r>
    </w:p>
    <w:p w:rsidR="003D4859" w:rsidRPr="00044FA9" w:rsidRDefault="003D4859" w:rsidP="00B5173A">
      <w:pPr>
        <w:spacing w:after="0" w:line="240" w:lineRule="auto"/>
        <w:ind w:left="4320"/>
      </w:pPr>
      <w:r w:rsidRPr="00044FA9">
        <w:t>ebvg</w:t>
      </w:r>
    </w:p>
    <w:p w:rsidR="003D4859" w:rsidRPr="00044FA9" w:rsidRDefault="003D4859" w:rsidP="005172B9">
      <w:pPr>
        <w:pStyle w:val="ListParagraph"/>
        <w:numPr>
          <w:ilvl w:val="0"/>
          <w:numId w:val="2"/>
        </w:numPr>
        <w:spacing w:after="0"/>
        <w:jc w:val="both"/>
      </w:pPr>
      <w:r w:rsidRPr="00044FA9">
        <w:t>‡Rjv cÖkvmK, Puv`cyi|</w:t>
      </w:r>
    </w:p>
    <w:p w:rsidR="003D4859" w:rsidRPr="00044FA9" w:rsidRDefault="003D4859" w:rsidP="005172B9">
      <w:pPr>
        <w:pStyle w:val="ListParagraph"/>
        <w:numPr>
          <w:ilvl w:val="0"/>
          <w:numId w:val="2"/>
        </w:numPr>
        <w:jc w:val="both"/>
      </w:pPr>
      <w:r w:rsidRPr="00044FA9">
        <w:t>AwZwi³ †Rjv cÖkvmK(ivR¯^), Puv`cyi|</w:t>
      </w:r>
    </w:p>
    <w:p w:rsidR="003D4859" w:rsidRPr="00044FA9" w:rsidRDefault="003D4859" w:rsidP="005172B9">
      <w:pPr>
        <w:pStyle w:val="ListParagraph"/>
        <w:numPr>
          <w:ilvl w:val="0"/>
          <w:numId w:val="2"/>
        </w:numPr>
        <w:jc w:val="both"/>
      </w:pPr>
      <w:r w:rsidRPr="00044FA9">
        <w:t>gnvcwiPvjK f~wg Rwic Awa`ßi, †ZRMuvI, XvKv|</w:t>
      </w:r>
    </w:p>
    <w:p w:rsidR="003D4859" w:rsidRPr="00044FA9" w:rsidRDefault="003D4859" w:rsidP="005172B9">
      <w:pPr>
        <w:pStyle w:val="ListParagraph"/>
        <w:numPr>
          <w:ilvl w:val="0"/>
          <w:numId w:val="2"/>
        </w:numPr>
        <w:jc w:val="both"/>
      </w:pPr>
      <w:r w:rsidRPr="00044FA9">
        <w:t>‡Rvbvj †m‡Uj‡g›U Awdmvi, Kzwgjøv †Rvb, Kzwgjøv|</w:t>
      </w:r>
    </w:p>
    <w:p w:rsidR="003D4859" w:rsidRPr="00044FA9" w:rsidRDefault="003D4859" w:rsidP="005172B9">
      <w:pPr>
        <w:pStyle w:val="ListParagraph"/>
        <w:numPr>
          <w:ilvl w:val="0"/>
          <w:numId w:val="2"/>
        </w:numPr>
        <w:jc w:val="both"/>
      </w:pPr>
      <w:r w:rsidRPr="00044FA9">
        <w:t>mnKvix Kwgkbvi f~wg, Puv`cyi m`i|</w:t>
      </w:r>
    </w:p>
    <w:p w:rsidR="003D4859" w:rsidRPr="00044FA9" w:rsidRDefault="003D4859" w:rsidP="005172B9">
      <w:pPr>
        <w:pStyle w:val="ListParagraph"/>
        <w:numPr>
          <w:ilvl w:val="0"/>
          <w:numId w:val="2"/>
        </w:numPr>
        <w:jc w:val="both"/>
      </w:pPr>
      <w:r w:rsidRPr="00044FA9">
        <w:t>f~wg DcmnKvix Kg©KZ©v(Znkxj`vi), 8bs ev</w:t>
      </w:r>
      <w:r w:rsidR="00044FA9">
        <w:t>M</w:t>
      </w:r>
      <w:r w:rsidRPr="00044FA9">
        <w:t>v`x BDwbqb evMv`x, †cvt evNov evRvi, _vbv I †Rjv- Puv`cyi|</w:t>
      </w:r>
    </w:p>
    <w:p w:rsidR="003D4859" w:rsidRPr="00044FA9" w:rsidRDefault="003D4859" w:rsidP="001E6E44">
      <w:pPr>
        <w:pStyle w:val="ListParagraph"/>
        <w:jc w:val="right"/>
      </w:pPr>
      <w:r w:rsidRPr="00044FA9">
        <w:t>-------------weev`xcÿ|</w:t>
      </w:r>
    </w:p>
    <w:p w:rsidR="003D4859" w:rsidRPr="00044FA9" w:rsidRDefault="003D4859" w:rsidP="005172B9">
      <w:pPr>
        <w:spacing w:after="0"/>
        <w:ind w:left="2880"/>
        <w:jc w:val="both"/>
      </w:pPr>
      <w:r w:rsidRPr="00044FA9">
        <w:t>‡gvt evt 1950 m‡bi ivóªxq AwaMÖnY cÖRv¯^Z¡ AvB‡bi 145(G) aviv g‡Z we.Gm. ms‡kva‡bi cÖv_©bv Zvq`v` gs 2,00,000/- UvKv a„‡Z wbw`©ó wd gs 1,000/- UvKv †`q|</w:t>
      </w:r>
    </w:p>
    <w:p w:rsidR="003D4859" w:rsidRPr="00044FA9" w:rsidRDefault="003D4859" w:rsidP="00044FA9">
      <w:pPr>
        <w:spacing w:after="0" w:line="360" w:lineRule="auto"/>
      </w:pPr>
      <w:r w:rsidRPr="00044FA9">
        <w:lastRenderedPageBreak/>
        <w:t>ev`xc‡ÿ webxZ wb‡e`b GB †h,</w:t>
      </w:r>
    </w:p>
    <w:p w:rsidR="003D4859" w:rsidRPr="00044FA9" w:rsidRDefault="003D4859" w:rsidP="00044FA9">
      <w:pPr>
        <w:pStyle w:val="ListParagraph"/>
        <w:numPr>
          <w:ilvl w:val="0"/>
          <w:numId w:val="3"/>
        </w:numPr>
        <w:spacing w:line="360" w:lineRule="auto"/>
        <w:jc w:val="both"/>
      </w:pPr>
      <w:r w:rsidRPr="00044FA9">
        <w:t>ev`x I weev`x bvwjkx f~wg bvwj‡ki KviY AÎ Av`vj‡Zi GjvKvaxb nIqv AÎ †gvKÏgv AÎ Av`vj‡Z wePvh© e‡U|</w:t>
      </w:r>
    </w:p>
    <w:p w:rsidR="003D4859" w:rsidRPr="00044FA9" w:rsidRDefault="003D4859" w:rsidP="001E6E44">
      <w:pPr>
        <w:pStyle w:val="ListParagraph"/>
        <w:numPr>
          <w:ilvl w:val="0"/>
          <w:numId w:val="3"/>
        </w:numPr>
        <w:spacing w:line="480" w:lineRule="auto"/>
        <w:jc w:val="both"/>
      </w:pPr>
      <w:r w:rsidRPr="00044FA9">
        <w:t>‡Rjv</w:t>
      </w:r>
      <w:r w:rsidR="00AE2A12" w:rsidRPr="00044FA9">
        <w:t xml:space="preserve"> mv‡eK wÎcyiv cieZx©‡Z Kzwgjøv nvj Puv`cyi †Rjvi Puv`cyi Dc‡Rjvaxb 111bs evMv`x †gŠRvi wm.Gm. 138 LwZqv‡bi RgvRwgi f~wgi gvwjKMY nB‡Z gvwjK `LjKvi _vKve¯’vq Rgvi kixKM‡Yi bv‡g Gm.G. 138/1bs LwZqvb mwVK I ï×fv‡e †iKW© nq| AZtci Gm.G. †iKWx©q cÖRvMY nB‡Z weMZ 04/11/1975Bs Zvwi‡Li 18688bs Kejv g~‡j Lwi`</w:t>
      </w:r>
      <w:r w:rsidR="006B3655">
        <w:t xml:space="preserve"> m~‡Î</w:t>
      </w:r>
      <w:r w:rsidR="00AE2A12" w:rsidRPr="00044FA9">
        <w:t xml:space="preserve"> gvwjK mvnvR DwÏb Lvb Zrci D³ LwiÏvi mvnvR DwÏb Lvb nB‡Z gvwjK `LjxKvi _vwKqv weMZ 30/06/1975Bs Zvwi‡Li 12162bs mvdKejv g~‡j wbg©j P›`ª †cvÏvi Ms nB‡Z Lwi` Kwiqv Ges weMZ 30/06/1975Bs Zvwi‡Li 12164bs mvdKejv g~‡j Dc¯’ kixKMY nB‡Z Lwi` Kwiqv Ges D³ LwiÏviMY A_©vr bvwjkx `wj‡ji `vZvMY kixKvb‡`i mv‡_ Av‡cvl e›U‡b bvwjkx mv‡eK 1212 nvj we.Gm. 1bs LwZqv‡bi 2480 `v‡M †gvt .16 GKi f~wg 1bs ev`xi eive‡i weMZ 20/04/2005Bs Zvwi‡Li mvdKejv `wjj g~‡j weµq Kwiqv `Lj n¯ÍvšÍi Kwi‡j Dnv‡Z 1bs ev`x Dnv‡Z Lwi`m~‡Î gvwjK `LjxKvi nq I _v‡K| </w:t>
      </w:r>
    </w:p>
    <w:p w:rsidR="00AE2A12" w:rsidRPr="00044FA9" w:rsidRDefault="00AE2A12" w:rsidP="001E6E44">
      <w:pPr>
        <w:pStyle w:val="ListParagraph"/>
        <w:numPr>
          <w:ilvl w:val="0"/>
          <w:numId w:val="3"/>
        </w:numPr>
        <w:spacing w:line="480" w:lineRule="auto"/>
        <w:jc w:val="both"/>
      </w:pPr>
      <w:r w:rsidRPr="00044FA9">
        <w:lastRenderedPageBreak/>
        <w:t>cÖvKewY©Z g‡Z bvwjkx Rgvi Gm.G. †iKW©xq cÖRv nB‡Z ev`xi evqvMY Dc‡iv³ g‡Z Lwi` m~‡Î gvwjK `LjxKvi _vwKqv weMZ 20/04/2005Bs Zvwi‡Li m¤úvw`Z †iwRtK…Z 2313bs mvdKejvg~‡j ev`xi evqvMY kixKvb‡`i mv‡_ Av‡cvl e›U‡b bvwjkx mv‡eK 1212 `v‡M nvj 2480 `v‡M †gvt .0750 GKi f~wg 2bs ev`x nvivab m~Îa‡ii wbKU `Lj Ac©Y Kwi‡j 2bs ev`x Dnv‡Z Lwi` m~‡Î gvwjK nq I _v‡K|</w:t>
      </w:r>
    </w:p>
    <w:p w:rsidR="00AE2A12" w:rsidRPr="00044FA9" w:rsidRDefault="00AE2A12" w:rsidP="001E6E44">
      <w:pPr>
        <w:pStyle w:val="ListParagraph"/>
        <w:numPr>
          <w:ilvl w:val="0"/>
          <w:numId w:val="3"/>
        </w:numPr>
        <w:spacing w:line="480" w:lineRule="auto"/>
        <w:jc w:val="both"/>
      </w:pPr>
      <w:r w:rsidRPr="00044FA9">
        <w:t>cÖvK ewY©Z g‡Z Dc‡iv³ eY©bv Abyhvqx ev`xM‡Yi evqvMY Gm.G. †iKW©xq cÖRvMY nB‡Z Lwi`m~‡Î gvwjK `LjxKvi</w:t>
      </w:r>
      <w:r w:rsidR="00643883" w:rsidRPr="00044FA9">
        <w:t xml:space="preserve"> _vwKqv weMZ 20/04/2005Bs Zvwi‡Li 1314bs `wjj g~‡j kixKvb‡`i mv‡_ Av‡cvl e›U‡b mv‡eK 1212 `vM nvj 2480 `v‡M †gvt .0250 GKi f~wg 3-5bs ev`xi eive‡i `Lj n¯ÍvšÍi Kwi‡j 3-5bs ev`x Dnv‡Z Lwi` m~‡Î gvwjK nq I _v‡K| </w:t>
      </w:r>
    </w:p>
    <w:p w:rsidR="00643883" w:rsidRPr="00044FA9" w:rsidRDefault="00643883" w:rsidP="001E6E44">
      <w:pPr>
        <w:pStyle w:val="ListParagraph"/>
        <w:numPr>
          <w:ilvl w:val="0"/>
          <w:numId w:val="3"/>
        </w:numPr>
        <w:spacing w:line="480" w:lineRule="auto"/>
        <w:jc w:val="both"/>
      </w:pPr>
      <w:r w:rsidRPr="00044FA9">
        <w:t xml:space="preserve">cÖvKewY©Z g‡Z Dc‡iv³ eY©bv Abyhvqx ev`xM‡Yi evqvMY Gm.G. †iKWx©q cÖRvMY nB‡Z Lwi` m~‡Î gvwjK `LjxKvi _vwKqv kixKvb‡`i mv‡_ Av‡cvl e›U‡b bvwjkx weMZ 20/04/2005Bs Zvwi‡Li 2315bs mvdKejv g~‡j g~‡j bvwjkx mv‡eK 1212 nvj 2480 `v‡M †gvt .0250 GKi f~wg 6bs ev`xi wbKU weµq Kwiqv `Lj Ac©Y Kwi‡j 5bs ev`x </w:t>
      </w:r>
      <w:r w:rsidRPr="00044FA9">
        <w:lastRenderedPageBreak/>
        <w:t>Dnv‡Z .0250 GKi Lwi`m~‡Î gvwjK nIqvq Dnv‡Z Dc‡iv³ g‡Z ev`x cÿ 4 wKËv `wjj g~‡j ev`xcÿ (.16 + .0750 + .0250 + .0250) GKz‡b .2850 GKi f~wg‡Z gvwjK `LjxKvi nq I Av‡Q| cÖKvk _v‡K †h, ev`xM‡Yi Lwi`v `wj‡j `wjj wjLK mij ågekZ wm.Gm. LwZqvb b¤^i 138 Gi ¯’‡j 1338 wjwLqv‡Q wKš‘ mv‡eK I nvj `vM mwVKfv‡e wjwc Kwiqv‡Q Ges D³ `wj‡j f~wg cÖK…Zc‡ÿ wm.Gm. 138 LwZqv‡bi f~wg e‡U|</w:t>
      </w:r>
    </w:p>
    <w:p w:rsidR="00643883" w:rsidRPr="00044FA9" w:rsidRDefault="00643883" w:rsidP="001E6E44">
      <w:pPr>
        <w:pStyle w:val="ListParagraph"/>
        <w:numPr>
          <w:ilvl w:val="0"/>
          <w:numId w:val="3"/>
        </w:numPr>
        <w:spacing w:line="480" w:lineRule="auto"/>
        <w:jc w:val="both"/>
      </w:pPr>
      <w:r w:rsidRPr="00044FA9">
        <w:t xml:space="preserve">bvwjkx mv‡eK 1212 nvj 2480 `v‡M </w:t>
      </w:r>
      <w:r w:rsidR="006B3655">
        <w:t>mg¨K</w:t>
      </w:r>
      <w:r w:rsidRPr="00044FA9">
        <w:t xml:space="preserve"> f~wgi cwigvY .60 GKi D³ f~wg bvj ‡kÖYxi f~wg nq D³ mv‡eK 1212 nvj 2480 `v‡Mi mg¨K .60 GKi f~wg ev`xM‡Yi evqvMY</w:t>
      </w:r>
      <w:r w:rsidR="004804BA" w:rsidRPr="00044FA9">
        <w:t xml:space="preserve"> Gm.G. ‡iKWx©q cÖRvMY nB‡Z Lwi` Kwiqv gvwjK `LjxKvi _vwKqv Ges `Lj cÖvß nBqv D³ nvj 2480 `v‡Mi †gvt .2850 GKi f~wg GB ev`xM‡Yi wbKU weµq Kwiqv eµx f~wg Zvnvi gvwjK `LjxKvi nq I _v‡K| ev`xM‡Yi weMZ we.Gm. Rwic Avg‡j Zvnv‡`i f~wg evsjv‡`k miKvi c‡ÿ †Rjv cÖkvmK Gi bv‡g K‡ZK As‡k 1 b¤^i LwZqv‡b AšÍ©fz³ nB‡j ev`xM‡Yi evqvMY Zvnv‡`i cÖvc¨ Ask f~wg m¤ú‡K© Ges †iKW© ms‡kvaY Kivi j‡ÿ 4/5wU j¨vÛ mv‡f© `v‡qi K‡i| cÖKvk _v‡K †h, ev`xM‡Yi evqvMY GB ev`xM‡Yi</w:t>
      </w:r>
      <w:r w:rsidR="00D02B72" w:rsidRPr="00044FA9">
        <w:t xml:space="preserve"> </w:t>
      </w:r>
      <w:r w:rsidR="00D02B72" w:rsidRPr="00044FA9">
        <w:lastRenderedPageBreak/>
        <w:t>wbKU wewµK…Z nvj 2480 `v‡Mi †gvt .2850 GKi f~wg ev` w`qvB Zvnv‡`i cÖv_x©Z cÖwZKv‡ii cÖv_©bvq j¨vÛ mv‡f© †gvKÏgv Avbqb Kwiqv‡Q|</w:t>
      </w:r>
    </w:p>
    <w:p w:rsidR="00D02B72" w:rsidRPr="00044FA9" w:rsidRDefault="00D02B72" w:rsidP="001E6E44">
      <w:pPr>
        <w:pStyle w:val="ListParagraph"/>
        <w:numPr>
          <w:ilvl w:val="0"/>
          <w:numId w:val="3"/>
        </w:numPr>
        <w:spacing w:line="480" w:lineRule="auto"/>
        <w:jc w:val="both"/>
      </w:pPr>
      <w:r w:rsidRPr="00044FA9">
        <w:t xml:space="preserve">ev`xM‡Yi cÖv_x©Z Rgv Rwgi f~wg eZ©gv‡b BRgvwj‡Z Av‡Q| AwawKš‘ ev`xM‡Yi cÖv_x©Z f~wg ev`xM‡Yi evqv‡`i bv‡gI †iKW© nq bvB| GgZve¯’vq fwel¨r G D³ f~wgi `Lj wb‡q kixKvb‡`i mv‡_ evK weZÛv we`¨gvb _vKvq ev`xM‡Yi bv‡g be¨fv‡e †iKW© ms‡kvab nIqvi cÖv_©bvq ev`xMY D³ †iKW© ms‡kvab Kivi g‡g© Zvnv‡`i evqvMY‡K RvbvB‡j ZvnvivI ev`xMY‡K evsjv‡`k miKv‡ii c‡ÿ 1 b¤^i LwZqvb nB‡Z KZ©b Kwiqv Zvnv‡`i bv‡g wfbœ LwZqvb Kivi mycivgk© w`qv‡Q| †h‡nZz bvwjkx f~wg‡Z weev`xM‡Yi ‡Kvb ¯^Z¡ ¯^v_© `Lj bv _vKvq ¯^‡Z¡I weMZ we.Gm. Rwic Avg‡j fzj I ågvZ¥K fv‡e ev`xM‡Yi gvwjKxq `Ljxq I ev`xM‡Yi K‡ZK Ask miKv‡ii 1 LwZqvb AšÍ©fz³ nIqvq Z` wel‡q ev`xMY </w:t>
      </w:r>
      <w:r w:rsidR="006B3655">
        <w:t>6bs weev`xi Awd‡m weMZ 15/10/2017Bs Zvwi‡L me©cÖ_g AeMZ nB‡j</w:t>
      </w:r>
      <w:r w:rsidRPr="00044FA9">
        <w:t xml:space="preserve"> </w:t>
      </w:r>
      <w:r w:rsidR="00624750" w:rsidRPr="00044FA9">
        <w:t>Zvnviv ev`xMY‡K mwVK cš’vq †iKW© ms‡kva‡bi †gvKÏgv Kwiqv cÖ‡qvRbxq cÖwZKv‡ii Rb¨ ewj‡</w:t>
      </w:r>
      <w:r w:rsidR="006B3655">
        <w:t>j</w:t>
      </w:r>
      <w:r w:rsidR="00624750" w:rsidRPr="00044FA9">
        <w:t xml:space="preserve"> ev`xMY wbiæcvq nBqv AÎ †gvKÏgv Avbqb Kwi‡Z eva¨ nB‡jK|</w:t>
      </w:r>
    </w:p>
    <w:p w:rsidR="00624750" w:rsidRPr="00044FA9" w:rsidRDefault="00624750" w:rsidP="00624750">
      <w:pPr>
        <w:pStyle w:val="ListParagraph"/>
        <w:numPr>
          <w:ilvl w:val="0"/>
          <w:numId w:val="3"/>
        </w:numPr>
        <w:spacing w:line="480" w:lineRule="auto"/>
        <w:jc w:val="both"/>
      </w:pPr>
      <w:r w:rsidRPr="00044FA9">
        <w:lastRenderedPageBreak/>
        <w:t>g~j¨vqb weeiYx: Bnv j¨vÛ mv‡f© UªvBeyb¨v‡ji we.Gm. ms‡kva‡bi †gvKÏgv weavq bvwjkx f~wgi g~j¨ 2,00,000/- UvKv a„‡Z wbw`©ó †KvU© wd 1000/- UvKv cÖ`v‡b †gvKÏgv `v‡qi Kiv †Mj|</w:t>
      </w:r>
    </w:p>
    <w:p w:rsidR="00624750" w:rsidRPr="00044FA9" w:rsidRDefault="00624750" w:rsidP="00044FA9">
      <w:pPr>
        <w:pStyle w:val="ListParagraph"/>
        <w:numPr>
          <w:ilvl w:val="0"/>
          <w:numId w:val="3"/>
        </w:numPr>
        <w:spacing w:line="480" w:lineRule="auto"/>
        <w:jc w:val="both"/>
      </w:pPr>
      <w:r w:rsidRPr="00044FA9">
        <w:rPr>
          <w:u w:val="single"/>
        </w:rPr>
        <w:t>bvwj‡ki KviY</w:t>
      </w:r>
      <w:r w:rsidRPr="00044FA9">
        <w:t xml:space="preserve">: ev`x c‡ÿi gvwjKxq `Ljxq f~wg ‡eAvBbxfv‡e I ågvZ¥Kfv‡e 1bs weev`xi bv‡g AšÍ©fz³ nIqvq Ges D³ wel‡q wbKU¯’ Znwkj Awd‡m weMZ </w:t>
      </w:r>
      <w:r w:rsidR="006B3655">
        <w:t>15/10/2017</w:t>
      </w:r>
      <w:r w:rsidRPr="00044FA9">
        <w:t>Bs ZvwiL hvBqv D³ ågvZ¥K †iK‡W©i welq AeMZ nIqvi Kvi‡Y bvwj‡ki KviY D™¢e nBqv‡Q|</w:t>
      </w:r>
    </w:p>
    <w:p w:rsidR="00624750" w:rsidRPr="00044FA9" w:rsidRDefault="00624750" w:rsidP="005E3275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</w:pPr>
      <w:r w:rsidRPr="00044FA9">
        <w:t>‡mg‡Z ev`xc‡ÿ webxZ wb‡e`b GB †h,</w:t>
      </w:r>
    </w:p>
    <w:p w:rsidR="00624750" w:rsidRPr="00044FA9" w:rsidRDefault="00624750" w:rsidP="00044FA9">
      <w:pPr>
        <w:pStyle w:val="ListParagraph"/>
        <w:numPr>
          <w:ilvl w:val="0"/>
          <w:numId w:val="5"/>
        </w:numPr>
        <w:spacing w:line="480" w:lineRule="auto"/>
        <w:jc w:val="both"/>
      </w:pPr>
      <w:r w:rsidRPr="00044FA9">
        <w:t>ev`xc‡ÿi gvwjKxq</w:t>
      </w:r>
      <w:r w:rsidR="00044FA9" w:rsidRPr="00044FA9">
        <w:t xml:space="preserve"> `Ljxq</w:t>
      </w:r>
      <w:r w:rsidRPr="00044FA9">
        <w:t xml:space="preserve"> mv‡eK </w:t>
      </w:r>
      <w:r w:rsidR="00044FA9" w:rsidRPr="00044FA9">
        <w:t>1212</w:t>
      </w:r>
      <w:r w:rsidRPr="00044FA9">
        <w:t xml:space="preserve"> nvj </w:t>
      </w:r>
      <w:r w:rsidR="00044FA9" w:rsidRPr="00044FA9">
        <w:t>2480</w:t>
      </w:r>
      <w:r w:rsidRPr="00044FA9">
        <w:t xml:space="preserve"> `v‡M</w:t>
      </w:r>
      <w:r w:rsidR="00044FA9" w:rsidRPr="00044FA9">
        <w:t xml:space="preserve"> †gvt</w:t>
      </w:r>
      <w:r w:rsidRPr="00044FA9">
        <w:t xml:space="preserve"> .</w:t>
      </w:r>
      <w:r w:rsidR="00044FA9" w:rsidRPr="00044FA9">
        <w:t xml:space="preserve">2850 GKi </w:t>
      </w:r>
      <w:r w:rsidRPr="00044FA9">
        <w:t xml:space="preserve">f~wg </w:t>
      </w:r>
      <w:r w:rsidR="00044FA9" w:rsidRPr="00044FA9">
        <w:t>fzj</w:t>
      </w:r>
      <w:r w:rsidRPr="00044FA9">
        <w:rPr>
          <w:rFonts w:eastAsiaTheme="minorEastAsia"/>
        </w:rPr>
        <w:t xml:space="preserve"> I ågvZ¥Kfv‡e</w:t>
      </w:r>
      <w:r w:rsidR="00044FA9" w:rsidRPr="00044FA9">
        <w:rPr>
          <w:rFonts w:eastAsiaTheme="minorEastAsia"/>
        </w:rPr>
        <w:t xml:space="preserve"> 1bs weev`xi bv‡g</w:t>
      </w:r>
      <w:r w:rsidRPr="00044FA9">
        <w:rPr>
          <w:rFonts w:eastAsiaTheme="minorEastAsia"/>
        </w:rPr>
        <w:t xml:space="preserve"> AšÍ©fz³ n‡q‡Q g‡g© †NvlYv cÖPv‡ii wWwµ w`‡Z;</w:t>
      </w:r>
    </w:p>
    <w:p w:rsidR="00624750" w:rsidRPr="00044FA9" w:rsidRDefault="00624750" w:rsidP="00044FA9">
      <w:pPr>
        <w:pStyle w:val="ListParagraph"/>
        <w:numPr>
          <w:ilvl w:val="0"/>
          <w:numId w:val="5"/>
        </w:numPr>
        <w:spacing w:line="480" w:lineRule="auto"/>
        <w:jc w:val="both"/>
      </w:pPr>
      <w:r w:rsidRPr="00044FA9">
        <w:t>bvwjkx</w:t>
      </w:r>
      <w:r w:rsidR="00044FA9" w:rsidRPr="00044FA9">
        <w:t xml:space="preserve"> ÔKÕ ZcwQj</w:t>
      </w:r>
      <w:r w:rsidRPr="00044FA9">
        <w:t xml:space="preserve"> we.Gm. </w:t>
      </w:r>
      <w:r w:rsidR="00044FA9" w:rsidRPr="00044FA9">
        <w:t>1bs</w:t>
      </w:r>
      <w:r w:rsidRPr="00044FA9">
        <w:t xml:space="preserve"> LwZqv‡bi mv‡eK </w:t>
      </w:r>
      <w:r w:rsidR="00044FA9" w:rsidRPr="00044FA9">
        <w:t>1212</w:t>
      </w:r>
      <w:r w:rsidRPr="00044FA9">
        <w:t xml:space="preserve"> nvj </w:t>
      </w:r>
      <w:r w:rsidR="00044FA9" w:rsidRPr="00044FA9">
        <w:t>2480</w:t>
      </w:r>
      <w:r w:rsidRPr="00044FA9">
        <w:t xml:space="preserve"> `vM nB‡Z </w:t>
      </w:r>
      <w:r w:rsidR="00044FA9" w:rsidRPr="00044FA9">
        <w:t>.2850</w:t>
      </w:r>
      <w:r w:rsidRPr="00044FA9">
        <w:t xml:space="preserve"> GKi f~wg KZ©b µ‡g ev`x</w:t>
      </w:r>
      <w:r w:rsidR="00044FA9" w:rsidRPr="00044FA9">
        <w:t xml:space="preserve"> c‡ÿi</w:t>
      </w:r>
      <w:r w:rsidRPr="00044FA9">
        <w:t xml:space="preserve"> bv‡g </w:t>
      </w:r>
      <w:r w:rsidR="00044FA9" w:rsidRPr="00044FA9">
        <w:t>ÔLÕ ZcwQj g‡Z be¨fv‡e</w:t>
      </w:r>
      <w:r w:rsidR="006B3655">
        <w:t xml:space="preserve"> c„_K</w:t>
      </w:r>
      <w:r w:rsidR="00044FA9" w:rsidRPr="00044FA9">
        <w:t xml:space="preserve"> we.Gm.</w:t>
      </w:r>
      <w:r w:rsidRPr="00044FA9">
        <w:t xml:space="preserve"> LwZqvb m„R‡bi wWwµ w`‡Z;</w:t>
      </w:r>
    </w:p>
    <w:p w:rsidR="00624750" w:rsidRPr="00044FA9" w:rsidRDefault="00624750" w:rsidP="00044FA9">
      <w:pPr>
        <w:pStyle w:val="ListParagraph"/>
        <w:numPr>
          <w:ilvl w:val="0"/>
          <w:numId w:val="5"/>
        </w:numPr>
        <w:spacing w:line="480" w:lineRule="auto"/>
        <w:jc w:val="both"/>
      </w:pPr>
      <w:r w:rsidRPr="00044FA9">
        <w:rPr>
          <w:sz w:val="32"/>
          <w:szCs w:val="32"/>
        </w:rPr>
        <w:t xml:space="preserve">D³ wWwµi msev` </w:t>
      </w:r>
      <w:r w:rsidR="006B3655">
        <w:rPr>
          <w:sz w:val="32"/>
          <w:szCs w:val="32"/>
        </w:rPr>
        <w:t>1-6</w:t>
      </w:r>
      <w:r w:rsidRPr="00044FA9">
        <w:rPr>
          <w:sz w:val="32"/>
          <w:szCs w:val="32"/>
        </w:rPr>
        <w:t>bs weev`xMY‡K AewnZ Ki‡Yi wb‡`©k w`‡Z;</w:t>
      </w:r>
    </w:p>
    <w:p w:rsidR="00624750" w:rsidRPr="00044FA9" w:rsidRDefault="00624750" w:rsidP="00044FA9">
      <w:pPr>
        <w:pStyle w:val="ListParagraph"/>
        <w:numPr>
          <w:ilvl w:val="0"/>
          <w:numId w:val="5"/>
        </w:numPr>
        <w:spacing w:after="0" w:line="480" w:lineRule="auto"/>
        <w:jc w:val="both"/>
      </w:pPr>
      <w:r w:rsidRPr="00044FA9">
        <w:rPr>
          <w:sz w:val="32"/>
          <w:szCs w:val="32"/>
        </w:rPr>
        <w:t xml:space="preserve">ev`xcÿ </w:t>
      </w:r>
      <w:r w:rsidR="00044FA9" w:rsidRPr="00044FA9">
        <w:rPr>
          <w:sz w:val="32"/>
          <w:szCs w:val="32"/>
        </w:rPr>
        <w:t>AvBb I BKzBwU g‡Z</w:t>
      </w:r>
      <w:r w:rsidRPr="00044FA9">
        <w:rPr>
          <w:sz w:val="32"/>
          <w:szCs w:val="32"/>
        </w:rPr>
        <w:t xml:space="preserve"> Avi †h †h cÖwZKvi I DcKvi cvB‡Z cv‡i †m m¤ú‡K© Av‡`k w`‡Z ûRy‡ii gwR© nq| BwZ Zvs-</w:t>
      </w:r>
    </w:p>
    <w:p w:rsidR="00044FA9" w:rsidRPr="00044FA9" w:rsidRDefault="00044FA9" w:rsidP="00044FA9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044FA9">
        <w:rPr>
          <w:rFonts w:ascii="RinkiyMJ" w:hAnsi="RinkiyMJ" w:cs="RinkiyMJ"/>
          <w:u w:val="single"/>
        </w:rPr>
        <w:lastRenderedPageBreak/>
        <w:t>ÔKÕ ZcwQj we.Gm. LwZqvb</w:t>
      </w:r>
    </w:p>
    <w:p w:rsidR="00044FA9" w:rsidRPr="00044FA9" w:rsidRDefault="00044FA9" w:rsidP="00044FA9">
      <w:pPr>
        <w:spacing w:line="360" w:lineRule="auto"/>
        <w:ind w:left="360"/>
        <w:jc w:val="both"/>
      </w:pPr>
      <w:r w:rsidRPr="00044FA9">
        <w:t>‡Rjv mv‡eK wÎcyiv cieZx©‡Z Kzwgjøv nvj Puv`cyi †Rjvi m`i _vbvaxb mv‡eK 1</w:t>
      </w:r>
      <w:r w:rsidR="006B3655">
        <w:t>11 nvj 107</w:t>
      </w:r>
      <w:r w:rsidRPr="00044FA9">
        <w:t>bs evMv`x †gŠRvi we.Gm. 01 LwZqvb|</w:t>
      </w:r>
    </w:p>
    <w:p w:rsidR="00044FA9" w:rsidRPr="00044FA9" w:rsidRDefault="00044FA9" w:rsidP="00044FA9">
      <w:pPr>
        <w:spacing w:after="0" w:line="480" w:lineRule="auto"/>
        <w:ind w:left="360"/>
        <w:jc w:val="center"/>
        <w:rPr>
          <w:rFonts w:ascii="RinkiyMJ" w:hAnsi="RinkiyMJ" w:cs="RinkiyMJ"/>
          <w:u w:val="single"/>
        </w:rPr>
      </w:pPr>
      <w:r w:rsidRPr="00044FA9">
        <w:rPr>
          <w:rFonts w:ascii="RinkiyMJ" w:hAnsi="RinkiyMJ" w:cs="RinkiyMJ"/>
          <w:u w:val="single"/>
        </w:rPr>
        <w:t>ÔLÕ ZcwQj g‡Z</w:t>
      </w:r>
    </w:p>
    <w:tbl>
      <w:tblPr>
        <w:tblStyle w:val="TableGrid"/>
        <w:tblW w:w="9228" w:type="dxa"/>
        <w:jc w:val="center"/>
        <w:tblInd w:w="-723" w:type="dxa"/>
        <w:tblLook w:val="04A0"/>
      </w:tblPr>
      <w:tblGrid>
        <w:gridCol w:w="4179"/>
        <w:gridCol w:w="1183"/>
        <w:gridCol w:w="1680"/>
        <w:gridCol w:w="2186"/>
      </w:tblGrid>
      <w:tr w:rsidR="00044FA9" w:rsidRPr="00044FA9" w:rsidTr="006B3655">
        <w:trPr>
          <w:jc w:val="center"/>
        </w:trPr>
        <w:tc>
          <w:tcPr>
            <w:tcW w:w="4179" w:type="dxa"/>
          </w:tcPr>
          <w:p w:rsidR="00044FA9" w:rsidRPr="00044FA9" w:rsidRDefault="00044FA9" w:rsidP="00044FA9">
            <w:pPr>
              <w:ind w:left="360"/>
              <w:jc w:val="center"/>
            </w:pPr>
            <w:r w:rsidRPr="00044FA9">
              <w:t>gvwjK</w:t>
            </w:r>
          </w:p>
        </w:tc>
        <w:tc>
          <w:tcPr>
            <w:tcW w:w="1183" w:type="dxa"/>
          </w:tcPr>
          <w:p w:rsidR="00044FA9" w:rsidRPr="00044FA9" w:rsidRDefault="00044FA9" w:rsidP="00044FA9">
            <w:pPr>
              <w:ind w:left="360"/>
              <w:jc w:val="center"/>
            </w:pPr>
            <w:r w:rsidRPr="00044FA9">
              <w:t>Ask</w:t>
            </w:r>
          </w:p>
        </w:tc>
        <w:tc>
          <w:tcPr>
            <w:tcW w:w="1680" w:type="dxa"/>
          </w:tcPr>
          <w:p w:rsidR="00044FA9" w:rsidRPr="00044FA9" w:rsidRDefault="00044FA9" w:rsidP="00044FA9">
            <w:pPr>
              <w:ind w:left="360"/>
              <w:jc w:val="center"/>
            </w:pPr>
            <w:r w:rsidRPr="00044FA9">
              <w:t>`vM</w:t>
            </w:r>
          </w:p>
        </w:tc>
        <w:tc>
          <w:tcPr>
            <w:tcW w:w="2186" w:type="dxa"/>
          </w:tcPr>
          <w:p w:rsidR="00044FA9" w:rsidRPr="00044FA9" w:rsidRDefault="00044FA9" w:rsidP="00044FA9">
            <w:pPr>
              <w:ind w:left="360"/>
              <w:jc w:val="center"/>
            </w:pPr>
            <w:r w:rsidRPr="00044FA9">
              <w:t>cwigvb</w:t>
            </w:r>
          </w:p>
        </w:tc>
      </w:tr>
      <w:tr w:rsidR="00044FA9" w:rsidRPr="00044FA9" w:rsidTr="006B3655">
        <w:trPr>
          <w:jc w:val="center"/>
        </w:trPr>
        <w:tc>
          <w:tcPr>
            <w:tcW w:w="4179" w:type="dxa"/>
          </w:tcPr>
          <w:p w:rsidR="00044FA9" w:rsidRPr="00044FA9" w:rsidRDefault="00044FA9" w:rsidP="00044FA9">
            <w:pPr>
              <w:jc w:val="both"/>
            </w:pPr>
            <w:r w:rsidRPr="00044FA9">
              <w:t xml:space="preserve">gybmyi Avnv¤§` cvUIqvix, </w:t>
            </w:r>
          </w:p>
          <w:p w:rsidR="00044FA9" w:rsidRPr="00044FA9" w:rsidRDefault="00044FA9" w:rsidP="00044FA9">
            <w:pPr>
              <w:jc w:val="both"/>
            </w:pPr>
            <w:r w:rsidRPr="00044FA9">
              <w:t>wcZv- AveŸvm Avjx cvUIqvix,</w:t>
            </w:r>
          </w:p>
          <w:p w:rsidR="00044FA9" w:rsidRPr="00044FA9" w:rsidRDefault="00044FA9" w:rsidP="00044FA9">
            <w:pPr>
              <w:jc w:val="both"/>
            </w:pPr>
            <w:r w:rsidRPr="00044FA9">
              <w:t xml:space="preserve">kÖx nvivab P›`ª m~Îai, </w:t>
            </w:r>
          </w:p>
          <w:p w:rsidR="00044FA9" w:rsidRPr="00044FA9" w:rsidRDefault="00044FA9" w:rsidP="00044FA9">
            <w:pPr>
              <w:jc w:val="both"/>
            </w:pPr>
            <w:r w:rsidRPr="00044FA9">
              <w:t>wcZv- g„Z fvlvY P›`ª m~Îai,</w:t>
            </w:r>
          </w:p>
          <w:p w:rsidR="00044FA9" w:rsidRPr="00044FA9" w:rsidRDefault="00044FA9" w:rsidP="00044FA9">
            <w:pPr>
              <w:jc w:val="both"/>
            </w:pPr>
            <w:r w:rsidRPr="00044FA9">
              <w:t xml:space="preserve">`yjvj P›`ª m~Îai, </w:t>
            </w:r>
          </w:p>
          <w:p w:rsidR="00044FA9" w:rsidRDefault="00044FA9" w:rsidP="00044FA9">
            <w:pPr>
              <w:jc w:val="both"/>
            </w:pPr>
            <w:r w:rsidRPr="00044FA9">
              <w:t xml:space="preserve">myLiÄb m~Îai, </w:t>
            </w:r>
          </w:p>
          <w:p w:rsidR="005E3275" w:rsidRPr="00044FA9" w:rsidRDefault="005E3275" w:rsidP="00044FA9">
            <w:pPr>
              <w:jc w:val="both"/>
            </w:pPr>
            <w:r>
              <w:t xml:space="preserve">Dfq </w:t>
            </w:r>
            <w:r w:rsidRPr="00044FA9">
              <w:t>wcZv- g„Z bbx †Mvcvj m~Îai,</w:t>
            </w:r>
          </w:p>
          <w:p w:rsidR="00044FA9" w:rsidRPr="00044FA9" w:rsidRDefault="00044FA9" w:rsidP="00044FA9">
            <w:pPr>
              <w:jc w:val="both"/>
            </w:pPr>
            <w:r w:rsidRPr="00044FA9">
              <w:t xml:space="preserve">kÖxgwZ fevbx ivbx m~Îai, </w:t>
            </w:r>
          </w:p>
          <w:p w:rsidR="00044FA9" w:rsidRPr="00044FA9" w:rsidRDefault="00044FA9" w:rsidP="00044FA9">
            <w:pPr>
              <w:jc w:val="both"/>
            </w:pPr>
            <w:r w:rsidRPr="00044FA9">
              <w:t>cwZ- myLiÄb m~Îai,</w:t>
            </w:r>
          </w:p>
          <w:p w:rsidR="0088144D" w:rsidRDefault="0088144D" w:rsidP="0088144D">
            <w:pPr>
              <w:spacing w:line="276" w:lineRule="auto"/>
              <w:jc w:val="both"/>
            </w:pPr>
            <w:r>
              <w:t xml:space="preserve">kÖx n‡i K…ò m~Îai, </w:t>
            </w:r>
          </w:p>
          <w:p w:rsidR="0088144D" w:rsidRDefault="0088144D" w:rsidP="0088144D">
            <w:pPr>
              <w:spacing w:line="276" w:lineRule="auto"/>
              <w:jc w:val="both"/>
            </w:pPr>
            <w:r>
              <w:t xml:space="preserve">kÖx †bcvj P›`ª m~Îai, </w:t>
            </w:r>
            <w:r>
              <w:tab/>
            </w:r>
          </w:p>
          <w:p w:rsidR="0088144D" w:rsidRDefault="0088144D" w:rsidP="0088144D">
            <w:r>
              <w:t>kÖx ‡Mvcvj P›`ª m~Îai,</w:t>
            </w:r>
          </w:p>
          <w:p w:rsidR="003B1836" w:rsidRDefault="0088144D" w:rsidP="0088144D">
            <w:r>
              <w:t xml:space="preserve">me© wcZv- </w:t>
            </w:r>
            <w:r w:rsidRPr="00044FA9">
              <w:t>kÖx g›Uz P›`ª m~Îai,</w:t>
            </w:r>
          </w:p>
          <w:p w:rsidR="003B1836" w:rsidRPr="003B1836" w:rsidRDefault="003B1836" w:rsidP="003B1836">
            <w:pPr>
              <w:jc w:val="both"/>
            </w:pPr>
            <w:r>
              <w:t xml:space="preserve">kÖx wkcb </w:t>
            </w:r>
            <w:r w:rsidRPr="003B1836">
              <w:t>P›`ª m~Îai,</w:t>
            </w:r>
            <w:r w:rsidRPr="003B1836">
              <w:tab/>
            </w:r>
          </w:p>
          <w:p w:rsidR="003B1836" w:rsidRDefault="003B1836" w:rsidP="003B1836">
            <w:r w:rsidRPr="003B1836">
              <w:t>kÖx Aqb P›</w:t>
            </w:r>
            <w:r>
              <w:t>`ª m~Îai,</w:t>
            </w:r>
            <w:r w:rsidR="0088144D">
              <w:t xml:space="preserve"> </w:t>
            </w:r>
          </w:p>
          <w:p w:rsidR="00044FA9" w:rsidRPr="00044FA9" w:rsidRDefault="003B1836" w:rsidP="003B1836">
            <w:r>
              <w:t>Dfq wcZv- kÖx cÖvbK…ò m~Îai,</w:t>
            </w:r>
            <w:r w:rsidR="00044FA9" w:rsidRPr="00044FA9">
              <w:t xml:space="preserve"> </w:t>
            </w:r>
          </w:p>
          <w:p w:rsidR="00044FA9" w:rsidRPr="00044FA9" w:rsidRDefault="00044FA9" w:rsidP="00044FA9">
            <w:pPr>
              <w:jc w:val="both"/>
            </w:pPr>
            <w:r w:rsidRPr="00044FA9">
              <w:t>me© mvs- evMv`x, _vbv I †Rjv- Puv`cyi|</w:t>
            </w:r>
          </w:p>
        </w:tc>
        <w:tc>
          <w:tcPr>
            <w:tcW w:w="1183" w:type="dxa"/>
          </w:tcPr>
          <w:p w:rsidR="00044FA9" w:rsidRDefault="006B3655" w:rsidP="00044FA9">
            <w:pPr>
              <w:ind w:left="360"/>
              <w:jc w:val="right"/>
            </w:pPr>
            <w:r>
              <w:t>.561</w:t>
            </w:r>
          </w:p>
          <w:p w:rsidR="006B3655" w:rsidRDefault="006B3655" w:rsidP="00044FA9">
            <w:pPr>
              <w:ind w:left="360"/>
              <w:jc w:val="right"/>
            </w:pPr>
            <w:r>
              <w:t>.263</w:t>
            </w:r>
          </w:p>
          <w:p w:rsidR="006B3655" w:rsidRDefault="006B3655" w:rsidP="00044FA9">
            <w:pPr>
              <w:ind w:left="360"/>
              <w:jc w:val="right"/>
            </w:pPr>
          </w:p>
          <w:p w:rsidR="006B3655" w:rsidRDefault="006B3655" w:rsidP="00044FA9">
            <w:pPr>
              <w:ind w:left="360"/>
              <w:jc w:val="right"/>
            </w:pPr>
            <w:r>
              <w:t>.029</w:t>
            </w:r>
          </w:p>
          <w:p w:rsidR="006B3655" w:rsidRDefault="006B3655" w:rsidP="00044FA9">
            <w:pPr>
              <w:ind w:left="360"/>
              <w:jc w:val="right"/>
            </w:pPr>
            <w:r>
              <w:t>.029</w:t>
            </w:r>
          </w:p>
          <w:p w:rsidR="006B3655" w:rsidRDefault="006B3655" w:rsidP="00044FA9">
            <w:pPr>
              <w:ind w:left="360"/>
              <w:jc w:val="right"/>
            </w:pPr>
          </w:p>
          <w:p w:rsidR="006B3655" w:rsidRDefault="006B3655" w:rsidP="00044FA9">
            <w:pPr>
              <w:ind w:left="360"/>
              <w:jc w:val="right"/>
            </w:pPr>
          </w:p>
          <w:p w:rsidR="006B3655" w:rsidRDefault="006B3655" w:rsidP="00044FA9">
            <w:pPr>
              <w:ind w:left="360"/>
              <w:jc w:val="right"/>
            </w:pPr>
            <w:r>
              <w:t>.030</w:t>
            </w:r>
          </w:p>
          <w:p w:rsidR="006B3655" w:rsidRDefault="006B3655" w:rsidP="00044FA9">
            <w:pPr>
              <w:ind w:left="360"/>
              <w:jc w:val="right"/>
            </w:pPr>
          </w:p>
          <w:p w:rsidR="006B3655" w:rsidRPr="00044FA9" w:rsidRDefault="006B3655" w:rsidP="00044FA9">
            <w:pPr>
              <w:ind w:left="360"/>
              <w:jc w:val="right"/>
            </w:pPr>
            <w:r>
              <w:t>.0</w:t>
            </w:r>
            <w:r w:rsidR="003B1836">
              <w:t>22</w:t>
            </w:r>
          </w:p>
          <w:p w:rsidR="00044FA9" w:rsidRPr="00044FA9" w:rsidRDefault="003B1836" w:rsidP="00044FA9">
            <w:pPr>
              <w:jc w:val="right"/>
            </w:pPr>
            <w:r>
              <w:t>.022</w:t>
            </w:r>
          </w:p>
          <w:p w:rsidR="00044FA9" w:rsidRDefault="003B1836" w:rsidP="00044FA9">
            <w:pPr>
              <w:jc w:val="right"/>
            </w:pPr>
            <w:r>
              <w:t>.022</w:t>
            </w:r>
          </w:p>
          <w:p w:rsidR="003B1836" w:rsidRDefault="003B1836" w:rsidP="00044FA9">
            <w:pPr>
              <w:jc w:val="right"/>
            </w:pPr>
          </w:p>
          <w:p w:rsidR="003B1836" w:rsidRDefault="003B1836" w:rsidP="00044FA9">
            <w:pPr>
              <w:jc w:val="right"/>
            </w:pPr>
            <w:r>
              <w:t>.011</w:t>
            </w:r>
          </w:p>
          <w:p w:rsidR="003B1836" w:rsidRPr="00044FA9" w:rsidRDefault="003B1836" w:rsidP="00044FA9">
            <w:pPr>
              <w:jc w:val="right"/>
            </w:pPr>
            <w:r>
              <w:t>.011</w:t>
            </w:r>
          </w:p>
        </w:tc>
        <w:tc>
          <w:tcPr>
            <w:tcW w:w="1680" w:type="dxa"/>
          </w:tcPr>
          <w:p w:rsidR="00044FA9" w:rsidRPr="00044FA9" w:rsidRDefault="006B3655" w:rsidP="006B3655">
            <w:pPr>
              <w:ind w:left="360"/>
              <w:jc w:val="right"/>
            </w:pPr>
            <w:r>
              <w:t>2480</w:t>
            </w:r>
          </w:p>
        </w:tc>
        <w:tc>
          <w:tcPr>
            <w:tcW w:w="2186" w:type="dxa"/>
          </w:tcPr>
          <w:p w:rsidR="00044FA9" w:rsidRPr="00044FA9" w:rsidRDefault="006B3655" w:rsidP="00044FA9">
            <w:pPr>
              <w:ind w:left="360"/>
              <w:jc w:val="right"/>
            </w:pPr>
            <w:r>
              <w:t>.2850</w:t>
            </w:r>
          </w:p>
          <w:p w:rsidR="00044FA9" w:rsidRPr="00044FA9" w:rsidRDefault="00044FA9" w:rsidP="00044FA9">
            <w:pPr>
              <w:jc w:val="right"/>
            </w:pPr>
          </w:p>
        </w:tc>
      </w:tr>
      <w:tr w:rsidR="00044FA9" w:rsidRPr="00044FA9" w:rsidTr="006B3655">
        <w:trPr>
          <w:jc w:val="center"/>
        </w:trPr>
        <w:tc>
          <w:tcPr>
            <w:tcW w:w="4179" w:type="dxa"/>
          </w:tcPr>
          <w:p w:rsidR="00044FA9" w:rsidRPr="00044FA9" w:rsidRDefault="00044FA9" w:rsidP="00044FA9">
            <w:pPr>
              <w:ind w:left="360"/>
            </w:pPr>
          </w:p>
        </w:tc>
        <w:tc>
          <w:tcPr>
            <w:tcW w:w="1183" w:type="dxa"/>
          </w:tcPr>
          <w:p w:rsidR="00044FA9" w:rsidRPr="00044FA9" w:rsidRDefault="00044FA9" w:rsidP="00044FA9">
            <w:pPr>
              <w:ind w:left="360"/>
              <w:jc w:val="right"/>
            </w:pPr>
            <w:r w:rsidRPr="00044FA9">
              <w:t>1.00</w:t>
            </w:r>
          </w:p>
        </w:tc>
        <w:tc>
          <w:tcPr>
            <w:tcW w:w="1680" w:type="dxa"/>
          </w:tcPr>
          <w:p w:rsidR="00044FA9" w:rsidRPr="00044FA9" w:rsidRDefault="00044FA9" w:rsidP="00044FA9">
            <w:pPr>
              <w:ind w:left="360"/>
            </w:pPr>
          </w:p>
        </w:tc>
        <w:tc>
          <w:tcPr>
            <w:tcW w:w="2186" w:type="dxa"/>
          </w:tcPr>
          <w:p w:rsidR="00044FA9" w:rsidRPr="00044FA9" w:rsidRDefault="00044FA9" w:rsidP="00044FA9">
            <w:pPr>
              <w:ind w:left="360"/>
              <w:jc w:val="right"/>
            </w:pPr>
          </w:p>
        </w:tc>
      </w:tr>
    </w:tbl>
    <w:p w:rsidR="00044FA9" w:rsidRPr="00675A6A" w:rsidRDefault="00044FA9" w:rsidP="00044FA9">
      <w:pPr>
        <w:spacing w:line="360" w:lineRule="auto"/>
        <w:ind w:left="360"/>
        <w:jc w:val="both"/>
        <w:rPr>
          <w:sz w:val="16"/>
          <w:szCs w:val="16"/>
        </w:rPr>
      </w:pPr>
    </w:p>
    <w:p w:rsidR="00044FA9" w:rsidRPr="00044FA9" w:rsidRDefault="00044FA9" w:rsidP="00044FA9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044FA9">
        <w:rPr>
          <w:rFonts w:ascii="AtraiMJ" w:hAnsi="AtraiMJ" w:cs="AtraiMJ"/>
          <w:bCs/>
          <w:u w:val="single"/>
        </w:rPr>
        <w:t>mZ¨cvV</w:t>
      </w:r>
    </w:p>
    <w:p w:rsidR="00624750" w:rsidRPr="00044FA9" w:rsidRDefault="00044FA9" w:rsidP="00044FA9">
      <w:pPr>
        <w:spacing w:after="0"/>
        <w:ind w:left="3600"/>
        <w:jc w:val="both"/>
      </w:pPr>
      <w:r w:rsidRPr="00044FA9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624750" w:rsidRPr="00044FA9" w:rsidSect="00044FA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6AB" w:rsidRDefault="00FE36AB" w:rsidP="00044FA9">
      <w:pPr>
        <w:spacing w:after="0" w:line="240" w:lineRule="auto"/>
      </w:pPr>
      <w:r>
        <w:separator/>
      </w:r>
    </w:p>
  </w:endnote>
  <w:endnote w:type="continuationSeparator" w:id="1">
    <w:p w:rsidR="00FE36AB" w:rsidRDefault="00FE36AB" w:rsidP="0004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6AB" w:rsidRDefault="00FE36AB" w:rsidP="00044FA9">
      <w:pPr>
        <w:spacing w:after="0" w:line="240" w:lineRule="auto"/>
      </w:pPr>
      <w:r>
        <w:separator/>
      </w:r>
    </w:p>
  </w:footnote>
  <w:footnote w:type="continuationSeparator" w:id="1">
    <w:p w:rsidR="00FE36AB" w:rsidRDefault="00FE36AB" w:rsidP="00044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FA9" w:rsidRDefault="00044FA9" w:rsidP="00044FA9">
    <w:pPr>
      <w:pStyle w:val="Header"/>
      <w:jc w:val="center"/>
      <w:rPr>
        <w:u w:val="single"/>
      </w:rPr>
    </w:pPr>
  </w:p>
  <w:p w:rsidR="00044FA9" w:rsidRDefault="00044FA9" w:rsidP="00044FA9">
    <w:pPr>
      <w:pStyle w:val="Header"/>
      <w:jc w:val="center"/>
      <w:rPr>
        <w:u w:val="single"/>
      </w:rPr>
    </w:pPr>
  </w:p>
  <w:p w:rsidR="00044FA9" w:rsidRDefault="00044FA9" w:rsidP="00044FA9">
    <w:pPr>
      <w:pStyle w:val="Header"/>
      <w:jc w:val="center"/>
      <w:rPr>
        <w:u w:val="single"/>
      </w:rPr>
    </w:pPr>
  </w:p>
  <w:p w:rsidR="00044FA9" w:rsidRDefault="00044FA9" w:rsidP="00044FA9">
    <w:pPr>
      <w:pStyle w:val="Header"/>
      <w:jc w:val="center"/>
      <w:rPr>
        <w:u w:val="single"/>
      </w:rPr>
    </w:pPr>
  </w:p>
  <w:p w:rsidR="00044FA9" w:rsidRDefault="00044FA9" w:rsidP="00044FA9">
    <w:pPr>
      <w:pStyle w:val="Header"/>
      <w:jc w:val="center"/>
      <w:rPr>
        <w:u w:val="single"/>
      </w:rPr>
    </w:pPr>
  </w:p>
  <w:p w:rsidR="00044FA9" w:rsidRDefault="00044FA9" w:rsidP="00044FA9">
    <w:pPr>
      <w:pStyle w:val="Header"/>
      <w:jc w:val="center"/>
      <w:rPr>
        <w:u w:val="single"/>
      </w:rPr>
    </w:pPr>
  </w:p>
  <w:p w:rsidR="00044FA9" w:rsidRDefault="00044FA9" w:rsidP="00044FA9">
    <w:pPr>
      <w:pStyle w:val="Header"/>
      <w:jc w:val="center"/>
      <w:rPr>
        <w:u w:val="single"/>
      </w:rPr>
    </w:pPr>
  </w:p>
  <w:p w:rsidR="00044FA9" w:rsidRDefault="00044FA9" w:rsidP="00044FA9">
    <w:pPr>
      <w:pStyle w:val="Header"/>
      <w:jc w:val="center"/>
      <w:rPr>
        <w:u w:val="single"/>
      </w:rPr>
    </w:pPr>
  </w:p>
  <w:p w:rsidR="00044FA9" w:rsidRPr="00044FA9" w:rsidRDefault="00044FA9" w:rsidP="00044FA9">
    <w:pPr>
      <w:pStyle w:val="Header"/>
      <w:jc w:val="center"/>
      <w:rPr>
        <w:u w:val="single"/>
      </w:rPr>
    </w:pPr>
    <w:r w:rsidRPr="00044FA9">
      <w:rPr>
        <w:u w:val="single"/>
      </w:rPr>
      <w:t xml:space="preserve">cvZv- </w:t>
    </w:r>
    <w:sdt>
      <w:sdtPr>
        <w:rPr>
          <w:u w:val="single"/>
        </w:rPr>
        <w:id w:val="3125574"/>
        <w:docPartObj>
          <w:docPartGallery w:val="Page Numbers (Top of Page)"/>
          <w:docPartUnique/>
        </w:docPartObj>
      </w:sdtPr>
      <w:sdtContent>
        <w:r w:rsidR="00D31014" w:rsidRPr="00044FA9">
          <w:rPr>
            <w:u w:val="single"/>
          </w:rPr>
          <w:fldChar w:fldCharType="begin"/>
        </w:r>
        <w:r w:rsidRPr="00044FA9">
          <w:rPr>
            <w:u w:val="single"/>
          </w:rPr>
          <w:instrText xml:space="preserve"> PAGE   \* MERGEFORMAT </w:instrText>
        </w:r>
        <w:r w:rsidR="00D31014" w:rsidRPr="00044FA9">
          <w:rPr>
            <w:u w:val="single"/>
          </w:rPr>
          <w:fldChar w:fldCharType="separate"/>
        </w:r>
        <w:r w:rsidR="00675A6A">
          <w:rPr>
            <w:noProof/>
            <w:u w:val="single"/>
          </w:rPr>
          <w:t>7</w:t>
        </w:r>
        <w:r w:rsidR="00D31014" w:rsidRPr="00044F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2725"/>
    <w:multiLevelType w:val="hybridMultilevel"/>
    <w:tmpl w:val="E880130A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992964"/>
    <w:multiLevelType w:val="hybridMultilevel"/>
    <w:tmpl w:val="E88013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8A1821"/>
    <w:multiLevelType w:val="hybridMultilevel"/>
    <w:tmpl w:val="E88013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435551"/>
    <w:multiLevelType w:val="hybridMultilevel"/>
    <w:tmpl w:val="71CC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369E5"/>
    <w:multiLevelType w:val="hybridMultilevel"/>
    <w:tmpl w:val="E880130A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36D11"/>
    <w:multiLevelType w:val="hybridMultilevel"/>
    <w:tmpl w:val="DE20FF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313A3"/>
    <w:multiLevelType w:val="hybridMultilevel"/>
    <w:tmpl w:val="9B8A8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024FB"/>
    <w:multiLevelType w:val="hybridMultilevel"/>
    <w:tmpl w:val="A4F27E0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859"/>
    <w:rsid w:val="00044FA9"/>
    <w:rsid w:val="0010678B"/>
    <w:rsid w:val="00166CDB"/>
    <w:rsid w:val="001E47C5"/>
    <w:rsid w:val="001E6E44"/>
    <w:rsid w:val="00223247"/>
    <w:rsid w:val="00326801"/>
    <w:rsid w:val="003B1836"/>
    <w:rsid w:val="003D4859"/>
    <w:rsid w:val="004804BA"/>
    <w:rsid w:val="00493BEB"/>
    <w:rsid w:val="005172B9"/>
    <w:rsid w:val="005E3275"/>
    <w:rsid w:val="00624750"/>
    <w:rsid w:val="00643883"/>
    <w:rsid w:val="00675A6A"/>
    <w:rsid w:val="006B3655"/>
    <w:rsid w:val="006E684D"/>
    <w:rsid w:val="00757825"/>
    <w:rsid w:val="0088144D"/>
    <w:rsid w:val="008E06DF"/>
    <w:rsid w:val="00971074"/>
    <w:rsid w:val="00A002A2"/>
    <w:rsid w:val="00AC0EFB"/>
    <w:rsid w:val="00AE2A12"/>
    <w:rsid w:val="00B3659D"/>
    <w:rsid w:val="00B5173A"/>
    <w:rsid w:val="00D02B72"/>
    <w:rsid w:val="00D31014"/>
    <w:rsid w:val="00FE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4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4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A9"/>
  </w:style>
  <w:style w:type="paragraph" w:styleId="Footer">
    <w:name w:val="footer"/>
    <w:basedOn w:val="Normal"/>
    <w:link w:val="FooterChar"/>
    <w:uiPriority w:val="99"/>
    <w:semiHidden/>
    <w:unhideWhenUsed/>
    <w:rsid w:val="00044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2017-12-27T05:29:00Z</cp:lastPrinted>
  <dcterms:created xsi:type="dcterms:W3CDTF">2017-12-24T11:36:00Z</dcterms:created>
  <dcterms:modified xsi:type="dcterms:W3CDTF">2017-12-27T05:30:00Z</dcterms:modified>
</cp:coreProperties>
</file>