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A01BD" w:rsidRDefault="00411A4F" w:rsidP="00BA01BD">
      <w:pPr>
        <w:jc w:val="center"/>
        <w:rPr>
          <w:sz w:val="58"/>
        </w:rPr>
      </w:pPr>
      <w:r w:rsidRPr="00BA01BD">
        <w:rPr>
          <w:sz w:val="58"/>
        </w:rPr>
        <w:t>‡gvKvg weÁ j¨vÛ mv‡f© UªvBeyb¨vj, Puv`cyi|</w:t>
      </w:r>
    </w:p>
    <w:p w:rsidR="00411A4F" w:rsidRPr="00BA01BD" w:rsidRDefault="00411A4F" w:rsidP="00BA01BD">
      <w:pPr>
        <w:spacing w:after="0"/>
        <w:ind w:left="-450"/>
        <w:rPr>
          <w:u w:val="single"/>
        </w:rPr>
      </w:pPr>
      <w:r w:rsidRPr="00BA01BD">
        <w:rPr>
          <w:u w:val="single"/>
        </w:rPr>
        <w:t>‡gvt bs-</w:t>
      </w:r>
      <w:r w:rsidRPr="00BA01BD">
        <w:rPr>
          <w:u w:val="single"/>
        </w:rPr>
        <w:tab/>
      </w:r>
      <w:r w:rsidR="00BA01BD">
        <w:rPr>
          <w:u w:val="single"/>
        </w:rPr>
        <w:tab/>
      </w:r>
      <w:r w:rsidRPr="00BA01BD">
        <w:rPr>
          <w:u w:val="single"/>
        </w:rPr>
        <w:t>/2018Bs</w:t>
      </w:r>
    </w:p>
    <w:p w:rsidR="00411A4F" w:rsidRDefault="00411A4F" w:rsidP="00BA01BD">
      <w:pPr>
        <w:spacing w:after="0"/>
      </w:pPr>
      <w:r>
        <w:t>j¨vÛ mv‡f©</w:t>
      </w:r>
    </w:p>
    <w:p w:rsidR="00411A4F" w:rsidRDefault="00411A4F" w:rsidP="00630C50">
      <w:pPr>
        <w:spacing w:line="360" w:lineRule="auto"/>
        <w:ind w:left="2160"/>
        <w:jc w:val="both"/>
      </w:pPr>
      <w:r>
        <w:t>by‡iRvgvb, wcZv- g„Z †mKv›`i Avjx, mvs- LvUiv wejIqvB, †cvt ejvLvj, _vbv- nvRxMÄ, †Rjv- Puv`cyi|</w:t>
      </w:r>
    </w:p>
    <w:p w:rsidR="00411A4F" w:rsidRDefault="00411A4F" w:rsidP="00BA01BD">
      <w:pPr>
        <w:jc w:val="right"/>
      </w:pPr>
      <w:r>
        <w:t>------------ev`x|</w:t>
      </w:r>
    </w:p>
    <w:p w:rsidR="00411A4F" w:rsidRDefault="00411A4F" w:rsidP="00BA01BD">
      <w:pPr>
        <w:ind w:left="2880" w:firstLine="720"/>
      </w:pPr>
      <w:r>
        <w:t>ebvg</w:t>
      </w:r>
    </w:p>
    <w:p w:rsidR="00411A4F" w:rsidRDefault="00411A4F" w:rsidP="00BA01BD">
      <w:pPr>
        <w:pStyle w:val="ListParagraph"/>
        <w:numPr>
          <w:ilvl w:val="0"/>
          <w:numId w:val="1"/>
        </w:numPr>
        <w:ind w:left="2160"/>
      </w:pPr>
      <w:r>
        <w:t>bvwQgv, cwZ- g„Z mwdKzi ingvb,</w:t>
      </w:r>
    </w:p>
    <w:p w:rsidR="00411A4F" w:rsidRDefault="00BA01BD" w:rsidP="00BA01BD">
      <w:pPr>
        <w:pStyle w:val="ListParagraph"/>
        <w:numPr>
          <w:ilvl w:val="0"/>
          <w:numId w:val="1"/>
        </w:numPr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0.8pt;margin-top:9.1pt;width:13.5pt;height:48.75pt;z-index:251658240"/>
        </w:pict>
      </w:r>
      <w:r w:rsidR="00411A4F">
        <w:t>gvngy`yj nvQvb,</w:t>
      </w:r>
    </w:p>
    <w:p w:rsidR="00411A4F" w:rsidRDefault="00411A4F" w:rsidP="00BA01BD">
      <w:pPr>
        <w:pStyle w:val="ListParagraph"/>
        <w:numPr>
          <w:ilvl w:val="0"/>
          <w:numId w:val="1"/>
        </w:numPr>
        <w:ind w:left="2160"/>
      </w:pPr>
      <w:r>
        <w:t>nvwQbv,</w:t>
      </w:r>
      <w:r w:rsidR="00DE5396">
        <w:tab/>
      </w:r>
      <w:r w:rsidR="00DE5396">
        <w:tab/>
        <w:t>me© wcZv- g„Z mwdKzi ingvb,</w:t>
      </w:r>
    </w:p>
    <w:p w:rsidR="00411A4F" w:rsidRDefault="00411A4F" w:rsidP="00BA01BD">
      <w:pPr>
        <w:pStyle w:val="ListParagraph"/>
        <w:numPr>
          <w:ilvl w:val="0"/>
          <w:numId w:val="1"/>
        </w:numPr>
        <w:ind w:left="2160"/>
      </w:pPr>
      <w:r>
        <w:t>‡di‡`Šwm</w:t>
      </w:r>
      <w:r w:rsidR="00DE5396">
        <w:t>,</w:t>
      </w:r>
    </w:p>
    <w:p w:rsidR="00DE5396" w:rsidRDefault="00DE5396" w:rsidP="00630C50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kvgQzb bvnvi, wcZv- g„Z †mKv›`i Avjx,</w:t>
      </w:r>
    </w:p>
    <w:p w:rsidR="00DE5396" w:rsidRDefault="00DE5396" w:rsidP="00630C50">
      <w:pPr>
        <w:pStyle w:val="ListParagraph"/>
        <w:spacing w:line="360" w:lineRule="auto"/>
        <w:ind w:left="2160"/>
      </w:pPr>
      <w:r>
        <w:t xml:space="preserve">me© mvs- </w:t>
      </w:r>
      <w:r w:rsidR="006A0062">
        <w:t>LvUiv wejIqvB, †cvt ejvLvj, _vbv- nvRxMÄ, †Rjv- Puv`cyi|</w:t>
      </w:r>
    </w:p>
    <w:p w:rsidR="006A0062" w:rsidRDefault="006A0062" w:rsidP="00630C50">
      <w:pPr>
        <w:jc w:val="right"/>
      </w:pPr>
      <w:r>
        <w:t>--------- g~j weev`x|</w:t>
      </w:r>
    </w:p>
    <w:p w:rsidR="006A0062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AwZwi³ †Rjv cÖkvmK(ivR¯^), Puv`cyi|</w:t>
      </w:r>
    </w:p>
    <w:p w:rsidR="006A0062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‡Rvbvj †m‡Uj‡g›U Awdmvi, Kzwgjøv †Rvb, Kzwgjøv|</w:t>
      </w:r>
    </w:p>
    <w:p w:rsidR="006A0062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gnvcwiPvjK f~wg Rwic Awa`ßi, †ZRMuvI, XvKv|</w:t>
      </w:r>
    </w:p>
    <w:p w:rsidR="006A0062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mnKvix Kwgkbvi (f~wg), nvRxMÄ _vbv, nvRxMÄ</w:t>
      </w:r>
      <w:r w:rsidR="00D84BDC">
        <w:t>, Puv`cyi|</w:t>
      </w:r>
    </w:p>
    <w:p w:rsidR="00D84BDC" w:rsidRDefault="00D84BDC" w:rsidP="00630C50">
      <w:pPr>
        <w:pStyle w:val="ListParagraph"/>
        <w:numPr>
          <w:ilvl w:val="0"/>
          <w:numId w:val="1"/>
        </w:numPr>
        <w:ind w:left="2160" w:hanging="540"/>
      </w:pPr>
      <w:r>
        <w:t>f~wg mnKvix Kg©KZ©v Znkxj`vi,</w:t>
      </w:r>
    </w:p>
    <w:p w:rsidR="00D84BDC" w:rsidRDefault="00D84BDC" w:rsidP="00630C50">
      <w:pPr>
        <w:jc w:val="right"/>
      </w:pPr>
      <w:r>
        <w:t>------------ †gvKvwejv weev`x</w:t>
      </w:r>
      <w:r w:rsidR="00BC6F58">
        <w:t>|</w:t>
      </w:r>
    </w:p>
    <w:p w:rsidR="00BC6F58" w:rsidRDefault="00BC6F58" w:rsidP="00630C50">
      <w:pPr>
        <w:spacing w:line="360" w:lineRule="auto"/>
        <w:ind w:left="2160"/>
        <w:jc w:val="both"/>
      </w:pPr>
      <w:r>
        <w:lastRenderedPageBreak/>
        <w:t>‡gvt evt 1950 m‡bi ivóªxq AwaMÖnY cÖRv¯^Z¡ AvB‡bi 145(G) avivi weavb g‡Z we.Gm. LwZqvb ms‡kva‡bi cÖv_©bvq Zvq`v` 1,00,000/- UvKv a„‡Z wbw`©ó †KvU© wd gs 1,000/- UvKv cÖ`v‡b †gvKÏgv †`q|</w:t>
      </w:r>
    </w:p>
    <w:p w:rsidR="00BC6F58" w:rsidRDefault="00BC6F58" w:rsidP="00D84BDC">
      <w:r>
        <w:t>ev`xc‡ÿ webxZ wb‡e`b GB †h,</w:t>
      </w:r>
    </w:p>
    <w:p w:rsidR="00BC6F58" w:rsidRDefault="00BC6F58" w:rsidP="00FC246C">
      <w:pPr>
        <w:pStyle w:val="ListParagraph"/>
        <w:numPr>
          <w:ilvl w:val="0"/>
          <w:numId w:val="2"/>
        </w:numPr>
        <w:spacing w:line="480" w:lineRule="auto"/>
      </w:pPr>
      <w:r>
        <w:t>ev`x weev`x bvwjkx f~wg bvwj‡ki KviY AÎ Av`vj‡Zi GjvKvaxb nIqvq AÎ †gvKÏgv AÎ Av`vj‡Z wePvh© e‡U|</w:t>
      </w:r>
    </w:p>
    <w:p w:rsidR="00BC6F58" w:rsidRDefault="00BC6F58" w:rsidP="00FC246C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‡Rjv mv‡eK wÎcyi</w:t>
      </w:r>
      <w:r w:rsidR="002E5DE3">
        <w:t xml:space="preserve">v cieZx©‡Z Kzwgjøv nv‡j Puv`cyi †Rjvi _vbv nvRxMÄ Aaxb 212bs LvUiv wejyqvB †gŠRvi wm.Gm. 80 LwZqv‡b mg¨K 4.37 GKi f~wg wnm¨v \. Avbv As‡k †gvt 2.1850 GKi f~wg‡Z gvwjK `LjxKvi wQ‡jb †mKv›`i Avjx| </w:t>
      </w:r>
    </w:p>
    <w:p w:rsidR="002E5DE3" w:rsidRDefault="002E5DE3" w:rsidP="00FC246C">
      <w:pPr>
        <w:pStyle w:val="ListParagraph"/>
        <w:spacing w:line="480" w:lineRule="auto"/>
        <w:jc w:val="both"/>
      </w:pPr>
      <w:r>
        <w:t>cÖvKewY©Zfv‡e bvwjkx wm.Gm. 80 LwZqv‡b †gvt 2.1850 GKi f~wg‡Z gvwjK _vwKqv g„Zz¨Kv‡j 1 ¯¿x gv‡jK</w:t>
      </w:r>
      <w:r w:rsidR="009840BE">
        <w:t>v</w:t>
      </w:r>
      <w:r w:rsidR="00D82C97">
        <w:t>, `yB cyÎ h_v mwdKzi ingvb, by‡i¾vgvb I mvgQzb bvnvi‡K 1 Kb¨v Iqvwik we`¨gv‡b g„Zz¨eiY Kwi‡j gv‡jK</w:t>
      </w:r>
      <w:r w:rsidR="009840BE">
        <w:t>v</w:t>
      </w:r>
      <w:r w:rsidR="00D82C97">
        <w:t xml:space="preserve"> †eMg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D82C97">
        <w:t xml:space="preserve"> As‡k .2731 GKi f~wg cÖvß nq| weev`xi c~e©eZx© mwdKzi ingvb wcZ… m~‡Î .76 GKi Ges byi¾vgvb .7647 GKi Ges mvgQj bvnvi .3823 GKi f~wg cÖvß nq|</w:t>
      </w:r>
    </w:p>
    <w:p w:rsidR="009840BE" w:rsidRDefault="009840BE" w:rsidP="00FC246C">
      <w:pPr>
        <w:pStyle w:val="ListParagraph"/>
        <w:spacing w:line="480" w:lineRule="auto"/>
        <w:jc w:val="both"/>
      </w:pPr>
      <w:r>
        <w:lastRenderedPageBreak/>
        <w:t xml:space="preserve">Zrci †mKv›`i Avjx ¯¿x gv‡jKv LvZzb ¯^vgxi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>
        <w:t xml:space="preserve"> As‡k .2731 GKi cÖvß nq| Zrci †mKv›`i Avjxi cyÎ mwdKzi ingvb bvwjkx f~wg‡Z †gvt .2647 GKi f~wg‡Z gvwjK `LjKvi _vwKqv g„Zz¨Kv‡j gvZv gv‡jKv †eMg I 1 ¯¿x bvwQgv †eMg 1 cyÎ </w:t>
      </w:r>
      <w:r w:rsidR="009B3EF1">
        <w:t xml:space="preserve"> gvngy`yj nvmvb 2 Kb¨v nvwmbv I †di‡`Šmx‡K Iqvwik we`¨gv‡b g„Zz¨eiY Kwi‡j †mKv›`i Avjxi ¯¿x gv‡jKv †eMg cy‡Îi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9B3EF1">
        <w:t xml:space="preserve"> As‡k</w:t>
      </w:r>
      <w:r w:rsidR="00CC60C7">
        <w:t xml:space="preserve"> .1274 GKi f~wg‡Z gvwjK `LjxKvi nq I _v‡K| Zrci †mKv›`i Avjxi ¯¿x gv‡jKv ¯^vgxi Z¨vR¨ we‡Ë .2731 GKi Ges cy‡Îi wnm¨vq .1274 GKi f~wg‡Z gvwjK</w:t>
      </w:r>
      <w:r w:rsidR="00FF16F6">
        <w:t xml:space="preserve"> `LjxKvi _vwKqv 1 cyÎ byi¾vgvb I g„Z cyÎ mwdKzi ingv‡bi Iqvwik I 1 Kb¨v kvgQzb bvnvi †K Iqv</w:t>
      </w:r>
      <w:r w:rsidR="00C21994">
        <w:t>wik we`¨gv‡b g„Zz¨eiY Kwi‡j IqvwikMY wnm¨v Abyhvqx gvwjK `LjxKvi nq I _v‡K|</w:t>
      </w:r>
    </w:p>
    <w:p w:rsidR="00C21994" w:rsidRDefault="00C21994" w:rsidP="00FC246C">
      <w:pPr>
        <w:pStyle w:val="ListParagraph"/>
        <w:spacing w:line="480" w:lineRule="auto"/>
        <w:jc w:val="both"/>
      </w:pPr>
      <w:r>
        <w:t>cÖvKewY©Z g‡Z bvwjkx Rgvi kixK †mKv›`i Avjxi Iqvwik cyÎ byiæ¾vgvb wcZvi Z¨vR¨ we‡Ë wnm¨v</w:t>
      </w:r>
      <w:r w:rsidR="000F4205">
        <w:t xml:space="preserve">q .7647 GKi f~wg‡Z ev`x `LjKvi nq I _v‡K Ges cyÎ byiæ¾vgvb gvZvi Z¨vR¨ we‡Ë †gvt .16 GKi f~wg‡Z GKz‡b .9247 GKi f~wg‡Z gvwjK I `Lj nIqvq </w:t>
      </w:r>
    </w:p>
    <w:p w:rsidR="002167FD" w:rsidRDefault="002167FD" w:rsidP="00FC246C">
      <w:pPr>
        <w:pStyle w:val="ListParagraph"/>
        <w:spacing w:line="480" w:lineRule="auto"/>
        <w:jc w:val="both"/>
      </w:pPr>
      <w:r>
        <w:t>Zrci we.Gm. Rwic Avg‡j n¯ÍvšÍi ev`x cÿ .8450 GKi f~wg‡Z gvwjK `LjxKvi _vKve¯’vq</w:t>
      </w:r>
      <w:r w:rsidR="003111BB">
        <w:t xml:space="preserve"> we.Gm. Rwic Kvh©µg Avi¤¢ nB‡j ev`xcÿ </w:t>
      </w:r>
      <w:r w:rsidR="003111BB">
        <w:lastRenderedPageBreak/>
        <w:t xml:space="preserve">mwVKfv‡e wnm¨v Abyhvqx gvwjKZvi weeiY Dc¯’vcb Kiv ¯^‡Z¡I Rwic Kg©PvixMY mwVKfv‡e ch©v‡jvPbv bv Kwiqv we.Gm. 382 LwZqv‡b .24 Ges we.Gm. 498 LwZqv‡b .4050 GKi GKz‡b .6450 GKi f~wg ågvZ¥Kfv‡e †iKW© K‡i| e¯‘Zc‡ÿ Dnv ev`xc‡ÿi cÖvc¨ As‡ki .20 GKi f~wg Kg †iKW© nq| hvnv cieZx© AbymÜvb g‡Z Ges we.Gm. †iKW© cÖv‡ß †`Lv hvq †h, </w:t>
      </w:r>
      <w:r w:rsidR="009C4FF0">
        <w:t>we.Gm. 382 mv‡eK 115 nvj 97 `v‡M †gvt .09 GKi we.Gm. 498 LwZqv‡b mv‡eK 127 nvj 99 `v‡M .11 GKi fzj I ågvZ¥Kfv‡e 1-7s weev`xi c~e©eZx©i bv‡g †iKW© nq| D³i</w:t>
      </w:r>
      <w:r w:rsidR="008F7DD3">
        <w:t xml:space="preserve">ƒc wel‡q H mgq ev`x miRwg‡b Dcw¯’Z bv _vKvq Zvnvi gvwjKxq `Ljxq f~wg m¤ú‡K© †iKW© Kwi‡Z cv‡i bvB| cieZx©‡Z we.Gm. †iKW© m¤ú‡K© ˆelwqK Ávb bv _vKvi Kvi‡Y mwVK mg‡q 30/31 aviv Kwi‡Z cv‡i bvB| </w:t>
      </w:r>
      <w:r w:rsidR="00D55711">
        <w:t>GgZve¯’vq b¨vq wePv‡ii ¯^v‡_© ev`xi gvwjKxq `Ljxq f~wg bvwjkx ÔKÕ ZcwQ‡jv³ we.Gm. 382bs LwZqv‡bi mv‡eK 115 nvj 97 `vM nB‡Z wjwcK…Z .10</w:t>
      </w:r>
      <w:r w:rsidR="005E5F5C">
        <w:t xml:space="preserve"> GKi f~wgi A›`‡i .09 GKi 5bs weev`xi bv‡g AskwZwi³ wnmv‡e †iKW© nq| Z`ve¯’vq bvwjkx ÔKÕ ZcwQ‡jv³ we.Gm. 382 LwZqvb 5bs weev`xi wnm</w:t>
      </w:r>
      <w:r w:rsidR="00A168C2">
        <w:t>¨</w:t>
      </w:r>
      <w:r w:rsidR="005E5F5C">
        <w:t>v Ask nB‡Z .09 GKi f~wg</w:t>
      </w:r>
      <w:r w:rsidR="00A168C2">
        <w:t xml:space="preserve"> </w:t>
      </w:r>
      <w:r w:rsidR="00C4048D">
        <w:t>n«</w:t>
      </w:r>
      <w:r w:rsidR="00A168C2">
        <w:t>vm Kwiqv ev`xi wnm¨vi e„w× nIqv Avek¨K|</w:t>
      </w:r>
    </w:p>
    <w:p w:rsidR="00A168C2" w:rsidRDefault="00A168C2" w:rsidP="00FC246C">
      <w:pPr>
        <w:pStyle w:val="ListParagraph"/>
        <w:spacing w:line="480" w:lineRule="auto"/>
        <w:jc w:val="both"/>
      </w:pPr>
      <w:r>
        <w:lastRenderedPageBreak/>
        <w:t xml:space="preserve">Abyiƒcfv‡e bvwjkx ÔLÕ ZcwQ‡jv³ we.Gm. 498 LwZqv‡b mv‡eK 127 nvj 99 `v‡M †gvt .72 GKi f~wgi A›`‡i .11 GKi 1-4bs weev`xi c~e©eZx©i bv‡g </w:t>
      </w:r>
      <w:r w:rsidR="00C4048D">
        <w:t>Ask AwZwi³ f~wg wnmv‡e †iKW© nq| Z`ve¯’vq gvwjKx ÔLÕ ZcwQ‡jv³ we.Gm. 498 LwZqv‡b 1-4bs weev`xi c~e©eZx©i wnm¨vsk nB‡Z .11 GKi n«vm Kwiqv ev`xi wnm¨v e„w× Kivi Av‡`k nIqv Avek¨K|</w:t>
      </w:r>
    </w:p>
    <w:p w:rsidR="002E5DE3" w:rsidRDefault="00C4048D" w:rsidP="00FC246C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bvwj‡ki KviY: ev`xc‡ÿi gvwjKxq `Ljxq f~wg m¤ú‡K© g~j weev`xi bv‡g Ask AwZwi³ wnmv‡e bvwjkx we.Gm. LwZqv‡b ‡iKW© Kivq Ges D³ wel‡q wbKU¯’ Znkxj Awd‡m weMZ ....................Bs Zvwi‡L hvBqv AeMZ nIqvq bvwj‡ki KviY D™¢e nBqv‡Q| </w:t>
      </w:r>
    </w:p>
    <w:p w:rsidR="00C4048D" w:rsidRDefault="00190C1B" w:rsidP="00FC246C">
      <w:pPr>
        <w:pStyle w:val="ListParagraph"/>
        <w:numPr>
          <w:ilvl w:val="0"/>
          <w:numId w:val="2"/>
        </w:numPr>
        <w:spacing w:line="480" w:lineRule="auto"/>
        <w:jc w:val="both"/>
      </w:pPr>
      <w:r>
        <w:t>g~j¨vqb weeiYx: Bnv j¨vÛ mv‡f© UªvBeyb¨v‡j we.Gm. ms‡kva‡bi †gvKÏgv weavq bvwjkx f~wgi g~j¨ 1,00,000/- UvKv a„‡Z wbw`©ó †KvU© wd gs 1,00,000/- UvKv cÖ`v‡b †gvKÏgv †`q|</w:t>
      </w:r>
    </w:p>
    <w:p w:rsidR="00190C1B" w:rsidRDefault="00190C1B" w:rsidP="00FC246C">
      <w:pPr>
        <w:pStyle w:val="ListParagraph"/>
        <w:numPr>
          <w:ilvl w:val="0"/>
          <w:numId w:val="2"/>
        </w:numPr>
        <w:spacing w:line="480" w:lineRule="auto"/>
        <w:jc w:val="both"/>
      </w:pPr>
      <w:r>
        <w:t>‡mg‡Z webxZ cÖv_©bv:-</w:t>
      </w:r>
    </w:p>
    <w:p w:rsidR="00190C1B" w:rsidRDefault="00190C1B" w:rsidP="00FC246C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</w:pPr>
      <w:r>
        <w:t xml:space="preserve">bvwjkx ÔKÕ ZcwQ‡jv³ we.Gm. 82 LwZqv‡bi 5bs weev`xi wnm¨v Ask .09 GKi f~wg n«vm Kwiqv mv‡eK </w:t>
      </w:r>
      <w:r w:rsidR="009C5EBA">
        <w:t xml:space="preserve">115 nvj 97 `vM nB‡Z .09 GKi Ges bvwjkx ÔLÕ ZcwQ‡jv³ we.Gm. 498 LwZqv‡b 1-4bs weev`xi c~e©eZx© </w:t>
      </w:r>
      <w:r w:rsidR="009C5EBA">
        <w:lastRenderedPageBreak/>
        <w:t>mwdKzi ingvb wnm¨v Ask nB‡Z .11 GKi f~wg n«vm Kwiqv mv‡eK 117 nvj 99 `vM nB‡Z .11 GKi f~wg GKz‡b .20 GKi f~wg KZ©b Kwiqv ev`xc‡ÿi bv‡g c„_K LwZqvb m„R‡bi wWwµ w`‡Z;</w:t>
      </w:r>
    </w:p>
    <w:p w:rsidR="009C5EBA" w:rsidRDefault="009C5EBA" w:rsidP="009C5EBA">
      <w:pPr>
        <w:pStyle w:val="ListParagraph"/>
        <w:numPr>
          <w:ilvl w:val="0"/>
          <w:numId w:val="3"/>
        </w:numPr>
        <w:spacing w:line="480" w:lineRule="auto"/>
        <w:ind w:left="540"/>
        <w:jc w:val="both"/>
      </w:pPr>
      <w:r>
        <w:t xml:space="preserve">D³ wWwµi msev` </w:t>
      </w:r>
      <w:r w:rsidRPr="009C5EBA">
        <w:rPr>
          <w:color w:val="FFFFFF" w:themeColor="background1"/>
        </w:rPr>
        <w:t>1-5</w:t>
      </w:r>
      <w:r>
        <w:t>bs weev`x‡K AewnZ Ki‡Yi wb‡`©k w`‡Z;</w:t>
      </w:r>
    </w:p>
    <w:p w:rsidR="009C5EBA" w:rsidRDefault="009C5EBA" w:rsidP="009C5EBA">
      <w:pPr>
        <w:pStyle w:val="ListParagraph"/>
        <w:numPr>
          <w:ilvl w:val="0"/>
          <w:numId w:val="3"/>
        </w:numPr>
        <w:spacing w:after="0" w:line="480" w:lineRule="auto"/>
        <w:ind w:left="540"/>
        <w:jc w:val="both"/>
      </w:pPr>
      <w:r>
        <w:t>ev`xcÿ AvBb I BKzBwU g‡Z Avi †h †h, cÖwZKvi I DcKvi cvB‡Z cv‡i Zr m¤ú‡K© Av‡`k w`‡Z;</w:t>
      </w:r>
    </w:p>
    <w:p w:rsidR="009C5EBA" w:rsidRPr="001B6031" w:rsidRDefault="009C5EBA" w:rsidP="009C5EBA">
      <w:pPr>
        <w:jc w:val="center"/>
        <w:rPr>
          <w:u w:val="single"/>
        </w:rPr>
      </w:pPr>
      <w:r w:rsidRPr="001B6031">
        <w:rPr>
          <w:u w:val="single"/>
        </w:rPr>
        <w:t>ZcwQj f~wg</w:t>
      </w:r>
    </w:p>
    <w:p w:rsidR="009C5EBA" w:rsidRDefault="009C5EBA" w:rsidP="009C5EBA">
      <w:pPr>
        <w:spacing w:line="360" w:lineRule="auto"/>
        <w:ind w:firstLine="720"/>
        <w:jc w:val="both"/>
      </w:pPr>
      <w:r>
        <w:t xml:space="preserve">‡Rjv Puv`cyi _vbv nvRxMÄ Aaxb </w:t>
      </w:r>
      <w:r w:rsidR="00EF69D0">
        <w:t>84</w:t>
      </w:r>
      <w:r>
        <w:t xml:space="preserve">bs </w:t>
      </w:r>
      <w:r w:rsidR="00EF69D0">
        <w:t>LvUiv wejyqvB</w:t>
      </w:r>
      <w:r>
        <w:t xml:space="preserve"> †gŠRvi w</w:t>
      </w:r>
      <w:r w:rsidR="00EF69D0">
        <w:t>e</w:t>
      </w:r>
      <w:r>
        <w:t xml:space="preserve">.Gm. </w:t>
      </w:r>
      <w:r w:rsidR="00EF69D0">
        <w:t>382</w:t>
      </w:r>
      <w:r w:rsidR="00FC246C">
        <w:t>bs</w:t>
      </w:r>
      <w:r w:rsidR="00EF69D0">
        <w:t xml:space="preserve"> LwZqvb</w:t>
      </w:r>
      <w:r>
        <w:t>|</w:t>
      </w:r>
    </w:p>
    <w:p w:rsidR="009C5EBA" w:rsidRPr="001B6031" w:rsidRDefault="009C5EBA" w:rsidP="009C5EBA">
      <w:pPr>
        <w:jc w:val="center"/>
        <w:rPr>
          <w:u w:val="single"/>
        </w:rPr>
      </w:pPr>
      <w:r w:rsidRPr="001B6031">
        <w:rPr>
          <w:u w:val="single"/>
        </w:rPr>
        <w:t>ZcwQj we.Gm. LwZqvb</w:t>
      </w:r>
    </w:p>
    <w:p w:rsidR="009C5EBA" w:rsidRDefault="00EF69D0" w:rsidP="009C5EBA">
      <w:pPr>
        <w:spacing w:line="360" w:lineRule="auto"/>
        <w:ind w:firstLine="720"/>
        <w:jc w:val="both"/>
      </w:pPr>
      <w:r>
        <w:t xml:space="preserve">‡Rjv Puv`cyi _vbv nvRxMÄ Aaxb 84bs LvUiv wejyqvB †gŠRvi we.Gm. </w:t>
      </w:r>
      <w:r w:rsidR="00FC246C">
        <w:t>498bs</w:t>
      </w:r>
      <w:r>
        <w:t xml:space="preserve"> LwZqvb|</w:t>
      </w:r>
    </w:p>
    <w:p w:rsidR="009C5EBA" w:rsidRPr="00E558AE" w:rsidRDefault="009C5EBA" w:rsidP="009C5EBA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9C5EBA" w:rsidRDefault="009C5EBA" w:rsidP="009C5EBA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p w:rsidR="009C5EBA" w:rsidRDefault="009C5EBA" w:rsidP="00FC246C">
      <w:pPr>
        <w:jc w:val="both"/>
      </w:pPr>
    </w:p>
    <w:sectPr w:rsidR="009C5EBA" w:rsidSect="00630C5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A9E" w:rsidRDefault="00C62A9E" w:rsidP="00630C50">
      <w:pPr>
        <w:spacing w:after="0" w:line="240" w:lineRule="auto"/>
      </w:pPr>
      <w:r>
        <w:separator/>
      </w:r>
    </w:p>
  </w:endnote>
  <w:endnote w:type="continuationSeparator" w:id="1">
    <w:p w:rsidR="00C62A9E" w:rsidRDefault="00C62A9E" w:rsidP="0063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A9E" w:rsidRDefault="00C62A9E" w:rsidP="00630C50">
      <w:pPr>
        <w:spacing w:after="0" w:line="240" w:lineRule="auto"/>
      </w:pPr>
      <w:r>
        <w:separator/>
      </w:r>
    </w:p>
  </w:footnote>
  <w:footnote w:type="continuationSeparator" w:id="1">
    <w:p w:rsidR="00C62A9E" w:rsidRDefault="00C62A9E" w:rsidP="0063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Default="00630C50" w:rsidP="00630C50">
    <w:pPr>
      <w:pStyle w:val="Header"/>
      <w:jc w:val="center"/>
      <w:rPr>
        <w:u w:val="single"/>
      </w:rPr>
    </w:pPr>
  </w:p>
  <w:p w:rsidR="00630C50" w:rsidRPr="00630C50" w:rsidRDefault="00630C50" w:rsidP="00630C50">
    <w:pPr>
      <w:pStyle w:val="Header"/>
      <w:jc w:val="center"/>
      <w:rPr>
        <w:u w:val="single"/>
      </w:rPr>
    </w:pPr>
    <w:r w:rsidRPr="00630C50">
      <w:rPr>
        <w:u w:val="single"/>
      </w:rPr>
      <w:t xml:space="preserve">cvZv- </w:t>
    </w:r>
    <w:sdt>
      <w:sdtPr>
        <w:rPr>
          <w:u w:val="single"/>
        </w:rPr>
        <w:id w:val="13025164"/>
        <w:docPartObj>
          <w:docPartGallery w:val="Page Numbers (Top of Page)"/>
          <w:docPartUnique/>
        </w:docPartObj>
      </w:sdtPr>
      <w:sdtContent>
        <w:r w:rsidRPr="00630C50">
          <w:rPr>
            <w:u w:val="single"/>
          </w:rPr>
          <w:fldChar w:fldCharType="begin"/>
        </w:r>
        <w:r w:rsidRPr="00630C50">
          <w:rPr>
            <w:u w:val="single"/>
          </w:rPr>
          <w:instrText xml:space="preserve"> PAGE   \* MERGEFORMAT </w:instrText>
        </w:r>
        <w:r w:rsidRPr="00630C50">
          <w:rPr>
            <w:u w:val="single"/>
          </w:rPr>
          <w:fldChar w:fldCharType="separate"/>
        </w:r>
        <w:r w:rsidR="003D6140">
          <w:rPr>
            <w:noProof/>
            <w:u w:val="single"/>
          </w:rPr>
          <w:t>6</w:t>
        </w:r>
        <w:r w:rsidRPr="00630C5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215"/>
    <w:multiLevelType w:val="hybridMultilevel"/>
    <w:tmpl w:val="6A18A88A"/>
    <w:lvl w:ilvl="0" w:tplc="CA0CCC16">
      <w:start w:val="11"/>
      <w:numFmt w:val="upperLetter"/>
      <w:lvlText w:val="%1)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743C"/>
    <w:multiLevelType w:val="hybridMultilevel"/>
    <w:tmpl w:val="5DA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9F6"/>
    <w:rsid w:val="0007124C"/>
    <w:rsid w:val="000F4205"/>
    <w:rsid w:val="0010678B"/>
    <w:rsid w:val="00166CDB"/>
    <w:rsid w:val="00190C1B"/>
    <w:rsid w:val="001E47C5"/>
    <w:rsid w:val="002167FD"/>
    <w:rsid w:val="002E5DE3"/>
    <w:rsid w:val="003111BB"/>
    <w:rsid w:val="003D6140"/>
    <w:rsid w:val="00411A4F"/>
    <w:rsid w:val="005E5F5C"/>
    <w:rsid w:val="00630C50"/>
    <w:rsid w:val="006A0062"/>
    <w:rsid w:val="006E684D"/>
    <w:rsid w:val="00803460"/>
    <w:rsid w:val="008E06DF"/>
    <w:rsid w:val="008F7DD3"/>
    <w:rsid w:val="009840BE"/>
    <w:rsid w:val="009B3EF1"/>
    <w:rsid w:val="009C4FF0"/>
    <w:rsid w:val="009C5EBA"/>
    <w:rsid w:val="00A059F6"/>
    <w:rsid w:val="00A168C2"/>
    <w:rsid w:val="00B3659D"/>
    <w:rsid w:val="00B64A38"/>
    <w:rsid w:val="00BA01BD"/>
    <w:rsid w:val="00BC6F58"/>
    <w:rsid w:val="00C21994"/>
    <w:rsid w:val="00C4048D"/>
    <w:rsid w:val="00C62A9E"/>
    <w:rsid w:val="00CC60C7"/>
    <w:rsid w:val="00D55711"/>
    <w:rsid w:val="00D82C97"/>
    <w:rsid w:val="00D84BDC"/>
    <w:rsid w:val="00DE5396"/>
    <w:rsid w:val="00EF69D0"/>
    <w:rsid w:val="00FC246C"/>
    <w:rsid w:val="00FF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50"/>
  </w:style>
  <w:style w:type="paragraph" w:styleId="Footer">
    <w:name w:val="footer"/>
    <w:basedOn w:val="Normal"/>
    <w:link w:val="FooterChar"/>
    <w:uiPriority w:val="99"/>
    <w:semiHidden/>
    <w:unhideWhenUsed/>
    <w:rsid w:val="0063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2018-08-02T07:00:00Z</cp:lastPrinted>
  <dcterms:created xsi:type="dcterms:W3CDTF">2018-08-02T03:25:00Z</dcterms:created>
  <dcterms:modified xsi:type="dcterms:W3CDTF">2018-08-02T07:00:00Z</dcterms:modified>
</cp:coreProperties>
</file>