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4372" w:rsidRDefault="008A6095" w:rsidP="00FA4372">
      <w:pPr>
        <w:jc w:val="center"/>
        <w:rPr>
          <w:sz w:val="56"/>
        </w:rPr>
      </w:pPr>
      <w:r w:rsidRPr="00FA4372">
        <w:rPr>
          <w:sz w:val="56"/>
        </w:rPr>
        <w:t>‡gvKvg weÁ j¨vÛ mv‡f© UªvBeyb¨vj, Puv`cyi|</w:t>
      </w:r>
    </w:p>
    <w:p w:rsidR="00E30F9D" w:rsidRPr="00956E36" w:rsidRDefault="00E30F9D" w:rsidP="00956E36">
      <w:pPr>
        <w:spacing w:after="0"/>
        <w:ind w:left="-630"/>
        <w:rPr>
          <w:u w:val="single"/>
        </w:rPr>
      </w:pPr>
      <w:r w:rsidRPr="00956E36">
        <w:rPr>
          <w:u w:val="single"/>
        </w:rPr>
        <w:t xml:space="preserve">‡gvt bs- </w:t>
      </w:r>
      <w:r w:rsidRPr="00956E36">
        <w:rPr>
          <w:u w:val="single"/>
        </w:rPr>
        <w:tab/>
      </w:r>
      <w:r w:rsidR="00956E36" w:rsidRPr="00956E36">
        <w:rPr>
          <w:u w:val="single"/>
        </w:rPr>
        <w:t xml:space="preserve">     </w:t>
      </w:r>
      <w:r w:rsidRPr="00956E36">
        <w:rPr>
          <w:u w:val="single"/>
        </w:rPr>
        <w:t>/2018Bs</w:t>
      </w:r>
    </w:p>
    <w:p w:rsidR="00E30F9D" w:rsidRDefault="00E30F9D" w:rsidP="00FA4372">
      <w:pPr>
        <w:spacing w:after="0"/>
      </w:pPr>
      <w:r>
        <w:t>j¨vÛ mv‡f©</w:t>
      </w:r>
    </w:p>
    <w:p w:rsidR="00E30F9D" w:rsidRDefault="00AA3124" w:rsidP="007D7ED3">
      <w:pPr>
        <w:pStyle w:val="ListParagraph"/>
        <w:numPr>
          <w:ilvl w:val="0"/>
          <w:numId w:val="1"/>
        </w:numPr>
        <w:spacing w:line="360" w:lineRule="auto"/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65pt;margin-top:8pt;width:13.15pt;height:94.9pt;z-index:251659264"/>
        </w:pict>
      </w:r>
      <w:r w:rsidR="00E30F9D">
        <w:t>kvnvbviv,</w:t>
      </w:r>
      <w:r w:rsidR="00316850">
        <w:tab/>
      </w:r>
      <w:r w:rsidR="00316850">
        <w:tab/>
      </w:r>
      <w:r w:rsidR="00316850">
        <w:tab/>
        <w:t>me© wcZv- g„Z AvkÖvd Avjx,</w:t>
      </w:r>
    </w:p>
    <w:p w:rsidR="00E30F9D" w:rsidRDefault="00E30F9D" w:rsidP="007D7ED3">
      <w:pPr>
        <w:pStyle w:val="ListParagraph"/>
        <w:numPr>
          <w:ilvl w:val="0"/>
          <w:numId w:val="1"/>
        </w:numPr>
        <w:spacing w:line="360" w:lineRule="auto"/>
        <w:ind w:left="1800"/>
      </w:pPr>
      <w:r>
        <w:t>‡iŠkbviv,</w:t>
      </w:r>
      <w:r w:rsidR="005D3943">
        <w:tab/>
      </w:r>
      <w:r w:rsidR="005D3943">
        <w:tab/>
      </w:r>
      <w:r w:rsidR="005D3943">
        <w:tab/>
        <w:t>mvs-</w:t>
      </w:r>
      <w:r w:rsidR="00316850">
        <w:t xml:space="preserve"> †Mvqvj fvIi,</w:t>
      </w:r>
    </w:p>
    <w:p w:rsidR="00E30F9D" w:rsidRDefault="00E30F9D" w:rsidP="007D7ED3">
      <w:pPr>
        <w:pStyle w:val="ListParagraph"/>
        <w:numPr>
          <w:ilvl w:val="0"/>
          <w:numId w:val="1"/>
        </w:numPr>
        <w:spacing w:line="360" w:lineRule="auto"/>
        <w:ind w:left="1800"/>
      </w:pPr>
      <w:r>
        <w:t>wejwKQ †eMg,</w:t>
      </w:r>
      <w:r w:rsidR="00316850">
        <w:tab/>
      </w:r>
      <w:r w:rsidR="00316850">
        <w:tab/>
        <w:t>‡cvt jy`yqv,</w:t>
      </w:r>
    </w:p>
    <w:p w:rsidR="00E30F9D" w:rsidRDefault="00E30F9D" w:rsidP="008F1335">
      <w:pPr>
        <w:pStyle w:val="ListParagraph"/>
        <w:numPr>
          <w:ilvl w:val="0"/>
          <w:numId w:val="1"/>
        </w:numPr>
        <w:spacing w:after="0" w:line="360" w:lineRule="auto"/>
        <w:ind w:left="1800"/>
      </w:pPr>
      <w:r>
        <w:t>`yjvjx †eMg,</w:t>
      </w:r>
      <w:r w:rsidR="00316850">
        <w:tab/>
      </w:r>
      <w:r w:rsidR="00316850">
        <w:tab/>
        <w:t>_vbv- gZje DËi, †Rjv- Puv`cyi|</w:t>
      </w:r>
    </w:p>
    <w:p w:rsidR="00E30F9D" w:rsidRDefault="00E30F9D" w:rsidP="001F5D93">
      <w:pPr>
        <w:spacing w:after="0" w:line="240" w:lineRule="auto"/>
        <w:jc w:val="right"/>
      </w:pPr>
      <w:r>
        <w:t>-------------ev`xcÿ|</w:t>
      </w:r>
    </w:p>
    <w:p w:rsidR="002B28B3" w:rsidRDefault="002B28B3" w:rsidP="001F5D93">
      <w:pPr>
        <w:spacing w:after="0" w:line="240" w:lineRule="auto"/>
        <w:jc w:val="center"/>
      </w:pPr>
      <w:r>
        <w:t>ebvg</w:t>
      </w:r>
    </w:p>
    <w:p w:rsidR="002B28B3" w:rsidRDefault="00AA3124" w:rsidP="007D7ED3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rPr>
          <w:noProof/>
        </w:rPr>
        <w:pict>
          <v:shape id="_x0000_s1026" type="#_x0000_t88" style="position:absolute;left:0;text-align:left;margin-left:169.9pt;margin-top:8.15pt;width:15.05pt;height:124.9pt;z-index:251658240"/>
        </w:pict>
      </w:r>
      <w:r w:rsidR="002B28B3">
        <w:t xml:space="preserve">‡iv‡Kqv †eMg, </w:t>
      </w:r>
    </w:p>
    <w:p w:rsidR="002B28B3" w:rsidRDefault="002B28B3" w:rsidP="007D7ED3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mvjvDwÏb,</w:t>
      </w:r>
    </w:p>
    <w:p w:rsidR="002B28B3" w:rsidRDefault="002B28B3" w:rsidP="007D7ED3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‡njvj DwÏb,</w:t>
      </w:r>
      <w:r w:rsidR="005D3943">
        <w:tab/>
      </w:r>
      <w:r w:rsidR="005D3943">
        <w:tab/>
        <w:t>me© wcZv- g„Z GQvK wgqv,</w:t>
      </w:r>
    </w:p>
    <w:p w:rsidR="002B28B3" w:rsidRDefault="002B28B3" w:rsidP="007D7ED3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mvjgv,</w:t>
      </w:r>
    </w:p>
    <w:p w:rsidR="002B28B3" w:rsidRDefault="002B28B3" w:rsidP="007D7ED3">
      <w:pPr>
        <w:pStyle w:val="ListParagraph"/>
        <w:numPr>
          <w:ilvl w:val="0"/>
          <w:numId w:val="2"/>
        </w:numPr>
        <w:spacing w:after="0" w:line="480" w:lineRule="auto"/>
        <w:ind w:left="1800"/>
      </w:pPr>
      <w:r>
        <w:t>‡mvnvMx,</w:t>
      </w:r>
    </w:p>
    <w:p w:rsidR="002B28B3" w:rsidRDefault="002B28B3" w:rsidP="007D7ED3">
      <w:pPr>
        <w:spacing w:after="0" w:line="360" w:lineRule="auto"/>
        <w:ind w:left="1440"/>
      </w:pPr>
      <w:r w:rsidRPr="00FA4372">
        <w:rPr>
          <w:u w:val="single"/>
        </w:rPr>
        <w:t>g„Z Avt iwk` Gi Iqvwik</w:t>
      </w:r>
      <w:r w:rsidR="00FA4372">
        <w:t>:-</w:t>
      </w:r>
    </w:p>
    <w:p w:rsidR="002B28B3" w:rsidRDefault="002B28B3" w:rsidP="007D7ED3">
      <w:pPr>
        <w:pStyle w:val="ListParagraph"/>
        <w:numPr>
          <w:ilvl w:val="0"/>
          <w:numId w:val="2"/>
        </w:numPr>
        <w:spacing w:line="360" w:lineRule="auto"/>
        <w:ind w:left="1440"/>
      </w:pPr>
      <w:r>
        <w:t>gv‡R`v †eMg, cwZ- g„Z Avt iwk`,</w:t>
      </w:r>
    </w:p>
    <w:p w:rsidR="002B28B3" w:rsidRDefault="00C748EE" w:rsidP="007D7ED3">
      <w:pPr>
        <w:pStyle w:val="ListParagraph"/>
        <w:numPr>
          <w:ilvl w:val="0"/>
          <w:numId w:val="2"/>
        </w:numPr>
        <w:spacing w:line="360" w:lineRule="auto"/>
        <w:ind w:left="1440"/>
      </w:pPr>
      <w:r>
        <w:rPr>
          <w:noProof/>
        </w:rPr>
        <w:pict>
          <v:shape id="_x0000_s1028" type="#_x0000_t88" style="position:absolute;left:0;text-align:left;margin-left:132.85pt;margin-top:8.75pt;width:16.3pt;height:153.05pt;z-index:251660288"/>
        </w:pict>
      </w:r>
      <w:r w:rsidR="002B28B3">
        <w:t>Avt Kv‡`i,</w:t>
      </w:r>
    </w:p>
    <w:p w:rsidR="00FA4372" w:rsidRDefault="00FA4372" w:rsidP="007D7ED3">
      <w:pPr>
        <w:pStyle w:val="ListParagraph"/>
        <w:numPr>
          <w:ilvl w:val="0"/>
          <w:numId w:val="2"/>
        </w:numPr>
        <w:spacing w:line="360" w:lineRule="auto"/>
        <w:ind w:left="1440"/>
      </w:pPr>
      <w:r>
        <w:t>kvnRvnvb,</w:t>
      </w:r>
    </w:p>
    <w:p w:rsidR="00FA4372" w:rsidRDefault="00FA4372" w:rsidP="007D7ED3">
      <w:pPr>
        <w:pStyle w:val="ListParagraph"/>
        <w:numPr>
          <w:ilvl w:val="0"/>
          <w:numId w:val="2"/>
        </w:numPr>
        <w:spacing w:line="360" w:lineRule="auto"/>
        <w:ind w:left="1440"/>
      </w:pPr>
      <w:r>
        <w:t>mv‡`K,</w:t>
      </w:r>
      <w:r w:rsidR="00C748EE">
        <w:tab/>
      </w:r>
      <w:r w:rsidR="00C748EE">
        <w:tab/>
        <w:t>me© wcZv- g„Z Avt iwk`,</w:t>
      </w:r>
    </w:p>
    <w:p w:rsidR="00FA4372" w:rsidRDefault="00FA4372" w:rsidP="007D7ED3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>Rwni,</w:t>
      </w:r>
    </w:p>
    <w:p w:rsidR="00FA4372" w:rsidRDefault="00FA4372" w:rsidP="007D7ED3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>kvnRvjvj,</w:t>
      </w:r>
    </w:p>
    <w:p w:rsidR="00FA4372" w:rsidRDefault="00FA4372" w:rsidP="007D7ED3">
      <w:pPr>
        <w:pStyle w:val="ListParagraph"/>
        <w:numPr>
          <w:ilvl w:val="0"/>
          <w:numId w:val="2"/>
        </w:numPr>
        <w:spacing w:line="480" w:lineRule="auto"/>
        <w:ind w:left="1440" w:hanging="540"/>
        <w:jc w:val="both"/>
      </w:pPr>
      <w:r>
        <w:t xml:space="preserve">‡gv‡k©`v, </w:t>
      </w:r>
    </w:p>
    <w:p w:rsidR="00FA4372" w:rsidRDefault="00FA4372" w:rsidP="005F443F">
      <w:pPr>
        <w:pStyle w:val="ListParagraph"/>
        <w:ind w:left="1440"/>
      </w:pPr>
      <w:r w:rsidRPr="00EE0D7E">
        <w:rPr>
          <w:u w:val="single"/>
        </w:rPr>
        <w:lastRenderedPageBreak/>
        <w:t>g„Z Avt mvËvi Gi Iqvwik</w:t>
      </w:r>
      <w:r>
        <w:t>:</w:t>
      </w:r>
      <w:r w:rsidR="00EE0D7E">
        <w:t>-</w:t>
      </w:r>
    </w:p>
    <w:p w:rsidR="00FA4372" w:rsidRDefault="00C748EE" w:rsidP="008F1335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rPr>
          <w:noProof/>
        </w:rPr>
        <w:pict>
          <v:shape id="_x0000_s1029" type="#_x0000_t88" style="position:absolute;left:0;text-align:left;margin-left:114.3pt;margin-top:6.95pt;width:11.55pt;height:124.05pt;z-index:251661312"/>
        </w:pict>
      </w:r>
      <w:r w:rsidR="00FA4372">
        <w:t>wkcy,</w:t>
      </w:r>
    </w:p>
    <w:p w:rsidR="00FA4372" w:rsidRDefault="00FA4372" w:rsidP="008F1335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>wicy,</w:t>
      </w:r>
    </w:p>
    <w:p w:rsidR="00FA4372" w:rsidRDefault="00FA4372" w:rsidP="008F1335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>iveŸvbx,</w:t>
      </w:r>
      <w:r w:rsidR="00C748EE">
        <w:tab/>
        <w:t xml:space="preserve">me© wcZv- </w:t>
      </w:r>
      <w:r w:rsidR="00C748EE" w:rsidRPr="00EE0D7E">
        <w:t>g„Z Avt mvËvi,</w:t>
      </w:r>
    </w:p>
    <w:p w:rsidR="00FA4372" w:rsidRDefault="00FA4372" w:rsidP="008F1335">
      <w:pPr>
        <w:pStyle w:val="ListParagraph"/>
        <w:numPr>
          <w:ilvl w:val="0"/>
          <w:numId w:val="2"/>
        </w:numPr>
        <w:spacing w:line="360" w:lineRule="auto"/>
        <w:ind w:left="1440" w:hanging="540"/>
      </w:pPr>
      <w:r>
        <w:t xml:space="preserve">iwb, </w:t>
      </w:r>
    </w:p>
    <w:p w:rsidR="00FA4372" w:rsidRDefault="00C748EE" w:rsidP="007D7ED3">
      <w:pPr>
        <w:pStyle w:val="ListParagraph"/>
        <w:numPr>
          <w:ilvl w:val="0"/>
          <w:numId w:val="2"/>
        </w:numPr>
        <w:spacing w:after="0"/>
        <w:ind w:left="1440" w:hanging="540"/>
      </w:pPr>
      <w:r>
        <w:t>‡ee</w:t>
      </w:r>
      <w:r w:rsidR="00FA4372">
        <w:t>x,</w:t>
      </w:r>
    </w:p>
    <w:p w:rsidR="00EE0D7E" w:rsidRDefault="00C748EE" w:rsidP="008F1335">
      <w:pPr>
        <w:pStyle w:val="ListParagraph"/>
        <w:spacing w:after="0"/>
        <w:ind w:left="1440"/>
      </w:pPr>
      <w:r>
        <w:t>me© mvs- ivg`vmcyi, †cvt divRxKvw›`, _vbv- gZje DËi, †Rjv- Puv`cyi|</w:t>
      </w:r>
    </w:p>
    <w:p w:rsidR="00FA4372" w:rsidRDefault="00FA4372" w:rsidP="00FA4372">
      <w:pPr>
        <w:spacing w:after="0" w:line="360" w:lineRule="auto"/>
        <w:jc w:val="right"/>
      </w:pPr>
      <w:r w:rsidRPr="00E558AE">
        <w:t>-----------------</w:t>
      </w:r>
      <w:r>
        <w:t xml:space="preserve">g~j </w:t>
      </w:r>
      <w:r w:rsidRPr="00E558AE">
        <w:t>weev`xcÿ|</w:t>
      </w:r>
    </w:p>
    <w:p w:rsidR="00FA4372" w:rsidRPr="00E558AE" w:rsidRDefault="00FA4372" w:rsidP="00572BA6">
      <w:pPr>
        <w:pStyle w:val="ListParagraph"/>
        <w:numPr>
          <w:ilvl w:val="0"/>
          <w:numId w:val="2"/>
        </w:numPr>
        <w:spacing w:after="0" w:line="360" w:lineRule="auto"/>
        <w:ind w:left="1440" w:hanging="540"/>
        <w:jc w:val="both"/>
      </w:pPr>
      <w:r w:rsidRPr="00E558AE">
        <w:t>AwZwi³ †Rjv cÖkvmK(ivR¯^), Puv`cyi|</w:t>
      </w:r>
    </w:p>
    <w:p w:rsidR="00FA4372" w:rsidRPr="00E558AE" w:rsidRDefault="00FA4372" w:rsidP="00572BA6">
      <w:pPr>
        <w:pStyle w:val="ListParagraph"/>
        <w:numPr>
          <w:ilvl w:val="0"/>
          <w:numId w:val="2"/>
        </w:numPr>
        <w:spacing w:after="0" w:line="360" w:lineRule="auto"/>
        <w:ind w:left="1440" w:hanging="540"/>
        <w:jc w:val="both"/>
      </w:pPr>
      <w:r w:rsidRPr="00E558AE">
        <w:t>‡Rvbvj †m‡Uj‡g›U Awdmvi Kzwgjøv †Rvb, Kzwgjøv|</w:t>
      </w:r>
    </w:p>
    <w:p w:rsidR="00FA4372" w:rsidRPr="00E558AE" w:rsidRDefault="00FA4372" w:rsidP="00572BA6">
      <w:pPr>
        <w:pStyle w:val="ListParagraph"/>
        <w:numPr>
          <w:ilvl w:val="0"/>
          <w:numId w:val="2"/>
        </w:numPr>
        <w:spacing w:after="0" w:line="360" w:lineRule="auto"/>
        <w:ind w:left="1440" w:hanging="540"/>
        <w:jc w:val="both"/>
      </w:pPr>
      <w:r w:rsidRPr="00E558AE">
        <w:t>gnvcwiPvjK f~wg Rwic Awa`ßi, †ZRMuvI, XvKv|</w:t>
      </w:r>
    </w:p>
    <w:p w:rsidR="00FA4372" w:rsidRPr="00E558AE" w:rsidRDefault="00FA4372" w:rsidP="00572BA6">
      <w:pPr>
        <w:pStyle w:val="ListParagraph"/>
        <w:numPr>
          <w:ilvl w:val="0"/>
          <w:numId w:val="2"/>
        </w:numPr>
        <w:spacing w:line="360" w:lineRule="auto"/>
        <w:ind w:left="1440" w:hanging="540"/>
        <w:jc w:val="both"/>
      </w:pPr>
      <w:r w:rsidRPr="00E558AE">
        <w:t xml:space="preserve">mnKvix Kwgkbvi (f~wg), </w:t>
      </w:r>
      <w:r w:rsidR="008F1335">
        <w:t xml:space="preserve">gZje _vbv, </w:t>
      </w:r>
      <w:r w:rsidRPr="00E558AE">
        <w:t>Puv`cyi|</w:t>
      </w:r>
    </w:p>
    <w:p w:rsidR="00FA4372" w:rsidRPr="00E558AE" w:rsidRDefault="00FA4372" w:rsidP="00A6472A">
      <w:pPr>
        <w:pStyle w:val="ListParagraph"/>
        <w:numPr>
          <w:ilvl w:val="0"/>
          <w:numId w:val="2"/>
        </w:numPr>
        <w:spacing w:after="0" w:line="360" w:lineRule="auto"/>
        <w:ind w:left="1440" w:hanging="540"/>
        <w:jc w:val="both"/>
      </w:pPr>
      <w:r w:rsidRPr="00E558AE">
        <w:t>f~wg DcmnKvix Kg©KZ©v(Znkxj`vi),</w:t>
      </w:r>
      <w:r w:rsidR="008F1335">
        <w:t xml:space="preserve"> †MŠiv‡½i evRvi, 149bs </w:t>
      </w:r>
      <w:r w:rsidR="00542A39">
        <w:t>ivg`vmcyi †gŠRvi f~wg Awdm, †cvt divRxKvw›`, _vbv- gZje DËi, †Rjv- Puv`cyi|</w:t>
      </w:r>
      <w:r>
        <w:t xml:space="preserve"> |</w:t>
      </w:r>
      <w:r w:rsidRPr="00E558AE">
        <w:t xml:space="preserve"> </w:t>
      </w:r>
    </w:p>
    <w:p w:rsidR="00FA4372" w:rsidRPr="00E558AE" w:rsidRDefault="00FA4372" w:rsidP="00140A83">
      <w:pPr>
        <w:spacing w:after="0" w:line="360" w:lineRule="auto"/>
        <w:jc w:val="right"/>
      </w:pPr>
      <w:r w:rsidRPr="00E558AE">
        <w:t>-----------------</w:t>
      </w:r>
      <w:r>
        <w:t xml:space="preserve">‡gvKvwejv </w:t>
      </w:r>
      <w:r w:rsidRPr="00E558AE">
        <w:t>weev`xcÿ</w:t>
      </w:r>
      <w:r>
        <w:t>|</w:t>
      </w:r>
    </w:p>
    <w:p w:rsidR="00FA4372" w:rsidRPr="00E558AE" w:rsidRDefault="00FA4372" w:rsidP="002B10EA">
      <w:pPr>
        <w:ind w:left="2880"/>
        <w:jc w:val="both"/>
      </w:pPr>
      <w:r w:rsidRPr="00E558AE">
        <w:t xml:space="preserve">‡gvt evt 1950 m‡bi ivóªxq AwaMÖnY I cÖRv¯^Z¡ AvB‡bi 145(G) avivi weavb g‡Z we.Gm. LwZqvb ms‡kvaY Gi cÖv_©bvq Zvq`v` gs- </w:t>
      </w:r>
      <w:r w:rsidR="00E42C2E">
        <w:t>3</w:t>
      </w:r>
      <w:r w:rsidRPr="00E558AE">
        <w:t>,00,000/- UvKv a„‡Z wbw`©ó †KvU© wd 1,000/- UvKv †`q|</w:t>
      </w:r>
    </w:p>
    <w:p w:rsidR="00FA4372" w:rsidRPr="00E558AE" w:rsidRDefault="00FA4372" w:rsidP="002B10EA">
      <w:pPr>
        <w:spacing w:after="0" w:line="360" w:lineRule="auto"/>
        <w:jc w:val="both"/>
      </w:pPr>
      <w:r w:rsidRPr="00E558AE">
        <w:t xml:space="preserve">ev`xc‡ÿ webxZ wb‡e`b GB †h, </w:t>
      </w:r>
    </w:p>
    <w:p w:rsidR="00FA4372" w:rsidRPr="00E558AE" w:rsidRDefault="00FA4372" w:rsidP="00FA4372">
      <w:pPr>
        <w:pStyle w:val="ListParagraph"/>
        <w:numPr>
          <w:ilvl w:val="0"/>
          <w:numId w:val="4"/>
        </w:numPr>
        <w:spacing w:line="480" w:lineRule="auto"/>
        <w:jc w:val="both"/>
      </w:pPr>
      <w:r w:rsidRPr="00E558AE">
        <w:t>ev`x I weev`x bvwjkx f~wg, bvwj‡ki KviY AÎ Av`vj‡Zi GjvKvaxb nIqvq AÎ ‡gvKÏgv AÎ Av`vj‡Z wePvh© e‡U|</w:t>
      </w:r>
    </w:p>
    <w:p w:rsidR="0031017F" w:rsidRDefault="00FA4372" w:rsidP="004071F2">
      <w:pPr>
        <w:pStyle w:val="ListParagraph"/>
        <w:numPr>
          <w:ilvl w:val="0"/>
          <w:numId w:val="4"/>
        </w:numPr>
        <w:spacing w:line="480" w:lineRule="auto"/>
        <w:jc w:val="both"/>
      </w:pPr>
      <w:r w:rsidRPr="00E558AE">
        <w:lastRenderedPageBreak/>
        <w:t>‡Rjv mv‡eK wÎcyiv cieZ©x‡Z Kzwgjøv nv‡j</w:t>
      </w:r>
      <w:r>
        <w:t xml:space="preserve"> †Rjv</w:t>
      </w:r>
      <w:r w:rsidRPr="00E558AE">
        <w:t xml:space="preserve"> Puv`cyi</w:t>
      </w:r>
      <w:r>
        <w:t xml:space="preserve"> Dc‡Rjvaxb</w:t>
      </w:r>
      <w:r w:rsidR="005E5E7E">
        <w:t xml:space="preserve"> gZje Aaxb nv‡j gZje DËi 132bs nvj 149bs ivg`vmcyi †gŠRvi wm.Gm. 225bs LwZqv‡bi Rgv Rwgi f~wg‡Z wnm¨v ..........Ask </w:t>
      </w:r>
      <w:r w:rsidR="00B335BC">
        <w:t xml:space="preserve">I GKB †gŠRvi wm.Gm. 381 LwZqv‡b wnm¨v .......... As‡k †gvt      I Acivci †ebvwjkx LwZqvb GB ev`x I weev`xM‡Yi c~e©eZx© </w:t>
      </w:r>
      <w:r w:rsidR="00353552">
        <w:t>‰mq` Avjx gvwjK `LjxKvi _vKve¯’vq weMZ Avi.Gm. Rwic Avg‡j D³ ˆmq` Avjxi Iqvwik cy</w:t>
      </w:r>
      <w:r w:rsidR="00794158">
        <w:t>Î</w:t>
      </w:r>
      <w:r w:rsidR="00353552">
        <w:t xml:space="preserve"> AvkÖve Avjxi bv‡g Avi.Gm. 119, 98, 67, 230, 285bs LwZqvb mwVK I ï×iƒ‡c cÖPvwiZ nq|</w:t>
      </w:r>
      <w:r w:rsidR="000656D2">
        <w:t xml:space="preserve"> Aewkó f~wgi gvwjK `LjKvi _vKvKvjxb 6.63 GKi cÖvKewY©Z AvkÖve Avjx bvwjkx ivg`vmcyi †gŠRvq</w:t>
      </w:r>
      <w:r w:rsidR="006F6F4B">
        <w:t xml:space="preserve"> n¯ÍvšÍi ev` 6.6750 GKi f~wg‡Z gvwjK I `LjxKvi nq I _v‡K| Z`fv‡e we.Gm. Rwic Avg‡j D³ AvkÖve Avjxi bv‡g we.Gm. 114 LwZqv‡b wnm¨v .500 As‡k .0450 GKi f~wg †iKW© nq| D³ †iKW© envj I ejer _vwK‡e</w:t>
      </w:r>
      <w:r w:rsidR="00376EB8">
        <w:t>| we.Gm. Rwic Kvjxb mg‡q ev`x I weev`xM‡Yi c~e©eZx© AvkÖve Avjxi g„Zz¨eiY K‡i| D³ AvkÖve Avjx Rxegv‡b `yB weevn K‡ib Ges D³ AvkÖve Avjx RxweZ</w:t>
      </w:r>
      <w:r w:rsidR="00AE75F2">
        <w:t xml:space="preserve"> _vKvKvjxb 1g ¯¿x g„Zz¨eiY K‡ib Ges 1g ¯¿xi M‡f© 2 cyÎ h_v Avt QvËvi, Avt iwk` I 1 Kb¨v Lvw`Rv Rb¥MÖnY K‡i Ges 2q ¯¿xi M‡f© 1 cyÎ </w:t>
      </w:r>
      <w:r w:rsidR="004071F2">
        <w:t xml:space="preserve">I </w:t>
      </w:r>
      <w:r w:rsidR="00096B66">
        <w:t>5</w:t>
      </w:r>
      <w:r w:rsidR="004071F2">
        <w:t xml:space="preserve"> Kb¨v h_v BQvK Avjx</w:t>
      </w:r>
      <w:r w:rsidR="00594C88">
        <w:t xml:space="preserve"> I 5 Kb¨v h_v</w:t>
      </w:r>
      <w:r w:rsidR="004071F2">
        <w:t xml:space="preserve"> kvnvbviv, ‡iŠkbviv, wejwKQ †eMg, </w:t>
      </w:r>
      <w:r w:rsidR="00251E5A">
        <w:lastRenderedPageBreak/>
        <w:t>`yjvjx †eMg</w:t>
      </w:r>
      <w:r w:rsidR="00794158">
        <w:t>,</w:t>
      </w:r>
      <w:r w:rsidR="00251E5A">
        <w:t xml:space="preserve"> </w:t>
      </w:r>
      <w:r w:rsidR="00594C88">
        <w:t xml:space="preserve">‡kdvjx </w:t>
      </w:r>
      <w:r w:rsidR="00251E5A">
        <w:t>Rb¥MÖnY K‡i| Z`fv‡e D³ AvkÖve Avjx g„Zz¨Kv‡j 2q ¯¿x †iwRqv †eMg 3 cyÎ</w:t>
      </w:r>
      <w:r w:rsidR="00003EE2">
        <w:t xml:space="preserve"> I 6 Kb¨v Iqvwik we`¨gv‡b g„Zz¨eiY K‡ib| AvkÖve Avjx</w:t>
      </w:r>
      <w:r w:rsidR="003225D9">
        <w:t>i</w:t>
      </w:r>
      <w:r w:rsidR="00003EE2">
        <w:t xml:space="preserve"> 2q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3225D9">
        <w:t xml:space="preserve"> As‡k</w:t>
      </w:r>
      <w:r w:rsidR="00801E9A">
        <w:t xml:space="preserve"> .8287 GKi f~wg cÖvß nq Ges cÖ‡Z¨K cyÎ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12</m:t>
            </m:r>
          </m:den>
        </m:f>
      </m:oMath>
      <w:r w:rsidR="00801E9A">
        <w:t xml:space="preserve">  As‡k .</w:t>
      </w:r>
      <w:r w:rsidR="00594C88">
        <w:t>96</w:t>
      </w:r>
      <w:r w:rsidR="00801E9A">
        <w:t xml:space="preserve"> f~wg cÖvß nq</w:t>
      </w:r>
      <w:r w:rsidR="00E242FD">
        <w:t xml:space="preserve"> Ges cÖ‡Z¨K Kb¨v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12</m:t>
            </m:r>
          </m:den>
        </m:f>
      </m:oMath>
      <w:r w:rsidR="00E242FD">
        <w:t xml:space="preserve"> Ask .4834 GKi f~wg cÖvß nq|</w:t>
      </w:r>
      <w:r w:rsidR="00801E9A">
        <w:t>| Z`fv‡e 1-4bs ev`xMY bvwjkx LwZqv‡b</w:t>
      </w:r>
      <w:r w:rsidR="00DC0864">
        <w:t xml:space="preserve"> wcZ… Iqvwik m~‡Î 1.93 GKi f~wg cÖvß nq|</w:t>
      </w:r>
    </w:p>
    <w:p w:rsidR="003225D9" w:rsidRDefault="00FA4372" w:rsidP="002B10EA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 </w:t>
      </w:r>
      <w:r w:rsidR="00DC0864">
        <w:t xml:space="preserve">cÖvKewY©Z fv‡e 1-4bs ev`xMY bvwjkx we.Gm. LwZqvb mg~‡n wcZ… Iqvwik m~‡Î 1.93 GKi f~wg‡Z gvwjK `LjxKvi _vKv Ae¯’vq weMZ we.Gm. Rwic we.Gm. 303 LwZqv‡b wnm¨v 320 As‡k .2528 GKi Ges we.Gm. 329 LwZqv‡b wnm¨v .444 As‡k </w:t>
      </w:r>
      <w:r w:rsidR="009248BA">
        <w:t xml:space="preserve">.6571 GKi GKz‡b (.2528 + .6571) = .9099 GKi f~wg fzj I ågvZ¥K fv‡e †iKW© nq| cÖK…Z c‡ÿ bvwjkx we.Gm. LwZqvb mg~‡n 1-4bs ev`xcÿ wcZ… Iqvwik m~‡Î 1.93 GKi f~wg‡Z gvwjK `LjxKvi nq I _v‡K| Z`fv‡e eµx 1-4bs ev`xi </w:t>
      </w:r>
      <w:r w:rsidR="00333DFD">
        <w:t xml:space="preserve">(1.93 - .9099) = 1.0201 f~wg bvwjkx weµq LwZqvbmg~‡n wnm¨v Abyhvqx †iKW© bv nBqv †eAvBbx I ågvZ¥K fv‡e </w:t>
      </w:r>
      <w:r w:rsidR="00AA2B6C">
        <w:t xml:space="preserve">weev`xi bv‡g †iKW© nq| Z`fv‡e 1-5bs weev`xi c~e©eZx©i bvgxq we.Gm. 303 LwZqv‡bi wnm¨v .477 Ask nB‡Z mv‡eK </w:t>
      </w:r>
      <w:r w:rsidR="00783B5B">
        <w:t>58</w:t>
      </w:r>
      <w:r w:rsidR="00AA2B6C">
        <w:t xml:space="preserve"> nvj 1201 `vM nB‡Z .17 GKi Ges 6-1</w:t>
      </w:r>
      <w:r w:rsidR="00783B5B">
        <w:t>2</w:t>
      </w:r>
      <w:r w:rsidR="00AA2B6C">
        <w:t xml:space="preserve">bs weev`xi </w:t>
      </w:r>
      <w:r w:rsidR="00F04002">
        <w:t xml:space="preserve">c~e©eZx©i bvgxq </w:t>
      </w:r>
      <w:r w:rsidR="00F04002">
        <w:lastRenderedPageBreak/>
        <w:t xml:space="preserve">we.Gm. 137 LwZqv‡b mv‡eK </w:t>
      </w:r>
      <w:r w:rsidR="00783B5B">
        <w:t>221</w:t>
      </w:r>
      <w:r w:rsidR="00F04002">
        <w:t xml:space="preserve"> nvj 1541 `vM nB‡Z .31 Ges mv‡eK </w:t>
      </w:r>
      <w:r w:rsidR="00783B5B">
        <w:t>221</w:t>
      </w:r>
      <w:r w:rsidR="00F04002">
        <w:t xml:space="preserve"> nvj 1542 `vM nB‡Z .54 GKz‡b .81 GKi me©‡gvU 1.02 f~wg KZ©b nBqv ev`x‡`i bv‡g mgvb As‡g be¨fv‡e c„_K LwZqvb m„Rb nIqv GKvšÍ Avek¨K|</w:t>
      </w:r>
    </w:p>
    <w:p w:rsidR="00096B66" w:rsidRDefault="00096B66" w:rsidP="003225D9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nv‡j 149bs ivg`vmcyi †gŠRvq we.Gm. 125, we.Gm. 137, we.Gm. 140, we.Gm. </w:t>
      </w:r>
      <w:r w:rsidR="00837A00">
        <w:t>196, we</w:t>
      </w:r>
      <w:r w:rsidR="00783B5B">
        <w:t>.Gm.</w:t>
      </w:r>
      <w:r w:rsidR="00837A00">
        <w:t xml:space="preserve"> 303, we.Gm. 328, we.Gm. 329, we.Gm. 902 †gvU 08wU LwZqv‡b mg¨K 6.63 GKi f~wg‡Z ev`x I weev`xM‡Yi c~e©eZx© AvkÖve Avjxi Z¨vR¨ we‡Ë </w:t>
      </w:r>
      <w:r w:rsidR="00C0400E">
        <w:t xml:space="preserve">1-6bs ev`xi c~e©eZx© GQvK Avjx †gvt .96 GKi f~wg cÖvß nq wKš‘ D³ we.Gm. LwZqvb mg~‡n wnm¨v ch©v‡jvPbv Kwi‡j D³ GQvK Avjx we.Gm. 303 LwZqv‡b wnm¨v </w:t>
      </w:r>
      <w:r w:rsidR="0048368B">
        <w:t>.</w:t>
      </w:r>
      <w:r w:rsidR="00C0400E">
        <w:t>447 As‡k .3768 GKi, we.Gm. 329 LwZqv‡b wnm¨v .223 As‡k</w:t>
      </w:r>
      <w:r w:rsidR="0048368B">
        <w:t xml:space="preserve"> .33 GKi, we.Gm. 140 LwZqv‡b wnm¨v .333 As‡k .0166 GKi, we.Gm. 328 LwZqv‡b wnm¨v .500 As‡k .41 GKi GKz‡b 1.13 GKi f~wg †eAvBbxfv‡e †iKW© K‡i‡Qb| cÖK…Zc‡ÿ D³ </w:t>
      </w:r>
      <w:r w:rsidR="00E87D6F">
        <w:t>8wU LwZqv‡b GQvK Avjx .96 GKi f~wg cÖvß nB‡e| Z`fv‡e GQvK Avjx (1.13 - .96) =.17 GKi f~wg Ask AwZwi³ wnmv‡e †iKW© K‡i‡Qb|</w:t>
      </w:r>
    </w:p>
    <w:p w:rsidR="00E87D6F" w:rsidRDefault="00E87D6F" w:rsidP="008143CC">
      <w:pPr>
        <w:pStyle w:val="ListParagraph"/>
        <w:numPr>
          <w:ilvl w:val="0"/>
          <w:numId w:val="4"/>
        </w:numPr>
        <w:spacing w:line="408" w:lineRule="auto"/>
        <w:jc w:val="both"/>
      </w:pPr>
      <w:r>
        <w:t>Abyiƒcfv‡e D³ 8wU we.Gm. LwZqv‡b mg¨K 6.63 GKi f~wg‡Z 6-1</w:t>
      </w:r>
      <w:r w:rsidR="00783B5B">
        <w:t>2</w:t>
      </w:r>
      <w:r>
        <w:t xml:space="preserve">bs weev`x c~e©eZx© Avt iwk` wcZ… Z¨vR¨ we‡Ë .96 GKi f~wg cÖvß nq| wKš‘ </w:t>
      </w:r>
      <w:r>
        <w:lastRenderedPageBreak/>
        <w:t>wnm¨v ch©v‡jvPbv Ki‡j</w:t>
      </w:r>
      <w:r w:rsidR="00022927">
        <w:t xml:space="preserve"> we.Gm. 329 LwZqv‡b wnm¨v .222 As‡k .32, we.Gm. 137 LwZqv‡b wnm¨v 1&amp; Avbvq 1.87 GKi, we.Gm. 140 LwZqv‡b wnm¨v .333 As‡k</w:t>
      </w:r>
      <w:r w:rsidR="008D043F">
        <w:t>.0166 GKi, we.Gm. 328 LwZqv‡b wnm¨v .500 As‡k .41 GKi, we.Gm. 902 LwZqv‡b wnm¨v 1&amp; Avbv As‡k .19 GKi GKz‡b 2.8150 GKi f~wg †eAvBbxfv‡e †iKW© K‡i| cÖK…Zc‡ÿ D³ 8wU LwZqv‡b Avt iwk` .96 GKi f~wg cÖvß nB‡e Ges (2.8150 - .96) = 1.8550 GKi f~wg AskvwZwi³ f~wg wnmv‡e †iKW© K‡i‡Qb|</w:t>
      </w:r>
    </w:p>
    <w:p w:rsidR="00FA4372" w:rsidRDefault="00747B54" w:rsidP="00B2425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we.Gm. Rwic Kvjxb mg‡q ev`x I weev`xi c~e©eZx© AvkÖve Avjxi eo †Q‡j Avt iwk` Gi wbKU bvwjkx f~wg KvMRcÎ _vKvq Ges Rwic Kg©PvixMY‡K mwVKfv‡e Z_¨ bv w`qv GB ev`x‡`i f~wg AvZ¥mvr Kivi KzgZj‡e weev`xMY ci®úi †hvMv‡hv‡M _vwKqv D³ we.Gm. LwZqvb mg~n fzj I ågvZ¥K fv‡e †iKW© KivBqv iv‡L Ges ev`xcÿ gwnjv nIqvq Ges ¯^vgx I mvsmvwiK </w:t>
      </w:r>
      <w:r w:rsidR="00CA3084">
        <w:t>Kv‡R e¨¯Í _vKvq Ges Rwic Kvh©µg m¤ú‡K© AÁ _vKvq h_vmg‡q 30/31 aviv c`‡ÿc MÖnY Kwi‡Z cv‡i bvB|</w:t>
      </w:r>
    </w:p>
    <w:p w:rsidR="00CA3084" w:rsidRDefault="00CA3084" w:rsidP="00B2425A">
      <w:pPr>
        <w:pStyle w:val="ListParagraph"/>
        <w:numPr>
          <w:ilvl w:val="0"/>
          <w:numId w:val="4"/>
        </w:numPr>
        <w:spacing w:line="360" w:lineRule="auto"/>
        <w:jc w:val="both"/>
      </w:pPr>
      <w:r>
        <w:t>bvwj‡ki KviY:</w:t>
      </w:r>
      <w:r w:rsidRPr="00CA3084">
        <w:t xml:space="preserve"> </w:t>
      </w:r>
      <w:r w:rsidRPr="00E558AE">
        <w:t>ev`x</w:t>
      </w:r>
      <w:r>
        <w:t>‡`</w:t>
      </w:r>
      <w:r w:rsidRPr="00E558AE">
        <w:t>i gvwjKxq I `Ljxq</w:t>
      </w:r>
      <w:r>
        <w:t xml:space="preserve"> f~wg m¤ú‡K© bvwjkx we.Gm. LwZqvb mg~‡n g~j weev`xcÿ Ask AwZwi³ f~wg †eAvBbx I ågvZ¥Kfv‡e</w:t>
      </w:r>
      <w:r w:rsidR="00754950">
        <w:t xml:space="preserve"> †iKW© Kivq Ges D³ wel‡q bvwjkx we.Gm. LwZqvb mg~‡ni mB gûix bKj weMZ </w:t>
      </w:r>
      <w:r w:rsidR="00754950" w:rsidRPr="006654A6">
        <w:rPr>
          <w:color w:val="FFFFFF" w:themeColor="background1"/>
        </w:rPr>
        <w:t>....</w:t>
      </w:r>
      <w:r w:rsidR="006654A6" w:rsidRPr="006654A6">
        <w:rPr>
          <w:color w:val="FFFFFF" w:themeColor="background1"/>
        </w:rPr>
        <w:t>......</w:t>
      </w:r>
      <w:r w:rsidR="00754950" w:rsidRPr="006654A6">
        <w:rPr>
          <w:color w:val="FFFFFF" w:themeColor="background1"/>
        </w:rPr>
        <w:t>..........</w:t>
      </w:r>
      <w:r w:rsidR="00754950">
        <w:t xml:space="preserve">Bs Zvwi‡L msMÖ‡n D³ ågvZ¥K wel‡q AeMZ nIqvi Kvi‡Y </w:t>
      </w:r>
      <w:r>
        <w:t>bvwj‡ki KviY D™¢e nBqv‡Q|</w:t>
      </w:r>
    </w:p>
    <w:p w:rsidR="00FA4372" w:rsidRPr="00E558AE" w:rsidRDefault="00FA4372" w:rsidP="00B2425A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g~j¨vqb weeiYx: </w:t>
      </w:r>
      <w:r w:rsidRPr="00E558AE">
        <w:t xml:space="preserve">Bnv j¨vÛ mv‡f© UªvBeyb¨v‡ji we.Gm. ms‡kva‡bi †gvKÏgv weavq bvwjkx f~wgi g~j¨ </w:t>
      </w:r>
      <w:r w:rsidR="00C934AA">
        <w:t>3</w:t>
      </w:r>
      <w:r w:rsidRPr="00E558AE">
        <w:t xml:space="preserve">,00,000/- UvKv </w:t>
      </w:r>
      <w:r>
        <w:t>av‡h©</w:t>
      </w:r>
      <w:r w:rsidRPr="00E558AE">
        <w:t xml:space="preserve"> wbw`©ó †KvU© wd 1</w:t>
      </w:r>
      <w:r>
        <w:t>,</w:t>
      </w:r>
      <w:r w:rsidRPr="00E558AE">
        <w:t>000/- UvKv cÖ`v‡b AÎ †gvKÏgv `v‡qi Kiv †Mj|</w:t>
      </w:r>
    </w:p>
    <w:p w:rsidR="00FA4372" w:rsidRPr="00E558AE" w:rsidRDefault="00FA4372" w:rsidP="002B10EA">
      <w:pPr>
        <w:pStyle w:val="ListParagraph"/>
        <w:numPr>
          <w:ilvl w:val="0"/>
          <w:numId w:val="4"/>
        </w:numPr>
        <w:spacing w:after="0" w:line="336" w:lineRule="auto"/>
        <w:jc w:val="both"/>
      </w:pPr>
      <w:r w:rsidRPr="00E558AE">
        <w:lastRenderedPageBreak/>
        <w:t>‡mg‡Z ev`xc‡ÿ</w:t>
      </w:r>
      <w:r w:rsidR="00C934AA">
        <w:t>i</w:t>
      </w:r>
      <w:r w:rsidRPr="00E558AE">
        <w:t xml:space="preserve"> webxZ</w:t>
      </w:r>
      <w:r w:rsidR="00C934AA">
        <w:t xml:space="preserve"> cÖv_©bv ev`xi gvwjKxq I `Ljxq</w:t>
      </w:r>
      <w:r w:rsidRPr="00E558AE">
        <w:t>,</w:t>
      </w:r>
    </w:p>
    <w:p w:rsidR="00FA4372" w:rsidRDefault="00C934AA" w:rsidP="002B10EA">
      <w:pPr>
        <w:pStyle w:val="ListParagraph"/>
        <w:numPr>
          <w:ilvl w:val="0"/>
          <w:numId w:val="5"/>
        </w:numPr>
        <w:spacing w:after="0" w:line="336" w:lineRule="auto"/>
        <w:jc w:val="both"/>
      </w:pPr>
      <w:r>
        <w:t>ewb©Z Ae¯’v I KviYvax‡b gvwjKxq I</w:t>
      </w:r>
      <w:r w:rsidR="00FA4372" w:rsidRPr="00E558AE">
        <w:t xml:space="preserve"> `Ljxq</w:t>
      </w:r>
      <w:r w:rsidR="00C40671">
        <w:t xml:space="preserve"> bvwjkx we.Gm. ÔKÕ ZcwQ‡j we.Gm. 303 LwZqv‡bi BQvK Avjx wnm¨v .477 As‡k </w:t>
      </w:r>
      <w:r w:rsidR="00FA4372" w:rsidRPr="00E558AE">
        <w:t>mv‡eK</w:t>
      </w:r>
      <w:r w:rsidR="00C40671">
        <w:t xml:space="preserve"> </w:t>
      </w:r>
      <w:r w:rsidR="008E49C9">
        <w:t>58</w:t>
      </w:r>
      <w:r w:rsidR="00FA4372" w:rsidRPr="00E558AE">
        <w:t xml:space="preserve"> nvj </w:t>
      </w:r>
      <w:r w:rsidR="00C40671">
        <w:t>1201</w:t>
      </w:r>
      <w:r w:rsidR="00FA4372" w:rsidRPr="00E558AE">
        <w:t xml:space="preserve"> `v‡M </w:t>
      </w:r>
      <w:r w:rsidR="00FA4372">
        <w:t>‡gvt .</w:t>
      </w:r>
      <w:r w:rsidR="00C40671">
        <w:t>17</w:t>
      </w:r>
      <w:r w:rsidR="00FA4372" w:rsidRPr="00E558AE">
        <w:t xml:space="preserve"> GKi</w:t>
      </w:r>
      <w:r w:rsidR="00C40671">
        <w:t xml:space="preserve"> Ges </w:t>
      </w:r>
      <w:r w:rsidR="006077BC">
        <w:t xml:space="preserve">we.Gm. 137 LwZqv‡b mv‡eK </w:t>
      </w:r>
      <w:r w:rsidR="008E49C9">
        <w:t>221</w:t>
      </w:r>
      <w:r w:rsidR="006077BC">
        <w:t xml:space="preserve"> nvj 1541 `v‡M .31 Ges Ges mv‡eK </w:t>
      </w:r>
      <w:r w:rsidR="008E49C9">
        <w:t>221</w:t>
      </w:r>
      <w:r w:rsidR="006077BC">
        <w:t xml:space="preserve"> nvj 1542 `v‡M .54 GKz‡b 1.02 GKi f~wg †eAvBbx I ågvZ¥K fv‡e AšÍ©fz³ n‡q‡Q †NvlYv cÖPv‡i wWwµ w`‡Z;</w:t>
      </w:r>
      <w:r w:rsidR="00FA4372">
        <w:t xml:space="preserve"> </w:t>
      </w:r>
    </w:p>
    <w:p w:rsidR="00FA4372" w:rsidRDefault="004D7BFB" w:rsidP="002B10EA">
      <w:pPr>
        <w:pStyle w:val="ListParagraph"/>
        <w:numPr>
          <w:ilvl w:val="0"/>
          <w:numId w:val="5"/>
        </w:numPr>
        <w:spacing w:after="0" w:line="336" w:lineRule="auto"/>
        <w:jc w:val="both"/>
      </w:pPr>
      <w:r>
        <w:t xml:space="preserve">Ges </w:t>
      </w:r>
      <w:r w:rsidR="00FA4372">
        <w:t>bvwjkx</w:t>
      </w:r>
      <w:r>
        <w:t xml:space="preserve"> we.Gm. 303 LwZqv‡b wnm¨v .477 As‡ki mv‡eK </w:t>
      </w:r>
      <w:r w:rsidR="008E49C9">
        <w:t>58</w:t>
      </w:r>
      <w:r>
        <w:t xml:space="preserve"> nvj 1201 `vM nB‡Z .17 Ges we.Gm. 137 LwZqv‡bi mv‡eK </w:t>
      </w:r>
      <w:r w:rsidR="008E49C9">
        <w:t>221</w:t>
      </w:r>
      <w:r>
        <w:t xml:space="preserve"> nvj 1541 `vM nB‡Z .31 I mv‡eK </w:t>
      </w:r>
      <w:r w:rsidR="008E49C9">
        <w:t>221</w:t>
      </w:r>
      <w:r>
        <w:t xml:space="preserve"> nvj 1542 `vM nB‡Z</w:t>
      </w:r>
      <w:r w:rsidR="00114381">
        <w:t xml:space="preserve"> .54 GKi GKz‡b 1.02 GKi f~wg KZ©b K‡i ev`x‡`i bv‡g mgvb As‡k be¨fv‡e c„_K LwZqvb m„Rb Gi wWwµ w`‡Z;</w:t>
      </w:r>
    </w:p>
    <w:p w:rsidR="00FA4372" w:rsidRPr="00E558AE" w:rsidRDefault="00FA4372" w:rsidP="002B10EA">
      <w:pPr>
        <w:pStyle w:val="ListParagraph"/>
        <w:numPr>
          <w:ilvl w:val="0"/>
          <w:numId w:val="5"/>
        </w:numPr>
        <w:spacing w:after="0" w:line="336" w:lineRule="auto"/>
        <w:jc w:val="both"/>
      </w:pPr>
      <w:r w:rsidRPr="00B42929">
        <w:rPr>
          <w:szCs w:val="32"/>
        </w:rPr>
        <w:t xml:space="preserve">D³ wWwµi msev` </w:t>
      </w:r>
      <w:r w:rsidR="008E49C9">
        <w:rPr>
          <w:szCs w:val="32"/>
        </w:rPr>
        <w:t>18-12</w:t>
      </w:r>
      <w:r w:rsidRPr="00B42929">
        <w:rPr>
          <w:szCs w:val="32"/>
        </w:rPr>
        <w:t>bs weev`xMY‡K AewnZ Ki‡Yi wb‡`©k w`‡Z;</w:t>
      </w:r>
    </w:p>
    <w:p w:rsidR="00FA4372" w:rsidRPr="00E558AE" w:rsidRDefault="00FA4372" w:rsidP="002B10EA">
      <w:pPr>
        <w:pStyle w:val="ListParagraph"/>
        <w:numPr>
          <w:ilvl w:val="0"/>
          <w:numId w:val="5"/>
        </w:numPr>
        <w:spacing w:after="0" w:line="336" w:lineRule="auto"/>
        <w:jc w:val="both"/>
      </w:pPr>
      <w:r w:rsidRPr="00E77666">
        <w:rPr>
          <w:szCs w:val="32"/>
        </w:rPr>
        <w:t>‡gvKÏgvi LiP mn ev`xcÿ AvBb I BKzBwU g‡Z Avi †h †h cÖwZKvi I DcKvi cvB‡Z cv‡i †m m¤ú‡K© Av‡`k w`‡Z ûRy‡ii gwR© nq| BwZ Zvs-</w:t>
      </w:r>
    </w:p>
    <w:p w:rsidR="00FA4372" w:rsidRPr="00E558AE" w:rsidRDefault="00FA4372" w:rsidP="00161043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ZcwQj f~wg</w:t>
      </w:r>
    </w:p>
    <w:p w:rsidR="00FA4372" w:rsidRPr="00E558AE" w:rsidRDefault="00FA4372" w:rsidP="002B10EA">
      <w:pPr>
        <w:spacing w:after="0"/>
        <w:ind w:left="360"/>
        <w:jc w:val="both"/>
      </w:pPr>
      <w:r w:rsidRPr="00E558AE">
        <w:t>Puv`cyi †Rjvi</w:t>
      </w:r>
      <w:r w:rsidR="00242DB2">
        <w:t xml:space="preserve"> gZje</w:t>
      </w:r>
      <w:r w:rsidRPr="00E558AE">
        <w:t xml:space="preserve"> _vbv</w:t>
      </w:r>
      <w:r>
        <w:t xml:space="preserve">i </w:t>
      </w:r>
      <w:r w:rsidR="00242DB2">
        <w:t>132</w:t>
      </w:r>
      <w:r>
        <w:t xml:space="preserve"> nvj </w:t>
      </w:r>
      <w:r w:rsidR="00242DB2">
        <w:t>149</w:t>
      </w:r>
      <w:r w:rsidRPr="00E558AE">
        <w:t>bs</w:t>
      </w:r>
      <w:r w:rsidR="00242DB2">
        <w:t xml:space="preserve"> ivg`vmcyi †gŠRvi we.Gm. 125/137/140/</w:t>
      </w:r>
      <w:r w:rsidR="00207825">
        <w:t>196/303/328/329/302 LwZqv‡b mg¨K 6.63 GKi f~wg</w:t>
      </w:r>
      <w:r>
        <w:rPr>
          <w:rFonts w:eastAsiaTheme="minorEastAsia"/>
        </w:rPr>
        <w:t xml:space="preserve"> e‡U</w:t>
      </w:r>
      <w:r w:rsidRPr="00E558AE">
        <w:t>|</w:t>
      </w:r>
    </w:p>
    <w:p w:rsidR="00FA4372" w:rsidRPr="00E558AE" w:rsidRDefault="00FA4372" w:rsidP="00161043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ÔKÕ ZcwQj we.Gm. LwZqvb</w:t>
      </w:r>
    </w:p>
    <w:p w:rsidR="00FA4372" w:rsidRPr="00E558AE" w:rsidRDefault="00232943" w:rsidP="002B10EA">
      <w:pPr>
        <w:spacing w:after="0"/>
        <w:ind w:left="360"/>
        <w:jc w:val="both"/>
      </w:pPr>
      <w:r w:rsidRPr="00E558AE">
        <w:t>Puv`cyi †Rjvi</w:t>
      </w:r>
      <w:r>
        <w:t xml:space="preserve"> gZje</w:t>
      </w:r>
      <w:r w:rsidRPr="00E558AE">
        <w:t xml:space="preserve"> _vbv</w:t>
      </w:r>
      <w:r>
        <w:t>i 132 nvj 149</w:t>
      </w:r>
      <w:r w:rsidRPr="00E558AE">
        <w:t>bs</w:t>
      </w:r>
      <w:r>
        <w:t xml:space="preserve"> ivg`vmcyi †gŠRvi we.Gm. 303 LwZqvb I we.Gm. 137 LwZqvb</w:t>
      </w:r>
      <w:r w:rsidRPr="00E558AE">
        <w:t>|</w:t>
      </w:r>
    </w:p>
    <w:p w:rsidR="00FA4372" w:rsidRPr="00E558AE" w:rsidRDefault="00FA4372" w:rsidP="00FA4372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FA4372" w:rsidRDefault="00FA4372" w:rsidP="002B10EA">
      <w:pPr>
        <w:spacing w:line="240" w:lineRule="auto"/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FA4372" w:rsidSect="002B10E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503" w:rsidRDefault="00795503" w:rsidP="002B10EA">
      <w:pPr>
        <w:spacing w:after="0" w:line="240" w:lineRule="auto"/>
      </w:pPr>
      <w:r>
        <w:separator/>
      </w:r>
    </w:p>
  </w:endnote>
  <w:endnote w:type="continuationSeparator" w:id="1">
    <w:p w:rsidR="00795503" w:rsidRDefault="00795503" w:rsidP="002B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503" w:rsidRDefault="00795503" w:rsidP="002B10EA">
      <w:pPr>
        <w:spacing w:after="0" w:line="240" w:lineRule="auto"/>
      </w:pPr>
      <w:r>
        <w:separator/>
      </w:r>
    </w:p>
  </w:footnote>
  <w:footnote w:type="continuationSeparator" w:id="1">
    <w:p w:rsidR="00795503" w:rsidRDefault="00795503" w:rsidP="002B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Default="002B10EA" w:rsidP="002B10EA">
    <w:pPr>
      <w:pStyle w:val="Header"/>
      <w:jc w:val="center"/>
      <w:rPr>
        <w:u w:val="single"/>
      </w:rPr>
    </w:pPr>
  </w:p>
  <w:p w:rsidR="002B10EA" w:rsidRPr="002B10EA" w:rsidRDefault="002B10EA" w:rsidP="002B10EA">
    <w:pPr>
      <w:pStyle w:val="Header"/>
      <w:jc w:val="center"/>
      <w:rPr>
        <w:u w:val="single"/>
      </w:rPr>
    </w:pPr>
    <w:r w:rsidRPr="002B10EA">
      <w:rPr>
        <w:u w:val="single"/>
      </w:rPr>
      <w:t xml:space="preserve">cvZv- </w:t>
    </w:r>
    <w:sdt>
      <w:sdtPr>
        <w:rPr>
          <w:u w:val="single"/>
        </w:rPr>
        <w:id w:val="7318085"/>
        <w:docPartObj>
          <w:docPartGallery w:val="Page Numbers (Top of Page)"/>
          <w:docPartUnique/>
        </w:docPartObj>
      </w:sdtPr>
      <w:sdtContent>
        <w:r w:rsidR="00AA3124" w:rsidRPr="002B10EA">
          <w:rPr>
            <w:u w:val="single"/>
          </w:rPr>
          <w:fldChar w:fldCharType="begin"/>
        </w:r>
        <w:r w:rsidRPr="002B10EA">
          <w:rPr>
            <w:u w:val="single"/>
          </w:rPr>
          <w:instrText xml:space="preserve"> PAGE   \* MERGEFORMAT </w:instrText>
        </w:r>
        <w:r w:rsidR="00AA3124" w:rsidRPr="002B10EA">
          <w:rPr>
            <w:u w:val="single"/>
          </w:rPr>
          <w:fldChar w:fldCharType="separate"/>
        </w:r>
        <w:r w:rsidR="00B2425A">
          <w:rPr>
            <w:noProof/>
            <w:u w:val="single"/>
          </w:rPr>
          <w:t>7</w:t>
        </w:r>
        <w:r w:rsidR="00AA3124" w:rsidRPr="002B10E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6C31"/>
    <w:multiLevelType w:val="hybridMultilevel"/>
    <w:tmpl w:val="4E848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0F88"/>
    <w:multiLevelType w:val="hybridMultilevel"/>
    <w:tmpl w:val="8FCC2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87204"/>
    <w:multiLevelType w:val="hybridMultilevel"/>
    <w:tmpl w:val="9C80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C4ADF"/>
    <w:multiLevelType w:val="hybridMultilevel"/>
    <w:tmpl w:val="8034C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33C"/>
    <w:rsid w:val="00003EE2"/>
    <w:rsid w:val="00022927"/>
    <w:rsid w:val="000656D2"/>
    <w:rsid w:val="00096B66"/>
    <w:rsid w:val="0010678B"/>
    <w:rsid w:val="00114381"/>
    <w:rsid w:val="00140A83"/>
    <w:rsid w:val="00161043"/>
    <w:rsid w:val="00166CDB"/>
    <w:rsid w:val="001A44BB"/>
    <w:rsid w:val="001E47C5"/>
    <w:rsid w:val="001F5D93"/>
    <w:rsid w:val="00207825"/>
    <w:rsid w:val="00232943"/>
    <w:rsid w:val="00242DB2"/>
    <w:rsid w:val="00251E5A"/>
    <w:rsid w:val="00254D02"/>
    <w:rsid w:val="002B10EA"/>
    <w:rsid w:val="002B28B3"/>
    <w:rsid w:val="0031017F"/>
    <w:rsid w:val="00316850"/>
    <w:rsid w:val="003225D9"/>
    <w:rsid w:val="00333DFD"/>
    <w:rsid w:val="00353552"/>
    <w:rsid w:val="00376EB8"/>
    <w:rsid w:val="003D38B9"/>
    <w:rsid w:val="004071F2"/>
    <w:rsid w:val="00473FB5"/>
    <w:rsid w:val="0048368B"/>
    <w:rsid w:val="004D7BFB"/>
    <w:rsid w:val="00542A39"/>
    <w:rsid w:val="00572BA6"/>
    <w:rsid w:val="00594C88"/>
    <w:rsid w:val="005D3943"/>
    <w:rsid w:val="005E5E7E"/>
    <w:rsid w:val="005F443F"/>
    <w:rsid w:val="006077BC"/>
    <w:rsid w:val="006654A6"/>
    <w:rsid w:val="006E684D"/>
    <w:rsid w:val="006F6F4B"/>
    <w:rsid w:val="00747B54"/>
    <w:rsid w:val="00754950"/>
    <w:rsid w:val="00783B5B"/>
    <w:rsid w:val="00794158"/>
    <w:rsid w:val="00795503"/>
    <w:rsid w:val="007D7ED3"/>
    <w:rsid w:val="00801E9A"/>
    <w:rsid w:val="008143CC"/>
    <w:rsid w:val="00837A00"/>
    <w:rsid w:val="008A6095"/>
    <w:rsid w:val="008C0E60"/>
    <w:rsid w:val="008D043F"/>
    <w:rsid w:val="008E06DF"/>
    <w:rsid w:val="008E49C9"/>
    <w:rsid w:val="008F1335"/>
    <w:rsid w:val="009248BA"/>
    <w:rsid w:val="00956E36"/>
    <w:rsid w:val="00A6472A"/>
    <w:rsid w:val="00AA2B6C"/>
    <w:rsid w:val="00AA3124"/>
    <w:rsid w:val="00AE75F2"/>
    <w:rsid w:val="00B2425A"/>
    <w:rsid w:val="00B335BC"/>
    <w:rsid w:val="00B3659D"/>
    <w:rsid w:val="00B74752"/>
    <w:rsid w:val="00C0400E"/>
    <w:rsid w:val="00C40671"/>
    <w:rsid w:val="00C748EE"/>
    <w:rsid w:val="00C934AA"/>
    <w:rsid w:val="00CA2FDB"/>
    <w:rsid w:val="00CA3084"/>
    <w:rsid w:val="00D4633C"/>
    <w:rsid w:val="00DC0864"/>
    <w:rsid w:val="00E242FD"/>
    <w:rsid w:val="00E30F9D"/>
    <w:rsid w:val="00E42C2E"/>
    <w:rsid w:val="00E87D6F"/>
    <w:rsid w:val="00EE0D7E"/>
    <w:rsid w:val="00F04002"/>
    <w:rsid w:val="00FA4372"/>
    <w:rsid w:val="00FB3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EA"/>
  </w:style>
  <w:style w:type="paragraph" w:styleId="Footer">
    <w:name w:val="footer"/>
    <w:basedOn w:val="Normal"/>
    <w:link w:val="FooterChar"/>
    <w:uiPriority w:val="99"/>
    <w:semiHidden/>
    <w:unhideWhenUsed/>
    <w:rsid w:val="002B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dcterms:created xsi:type="dcterms:W3CDTF">2018-02-28T12:50:00Z</dcterms:created>
  <dcterms:modified xsi:type="dcterms:W3CDTF">2018-05-29T06:44:00Z</dcterms:modified>
</cp:coreProperties>
</file>