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E2760" w:rsidRDefault="000F1E23" w:rsidP="000F1E23">
      <w:pPr>
        <w:jc w:val="center"/>
        <w:rPr>
          <w:sz w:val="60"/>
        </w:rPr>
      </w:pPr>
      <w:r w:rsidRPr="002E2760">
        <w:rPr>
          <w:sz w:val="60"/>
        </w:rPr>
        <w:t>‡gvKvg weÁ j¨vÛ mv‡f© UªvBeyb¨vj, Puv`cyi|</w:t>
      </w:r>
    </w:p>
    <w:p w:rsidR="000F1E23" w:rsidRPr="00655064" w:rsidRDefault="000F1E23" w:rsidP="000F1E23">
      <w:pPr>
        <w:spacing w:after="0"/>
        <w:ind w:left="-720"/>
        <w:rPr>
          <w:sz w:val="35"/>
          <w:szCs w:val="35"/>
          <w:u w:val="single"/>
        </w:rPr>
      </w:pPr>
      <w:r w:rsidRPr="00655064">
        <w:rPr>
          <w:sz w:val="35"/>
          <w:szCs w:val="35"/>
          <w:u w:val="single"/>
        </w:rPr>
        <w:t>‡gvt bs-</w:t>
      </w:r>
      <w:r w:rsidRPr="00655064">
        <w:rPr>
          <w:sz w:val="35"/>
          <w:szCs w:val="35"/>
          <w:u w:val="single"/>
        </w:rPr>
        <w:tab/>
      </w:r>
      <w:r w:rsidR="00655064" w:rsidRPr="00655064">
        <w:rPr>
          <w:sz w:val="35"/>
          <w:szCs w:val="35"/>
          <w:u w:val="single"/>
        </w:rPr>
        <w:t xml:space="preserve">     </w:t>
      </w:r>
      <w:r w:rsidRPr="00655064">
        <w:rPr>
          <w:sz w:val="35"/>
          <w:szCs w:val="35"/>
          <w:u w:val="single"/>
        </w:rPr>
        <w:t>/201</w:t>
      </w:r>
      <w:r w:rsidR="001F4251" w:rsidRPr="00655064">
        <w:rPr>
          <w:sz w:val="35"/>
          <w:szCs w:val="35"/>
          <w:u w:val="single"/>
        </w:rPr>
        <w:t>8</w:t>
      </w:r>
      <w:r w:rsidRPr="00655064">
        <w:rPr>
          <w:sz w:val="35"/>
          <w:szCs w:val="35"/>
          <w:u w:val="single"/>
        </w:rPr>
        <w:t>Bs</w:t>
      </w:r>
    </w:p>
    <w:p w:rsidR="000F1E23" w:rsidRPr="00655064" w:rsidRDefault="000F1E23" w:rsidP="000F1E23">
      <w:pPr>
        <w:spacing w:after="0"/>
        <w:rPr>
          <w:sz w:val="35"/>
          <w:szCs w:val="35"/>
        </w:rPr>
      </w:pPr>
      <w:r w:rsidRPr="00655064">
        <w:rPr>
          <w:sz w:val="35"/>
          <w:szCs w:val="35"/>
        </w:rPr>
        <w:t>j¨vÛ mv‡f©</w:t>
      </w:r>
    </w:p>
    <w:p w:rsidR="000F1E23" w:rsidRPr="00655064" w:rsidRDefault="000F1E23" w:rsidP="0056448A">
      <w:pPr>
        <w:pStyle w:val="ListParagraph"/>
        <w:ind w:left="216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‡gvt </w:t>
      </w:r>
      <w:r w:rsidR="00EE69C1" w:rsidRPr="00655064">
        <w:rPr>
          <w:sz w:val="35"/>
          <w:szCs w:val="35"/>
        </w:rPr>
        <w:t>‡</w:t>
      </w:r>
      <w:r w:rsidRPr="00655064">
        <w:rPr>
          <w:sz w:val="35"/>
          <w:szCs w:val="35"/>
        </w:rPr>
        <w:t>Zvdv¾j †nv‡mb, wcZv- g„Z †Rvni Avjx, mvs- beyiKvw›`, †cvt</w:t>
      </w:r>
      <w:r w:rsidR="00FA6FDA" w:rsidRPr="00655064">
        <w:rPr>
          <w:sz w:val="35"/>
          <w:szCs w:val="35"/>
        </w:rPr>
        <w:t xml:space="preserve"> †cvt gv›`viZjx, _vbv- gZje DËi, †Rjv- Puv`cyi|</w:t>
      </w:r>
    </w:p>
    <w:p w:rsidR="000F1E23" w:rsidRPr="00655064" w:rsidRDefault="000F1E23" w:rsidP="00575C7E">
      <w:pPr>
        <w:pStyle w:val="ListParagraph"/>
        <w:jc w:val="right"/>
        <w:rPr>
          <w:sz w:val="35"/>
          <w:szCs w:val="35"/>
        </w:rPr>
      </w:pPr>
      <w:r w:rsidRPr="00655064">
        <w:rPr>
          <w:sz w:val="35"/>
          <w:szCs w:val="35"/>
        </w:rPr>
        <w:t>-----------------ev`xcÿ|</w:t>
      </w:r>
    </w:p>
    <w:p w:rsidR="000F1E23" w:rsidRPr="00655064" w:rsidRDefault="000F1E23" w:rsidP="0056448A">
      <w:pPr>
        <w:pStyle w:val="ListParagraph"/>
        <w:spacing w:line="360" w:lineRule="auto"/>
        <w:jc w:val="center"/>
        <w:rPr>
          <w:sz w:val="35"/>
          <w:szCs w:val="35"/>
        </w:rPr>
      </w:pPr>
      <w:r w:rsidRPr="00655064">
        <w:rPr>
          <w:sz w:val="35"/>
          <w:szCs w:val="35"/>
        </w:rPr>
        <w:t>ebvg</w:t>
      </w:r>
    </w:p>
    <w:p w:rsidR="000F1E23" w:rsidRPr="00655064" w:rsidRDefault="000F1E23" w:rsidP="0056448A">
      <w:pPr>
        <w:pStyle w:val="ListParagraph"/>
        <w:numPr>
          <w:ilvl w:val="0"/>
          <w:numId w:val="2"/>
        </w:numPr>
        <w:ind w:left="180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Rvg</w:t>
      </w:r>
      <w:r w:rsidR="00A5550C" w:rsidRPr="00655064">
        <w:rPr>
          <w:sz w:val="35"/>
          <w:szCs w:val="35"/>
        </w:rPr>
        <w:t>©</w:t>
      </w:r>
      <w:r w:rsidRPr="00655064">
        <w:rPr>
          <w:sz w:val="35"/>
          <w:szCs w:val="35"/>
        </w:rPr>
        <w:t>vb †nv‡mb, wcZv- g„Z ‡gvt Rvnv½xi Avjg,</w:t>
      </w:r>
    </w:p>
    <w:p w:rsidR="000F1E23" w:rsidRPr="00655064" w:rsidRDefault="000F1E23" w:rsidP="0056448A">
      <w:pPr>
        <w:pStyle w:val="ListParagraph"/>
        <w:numPr>
          <w:ilvl w:val="0"/>
          <w:numId w:val="2"/>
        </w:numPr>
        <w:ind w:left="180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Avwgbyj nK, wcZv- Pv` e·,</w:t>
      </w:r>
    </w:p>
    <w:p w:rsidR="000F1E23" w:rsidRPr="00655064" w:rsidRDefault="00A5550C" w:rsidP="0056448A">
      <w:pPr>
        <w:pStyle w:val="ListParagraph"/>
        <w:numPr>
          <w:ilvl w:val="0"/>
          <w:numId w:val="2"/>
        </w:numPr>
        <w:ind w:left="180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evey, wcZv- g„Z AvãyQ Qvgv`,</w:t>
      </w:r>
    </w:p>
    <w:p w:rsidR="000F1E23" w:rsidRPr="00655064" w:rsidRDefault="000F1E23" w:rsidP="0056448A">
      <w:pPr>
        <w:pStyle w:val="ListParagraph"/>
        <w:spacing w:line="360" w:lineRule="auto"/>
        <w:ind w:left="180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mvs- beyiKvw›`, †cvt gv›`viZjx, _vbv- </w:t>
      </w:r>
      <w:r w:rsidR="00DF77DD" w:rsidRPr="00655064">
        <w:rPr>
          <w:sz w:val="35"/>
          <w:szCs w:val="35"/>
        </w:rPr>
        <w:t>gZje DËi</w:t>
      </w:r>
      <w:r w:rsidRPr="00655064">
        <w:rPr>
          <w:sz w:val="35"/>
          <w:szCs w:val="35"/>
        </w:rPr>
        <w:t>, †Rjv- Puv`cyi|</w:t>
      </w:r>
    </w:p>
    <w:p w:rsidR="000F1E23" w:rsidRPr="00655064" w:rsidRDefault="000F1E23" w:rsidP="0056448A">
      <w:pPr>
        <w:pStyle w:val="ListParagraph"/>
        <w:numPr>
          <w:ilvl w:val="0"/>
          <w:numId w:val="2"/>
        </w:numPr>
        <w:spacing w:line="360" w:lineRule="auto"/>
        <w:ind w:left="180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‡di‡`Šm </w:t>
      </w:r>
      <w:r w:rsidR="002D5F3D" w:rsidRPr="00655064">
        <w:rPr>
          <w:sz w:val="35"/>
          <w:szCs w:val="35"/>
        </w:rPr>
        <w:t>evM</w:t>
      </w:r>
      <w:r w:rsidRPr="00655064">
        <w:rPr>
          <w:sz w:val="35"/>
          <w:szCs w:val="35"/>
        </w:rPr>
        <w:t>, wcZv- g„Z nvRx †KivgZ Avjx evM, mvs- DËi MvRxcyi, †cvt `wÿb MvRxcyi, _vbv- gZje DËi, †Rjv- Puv`cyi|</w:t>
      </w:r>
    </w:p>
    <w:p w:rsidR="000F1E23" w:rsidRPr="00655064" w:rsidRDefault="000F1E23" w:rsidP="0056448A">
      <w:pPr>
        <w:pStyle w:val="ListParagraph"/>
        <w:ind w:left="1800"/>
        <w:jc w:val="right"/>
        <w:rPr>
          <w:sz w:val="35"/>
          <w:szCs w:val="35"/>
        </w:rPr>
      </w:pPr>
      <w:r w:rsidRPr="00655064">
        <w:rPr>
          <w:sz w:val="35"/>
          <w:szCs w:val="35"/>
        </w:rPr>
        <w:t>-----------------g~j weev`x|</w:t>
      </w:r>
    </w:p>
    <w:p w:rsidR="00575C7E" w:rsidRPr="00655064" w:rsidRDefault="00575C7E" w:rsidP="0056448A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AwZwi³ †Rjv cÖkvmK(ivR¯^), Puv`cyi|</w:t>
      </w:r>
    </w:p>
    <w:p w:rsidR="00575C7E" w:rsidRPr="00655064" w:rsidRDefault="00575C7E" w:rsidP="0056448A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gnvcwiPvjK f~wg Rwic Awa`ßi, †ZRMuvI, XvKv|</w:t>
      </w:r>
    </w:p>
    <w:p w:rsidR="00575C7E" w:rsidRPr="00655064" w:rsidRDefault="00575C7E" w:rsidP="0056448A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‡Rvbvj †m‡Uj †g›U Awdmvi Kzwgjøv †Rvb, Kzwgjøv|</w:t>
      </w:r>
    </w:p>
    <w:p w:rsidR="00575C7E" w:rsidRPr="00655064" w:rsidRDefault="00575C7E" w:rsidP="0056448A">
      <w:pPr>
        <w:pStyle w:val="ListParagraph"/>
        <w:numPr>
          <w:ilvl w:val="0"/>
          <w:numId w:val="2"/>
        </w:numPr>
        <w:spacing w:line="360" w:lineRule="auto"/>
        <w:ind w:left="180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mnKvix Kwgkbvi (f~wg), </w:t>
      </w:r>
      <w:r w:rsidR="002D5F3D" w:rsidRPr="00655064">
        <w:rPr>
          <w:sz w:val="35"/>
          <w:szCs w:val="35"/>
        </w:rPr>
        <w:t>gZje Dc‡Rjv, †Rjv- Puv`cyi|</w:t>
      </w:r>
    </w:p>
    <w:p w:rsidR="000F1E23" w:rsidRPr="00655064" w:rsidRDefault="000F1E23" w:rsidP="0056448A">
      <w:pPr>
        <w:pStyle w:val="ListParagraph"/>
        <w:numPr>
          <w:ilvl w:val="0"/>
          <w:numId w:val="2"/>
        </w:numPr>
        <w:spacing w:line="360" w:lineRule="auto"/>
        <w:ind w:left="180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f~wg DcmnKvix Kg©KZ©v(Znkxj`vi), gv›`viZjx f~wg Awdm, †cvt gv›`viZjx, _vbv- gZje DËi, †Rjv- Puv`cyi|</w:t>
      </w:r>
    </w:p>
    <w:p w:rsidR="000F1E23" w:rsidRPr="00655064" w:rsidRDefault="000F1E23" w:rsidP="00575C7E">
      <w:pPr>
        <w:pStyle w:val="ListParagraph"/>
        <w:jc w:val="right"/>
        <w:rPr>
          <w:sz w:val="35"/>
          <w:szCs w:val="35"/>
        </w:rPr>
      </w:pPr>
      <w:r w:rsidRPr="00655064">
        <w:rPr>
          <w:sz w:val="35"/>
          <w:szCs w:val="35"/>
        </w:rPr>
        <w:t>-------------‡gvKvwejv weev`x|</w:t>
      </w:r>
    </w:p>
    <w:p w:rsidR="00575C7E" w:rsidRPr="00655064" w:rsidRDefault="00575C7E" w:rsidP="00C9014F">
      <w:pPr>
        <w:spacing w:line="360" w:lineRule="auto"/>
        <w:ind w:left="2880"/>
        <w:jc w:val="both"/>
        <w:rPr>
          <w:sz w:val="35"/>
          <w:szCs w:val="35"/>
        </w:rPr>
      </w:pPr>
      <w:r w:rsidRPr="00655064">
        <w:rPr>
          <w:sz w:val="35"/>
          <w:szCs w:val="35"/>
        </w:rPr>
        <w:lastRenderedPageBreak/>
        <w:t>‡gvt evt 1950 m‡bi ivóªxq AwaMÖnY AvB‡bi 145(G) avivi weavb g‡Z we.Gm. LwZqvb ms‡kvaY Gi cÖv_©bvq Zvq`v` gs- 2,00,000/- UvKv a„‡Z wbw`©ó †KvU© wd 1,000/- UvKv †`q|</w:t>
      </w:r>
    </w:p>
    <w:p w:rsidR="00575C7E" w:rsidRPr="00655064" w:rsidRDefault="00575C7E" w:rsidP="00575C7E">
      <w:pPr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ev`xc‡ÿ webxZ wb‡e`b GB †h, </w:t>
      </w:r>
    </w:p>
    <w:p w:rsidR="00575C7E" w:rsidRPr="00655064" w:rsidRDefault="00575C7E" w:rsidP="00183FF9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ev`x weev`x bvwjkx f~wg, bvwj‡ki KviY AÎ Av`vj‡Zi GjvKvaxb nIqvq AÎ ‡gvKÏgv AÎ Av`vj‡Z wePvh© e‡U|</w:t>
      </w:r>
    </w:p>
    <w:p w:rsidR="00575C7E" w:rsidRPr="00655064" w:rsidRDefault="00575C7E" w:rsidP="002E2760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‡Rjv mv‡eK wÎcyiv cieZx©‡Z Kzwgjøv nv‡j Puv`cyi †Rjvi gZje _vbvi 128bs PiSvD †gŠRvi wm.Gm. 52 LwZqv‡bi RgvRwgi f~wg‡Z wnm¨v </w:t>
      </w:r>
      <w:r w:rsidR="003F345D" w:rsidRPr="00655064">
        <w:rPr>
          <w:sz w:val="35"/>
          <w:szCs w:val="35"/>
        </w:rPr>
        <w:t>Abyhvqx gvwjK Av‡bvqvi Avjx evM I igRvb Avjx evM</w:t>
      </w:r>
      <w:r w:rsidR="002D5F3D" w:rsidRPr="00655064">
        <w:rPr>
          <w:sz w:val="35"/>
          <w:szCs w:val="35"/>
        </w:rPr>
        <w:t xml:space="preserve"> gvwjK</w:t>
      </w:r>
      <w:r w:rsidRPr="00655064">
        <w:rPr>
          <w:sz w:val="35"/>
          <w:szCs w:val="35"/>
        </w:rPr>
        <w:t xml:space="preserve"> `LjxKvi wQ‡jb| D³ bvwjkx wm.Gm. 52 LwZqv‡b wZbwU `vM we`¨gvb Av‡Q Ges mv‡eK 2664 `v‡M †gvt .21 GKi f~wg gšÍe¨ Gi Kjv‡g `Lj wnmv‡e Av‡bvqvi Avjx Ms †fvM `LjxKvi wQ‡jb| Z`Ae¯’vq wm.Gm. †Ubv›U Av‡bvqvi Avjx</w:t>
      </w:r>
      <w:r w:rsidR="003F345D" w:rsidRPr="00655064">
        <w:rPr>
          <w:sz w:val="35"/>
          <w:szCs w:val="35"/>
        </w:rPr>
        <w:t xml:space="preserve"> evM</w:t>
      </w:r>
      <w:r w:rsidR="00EF338E" w:rsidRPr="00655064">
        <w:rPr>
          <w:sz w:val="35"/>
          <w:szCs w:val="35"/>
        </w:rPr>
        <w:t xml:space="preserve"> I igRvb Avjx</w:t>
      </w:r>
      <w:r w:rsidR="003F345D" w:rsidRPr="00655064">
        <w:rPr>
          <w:sz w:val="35"/>
          <w:szCs w:val="35"/>
        </w:rPr>
        <w:t xml:space="preserve"> evM</w:t>
      </w:r>
      <w:r w:rsidR="00EF338E" w:rsidRPr="00655064">
        <w:rPr>
          <w:sz w:val="35"/>
          <w:szCs w:val="35"/>
        </w:rPr>
        <w:t xml:space="preserve"> bvwjkx †ebvwjkx LwZqv‡bi †di dvwR‡j Av‡cvl e›U‡b</w:t>
      </w:r>
      <w:r w:rsidRPr="00655064">
        <w:rPr>
          <w:sz w:val="35"/>
          <w:szCs w:val="35"/>
        </w:rPr>
        <w:t xml:space="preserve"> weMZ 11/10/1928Bs Zvwi‡Li 5440bs mvdKejv g~‡j wm.Gm. 52 LwZqv‡b mv‡eK 26</w:t>
      </w:r>
      <w:r w:rsidR="00EF338E" w:rsidRPr="00655064">
        <w:rPr>
          <w:sz w:val="35"/>
          <w:szCs w:val="35"/>
        </w:rPr>
        <w:t>6</w:t>
      </w:r>
      <w:r w:rsidRPr="00655064">
        <w:rPr>
          <w:sz w:val="35"/>
          <w:szCs w:val="35"/>
        </w:rPr>
        <w:t xml:space="preserve">4 `v‡M †gvt .21 GKi f~wg evLi Avjx I nvwg` Avjxi wbKU weµq Kwiqv `Lj Ac©Y Kwi‡j Dnv‡Z evLi Avjx D³ </w:t>
      </w:r>
      <w:r w:rsidRPr="00655064">
        <w:rPr>
          <w:sz w:val="35"/>
          <w:szCs w:val="35"/>
        </w:rPr>
        <w:lastRenderedPageBreak/>
        <w:t xml:space="preserve">`wj‡ji wnm¨v \. As‡k †gvt .1050 GKi Ges nvwg` Avjx </w:t>
      </w:r>
      <w:r w:rsidR="007935DC" w:rsidRPr="00655064">
        <w:rPr>
          <w:sz w:val="35"/>
          <w:szCs w:val="35"/>
        </w:rPr>
        <w:t xml:space="preserve">eµx .1050 GKi f~wg‡Z gvwjK `LjxKvi nq I _v‡K| Zrci nvwg` Avjxi g„Zz¨‡Z nvwg` Avjxi IqvwikMY 06/02/1976Bs Zvwi‡Li 1476 bs †iwRtK…Z `wjj g~‡j Zvnv‡`i wcZvi Lwi`K…Z mv‡eK 2664 `v‡M †gvt .1050 GKi f~wg ev`xi evqv †gvt Rvnv½xi I kvgQzb bvnv‡ii wbKU weµq Kwiqv `Lj Ac©Y Kwi‡j LwiÏvi †gvt Rvnv½xi Avjg mv‡eK 2664 `v‡M †gvt .0525 GKi Ges LwiÏvi kvgQzb bvnvi bvwjkx mv‡eK 2664 `v‡M †gvt .0525 GKi f~wg‡Z gvwjK `LjxKvi nq I _v‡K| Z`fv‡e bvwjkx Rgvi LwiÏvi kixK †gvmvt kvgQzb bvnvi nB‡Z bvwjkx mv‡eK 2664 </w:t>
      </w:r>
      <w:r w:rsidR="00183FF9" w:rsidRPr="00655064">
        <w:rPr>
          <w:sz w:val="35"/>
          <w:szCs w:val="35"/>
        </w:rPr>
        <w:t xml:space="preserve">`v‡M nvj 6674 `v‡M †gvt .0525 GKi f~wg weMZ 10/10/1990Bs Zvwi‡Li </w:t>
      </w:r>
      <w:r w:rsidR="00121060" w:rsidRPr="00655064">
        <w:rPr>
          <w:sz w:val="35"/>
          <w:szCs w:val="35"/>
        </w:rPr>
        <w:t>7077bs</w:t>
      </w:r>
      <w:r w:rsidR="00183FF9" w:rsidRPr="00655064">
        <w:rPr>
          <w:sz w:val="35"/>
          <w:szCs w:val="35"/>
        </w:rPr>
        <w:t xml:space="preserve"> `vbcÎ `wjjg~‡j </w:t>
      </w:r>
      <w:r w:rsidR="00121060" w:rsidRPr="00655064">
        <w:rPr>
          <w:sz w:val="35"/>
          <w:szCs w:val="35"/>
        </w:rPr>
        <w:t xml:space="preserve">Zvi ¯^vgx †gvt Rvnv½xi </w:t>
      </w:r>
      <w:r w:rsidR="00503E8E" w:rsidRPr="00655064">
        <w:rPr>
          <w:sz w:val="35"/>
          <w:szCs w:val="35"/>
        </w:rPr>
        <w:t xml:space="preserve">Gi wbKU n¯ÍvšÍi Kwi‡j †gvt Rvnv½xi Dnv‡Z gvwjK </w:t>
      </w:r>
      <w:r w:rsidR="00183FF9" w:rsidRPr="00655064">
        <w:rPr>
          <w:sz w:val="35"/>
          <w:szCs w:val="35"/>
        </w:rPr>
        <w:t>`Ljx</w:t>
      </w:r>
      <w:r w:rsidR="00137A7D" w:rsidRPr="00655064">
        <w:rPr>
          <w:sz w:val="35"/>
          <w:szCs w:val="35"/>
        </w:rPr>
        <w:t xml:space="preserve">Kvi nq I _v‡K| ewY©Zfv‡e ev`xi evqv †gvt Rvnv½xi Avjg wbR wnm¨vq .0525 Ges Zvnvi ¯¿x mvgQzb bvnvi nB‡Z `vbcÎ g~‡j .0525 GKz‡b mv‡eK 2664 `v‡M nvj †gvt .1050 GKi f~wg Lwi` Ges `vb g~‡j cvBqv weMZ 13/01/2002Bs Zvwi‡Li 261bs †iwRtK…Z QvdKejv g~‡j bvwjkx mv‡eK 2664 nvj 6674 </w:t>
      </w:r>
      <w:r w:rsidR="00137A7D" w:rsidRPr="00655064">
        <w:rPr>
          <w:sz w:val="35"/>
          <w:szCs w:val="35"/>
        </w:rPr>
        <w:lastRenderedPageBreak/>
        <w:t>`v‡M †gvt .0525 GKi f~wg ev`xi wbKU weµq Kwi‡j ev`x Dnv‡Z Lwi`m~‡Î gvwjK nq I _v‡K| Zrci ev`xi evqv †gvt</w:t>
      </w:r>
      <w:r w:rsidR="00F41CD1" w:rsidRPr="00655064">
        <w:rPr>
          <w:sz w:val="35"/>
          <w:szCs w:val="35"/>
        </w:rPr>
        <w:t xml:space="preserve"> Rvnv½xi Avjg Aci GK wKËv `wjj g~‡j weMZ 27/04/2000Bs Zvwi‡Li 2464bs `wjjg~‡j bvwjkx mv‡eK 2664 nvj 6674 `v‡M †gvt .0525 GKi f~wg weµq Kwiqv `Lj Ac©Y Kwi‡j ev`x Dnv‡Z Lwi`m~‡Î gvwjK `LjxKvi nq I _v‡K|</w:t>
      </w:r>
    </w:p>
    <w:p w:rsidR="00F41CD1" w:rsidRPr="00655064" w:rsidRDefault="00F41CD1" w:rsidP="00183FF9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Zrci ev`x 2 wKËv `wjj g~‡j bvwjkx mv‡eK</w:t>
      </w:r>
      <w:r w:rsidR="00CC3849" w:rsidRPr="00655064">
        <w:rPr>
          <w:sz w:val="35"/>
          <w:szCs w:val="35"/>
        </w:rPr>
        <w:t xml:space="preserve"> 2664 `v‡M nvj 6674 `v‡M †gvt .1050 GKi f~wg GK mvwg‡j GKB e‡é Avwbqv Dnv‡Z eû UvKv e¨‡q</w:t>
      </w:r>
      <w:r w:rsidR="006E629C" w:rsidRPr="00655064">
        <w:rPr>
          <w:sz w:val="35"/>
          <w:szCs w:val="35"/>
        </w:rPr>
        <w:t xml:space="preserve"> </w:t>
      </w:r>
      <w:r w:rsidR="00CC3849" w:rsidRPr="00655064">
        <w:rPr>
          <w:sz w:val="35"/>
          <w:szCs w:val="35"/>
        </w:rPr>
        <w:t xml:space="preserve">Dbœqb KiZ </w:t>
      </w:r>
      <w:r w:rsidR="00503E8E" w:rsidRPr="00655064">
        <w:rPr>
          <w:sz w:val="35"/>
          <w:szCs w:val="35"/>
        </w:rPr>
        <w:t xml:space="preserve">Ni‡`vi D‡Ëvj‡b gyiMxi dvg© wbg©v‡b </w:t>
      </w:r>
      <w:r w:rsidR="00CC3849" w:rsidRPr="00655064">
        <w:rPr>
          <w:sz w:val="35"/>
          <w:szCs w:val="35"/>
        </w:rPr>
        <w:t xml:space="preserve">wbiæ¼zk `Lj envj I ejer </w:t>
      </w:r>
      <w:r w:rsidR="00A00217" w:rsidRPr="00655064">
        <w:rPr>
          <w:sz w:val="35"/>
          <w:szCs w:val="35"/>
        </w:rPr>
        <w:t xml:space="preserve">G gvwjK `LjxKvi nq I Av‡Q| wKš‘ we.Gm. Rwic Avg‡j </w:t>
      </w:r>
      <w:r w:rsidR="00060CAD" w:rsidRPr="00655064">
        <w:rPr>
          <w:sz w:val="35"/>
          <w:szCs w:val="35"/>
        </w:rPr>
        <w:t>ev`xi bv‡g mv‡eK 2664 nvj 6674 `v‡M †gvt .05 GKi f~wg †iKW© nBqv we.Gm. LwZqvb 2378bs LwZqvb fzj I ågvZ¥Kfv‡e m„wRZ nq| wKš‘ ev`x gvwjK `LjxKvi eµx .0550 GKi f~wg g‡a¨</w:t>
      </w:r>
      <w:r w:rsidR="009456DF" w:rsidRPr="00655064">
        <w:rPr>
          <w:sz w:val="35"/>
          <w:szCs w:val="35"/>
        </w:rPr>
        <w:t xml:space="preserve"> .050 GKi f~wg ev`xi evqv 1bs weev`xi c~e©eZx© Rvnv½xi Avjg Gi bv‡g bvwjkx ÔLÕ ZcwQj</w:t>
      </w:r>
      <w:r w:rsidR="006E629C" w:rsidRPr="00655064">
        <w:rPr>
          <w:sz w:val="35"/>
          <w:szCs w:val="35"/>
        </w:rPr>
        <w:t xml:space="preserve"> Gi</w:t>
      </w:r>
      <w:r w:rsidR="009456DF" w:rsidRPr="00655064">
        <w:rPr>
          <w:sz w:val="35"/>
          <w:szCs w:val="35"/>
        </w:rPr>
        <w:t xml:space="preserve"> we.Gm. 1057 LwZqv‡b fzj I ågvZ¥K fv‡e wjwc nq| GgZve¯’vq ev`xi evqvi bv‡g m„wRZ 1057 LwZqvb </w:t>
      </w:r>
      <w:r w:rsidR="00266255" w:rsidRPr="00655064">
        <w:rPr>
          <w:sz w:val="35"/>
          <w:szCs w:val="35"/>
        </w:rPr>
        <w:t>Gi mv‡eK 2664</w:t>
      </w:r>
      <w:r w:rsidR="0086715C" w:rsidRPr="00655064">
        <w:rPr>
          <w:sz w:val="35"/>
          <w:szCs w:val="35"/>
        </w:rPr>
        <w:t xml:space="preserve"> nvj 6674 `v‡M</w:t>
      </w:r>
      <w:r w:rsidR="002113E4" w:rsidRPr="00655064">
        <w:rPr>
          <w:sz w:val="35"/>
          <w:szCs w:val="35"/>
        </w:rPr>
        <w:t xml:space="preserve"> wjwcK…Z .05 GKi f~wg </w:t>
      </w:r>
      <w:r w:rsidR="00266255" w:rsidRPr="00655064">
        <w:rPr>
          <w:sz w:val="35"/>
          <w:szCs w:val="35"/>
        </w:rPr>
        <w:lastRenderedPageBreak/>
        <w:t>KZ©b Kwiqv</w:t>
      </w:r>
      <w:r w:rsidR="002113E4" w:rsidRPr="00655064">
        <w:rPr>
          <w:sz w:val="35"/>
          <w:szCs w:val="35"/>
        </w:rPr>
        <w:t xml:space="preserve"> ev`xi bvgxq ÔKÕ ZcwQj‡³v we.Gm. 2378 LwZqv</w:t>
      </w:r>
      <w:r w:rsidR="00A47146" w:rsidRPr="00655064">
        <w:rPr>
          <w:sz w:val="35"/>
          <w:szCs w:val="35"/>
        </w:rPr>
        <w:t>‡</w:t>
      </w:r>
      <w:r w:rsidR="002113E4" w:rsidRPr="00655064">
        <w:rPr>
          <w:sz w:val="35"/>
          <w:szCs w:val="35"/>
        </w:rPr>
        <w:t>b mshy³ nIqv Avek¨K|</w:t>
      </w:r>
      <w:r w:rsidR="00A47146" w:rsidRPr="00655064">
        <w:rPr>
          <w:sz w:val="35"/>
          <w:szCs w:val="35"/>
        </w:rPr>
        <w:t xml:space="preserve"> AwawKš‘ ev`xi gvwjKx `Ljxq mv‡eK 2664 `v‡Mi eµx .0050 GKi f~wg</w:t>
      </w:r>
      <w:r w:rsidR="00266255" w:rsidRPr="00655064">
        <w:rPr>
          <w:sz w:val="35"/>
          <w:szCs w:val="35"/>
        </w:rPr>
        <w:t xml:space="preserve"> mv‡eK 2664</w:t>
      </w:r>
      <w:r w:rsidR="00A47146" w:rsidRPr="00655064">
        <w:rPr>
          <w:sz w:val="35"/>
          <w:szCs w:val="35"/>
        </w:rPr>
        <w:t xml:space="preserve"> nvj 6675 `v‡M AšÍ©fz³ nBqv 2/3bs </w:t>
      </w:r>
      <w:r w:rsidR="00266255" w:rsidRPr="00655064">
        <w:rPr>
          <w:sz w:val="35"/>
          <w:szCs w:val="35"/>
        </w:rPr>
        <w:t>weev`xi</w:t>
      </w:r>
      <w:r w:rsidR="00A47146" w:rsidRPr="00655064">
        <w:rPr>
          <w:sz w:val="35"/>
          <w:szCs w:val="35"/>
        </w:rPr>
        <w:t xml:space="preserve"> bv‡g m„wRZ we.Gm. 258 LwZqv‡b nvj 6675 `v‡M †eAvBbx I </w:t>
      </w:r>
      <w:r w:rsidR="005A5C13" w:rsidRPr="00655064">
        <w:rPr>
          <w:sz w:val="35"/>
          <w:szCs w:val="35"/>
        </w:rPr>
        <w:t>ågvZ¥Kfv‡e †iKW© nq| Z`fv‡e 2/3bs weev`xi bvgxq ÔMÕ ZcwQj‡³v we.Gm. 258 LwZqv‡bi  mv‡eK</w:t>
      </w:r>
      <w:r w:rsidR="00F55C2F" w:rsidRPr="00655064">
        <w:rPr>
          <w:sz w:val="35"/>
          <w:szCs w:val="35"/>
        </w:rPr>
        <w:t xml:space="preserve"> 2664 nvj</w:t>
      </w:r>
      <w:r w:rsidR="005A5C13" w:rsidRPr="00655064">
        <w:rPr>
          <w:sz w:val="35"/>
          <w:szCs w:val="35"/>
        </w:rPr>
        <w:t xml:space="preserve"> 6675 `vM nB‡Z 2/3 weev`x bvgxq wjwcK…Z .11 GKi f~wg nB‡Z</w:t>
      </w:r>
      <w:r w:rsidR="007E0D33" w:rsidRPr="00655064">
        <w:rPr>
          <w:sz w:val="35"/>
          <w:szCs w:val="35"/>
        </w:rPr>
        <w:t xml:space="preserve"> .0050 GKi f~wg KZ©b nBqv ev`xi </w:t>
      </w:r>
      <w:r w:rsidR="00F14B54" w:rsidRPr="00655064">
        <w:rPr>
          <w:sz w:val="35"/>
          <w:szCs w:val="35"/>
        </w:rPr>
        <w:t>bv‡g</w:t>
      </w:r>
      <w:r w:rsidR="007E0D33" w:rsidRPr="00655064">
        <w:rPr>
          <w:sz w:val="35"/>
          <w:szCs w:val="35"/>
        </w:rPr>
        <w:t xml:space="preserve"> m„wRZ ÔKÕ ZcwQ‡jv³ we.Gm. 2378 LwZqv‡b AšÍ©fzw³i Av‡`k nIqv Avek¨K|</w:t>
      </w:r>
    </w:p>
    <w:p w:rsidR="007E0D33" w:rsidRPr="00655064" w:rsidRDefault="007E0D33" w:rsidP="00183FF9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Zrci</w:t>
      </w:r>
      <w:r w:rsidR="00B46B47" w:rsidRPr="00655064">
        <w:rPr>
          <w:sz w:val="35"/>
          <w:szCs w:val="35"/>
        </w:rPr>
        <w:t xml:space="preserve"> H †gŠRvi</w:t>
      </w:r>
      <w:r w:rsidRPr="00655064">
        <w:rPr>
          <w:sz w:val="35"/>
          <w:szCs w:val="35"/>
        </w:rPr>
        <w:t xml:space="preserve"> wm.Gm. 52 I Gm.G. 57 LwZqv‡bi kixK cÖRv Rvdi Avjx Ii‡d evLi Avjx gvwjK `LjxKvi _vKv Ae¯’vq Zvnvi g„Zz¨‡Z Zvnvi cyÎ Av‡°j Avjx gvwjK `LjxKvi _vKv Ae</w:t>
      </w:r>
      <w:r w:rsidR="00B00960" w:rsidRPr="00655064">
        <w:rPr>
          <w:sz w:val="35"/>
          <w:szCs w:val="35"/>
        </w:rPr>
        <w:t xml:space="preserve">¯’vq Zvnvi wbKU nB‡Z weMZ 08/06/1999Bs Zvwi‡Li 3209bs QvdKejv `wjj g~‡j Lwi` m~‡Î ev`xi evqv gvwjK `LjxKvi _vKv Ae¯’vq Zvnvi wbR bv‡g bvgRvix </w:t>
      </w:r>
      <w:r w:rsidR="00272343" w:rsidRPr="00655064">
        <w:rPr>
          <w:sz w:val="35"/>
          <w:szCs w:val="35"/>
        </w:rPr>
        <w:t>Rgv LvwiR †gvKÏgv</w:t>
      </w:r>
      <w:r w:rsidR="00CF56DF" w:rsidRPr="00655064">
        <w:rPr>
          <w:sz w:val="35"/>
          <w:szCs w:val="35"/>
        </w:rPr>
        <w:t xml:space="preserve"> 65/09-10 m„R‡b LvwiRx 1409 LwZqvb m„wRZ nBqv weMZ 03/06/12Bs Zvwi‡Li 2654bs `wjj g~‡j bvwjkx mv‡eK 2663 nvj 6695 `v‡M †gvt .01 GKi ev`xi wbKU </w:t>
      </w:r>
      <w:r w:rsidR="00CF56DF" w:rsidRPr="00655064">
        <w:rPr>
          <w:sz w:val="35"/>
          <w:szCs w:val="35"/>
        </w:rPr>
        <w:lastRenderedPageBreak/>
        <w:t>weµq Kwi‡j ev`x Dnv‡Z Lwi` m~‡Î gvwjK `LjxKvi nq I _v‡</w:t>
      </w:r>
      <w:r w:rsidR="0020019E" w:rsidRPr="00655064">
        <w:rPr>
          <w:sz w:val="35"/>
          <w:szCs w:val="35"/>
        </w:rPr>
        <w:t>K| Zrci ev`xi evqv †gvt †di‡`Šm evM Aci wKËv `wjj g~‡j 12/10/09Bs Zvwi‡Li 4238bs `wjj g~‡j †gvt .01 GKi f~wg mv‡eK 2663 nvj 6695</w:t>
      </w:r>
      <w:r w:rsidR="0011621C" w:rsidRPr="00655064">
        <w:rPr>
          <w:sz w:val="35"/>
          <w:szCs w:val="35"/>
        </w:rPr>
        <w:t xml:space="preserve"> ev`xi wbKU `Lj n¯ÍvšÍ‡i weµq Kwi‡j ev`x Dnv‡Z gvwjK `LjxKvi nq I _v‡K| ev`xi Lwi`K…Z mv‡eK 2663 `v‡M 2 wKËv `wjj g~‡j nvj 6695 `v‡M †gvt .02 GKi f~wg </w:t>
      </w:r>
      <w:r w:rsidR="00B46B47" w:rsidRPr="00655064">
        <w:rPr>
          <w:sz w:val="35"/>
          <w:szCs w:val="35"/>
        </w:rPr>
        <w:t>ev`xi evqv</w:t>
      </w:r>
      <w:r w:rsidR="0011621C" w:rsidRPr="00655064">
        <w:rPr>
          <w:sz w:val="35"/>
          <w:szCs w:val="35"/>
        </w:rPr>
        <w:t xml:space="preserve"> 4bs </w:t>
      </w:r>
      <w:r w:rsidR="000C592C" w:rsidRPr="00655064">
        <w:rPr>
          <w:sz w:val="35"/>
          <w:szCs w:val="35"/>
        </w:rPr>
        <w:t>weev`xi bv‡g m„wRZ we.Gm. 1140 LwZqvb eZ©gv‡b wjwc iwnqv‡Q| wKš‘ fwel¨‡Z †iKW© wel‡q Kvwjgv gy³ Kivi Avk¼vq ev`x Zvnvi Lwi`v .02 GKi f~wg 4bs weev`x bvgxq Ô</w:t>
      </w:r>
      <w:r w:rsidR="00B46B47" w:rsidRPr="00655064">
        <w:rPr>
          <w:sz w:val="35"/>
          <w:szCs w:val="35"/>
        </w:rPr>
        <w:t>N</w:t>
      </w:r>
      <w:r w:rsidR="000C592C" w:rsidRPr="00655064">
        <w:rPr>
          <w:sz w:val="35"/>
          <w:szCs w:val="35"/>
        </w:rPr>
        <w:t xml:space="preserve">Õ ZcwQ‡jv³ we.Gm. 1140 LwZqv‡bi mv‡eK 2663 nvj 6695 `vM nB‡Z .02 GKi f~wg </w:t>
      </w:r>
      <w:r w:rsidR="00316729" w:rsidRPr="00655064">
        <w:rPr>
          <w:sz w:val="35"/>
          <w:szCs w:val="35"/>
        </w:rPr>
        <w:t xml:space="preserve">KZ©b Kwiqv ev`xi bvgxq ÔKÕ ZcwQ‡jv³ we.Gm. 2378 LwZqv‡b hy³ nIqvi Av‡`k nIqv Avek¨K| </w:t>
      </w:r>
    </w:p>
    <w:p w:rsidR="006D4232" w:rsidRPr="00655064" w:rsidRDefault="006D4232" w:rsidP="00183FF9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ev`x Rwic Kvh©µg m¤ú‡K© AÁ _vKvq Ges mwVK mgq Amy¯’ _vKvq h_vmg‡q 30/31 aviv c`‡ÿc MÖnY Kwi‡Z cv‡i bvB|</w:t>
      </w:r>
    </w:p>
    <w:p w:rsidR="006D4232" w:rsidRPr="00655064" w:rsidRDefault="006D4232" w:rsidP="00183FF9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  <w:u w:val="single"/>
        </w:rPr>
        <w:t>g~j¨vqb weeiYx</w:t>
      </w:r>
      <w:r w:rsidRPr="00655064">
        <w:rPr>
          <w:sz w:val="35"/>
          <w:szCs w:val="35"/>
        </w:rPr>
        <w:t>: Bnv j¨vÛ mv‡f© †gvKÏgv weavq bvwjkx f~wgi g~j¨ 2,00,000/- UvKv a„‡Z wbw`©ó †KvU© wd 1000</w:t>
      </w:r>
      <w:r w:rsidR="00873851" w:rsidRPr="00655064">
        <w:rPr>
          <w:sz w:val="35"/>
          <w:szCs w:val="35"/>
        </w:rPr>
        <w:t>/-</w:t>
      </w:r>
      <w:r w:rsidRPr="00655064">
        <w:rPr>
          <w:sz w:val="35"/>
          <w:szCs w:val="35"/>
        </w:rPr>
        <w:t xml:space="preserve"> UvKv cÖ`v‡b †gvKÏgv `v‡qi Kiv †Mj</w:t>
      </w:r>
      <w:r w:rsidR="00873851" w:rsidRPr="00655064">
        <w:rPr>
          <w:sz w:val="35"/>
          <w:szCs w:val="35"/>
        </w:rPr>
        <w:t>|</w:t>
      </w:r>
    </w:p>
    <w:p w:rsidR="00873851" w:rsidRPr="00655064" w:rsidRDefault="00873851" w:rsidP="002E2760">
      <w:pPr>
        <w:pStyle w:val="ListParagraph"/>
        <w:numPr>
          <w:ilvl w:val="0"/>
          <w:numId w:val="4"/>
        </w:numPr>
        <w:spacing w:line="360" w:lineRule="auto"/>
        <w:jc w:val="both"/>
        <w:rPr>
          <w:sz w:val="35"/>
          <w:szCs w:val="35"/>
        </w:rPr>
      </w:pPr>
      <w:r w:rsidRPr="00655064">
        <w:rPr>
          <w:sz w:val="35"/>
          <w:szCs w:val="35"/>
          <w:u w:val="single"/>
        </w:rPr>
        <w:lastRenderedPageBreak/>
        <w:t>bvwj‡ki KviY</w:t>
      </w:r>
      <w:r w:rsidRPr="00655064">
        <w:rPr>
          <w:sz w:val="35"/>
          <w:szCs w:val="35"/>
        </w:rPr>
        <w:t xml:space="preserve">: ev`xi Lwi`xq gvwjKxq I `Ljxq f~wg g~j weev`xi bv‡g AšÍ©fz³ nIqvq Ges wbKU¯’ Znkxj Awd‡m hvBqv weMZ </w:t>
      </w:r>
      <w:r w:rsidRPr="00655064">
        <w:rPr>
          <w:color w:val="FFFFFF" w:themeColor="background1"/>
          <w:sz w:val="35"/>
          <w:szCs w:val="35"/>
        </w:rPr>
        <w:t>......</w:t>
      </w:r>
      <w:r w:rsidR="00B46B47" w:rsidRPr="00655064">
        <w:rPr>
          <w:color w:val="FFFFFF" w:themeColor="background1"/>
          <w:sz w:val="35"/>
          <w:szCs w:val="35"/>
        </w:rPr>
        <w:t>........</w:t>
      </w:r>
      <w:r w:rsidRPr="00655064">
        <w:rPr>
          <w:color w:val="FFFFFF" w:themeColor="background1"/>
          <w:sz w:val="35"/>
          <w:szCs w:val="35"/>
        </w:rPr>
        <w:t>.......</w:t>
      </w:r>
      <w:r w:rsidRPr="00655064">
        <w:rPr>
          <w:sz w:val="35"/>
          <w:szCs w:val="35"/>
        </w:rPr>
        <w:t>Bs Zvwi‡L D³ ågvZ¥K †iK‡W©i welq AeMZ nIqvi Kvi‡Y bvwj‡ki KviY D™¢e nBqv‡Q|</w:t>
      </w:r>
    </w:p>
    <w:p w:rsidR="00873851" w:rsidRPr="00655064" w:rsidRDefault="00873851" w:rsidP="00183FF9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‡mg‡Z webxZ cÖv_©bv:-</w:t>
      </w:r>
    </w:p>
    <w:p w:rsidR="00873851" w:rsidRPr="00655064" w:rsidRDefault="00873851" w:rsidP="00C9014F">
      <w:pPr>
        <w:pStyle w:val="ListParagraph"/>
        <w:numPr>
          <w:ilvl w:val="0"/>
          <w:numId w:val="5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ev`xi gvwjKxq `Ljxq mv‡eK 2664 nvj 6674 `v‡M .05 GKi 1bs weev`xi c~e©eZx©</w:t>
      </w:r>
      <w:r w:rsidR="001F4251" w:rsidRPr="00655064">
        <w:rPr>
          <w:sz w:val="35"/>
          <w:szCs w:val="35"/>
        </w:rPr>
        <w:t>i</w:t>
      </w:r>
      <w:r w:rsidRPr="00655064">
        <w:rPr>
          <w:sz w:val="35"/>
          <w:szCs w:val="35"/>
        </w:rPr>
        <w:t xml:space="preserve"> bv‡g</w:t>
      </w:r>
      <w:r w:rsidR="001F4251" w:rsidRPr="00655064">
        <w:rPr>
          <w:sz w:val="35"/>
          <w:szCs w:val="35"/>
        </w:rPr>
        <w:t xml:space="preserve"> wjwc _vKv</w:t>
      </w:r>
      <w:r w:rsidR="003C27D1" w:rsidRPr="00655064">
        <w:rPr>
          <w:sz w:val="35"/>
          <w:szCs w:val="35"/>
        </w:rPr>
        <w:t xml:space="preserve"> ÔLÕ ZcwQ‡ji we.Gm. 1057 LwZqv‡b Ges mv‡eK 2664 nvj 6675 `v‡M .0050 GKi </w:t>
      </w:r>
      <w:r w:rsidR="00A453BE" w:rsidRPr="00655064">
        <w:rPr>
          <w:sz w:val="35"/>
          <w:szCs w:val="35"/>
        </w:rPr>
        <w:t>f~wg 2/3bs weev`xi bvgxq ÔMÕ ZcwQ‡ji we.Gm. 258 LwZqv‡b Ges 2663 nvj 6695 `v‡M .02 GKi</w:t>
      </w:r>
      <w:r w:rsidR="008E6BA0" w:rsidRPr="00655064">
        <w:rPr>
          <w:sz w:val="35"/>
          <w:szCs w:val="35"/>
        </w:rPr>
        <w:t>, 4bs weev`x bvgxq Ô</w:t>
      </w:r>
      <w:r w:rsidR="001F4251" w:rsidRPr="00655064">
        <w:rPr>
          <w:sz w:val="35"/>
          <w:szCs w:val="35"/>
        </w:rPr>
        <w:t>N</w:t>
      </w:r>
      <w:r w:rsidR="008E6BA0" w:rsidRPr="00655064">
        <w:rPr>
          <w:sz w:val="35"/>
          <w:szCs w:val="35"/>
        </w:rPr>
        <w:t>Õ ZcwQ‡ji we.Gm. 1140 LwZqv‡b †eAvBbx I ågvZ¥Kfv‡e AšÍ©fz³ n‡q‡Q g‡g© ‡NvlYv cÖPv‡ii wWµx w`‡Z;</w:t>
      </w:r>
    </w:p>
    <w:p w:rsidR="00C9014F" w:rsidRPr="00655064" w:rsidRDefault="008E6BA0" w:rsidP="00655064">
      <w:pPr>
        <w:pStyle w:val="ListParagraph"/>
        <w:numPr>
          <w:ilvl w:val="0"/>
          <w:numId w:val="5"/>
        </w:numPr>
        <w:spacing w:line="36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bvwjkx ÔLÕ ZcwQ‡ji we.Gm. 1057 LwZqv‡bi mv‡eK 2664 nvj 6674 `vM nB‡Z .05 GKi Ges bvwjkx ÔMÕ</w:t>
      </w:r>
      <w:r w:rsidR="005A26BD" w:rsidRPr="00655064">
        <w:rPr>
          <w:sz w:val="35"/>
          <w:szCs w:val="35"/>
        </w:rPr>
        <w:t xml:space="preserve"> ZcwQ‡ji we.Gm. 258 LwZqv‡bi mv‡eK 2664 nvj 6675 `vM nB‡Z .0050 GKi Ges bvwjkx ÔNÕ ZcwQ‡ji we.Gm. 1140 LwZqv‡bi mv‡eK 2663 nvj 6695 `vM nB‡Z .02 GKi GKz‡b .0750 GKi f~wg KZ©b µ‡g ev`xi bvgxq ÔKÕ ZcwQ‡ji we.Gm.</w:t>
      </w:r>
      <w:r w:rsidR="00217147" w:rsidRPr="00655064">
        <w:rPr>
          <w:sz w:val="35"/>
          <w:szCs w:val="35"/>
        </w:rPr>
        <w:t xml:space="preserve"> 2378 LwZqv‡b AšÍ©fz³ Ki‡Yi wWµx w`‡Z;</w:t>
      </w:r>
    </w:p>
    <w:p w:rsidR="00C9014F" w:rsidRPr="00655064" w:rsidRDefault="00C9014F" w:rsidP="00655064">
      <w:pPr>
        <w:pStyle w:val="ListParagraph"/>
        <w:numPr>
          <w:ilvl w:val="0"/>
          <w:numId w:val="5"/>
        </w:numPr>
        <w:spacing w:line="36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lastRenderedPageBreak/>
        <w:t xml:space="preserve">D³ wWwµi msev` </w:t>
      </w:r>
      <w:r w:rsidR="001F4251" w:rsidRPr="00655064">
        <w:rPr>
          <w:sz w:val="35"/>
          <w:szCs w:val="35"/>
        </w:rPr>
        <w:t>5-9</w:t>
      </w:r>
      <w:r w:rsidRPr="00655064">
        <w:rPr>
          <w:sz w:val="35"/>
          <w:szCs w:val="35"/>
        </w:rPr>
        <w:t>bs weev`xMY‡K AewnZ Ki‡Yi wb‡`©k w`‡Z;</w:t>
      </w:r>
    </w:p>
    <w:p w:rsidR="00C9014F" w:rsidRPr="00655064" w:rsidRDefault="00C9014F" w:rsidP="00655064">
      <w:pPr>
        <w:pStyle w:val="ListParagraph"/>
        <w:numPr>
          <w:ilvl w:val="0"/>
          <w:numId w:val="5"/>
        </w:numPr>
        <w:spacing w:line="36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 ev`xcÿ AvBb I BKzBwU g‡Z Avi †h †h cÖwZKvi I DcKvi cvB‡Z cv‡i †m m¤ú‡K© Av‡`k w`‡Z; BwZ Zvs-</w:t>
      </w:r>
    </w:p>
    <w:p w:rsidR="00364450" w:rsidRPr="00655064" w:rsidRDefault="005D7C3B" w:rsidP="00655064">
      <w:pPr>
        <w:spacing w:after="0" w:line="360" w:lineRule="auto"/>
        <w:jc w:val="center"/>
        <w:rPr>
          <w:sz w:val="35"/>
          <w:szCs w:val="35"/>
          <w:u w:val="single"/>
        </w:rPr>
      </w:pPr>
      <w:r w:rsidRPr="00655064">
        <w:rPr>
          <w:sz w:val="35"/>
          <w:szCs w:val="35"/>
          <w:u w:val="single"/>
        </w:rPr>
        <w:t xml:space="preserve">ÔKÕ </w:t>
      </w:r>
      <w:r w:rsidR="007E50D3" w:rsidRPr="00655064">
        <w:rPr>
          <w:sz w:val="35"/>
          <w:szCs w:val="35"/>
          <w:u w:val="single"/>
        </w:rPr>
        <w:t>ZcwQj we.Gm. LwZqvb</w:t>
      </w:r>
    </w:p>
    <w:p w:rsidR="007E50D3" w:rsidRPr="00655064" w:rsidRDefault="007E50D3" w:rsidP="00655064">
      <w:pPr>
        <w:spacing w:after="0" w:line="36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‡Rjv Puv`cyi gZje _vbvi nvj 145bs PiSvD †gŠRvi we.Gm. 2378 LwZqvb|</w:t>
      </w:r>
    </w:p>
    <w:p w:rsidR="007E50D3" w:rsidRPr="00655064" w:rsidRDefault="007E50D3" w:rsidP="00655064">
      <w:pPr>
        <w:spacing w:after="0" w:line="360" w:lineRule="auto"/>
        <w:jc w:val="center"/>
        <w:rPr>
          <w:sz w:val="35"/>
          <w:szCs w:val="35"/>
          <w:u w:val="single"/>
        </w:rPr>
      </w:pPr>
      <w:r w:rsidRPr="00655064">
        <w:rPr>
          <w:sz w:val="35"/>
          <w:szCs w:val="35"/>
          <w:u w:val="single"/>
        </w:rPr>
        <w:t>ÔLÕ ZcwQj we.Gm. LwZqvb</w:t>
      </w:r>
    </w:p>
    <w:p w:rsidR="007E50D3" w:rsidRPr="00655064" w:rsidRDefault="007E50D3" w:rsidP="00655064">
      <w:pPr>
        <w:spacing w:after="0" w:line="36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‡Rjv Puv`cyi gZje _vbvi nvj 145bs PiSvD †gŠRvi we.Gm. </w:t>
      </w:r>
      <w:r w:rsidR="00D424D9" w:rsidRPr="00655064">
        <w:rPr>
          <w:sz w:val="35"/>
          <w:szCs w:val="35"/>
        </w:rPr>
        <w:t>1057</w:t>
      </w:r>
      <w:r w:rsidRPr="00655064">
        <w:rPr>
          <w:sz w:val="35"/>
          <w:szCs w:val="35"/>
        </w:rPr>
        <w:t xml:space="preserve"> LwZqvb|</w:t>
      </w:r>
    </w:p>
    <w:p w:rsidR="007E50D3" w:rsidRPr="00655064" w:rsidRDefault="007E50D3" w:rsidP="00655064">
      <w:pPr>
        <w:spacing w:after="0" w:line="360" w:lineRule="auto"/>
        <w:jc w:val="center"/>
        <w:rPr>
          <w:sz w:val="35"/>
          <w:szCs w:val="35"/>
          <w:u w:val="single"/>
        </w:rPr>
      </w:pPr>
      <w:r w:rsidRPr="00655064">
        <w:rPr>
          <w:sz w:val="35"/>
          <w:szCs w:val="35"/>
          <w:u w:val="single"/>
        </w:rPr>
        <w:t>ÔMÕ ZcwQj we.Gm. LwZqvb</w:t>
      </w:r>
    </w:p>
    <w:p w:rsidR="007E50D3" w:rsidRPr="00655064" w:rsidRDefault="007E50D3" w:rsidP="00655064">
      <w:pPr>
        <w:spacing w:after="0" w:line="36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‡Rjv Puv`cyi gZje _vbvi nvj 145bs PiSvD †gŠRvi we.Gm. 2</w:t>
      </w:r>
      <w:r w:rsidR="00D424D9" w:rsidRPr="00655064">
        <w:rPr>
          <w:sz w:val="35"/>
          <w:szCs w:val="35"/>
        </w:rPr>
        <w:t>5</w:t>
      </w:r>
      <w:r w:rsidRPr="00655064">
        <w:rPr>
          <w:sz w:val="35"/>
          <w:szCs w:val="35"/>
        </w:rPr>
        <w:t>8 LwZqvb|</w:t>
      </w:r>
    </w:p>
    <w:p w:rsidR="007E50D3" w:rsidRPr="00655064" w:rsidRDefault="007E50D3" w:rsidP="00655064">
      <w:pPr>
        <w:spacing w:after="0" w:line="360" w:lineRule="auto"/>
        <w:jc w:val="center"/>
        <w:rPr>
          <w:sz w:val="35"/>
          <w:szCs w:val="35"/>
          <w:u w:val="single"/>
        </w:rPr>
      </w:pPr>
      <w:r w:rsidRPr="00655064">
        <w:rPr>
          <w:sz w:val="35"/>
          <w:szCs w:val="35"/>
          <w:u w:val="single"/>
        </w:rPr>
        <w:t>ÔNÕ ZcwQj we.Gm. LwZqvb</w:t>
      </w:r>
    </w:p>
    <w:p w:rsidR="007E50D3" w:rsidRPr="00655064" w:rsidRDefault="007E50D3" w:rsidP="00981596">
      <w:pPr>
        <w:spacing w:after="0" w:line="36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‡Rjv Puv`cyi gZje _vbvi nvj 145bs PiSvD †gŠRvi we.Gm. </w:t>
      </w:r>
      <w:r w:rsidR="00D424D9" w:rsidRPr="00655064">
        <w:rPr>
          <w:sz w:val="35"/>
          <w:szCs w:val="35"/>
        </w:rPr>
        <w:t>1140</w:t>
      </w:r>
      <w:r w:rsidRPr="00655064">
        <w:rPr>
          <w:sz w:val="35"/>
          <w:szCs w:val="35"/>
        </w:rPr>
        <w:t xml:space="preserve"> LwZqvb|</w:t>
      </w:r>
    </w:p>
    <w:p w:rsidR="00C9014F" w:rsidRPr="00655064" w:rsidRDefault="00C9014F" w:rsidP="00C9014F">
      <w:pPr>
        <w:spacing w:line="240" w:lineRule="auto"/>
        <w:ind w:left="3600"/>
        <w:jc w:val="center"/>
        <w:rPr>
          <w:bCs/>
          <w:sz w:val="35"/>
          <w:szCs w:val="35"/>
          <w:u w:val="single"/>
        </w:rPr>
      </w:pPr>
      <w:r w:rsidRPr="00655064">
        <w:rPr>
          <w:bCs/>
          <w:sz w:val="35"/>
          <w:szCs w:val="35"/>
          <w:u w:val="single"/>
        </w:rPr>
        <w:t>mZ¨cvV</w:t>
      </w:r>
    </w:p>
    <w:p w:rsidR="00C9014F" w:rsidRPr="00655064" w:rsidRDefault="00C9014F" w:rsidP="00655064">
      <w:pPr>
        <w:ind w:left="3600"/>
        <w:jc w:val="both"/>
        <w:rPr>
          <w:sz w:val="35"/>
          <w:szCs w:val="35"/>
        </w:rPr>
      </w:pPr>
      <w:r w:rsidRPr="00655064">
        <w:rPr>
          <w:bCs/>
          <w:sz w:val="35"/>
          <w:szCs w:val="35"/>
        </w:rPr>
        <w:t>AÎ AvwR©i wjwLZ hr hveZxq weeib Avgvi Ávb I wek¦vmg‡Z mZ¨| AÎ mZ¨Zvq wbR bvg `¯ÍLZ Kwijvg|</w:t>
      </w:r>
    </w:p>
    <w:sectPr w:rsidR="00C9014F" w:rsidRPr="00655064" w:rsidSect="00C9014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E8C" w:rsidRDefault="00772E8C" w:rsidP="00C9014F">
      <w:pPr>
        <w:spacing w:after="0" w:line="240" w:lineRule="auto"/>
      </w:pPr>
      <w:r>
        <w:separator/>
      </w:r>
    </w:p>
  </w:endnote>
  <w:endnote w:type="continuationSeparator" w:id="1">
    <w:p w:rsidR="00772E8C" w:rsidRDefault="00772E8C" w:rsidP="00C9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E8C" w:rsidRDefault="00772E8C" w:rsidP="00C9014F">
      <w:pPr>
        <w:spacing w:after="0" w:line="240" w:lineRule="auto"/>
      </w:pPr>
      <w:r>
        <w:separator/>
      </w:r>
    </w:p>
  </w:footnote>
  <w:footnote w:type="continuationSeparator" w:id="1">
    <w:p w:rsidR="00772E8C" w:rsidRDefault="00772E8C" w:rsidP="00C9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14F" w:rsidRDefault="00C9014F" w:rsidP="00C9014F">
    <w:pPr>
      <w:pStyle w:val="Header"/>
      <w:jc w:val="center"/>
      <w:rPr>
        <w:u w:val="single"/>
      </w:rPr>
    </w:pPr>
  </w:p>
  <w:p w:rsidR="00C9014F" w:rsidRDefault="00C9014F" w:rsidP="00C9014F">
    <w:pPr>
      <w:pStyle w:val="Header"/>
      <w:jc w:val="center"/>
      <w:rPr>
        <w:u w:val="single"/>
      </w:rPr>
    </w:pPr>
  </w:p>
  <w:p w:rsidR="00C9014F" w:rsidRDefault="00C9014F" w:rsidP="00C9014F">
    <w:pPr>
      <w:pStyle w:val="Header"/>
      <w:jc w:val="center"/>
      <w:rPr>
        <w:u w:val="single"/>
      </w:rPr>
    </w:pPr>
  </w:p>
  <w:p w:rsidR="00C9014F" w:rsidRDefault="00C9014F" w:rsidP="00C9014F">
    <w:pPr>
      <w:pStyle w:val="Header"/>
      <w:jc w:val="center"/>
      <w:rPr>
        <w:u w:val="single"/>
      </w:rPr>
    </w:pPr>
  </w:p>
  <w:p w:rsidR="00C9014F" w:rsidRDefault="00C9014F" w:rsidP="00C9014F">
    <w:pPr>
      <w:pStyle w:val="Header"/>
      <w:jc w:val="center"/>
      <w:rPr>
        <w:u w:val="single"/>
      </w:rPr>
    </w:pPr>
  </w:p>
  <w:p w:rsidR="00C9014F" w:rsidRDefault="00C9014F" w:rsidP="00C9014F">
    <w:pPr>
      <w:pStyle w:val="Header"/>
      <w:jc w:val="center"/>
      <w:rPr>
        <w:u w:val="single"/>
      </w:rPr>
    </w:pPr>
  </w:p>
  <w:p w:rsidR="00C9014F" w:rsidRDefault="00C9014F" w:rsidP="00C9014F">
    <w:pPr>
      <w:pStyle w:val="Header"/>
      <w:jc w:val="center"/>
      <w:rPr>
        <w:u w:val="single"/>
      </w:rPr>
    </w:pPr>
  </w:p>
  <w:p w:rsidR="00C9014F" w:rsidRDefault="00C9014F" w:rsidP="00C9014F">
    <w:pPr>
      <w:pStyle w:val="Header"/>
      <w:jc w:val="center"/>
      <w:rPr>
        <w:u w:val="single"/>
      </w:rPr>
    </w:pPr>
  </w:p>
  <w:p w:rsidR="00C9014F" w:rsidRPr="00C9014F" w:rsidRDefault="00C9014F" w:rsidP="00C9014F">
    <w:pPr>
      <w:pStyle w:val="Header"/>
      <w:jc w:val="center"/>
      <w:rPr>
        <w:u w:val="single"/>
      </w:rPr>
    </w:pPr>
    <w:r w:rsidRPr="00C9014F">
      <w:rPr>
        <w:u w:val="single"/>
      </w:rPr>
      <w:t xml:space="preserve">cvZv- </w:t>
    </w:r>
    <w:sdt>
      <w:sdtPr>
        <w:rPr>
          <w:u w:val="single"/>
        </w:rPr>
        <w:id w:val="599746"/>
        <w:docPartObj>
          <w:docPartGallery w:val="Page Numbers (Top of Page)"/>
          <w:docPartUnique/>
        </w:docPartObj>
      </w:sdtPr>
      <w:sdtContent>
        <w:r w:rsidR="00281C22" w:rsidRPr="00C9014F">
          <w:rPr>
            <w:u w:val="single"/>
          </w:rPr>
          <w:fldChar w:fldCharType="begin"/>
        </w:r>
        <w:r w:rsidRPr="00C9014F">
          <w:rPr>
            <w:u w:val="single"/>
          </w:rPr>
          <w:instrText xml:space="preserve"> PAGE   \* MERGEFORMAT </w:instrText>
        </w:r>
        <w:r w:rsidR="00281C22" w:rsidRPr="00C9014F">
          <w:rPr>
            <w:u w:val="single"/>
          </w:rPr>
          <w:fldChar w:fldCharType="separate"/>
        </w:r>
        <w:r w:rsidR="00981596">
          <w:rPr>
            <w:noProof/>
            <w:u w:val="single"/>
          </w:rPr>
          <w:t>8</w:t>
        </w:r>
        <w:r w:rsidR="00281C22" w:rsidRPr="00C9014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551"/>
    <w:multiLevelType w:val="hybridMultilevel"/>
    <w:tmpl w:val="71CC2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C1F64"/>
    <w:multiLevelType w:val="hybridMultilevel"/>
    <w:tmpl w:val="102818E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C514F"/>
    <w:multiLevelType w:val="hybridMultilevel"/>
    <w:tmpl w:val="58587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B0D61"/>
    <w:multiLevelType w:val="hybridMultilevel"/>
    <w:tmpl w:val="96F4A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F258F"/>
    <w:multiLevelType w:val="hybridMultilevel"/>
    <w:tmpl w:val="FEF80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E23"/>
    <w:rsid w:val="0002408A"/>
    <w:rsid w:val="00060CAD"/>
    <w:rsid w:val="000C592C"/>
    <w:rsid w:val="000F1E23"/>
    <w:rsid w:val="0010678B"/>
    <w:rsid w:val="0011621C"/>
    <w:rsid w:val="00121060"/>
    <w:rsid w:val="00137A7D"/>
    <w:rsid w:val="00166CDB"/>
    <w:rsid w:val="00183FF9"/>
    <w:rsid w:val="001E47C5"/>
    <w:rsid w:val="001F4251"/>
    <w:rsid w:val="0020019E"/>
    <w:rsid w:val="002113E4"/>
    <w:rsid w:val="00217147"/>
    <w:rsid w:val="00266255"/>
    <w:rsid w:val="00272343"/>
    <w:rsid w:val="00281C22"/>
    <w:rsid w:val="002D5F3D"/>
    <w:rsid w:val="002E2760"/>
    <w:rsid w:val="00316729"/>
    <w:rsid w:val="00364450"/>
    <w:rsid w:val="003C27D1"/>
    <w:rsid w:val="003F345D"/>
    <w:rsid w:val="004B7B91"/>
    <w:rsid w:val="00503E8E"/>
    <w:rsid w:val="0056448A"/>
    <w:rsid w:val="00571891"/>
    <w:rsid w:val="00575C7E"/>
    <w:rsid w:val="005A26BD"/>
    <w:rsid w:val="005A5C13"/>
    <w:rsid w:val="005D7C3B"/>
    <w:rsid w:val="00655064"/>
    <w:rsid w:val="006D4232"/>
    <w:rsid w:val="006E629C"/>
    <w:rsid w:val="006E684D"/>
    <w:rsid w:val="00772E8C"/>
    <w:rsid w:val="00774B0A"/>
    <w:rsid w:val="007935DC"/>
    <w:rsid w:val="007976AD"/>
    <w:rsid w:val="007B5A26"/>
    <w:rsid w:val="007C76A2"/>
    <w:rsid w:val="007E0D33"/>
    <w:rsid w:val="007E50D3"/>
    <w:rsid w:val="00801884"/>
    <w:rsid w:val="0086715C"/>
    <w:rsid w:val="008730F0"/>
    <w:rsid w:val="00873851"/>
    <w:rsid w:val="008E06DF"/>
    <w:rsid w:val="008E6BA0"/>
    <w:rsid w:val="00916068"/>
    <w:rsid w:val="009456DF"/>
    <w:rsid w:val="0096624E"/>
    <w:rsid w:val="00981596"/>
    <w:rsid w:val="00A00217"/>
    <w:rsid w:val="00A453BE"/>
    <w:rsid w:val="00A47146"/>
    <w:rsid w:val="00A5550C"/>
    <w:rsid w:val="00A641C7"/>
    <w:rsid w:val="00B00960"/>
    <w:rsid w:val="00B3659D"/>
    <w:rsid w:val="00B46B47"/>
    <w:rsid w:val="00C55D9F"/>
    <w:rsid w:val="00C9014F"/>
    <w:rsid w:val="00CC3849"/>
    <w:rsid w:val="00CF56DF"/>
    <w:rsid w:val="00D424D9"/>
    <w:rsid w:val="00DF77DD"/>
    <w:rsid w:val="00ED6749"/>
    <w:rsid w:val="00EE69C1"/>
    <w:rsid w:val="00EF338E"/>
    <w:rsid w:val="00F14B54"/>
    <w:rsid w:val="00F41CD1"/>
    <w:rsid w:val="00F55C2F"/>
    <w:rsid w:val="00F57A90"/>
    <w:rsid w:val="00FA6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14F"/>
  </w:style>
  <w:style w:type="paragraph" w:styleId="Footer">
    <w:name w:val="footer"/>
    <w:basedOn w:val="Normal"/>
    <w:link w:val="FooterChar"/>
    <w:uiPriority w:val="99"/>
    <w:semiHidden/>
    <w:unhideWhenUsed/>
    <w:rsid w:val="00C9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25</cp:revision>
  <cp:lastPrinted>2017-12-13T04:08:00Z</cp:lastPrinted>
  <dcterms:created xsi:type="dcterms:W3CDTF">2017-12-07T04:32:00Z</dcterms:created>
  <dcterms:modified xsi:type="dcterms:W3CDTF">2018-04-03T13:26:00Z</dcterms:modified>
</cp:coreProperties>
</file>