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29FF" w:rsidRDefault="00DF107F" w:rsidP="00BB29FF">
      <w:pPr>
        <w:jc w:val="center"/>
        <w:rPr>
          <w:sz w:val="48"/>
        </w:rPr>
      </w:pPr>
      <w:r w:rsidRPr="00BB29FF">
        <w:rPr>
          <w:sz w:val="46"/>
        </w:rPr>
        <w:t>‡gvKvg weÁ m`i wmwbqi mnKvix RR Av`vjZ</w:t>
      </w:r>
      <w:r w:rsidR="00BB29FF" w:rsidRPr="00BB29FF">
        <w:rPr>
          <w:sz w:val="46"/>
        </w:rPr>
        <w:t>,</w:t>
      </w:r>
      <w:r w:rsidRPr="00BB29FF">
        <w:rPr>
          <w:sz w:val="46"/>
        </w:rPr>
        <w:t xml:space="preserve"> Puv`cyi|</w:t>
      </w:r>
    </w:p>
    <w:p w:rsidR="00DF107F" w:rsidRPr="0019337E" w:rsidRDefault="00DF107F" w:rsidP="00320BD1">
      <w:pPr>
        <w:spacing w:after="0" w:line="240" w:lineRule="auto"/>
        <w:ind w:left="-630"/>
        <w:rPr>
          <w:b/>
          <w:sz w:val="35"/>
          <w:szCs w:val="35"/>
          <w:u w:val="single"/>
        </w:rPr>
      </w:pPr>
      <w:r w:rsidRPr="0019337E">
        <w:rPr>
          <w:b/>
          <w:sz w:val="35"/>
          <w:szCs w:val="35"/>
          <w:u w:val="single"/>
        </w:rPr>
        <w:t>‡gvt bs- 31/2014Bs</w:t>
      </w:r>
    </w:p>
    <w:p w:rsidR="00DF107F" w:rsidRPr="0019337E" w:rsidRDefault="00DF107F" w:rsidP="00320BD1">
      <w:pPr>
        <w:spacing w:after="0" w:line="240" w:lineRule="auto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‡`t ¯^Z¡</w:t>
      </w:r>
    </w:p>
    <w:p w:rsidR="00DF107F" w:rsidRPr="0019337E" w:rsidRDefault="00DF107F" w:rsidP="0049075C">
      <w:pPr>
        <w:spacing w:after="0" w:line="360" w:lineRule="auto"/>
        <w:ind w:left="2880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‡gvmvt †iwRqv LvZzb Ms</w:t>
      </w:r>
      <w:r w:rsidRPr="0019337E">
        <w:rPr>
          <w:b/>
          <w:sz w:val="35"/>
          <w:szCs w:val="35"/>
        </w:rPr>
        <w:tab/>
        <w:t>--------ev`xwb|</w:t>
      </w:r>
    </w:p>
    <w:p w:rsidR="00DF107F" w:rsidRPr="0019337E" w:rsidRDefault="00DF107F" w:rsidP="0049075C">
      <w:pPr>
        <w:spacing w:after="0" w:line="360" w:lineRule="auto"/>
        <w:ind w:left="2880" w:firstLine="720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ebvg</w:t>
      </w:r>
    </w:p>
    <w:p w:rsidR="00DF107F" w:rsidRPr="0019337E" w:rsidRDefault="00DF107F" w:rsidP="00320BD1">
      <w:pPr>
        <w:ind w:left="2880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‡gvt RvKvwiqv Ms</w:t>
      </w:r>
      <w:r w:rsidRPr="0019337E">
        <w:rPr>
          <w:b/>
          <w:sz w:val="35"/>
          <w:szCs w:val="35"/>
        </w:rPr>
        <w:tab/>
      </w:r>
      <w:r w:rsidRPr="0019337E">
        <w:rPr>
          <w:b/>
          <w:sz w:val="35"/>
          <w:szCs w:val="35"/>
        </w:rPr>
        <w:tab/>
        <w:t>---------weev`x|</w:t>
      </w:r>
    </w:p>
    <w:p w:rsidR="00DF107F" w:rsidRPr="0019337E" w:rsidRDefault="00DF107F">
      <w:pPr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welq: </w:t>
      </w:r>
      <w:r w:rsidRPr="0019337E">
        <w:rPr>
          <w:b/>
          <w:sz w:val="35"/>
          <w:szCs w:val="35"/>
          <w:u w:val="single"/>
        </w:rPr>
        <w:t>100/113/114/135bs weev`xMY c‡ÿ Reve</w:t>
      </w:r>
      <w:r w:rsidRPr="0019337E">
        <w:rPr>
          <w:b/>
          <w:sz w:val="35"/>
          <w:szCs w:val="35"/>
        </w:rPr>
        <w:t>|</w:t>
      </w:r>
    </w:p>
    <w:p w:rsidR="00DF107F" w:rsidRPr="0019337E" w:rsidRDefault="00DF107F" w:rsidP="0049075C">
      <w:pPr>
        <w:spacing w:after="0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weev`xMY c‡ÿ webxZ wb‡e`b GB:-</w:t>
      </w:r>
    </w:p>
    <w:p w:rsidR="00DF107F" w:rsidRPr="0019337E" w:rsidRDefault="00DF107F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ev`xc‡ÿi AÎ †gvKÏgvi mg¨K weeiY GKQvo wg_¨v, ev‡bvqvwU, ZÂKZvg~jK, †hvMmvRmx, †e-AvBbx, gbMov I D‡Ïk¨ cÖ‡Yvw`Z e‡U|</w:t>
      </w:r>
    </w:p>
    <w:p w:rsidR="00DF107F" w:rsidRPr="0019337E" w:rsidRDefault="00DF107F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ev`xcÿ †`t e›Ub </w:t>
      </w:r>
      <w:r w:rsidR="008F6146" w:rsidRPr="0019337E">
        <w:rPr>
          <w:b/>
          <w:sz w:val="35"/>
          <w:szCs w:val="35"/>
        </w:rPr>
        <w:t>122/99</w:t>
      </w:r>
      <w:r w:rsidRPr="0019337E">
        <w:rPr>
          <w:b/>
          <w:sz w:val="35"/>
          <w:szCs w:val="35"/>
        </w:rPr>
        <w:t xml:space="preserve"> †gvKÏgvi </w:t>
      </w:r>
      <w:r w:rsidR="00FA1D14" w:rsidRPr="0019337E">
        <w:rPr>
          <w:b/>
          <w:sz w:val="35"/>
          <w:szCs w:val="35"/>
        </w:rPr>
        <w:t>NUbv Ges</w:t>
      </w:r>
      <w:r w:rsidR="009E358D" w:rsidRPr="0019337E">
        <w:rPr>
          <w:b/>
          <w:sz w:val="35"/>
          <w:szCs w:val="35"/>
        </w:rPr>
        <w:t xml:space="preserve"> cÿMY KZ…©K ¯^xK…Z †mv‡jbvgv I avivevwnKZv ch©v‡jvPbv bv Kwiqv Ges †MvcY Kwiqv I A‡nZzK nqivYx Kivi KzgZj‡e AÎ †gvKÏgv Avbqb Kwiqv‡Q|</w:t>
      </w:r>
    </w:p>
    <w:p w:rsidR="006D1188" w:rsidRPr="0019337E" w:rsidRDefault="006D1188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ev`xMY bvwjkx Rgv Rwgi f~wg‡Z</w:t>
      </w:r>
      <w:r w:rsidR="00C627E6" w:rsidRPr="0019337E">
        <w:rPr>
          <w:b/>
          <w:sz w:val="35"/>
          <w:szCs w:val="35"/>
        </w:rPr>
        <w:t xml:space="preserve"> wbt¯^Z¡evb nIqv ¯^‡Z¡I Ges Zvnv‡`i c~e©eZx©MY cieZx© LwiÏviM‡bi gvwjKI ¯^Z¡ `Lj ¯^xKvi I gvwbqv †bIqvi c‡iI ev`xc‡ÿ</w:t>
      </w:r>
      <w:r w:rsidR="00136536" w:rsidRPr="0019337E">
        <w:rPr>
          <w:b/>
          <w:sz w:val="35"/>
          <w:szCs w:val="35"/>
        </w:rPr>
        <w:t xml:space="preserve">i AÎ †gvKÏgv Avbqb Kivi ‡Kvb </w:t>
      </w:r>
      <w:r w:rsidR="00136536" w:rsidRPr="0019337E">
        <w:rPr>
          <w:rFonts w:asciiTheme="minorHAnsi" w:hAnsiTheme="minorHAnsi"/>
          <w:b/>
          <w:sz w:val="35"/>
          <w:szCs w:val="35"/>
        </w:rPr>
        <w:t xml:space="preserve">Locus </w:t>
      </w:r>
      <w:r w:rsidR="00136536" w:rsidRPr="0019337E">
        <w:rPr>
          <w:rFonts w:asciiTheme="minorHAnsi" w:hAnsiTheme="minorHAnsi" w:cstheme="minorHAnsi"/>
          <w:b/>
          <w:bCs/>
          <w:i/>
          <w:iCs/>
          <w:color w:val="000000"/>
          <w:sz w:val="35"/>
          <w:szCs w:val="35"/>
        </w:rPr>
        <w:t>standi</w:t>
      </w:r>
      <w:r w:rsidR="00136536" w:rsidRPr="0019337E">
        <w:rPr>
          <w:b/>
          <w:sz w:val="35"/>
          <w:szCs w:val="35"/>
        </w:rPr>
        <w:t xml:space="preserve"> bvB|</w:t>
      </w:r>
    </w:p>
    <w:p w:rsidR="00DF107F" w:rsidRPr="0019337E" w:rsidRDefault="00DF107F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eZ©gv‡b AvKv‡i</w:t>
      </w:r>
      <w:r w:rsidR="00BB29FF" w:rsidRPr="0019337E">
        <w:rPr>
          <w:b/>
          <w:sz w:val="35"/>
          <w:szCs w:val="35"/>
        </w:rPr>
        <w:t xml:space="preserve"> I cÖKv‡i ev`xc‡ÿi AÎ bvwjk Pwj‡Z wK iÿv cvB‡Z cv‡i bv|</w:t>
      </w:r>
    </w:p>
    <w:p w:rsidR="001E3DF9" w:rsidRPr="0019337E" w:rsidRDefault="001E3DF9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ev`xc‡ÿi AÎ bvwj‡ki</w:t>
      </w:r>
      <w:r w:rsidR="0008605F" w:rsidRPr="0019337E">
        <w:rPr>
          <w:b/>
          <w:sz w:val="35"/>
          <w:szCs w:val="35"/>
        </w:rPr>
        <w:t xml:space="preserve"> </w:t>
      </w:r>
      <w:r w:rsidR="0008605F" w:rsidRPr="0019337E">
        <w:rPr>
          <w:rFonts w:asciiTheme="minorHAnsi" w:hAnsiTheme="minorHAnsi" w:cstheme="minorHAnsi"/>
          <w:b/>
          <w:sz w:val="35"/>
          <w:szCs w:val="35"/>
        </w:rPr>
        <w:t>Cause of action</w:t>
      </w:r>
      <w:r w:rsidRPr="0019337E">
        <w:rPr>
          <w:b/>
          <w:sz w:val="35"/>
          <w:szCs w:val="35"/>
        </w:rPr>
        <w:t xml:space="preserve"> m¤ú~Y© wg_¨v e‡U|</w:t>
      </w:r>
    </w:p>
    <w:p w:rsidR="0008605F" w:rsidRPr="0019337E" w:rsidRDefault="0008605F" w:rsidP="00EE4F0A">
      <w:pPr>
        <w:pStyle w:val="ListParagraph"/>
        <w:numPr>
          <w:ilvl w:val="0"/>
          <w:numId w:val="1"/>
        </w:numPr>
        <w:spacing w:line="36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ev`xc‡ÿi AÎ bvwjk Zvgv`x‡Z evwiZ e‡U|</w:t>
      </w:r>
    </w:p>
    <w:p w:rsidR="0008605F" w:rsidRPr="0019337E" w:rsidRDefault="0008605F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Gm.Avi. G¨v± Gi 39 I 42 aviv weavb g‡Z AÎ bvwjk Pwj‡Z wK iÿv cvB‡Z cv‡i bv|</w:t>
      </w:r>
    </w:p>
    <w:p w:rsidR="0008605F" w:rsidRPr="0019337E" w:rsidRDefault="0008605F" w:rsidP="0049075C">
      <w:pPr>
        <w:pStyle w:val="ListParagraph"/>
        <w:numPr>
          <w:ilvl w:val="0"/>
          <w:numId w:val="1"/>
        </w:numPr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lastRenderedPageBreak/>
        <w:t>¯^xq AvPiY RwbZ evavq ev`xc‡ÿi AÎ bvwjk</w:t>
      </w:r>
      <w:r w:rsidR="00B611F2" w:rsidRPr="0019337E">
        <w:rPr>
          <w:b/>
          <w:sz w:val="35"/>
          <w:szCs w:val="35"/>
        </w:rPr>
        <w:t xml:space="preserve"> </w:t>
      </w:r>
      <w:r w:rsidR="00B611F2" w:rsidRPr="0019337E">
        <w:rPr>
          <w:rFonts w:asciiTheme="minorHAnsi" w:hAnsiTheme="minorHAnsi"/>
          <w:b/>
          <w:sz w:val="35"/>
          <w:szCs w:val="35"/>
        </w:rPr>
        <w:t>By the</w:t>
      </w:r>
      <w:r w:rsidR="00B611F2" w:rsidRPr="0019337E">
        <w:rPr>
          <w:b/>
          <w:sz w:val="35"/>
          <w:szCs w:val="35"/>
        </w:rPr>
        <w:t xml:space="preserve"> </w:t>
      </w:r>
      <w:r w:rsidR="00B611F2" w:rsidRPr="0019337E">
        <w:rPr>
          <w:rFonts w:asciiTheme="minorHAnsi" w:hAnsiTheme="minorHAnsi"/>
          <w:b/>
          <w:sz w:val="35"/>
          <w:szCs w:val="35"/>
        </w:rPr>
        <w:t>principle of estoppel waiver and acquiescence</w:t>
      </w:r>
      <w:r w:rsidRPr="0019337E">
        <w:rPr>
          <w:b/>
          <w:sz w:val="35"/>
          <w:szCs w:val="35"/>
        </w:rPr>
        <w:t xml:space="preserve"> †`v‡l evwiZ e‡U|</w:t>
      </w:r>
    </w:p>
    <w:p w:rsidR="00B611F2" w:rsidRPr="0019337E" w:rsidRDefault="00B611F2" w:rsidP="00EE4F0A">
      <w:pPr>
        <w:pStyle w:val="ListParagraph"/>
        <w:numPr>
          <w:ilvl w:val="0"/>
          <w:numId w:val="1"/>
        </w:numPr>
        <w:spacing w:line="36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‡`t Kvt wet AvB‡bi 7 AW©v‡ii 11 iæ‡ji weavb g‡Z AÎ †gvKÏgvi AvwR© </w:t>
      </w:r>
      <w:r w:rsidRPr="0019337E">
        <w:rPr>
          <w:rFonts w:asciiTheme="minorHAnsi" w:hAnsiTheme="minorHAnsi" w:cstheme="minorHAnsi"/>
          <w:b/>
          <w:sz w:val="35"/>
          <w:szCs w:val="35"/>
        </w:rPr>
        <w:t>Reject</w:t>
      </w:r>
      <w:r w:rsidRPr="0019337E">
        <w:rPr>
          <w:b/>
          <w:sz w:val="35"/>
          <w:szCs w:val="35"/>
        </w:rPr>
        <w:t xml:space="preserve"> nB‡e|</w:t>
      </w:r>
    </w:p>
    <w:p w:rsidR="00B611F2" w:rsidRPr="0019337E" w:rsidRDefault="008F6146" w:rsidP="0044694F">
      <w:pPr>
        <w:pStyle w:val="ListParagraph"/>
        <w:numPr>
          <w:ilvl w:val="0"/>
          <w:numId w:val="1"/>
        </w:numPr>
        <w:spacing w:line="48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ev`xi AvwR©i weeiY g‡Z, </w:t>
      </w:r>
      <w:r w:rsidR="00350215" w:rsidRPr="0019337E">
        <w:rPr>
          <w:b/>
          <w:sz w:val="35"/>
          <w:szCs w:val="35"/>
        </w:rPr>
        <w:t xml:space="preserve">wm.Gm. 488bs LwZqv‡bi 1&amp; Avbv †gvt 3.05 GKi f~wg Ges wm.Gm. 616bs LwZqv‡bi †gvt .40 GKi f~wg‡Z Avjx ivRv gvwjK _vwKqv bvwjkx wm.Gm. 488bs LwZqv‡bi 498 `v‡Mi 1&amp; Avbv †gvt .61 GKi f~wg wMwik Kzgvi emyi wbKU wewµ Kiv wK; wm.Gm. 488bs LwZqv‡bi 498 `v‡Mi `L‡ji Kjv‡g wMwik P›`ª emyi </w:t>
      </w:r>
      <w:r w:rsidR="00B57E0C" w:rsidRPr="0019337E">
        <w:rPr>
          <w:b/>
          <w:sz w:val="35"/>
          <w:szCs w:val="35"/>
        </w:rPr>
        <w:t xml:space="preserve">bvg wjwc _vKv wK Avjx ivRv ˆQqvj wMwik Kzgvi emyi wbKU 498 `v‡Mi †gvt .61 GKi f~wg wewµ Kiv wK wewµ ev` †gvt .71 GKi f~wg‡Z gvwjK _vwKqv ˆMRwÏb Ms 3 cyÎ I </w:t>
      </w:r>
      <w:r w:rsidR="006939C4" w:rsidRPr="0019337E">
        <w:rPr>
          <w:b/>
          <w:sz w:val="35"/>
          <w:szCs w:val="35"/>
        </w:rPr>
        <w:t xml:space="preserve">Av‡gbv LvZzb bv‡g 1 Kb¨v Iqvwik ivwLqv hvIqv wK mgki DwÏb ‰Qqvj ÔKÕ I ÔLÕ Zdwmj Rgvq wcZv nB‡Z </w:t>
      </w:r>
      <w:r w:rsidR="00AA72EE" w:rsidRPr="0019337E">
        <w:rPr>
          <w:b/>
          <w:sz w:val="35"/>
          <w:szCs w:val="35"/>
        </w:rPr>
        <w:t>Lwi` m~‡Î †gvt 1.23 GKi f~wg Ges wcZv nB‡Z Iqvwik m~‡Î †gvt .2029 GKi f~wgi gvwjK nIqv wK mgki DwÏb ˆQqvj `yB weevn Kiv wK 1g ¯¿xi M‡f© Av¤^i Avjx, Avjx AvKei, iwng Avjx</w:t>
      </w:r>
      <w:r w:rsidR="003B31D1" w:rsidRPr="0019337E">
        <w:rPr>
          <w:b/>
          <w:sz w:val="35"/>
          <w:szCs w:val="35"/>
        </w:rPr>
        <w:t xml:space="preserve"> 3 cyÎ Iqvwik ivwLqv hvIqv wK mgki DwÏb ˆQqvj </w:t>
      </w:r>
      <w:r w:rsidR="003B31D1" w:rsidRPr="0019337E">
        <w:rPr>
          <w:b/>
          <w:sz w:val="35"/>
          <w:szCs w:val="35"/>
        </w:rPr>
        <w:lastRenderedPageBreak/>
        <w:t>cieZx©‡Z nv‡Riv wewe‡K 2q weevn Kiv wK 2q ¯¿xi M‡f© gKig Avjx I dRi Avjx bv‡g 2 cyÎ Ges R‡e`v, gv‡jKv bv‡g 2 Kb¨v Rb¥ MÖnY Kiv wK mgki DwÏb bvwjkx Rgvq †gvt 1.4329 GKi f~wg‡Z</w:t>
      </w:r>
      <w:r w:rsidR="00E74A10" w:rsidRPr="0019337E">
        <w:rPr>
          <w:b/>
          <w:sz w:val="35"/>
          <w:szCs w:val="35"/>
        </w:rPr>
        <w:t xml:space="preserve"> gvwjK _vwKqv g„Zz¨Kv‡j 2 ¯¿x, 5 cyÎ I 3 Kb¨v Iqvwik ivwLqv hvIqv wK Bnv‡Z cÖ‡Z¨K cyÎ †gvt .1929 GKi f~wg Ges cÖ‡Z¨K Kb¨v †gvt .0896 GKi f~wg‡Z gvwjK nIqv wK iwng Avjx †gvt .1929 GKi f~wg‡Z gvwjK _vwKqv Avt gwR`, Avt Kvw`i, Avt iwk` I 3-5bs ev`x‡K 6 cyÎ I R‡jLv Ms 4 Kb¨v Iqvwik ivwLqv hvIqv wK Bnv‡Z cÖ‡Z¨K cyÎ †gvt </w:t>
      </w:r>
      <w:r w:rsidR="001869BB" w:rsidRPr="0019337E">
        <w:rPr>
          <w:b/>
          <w:sz w:val="35"/>
          <w:szCs w:val="35"/>
        </w:rPr>
        <w:t>.0241 GKi f~wg‡Z gvwjK nIqv wK 3-5bs ev`xMY †gvt .0723 GKi f~wg‡Z gvwjK nIqv wK ˆMRwÏb ˆQqvj †gvt .3629 GKi f~wg‡Z gvwjK _vwKqv †gvt 30 kZvsk f~wg Av¤^i Avjx Ms wbKU wewµ Kwiqv wewµ ev` eµx †gvt .15 GKi f~wg‡Z gvwjK _vKv wK mgki DwÏb ˆQqv‡ji 2q ¯¿x</w:t>
      </w:r>
      <w:r w:rsidR="00AE5D83" w:rsidRPr="0019337E">
        <w:rPr>
          <w:b/>
          <w:sz w:val="35"/>
          <w:szCs w:val="35"/>
        </w:rPr>
        <w:t xml:space="preserve"> mvwdqv LvZzb †gvt .0896 GKi f~wg‡Z gvwjK _vwKqv g„Zz¨Kv‡j gKig Avjx I dRi Avjx‡K 2 cyÎ Ges R‡e`v LvZzb I gv‡jKv bv‡g 2 Kb¨v Iqvwik ivwLqv hvIqv wK cÖ‡Z¨K cyÎ †gvt .0299 GKi f~wg Ges cÖ‡Z¨K Kb¨v †gvt .0149 GKi f~wgi </w:t>
      </w:r>
      <w:r w:rsidR="00AE5D83" w:rsidRPr="0019337E">
        <w:rPr>
          <w:b/>
          <w:sz w:val="35"/>
          <w:szCs w:val="35"/>
        </w:rPr>
        <w:lastRenderedPageBreak/>
        <w:t>gvwjK nIqv wK dRi Avjx bvwjkx Rgvq †gvt .3728 GKi f~wgi gvwjK nIqv wK g„Zz¨Kv‡j Lwjjyi ingvb</w:t>
      </w:r>
      <w:r w:rsidR="00315043" w:rsidRPr="0019337E">
        <w:rPr>
          <w:b/>
          <w:sz w:val="35"/>
          <w:szCs w:val="35"/>
        </w:rPr>
        <w:t xml:space="preserve"> I MwY ‰Qqvj‡K 2 cyÎ, ARydv I †iwRqv‡K 2 Kb¨</w:t>
      </w:r>
      <w:r w:rsidR="00793F98" w:rsidRPr="0019337E">
        <w:rPr>
          <w:b/>
          <w:sz w:val="35"/>
          <w:szCs w:val="35"/>
        </w:rPr>
        <w:t>v</w:t>
      </w:r>
      <w:r w:rsidR="00315043" w:rsidRPr="0019337E">
        <w:rPr>
          <w:b/>
          <w:sz w:val="35"/>
          <w:szCs w:val="35"/>
        </w:rPr>
        <w:t xml:space="preserve"> Iqvwik ivwLqv hvIqv wK cÖ‡Z¨K Kb¨v †gvt .0621 GKi f~wgi gvwjK nIqv wK 1/2bs ev`xMY ÔKÕ I ÔLÕ Zdwmj Rgvq †gvt .1242 GKi f~wgi gvwjK nIqv wK 1/2bs ev`xMY ¯^vgx M„‡n _vKvq weMZ 25/05/2013Bs Zvwi‡L bvwjkx Rgvq f~wg weµq Kwi‡Z Avwmqv evUiv †gvKÏgv m¤ú‡K© Rvbv wK</w:t>
      </w:r>
      <w:r w:rsidR="00750A03" w:rsidRPr="0019337E">
        <w:rPr>
          <w:b/>
          <w:sz w:val="35"/>
          <w:szCs w:val="35"/>
        </w:rPr>
        <w:t xml:space="preserve"> 1/2bs ev`xMY Av`vj‡Z †LvuR wbqv Rvwb‡Z cv‡i †h, †Qv‡jm~‡Î †gvKÏgvi ivq I wWµx nBqv‡Q wK D³ 122/1999Bs b¤^i e›U‡bi †gvKÏgvi 45/46bs weev`xMY Z_v 1/2bs ev`xM‡Yi bvg `¯ÍLZ Rvj Kwiqv wg_¨v I miRwg‡bi wecixZ wVKvbv †`Iqv wK 1/2bs ev`xM‡bi `¯ÍLZ Rvj Kwiqv †Qv‡jbvgv †`Iqv wK 1/2bs ev`xMY D³ †gvKÏgvi IKvjZbvgv, Qvnv‡gi `iLv¯Í bv †`Iqv wK †`t e›Ub</w:t>
      </w:r>
      <w:r w:rsidR="001407F0" w:rsidRPr="0019337E">
        <w:rPr>
          <w:b/>
          <w:sz w:val="35"/>
          <w:szCs w:val="35"/>
        </w:rPr>
        <w:t xml:space="preserve">: 122/1999Bs †gvKÏgvi ev`xMY weev`xM‡Yi mwnZ †hvMmvR‡m †Qv‡jbvgv †`Iqv wK Aiæb P›`ª `vm AvBbRxex mnKvixi mnKvix nIqv wK D³ †gvKÏgvq `vwLjxq †Qv‡jbvgv Rvj nIqv wK Rvj †Qv‡jbvgv Øviv wWµx nvwmj </w:t>
      </w:r>
      <w:r w:rsidR="001407F0" w:rsidRPr="0019337E">
        <w:rPr>
          <w:b/>
          <w:sz w:val="35"/>
          <w:szCs w:val="35"/>
        </w:rPr>
        <w:lastRenderedPageBreak/>
        <w:t>Kiv  wK ev`xMY weMZ 11/09/2013Bs Zvwi‡L bKj jBqv Rvj †Qv‡jbvgv g~‡j wWµx nvwm‡ji K_v Rvbv wK D³ e›Ub †gvKÏgvi AvwR©‡Z Avjx</w:t>
      </w:r>
      <w:r w:rsidR="00DF24F8" w:rsidRPr="0019337E">
        <w:rPr>
          <w:b/>
          <w:sz w:val="35"/>
          <w:szCs w:val="35"/>
        </w:rPr>
        <w:t xml:space="preserve"> ivRv ˆQqvj †gvt 1.11 GKi f~wg wewµ Kivi welq Rvbv wK e›Ub 122/1999Bs †gvKÏgvi AvwR© mwVK bv nIqv wK ev`xMY †`t e›Ub 122/1999Bs †gvKÏgv m¤ú‡K© bv Rvbv wK ev`xM‡Yi †Kvb f~wg †MÖß Kwiqv †Qv‡jbvgv †`Iqv wK †`t e›Ub 122/1999Bs †gvKÏgvi ivq I wWµx evwZj nIqvj †Kvb KviY _vKv wK ev`xcÿ </w:t>
      </w:r>
      <w:r w:rsidR="001C539C" w:rsidRPr="0019337E">
        <w:rPr>
          <w:b/>
          <w:sz w:val="35"/>
          <w:szCs w:val="35"/>
        </w:rPr>
        <w:t>cÖv_x©Ziƒc †Kvb</w:t>
      </w:r>
      <w:r w:rsidR="00F00888" w:rsidRPr="0019337E">
        <w:rPr>
          <w:b/>
          <w:sz w:val="35"/>
          <w:szCs w:val="35"/>
        </w:rPr>
        <w:t xml:space="preserve"> cÖwZKvi cvIqvi AwaKvix nIqv mn ev`xc‡ÿi AÎ bvZ`xN© AvwR©i </w:t>
      </w:r>
      <w:r w:rsidR="00A93DDE" w:rsidRPr="0019337E">
        <w:rPr>
          <w:b/>
          <w:sz w:val="35"/>
          <w:szCs w:val="35"/>
        </w:rPr>
        <w:t>mg¨K weeiY GKQvo wg_¨v, ev‡bvqvwU, ZÂKZvg~jK, †hvMmvRmx, †e-AvBbx D‡Ï‡k¨ cÖ‡Yvw`Z, m‡iRwg‡bi wecixZ, gbMov I nqivYxKi e‡U| ev`xc‡ÿi AÎ †gvKÏgvi mg¨K weeiY GB DËiKvix weev`xMY `„pZvi mwnZ A¯^xKvi Kwi‡Z‡Q|</w:t>
      </w:r>
    </w:p>
    <w:p w:rsidR="00E6627A" w:rsidRPr="0019337E" w:rsidRDefault="003E3893" w:rsidP="004D4A02">
      <w:pPr>
        <w:pStyle w:val="ListParagraph"/>
        <w:numPr>
          <w:ilvl w:val="0"/>
          <w:numId w:val="1"/>
        </w:numPr>
        <w:spacing w:line="444" w:lineRule="auto"/>
        <w:ind w:left="778" w:hanging="504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cÖK…Z welq GB †h, mv‡eK †Rjv wÎcyiv cieZx©‡Z Kzwgjøv nvj Puv`cyi, Puv`cyi m`i Dc‡Rjvaxb </w:t>
      </w:r>
      <w:r w:rsidR="00941FEF" w:rsidRPr="0019337E">
        <w:rPr>
          <w:b/>
          <w:sz w:val="35"/>
          <w:szCs w:val="35"/>
        </w:rPr>
        <w:t>9</w:t>
      </w:r>
      <w:r w:rsidR="0008140A" w:rsidRPr="0019337E">
        <w:rPr>
          <w:b/>
          <w:sz w:val="35"/>
          <w:szCs w:val="35"/>
        </w:rPr>
        <w:t xml:space="preserve">1bs Puv`cyi wgDwbwmc¨vwjwU †gŠRv g‡a¨ bvwjkx mv‡eK 488bs Avi.Gm. Rwicx 635, </w:t>
      </w:r>
      <w:r w:rsidR="00993270" w:rsidRPr="0019337E">
        <w:rPr>
          <w:b/>
          <w:sz w:val="35"/>
          <w:szCs w:val="35"/>
        </w:rPr>
        <w:t>6</w:t>
      </w:r>
      <w:r w:rsidR="0008140A" w:rsidRPr="0019337E">
        <w:rPr>
          <w:b/>
          <w:sz w:val="35"/>
          <w:szCs w:val="35"/>
        </w:rPr>
        <w:t>36bs LwZqvbfz³ 3.05 GKi f~wg wm.Gm. Rwi‡ci c~‡e© gvwjK</w:t>
      </w:r>
      <w:r w:rsidR="00332097" w:rsidRPr="0019337E">
        <w:rPr>
          <w:b/>
          <w:sz w:val="35"/>
          <w:szCs w:val="35"/>
        </w:rPr>
        <w:t xml:space="preserve"> Rwg`vi </w:t>
      </w:r>
      <w:r w:rsidR="00C67DA3" w:rsidRPr="0019337E">
        <w:rPr>
          <w:b/>
          <w:sz w:val="35"/>
          <w:szCs w:val="35"/>
        </w:rPr>
        <w:t xml:space="preserve">gvae P›`ª </w:t>
      </w:r>
      <w:r w:rsidR="00C67DA3" w:rsidRPr="0019337E">
        <w:rPr>
          <w:b/>
          <w:sz w:val="35"/>
          <w:szCs w:val="35"/>
        </w:rPr>
        <w:lastRenderedPageBreak/>
        <w:t>gRyg`vi Ms nB‡Z evwl©K gs 2.25 UvKv Rg</w:t>
      </w:r>
      <w:r w:rsidR="00941FEF" w:rsidRPr="0019337E">
        <w:rPr>
          <w:b/>
          <w:sz w:val="35"/>
          <w:szCs w:val="35"/>
        </w:rPr>
        <w:t>v</w:t>
      </w:r>
      <w:r w:rsidR="00C67DA3" w:rsidRPr="0019337E">
        <w:rPr>
          <w:b/>
          <w:sz w:val="35"/>
          <w:szCs w:val="35"/>
        </w:rPr>
        <w:t xml:space="preserve"> av‡h¨© 1.93 GKi f~wg ivqZx e‡›`ve¯Í MÖn‡Y gvwjK `LjKvi eiKZ Djø¨v ˆQqvj Ges evwl©K gs 2/- UvKv Rgv av‡h©¨ 1.12 GKi f~wg ivqZx e‡›`ve¯Í wbqv gvwjK `LjKvi Avjx ivRv ˆQqvj _vKv Ges eiKZ Djø¨v ‰Qqvj Zvnvi gvwjKx `Ljxq f~wg nB‡Z .11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den>
        </m:f>
      </m:oMath>
      <w:r w:rsidR="00C67DA3" w:rsidRPr="0019337E">
        <w:rPr>
          <w:b/>
          <w:sz w:val="35"/>
          <w:szCs w:val="35"/>
        </w:rPr>
        <w:t xml:space="preserve"> GKi f~wg Kei¯’v‡bi Rb¨ ivwLqv eµx †gvt 1.81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den>
        </m:f>
      </m:oMath>
      <w:r w:rsidR="00C67DA3" w:rsidRPr="0019337E">
        <w:rPr>
          <w:b/>
          <w:sz w:val="35"/>
          <w:szCs w:val="35"/>
        </w:rPr>
        <w:t xml:space="preserve"> GKi f~wgi gvwjK _vKv Ges Avjx ivRv ˆQqvj Zvnvi gvwjKx 1.12 GKi f~wg g‡a¨ .01 GKi f~wg iv¯Ívi Rb¨ ivwLqv eµx †gvt 1.11 GKi f~wg kÖxgwZ wMixevjv emyi wbKU weMZ 25/06/190</w:t>
      </w:r>
      <w:r w:rsidR="0004358A" w:rsidRPr="0019337E">
        <w:rPr>
          <w:b/>
          <w:sz w:val="35"/>
          <w:szCs w:val="35"/>
        </w:rPr>
        <w:t>1</w:t>
      </w:r>
      <w:r w:rsidR="00C67DA3" w:rsidRPr="0019337E">
        <w:rPr>
          <w:b/>
          <w:sz w:val="35"/>
          <w:szCs w:val="35"/>
        </w:rPr>
        <w:t>Bs Zvwi‡L †iwRtK…Z 1908bs QvdKejv weµx K</w:t>
      </w:r>
      <w:r w:rsidR="0004358A" w:rsidRPr="0019337E">
        <w:rPr>
          <w:b/>
          <w:sz w:val="35"/>
          <w:szCs w:val="35"/>
        </w:rPr>
        <w:t>‡</w:t>
      </w:r>
      <w:r w:rsidR="00C67DA3" w:rsidRPr="0019337E">
        <w:rPr>
          <w:b/>
          <w:sz w:val="35"/>
          <w:szCs w:val="35"/>
        </w:rPr>
        <w:t>i</w:t>
      </w:r>
      <w:r w:rsidR="0004358A" w:rsidRPr="0019337E">
        <w:rPr>
          <w:b/>
          <w:sz w:val="35"/>
          <w:szCs w:val="35"/>
        </w:rPr>
        <w:t>| AZtci wMwi evjv emyi g„Zz¨i ci wm.Gm. 488bs LwZqv‡b 491 `v‡Mi gšÍe¨ Kjv‡g</w:t>
      </w:r>
      <w:r w:rsidR="005360E6" w:rsidRPr="0019337E">
        <w:rPr>
          <w:b/>
          <w:sz w:val="35"/>
          <w:szCs w:val="35"/>
        </w:rPr>
        <w:t xml:space="preserve"> wMwi evjvi emyi cyÎ</w:t>
      </w:r>
      <w:r w:rsidR="00053F3A" w:rsidRPr="0019337E">
        <w:rPr>
          <w:b/>
          <w:sz w:val="35"/>
          <w:szCs w:val="35"/>
        </w:rPr>
        <w:t xml:space="preserve"> wMwi›`ª Kzgvi emy, wcZv- Øxbvbv_ emyi bvg wjwc nq|</w:t>
      </w:r>
      <w:r w:rsidR="00F90B4F" w:rsidRPr="0019337E">
        <w:rPr>
          <w:b/>
          <w:sz w:val="35"/>
          <w:szCs w:val="35"/>
        </w:rPr>
        <w:t xml:space="preserve"> </w:t>
      </w:r>
      <w:r w:rsidR="00C67DA3" w:rsidRPr="0019337E">
        <w:rPr>
          <w:b/>
          <w:sz w:val="35"/>
          <w:szCs w:val="35"/>
        </w:rPr>
        <w:t xml:space="preserve">eiKZ </w:t>
      </w:r>
      <w:r w:rsidR="00E14A38" w:rsidRPr="0019337E">
        <w:rPr>
          <w:b/>
          <w:sz w:val="35"/>
          <w:szCs w:val="35"/>
        </w:rPr>
        <w:t>Djø¨v ˆQqv‡ji g„Zz¨‡Z Zvnvi Z¨vR¨ 1.81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den>
        </m:f>
      </m:oMath>
      <w:r w:rsidR="00E14A38" w:rsidRPr="0019337E">
        <w:rPr>
          <w:b/>
          <w:sz w:val="35"/>
          <w:szCs w:val="35"/>
        </w:rPr>
        <w:t xml:space="preserve"> GKi f~wg g‡a¨ cyÎ Avjx ivRv ˆQqvj 1.21 GKi f~wg I c‡_ _vKv .01 GKi mn 1.22 GKi f~wgi Ges Kb¨v LwZRv wewe .60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den>
        </m:f>
      </m:oMath>
      <w:r w:rsidR="00E14A38" w:rsidRPr="0019337E">
        <w:rPr>
          <w:b/>
          <w:sz w:val="35"/>
          <w:szCs w:val="35"/>
        </w:rPr>
        <w:t xml:space="preserve"> GKi f~wgi gvwjK wQ‡jb|</w:t>
      </w:r>
      <w:r w:rsidR="00E07BF3" w:rsidRPr="0019337E">
        <w:rPr>
          <w:b/>
          <w:sz w:val="35"/>
          <w:szCs w:val="35"/>
        </w:rPr>
        <w:t xml:space="preserve"> Z`mg‡q wm.Gm. Rwic Kvh©µg Kv‡j eiKZ Dj¨vi cyÎ Avjx ivRv ˆQqvj RxweZ _vKv ¯^‡Z¡I wm.Gm. </w:t>
      </w:r>
      <w:r w:rsidR="00E07BF3" w:rsidRPr="0019337E">
        <w:rPr>
          <w:b/>
          <w:sz w:val="35"/>
          <w:szCs w:val="35"/>
        </w:rPr>
        <w:lastRenderedPageBreak/>
        <w:t xml:space="preserve">RixcKvixMY Avjx ivRv ˆQqv‡ji cyÎ ‰MBR DwÏ‡bi mwnZ ci®ú‡i †hvMmvRm _vwKqv Ab¨vq fv‡e jvfevb nBevi e` D‡Ï‡k¨ wm.Gm. LwZqv‡bi ¯^‡Z¡i Kjv‡g Avjx ivRvi bv‡gi cwie‡Z© Zvnvi cyÎ ‰MBR DwÏb bvg fzj I ågvZ¥K fv‡e wjwc Kwiqv iv‡L| e¯‘Z c‡ÿ wm.Gm. 488 LwZqv‡b ¯^‡Ëi Kjv‡g wjwcK…Z ˆMBRDwÏb GKRb PvjvK PZzi Ges wkwÿZ †jvK nIqvi Kvi‡Y Zvnvi wcZv nB‡Z †Kvbiƒc gvwjKZv AR©b bv Kiv ¯^‡Z¡I Ges Zvnvi wcZv RxweZ _vKvq Zvnvi bvg wm.Gm. 488bs LwZqv‡b fzj I ågvZ¥Kfv‡e wjwc nq| ZvnvQvov wm.Gm. 488bs LwZqv‡bi Ab¨vb¨ weeiY mwVK I ï× e‡U| </w:t>
      </w:r>
      <w:r w:rsidR="00C425D2" w:rsidRPr="0019337E">
        <w:rPr>
          <w:b/>
          <w:sz w:val="35"/>
          <w:szCs w:val="35"/>
        </w:rPr>
        <w:t xml:space="preserve">Z`fv‡e wMwievjv emy gvwjK `LjxKvi _vwKqv wMwi›`ª Kzgvi emy‡K cyÎ Iqvwik we`¨gv‡b ci‡jvK MgY Kwi‡j `Lj †gvZv‡eK wm.Gm. 488bs LwZqv‡b mv‡eK 491 `v‡M †gvt 1.12 GKi f~wg `v‡Mi gšÍe¨ Kjv‡g Lwi` `Lj wMwi›`ª Kzgvi emyi bvg wjwc nq| cÖvKewY©Z g‡Z bvwjkx wm.Gm. 491 `v‡Mi 1&amp; Avbv †gvt 1.12 GKi f~wgi g‡a¨ iv¯Ívq †gvt .01 GKi f~wg ev` eµx †gvt 1.11 GKi f~wg‡Z wMwi›`ª Kzgvi emy gvwjK `LjxKvi nq I _v‡K| ev`xc‡ÿi AvwR©i 15bs c„ôvi 3bs c¨vivi Kw_Z g‡Z, Avjx ivRv ˆQqvj wm.Gm. 488bs LwZqv‡bi </w:t>
      </w:r>
      <w:r w:rsidR="00C425D2" w:rsidRPr="0019337E">
        <w:rPr>
          <w:b/>
          <w:sz w:val="35"/>
          <w:szCs w:val="35"/>
        </w:rPr>
        <w:lastRenderedPageBreak/>
        <w:t>wm.Gm. 498 `v‡Mi 1&amp; Avbv †gvt .61 GKi f~wg wMwik Kzgvi emyi wbKU wewµ Kwiqv 498 `v‡M †gvt .61 GKi f~wg‡Z `Lj †`Iqvi Dw³ I LwZqv‡bi 498 `v‡Mi gšÍe¨ Kjv‡g Lwi` `Lj wMwik Kzgvi emyi bvg wjwc nIqvi Dw³ m‡e©v` wg_¨v, KvíwbK, gbMov, D‡Ïk¨ g~jK, miRwg‡bi wecixZ</w:t>
      </w:r>
      <w:r w:rsidR="00422D20" w:rsidRPr="0019337E">
        <w:rPr>
          <w:b/>
          <w:sz w:val="35"/>
          <w:szCs w:val="35"/>
        </w:rPr>
        <w:t xml:space="preserve"> </w:t>
      </w:r>
      <w:r w:rsidR="002848E5" w:rsidRPr="0019337E">
        <w:rPr>
          <w:b/>
          <w:sz w:val="35"/>
          <w:szCs w:val="35"/>
        </w:rPr>
        <w:t xml:space="preserve">I nqivYxKi e‡U| AvwR©i 16bs c„ôvq ev`xcÿ D‡jøL Kwiqv‡Q †h, gneŸZ Avjx cvUIqvix Ms Lwi` m~‡Î gvwjK _vwKqv weMZ 24/06/1936Bs Zvwi‡Li ‡iwRtK…Z `wjj g~‡j wm.Gm. 488bs LwZqv‡bi 496/497/498 `v‡Mi †gvt 32 kZvsk f~wg ev`xc‡ÿi c~e©eZx© ˆMRwÏb wcqb I mgki DwÏ‡bi cyÎ Av¤^i Avjxi wbKU wewµ K‡i| bvwjkx 498 `v‡Mi 1&amp; Avbv f~wg c~‡e©B wMwik Kzgvi emyi wbKU wewµ nB‡j weMZ 24/06/1936Bs Zvwi‡Li `wjj g~‡j bvwjkx 498 `v‡Mi f~wg †ePv-wewµ nIqv m½Z wQj bv| Bnv‡Z cÖgvwYZ 498 `v‡Mi f~wg c~‡e© wewµ nq bvB| ZvQvov ev`xc‡ÿi AvwR©‡Z D‡jøwLZ weMZ 24/06/1936Bs Zvwi‡Li 2753bs `wjj ch©v‡jvPbvq `„ó nq ‡h `wj‡ji 2q c„ôvq ¯úó fv‡e wjwc Av‡Q †h, Ò91bs wgDwbwmc¨vwjwU †gŠRvi g‡a¨ 488bs LwZqvbfz³ 496/497/498/491 `v‡Mi 1&amp; Avbv †gvt 3.05 GKi f~wgi evwl©K </w:t>
      </w:r>
      <w:r w:rsidR="002848E5" w:rsidRPr="0019337E">
        <w:rPr>
          <w:b/>
          <w:sz w:val="35"/>
          <w:szCs w:val="35"/>
        </w:rPr>
        <w:lastRenderedPageBreak/>
        <w:t>LvRbv gs- 4| Avbv Rgvq GK wKËv w¯’wZevb ivqZx wbhy³ _vwKqv H Rgvq H f~wgi g‡a¨ 491 `v‡M †gvt 1.12 GKi f~wg kÖxhy³ wMwi›`ª Kzgvi emyi wbKU wewµ ev` eµx wb¤œ †PŠûwÏfz³ 496/497/498 `v‡Mi †gvt 1.93 GKi f~wgiÓ|</w:t>
      </w:r>
      <w:r w:rsidR="00A73A5C" w:rsidRPr="0019337E">
        <w:rPr>
          <w:b/>
          <w:sz w:val="35"/>
          <w:szCs w:val="35"/>
        </w:rPr>
        <w:t xml:space="preserve"> Zvn‡j ev`xc‡ÿi AvwR©‡Z D‡jøwLZ weMZ 24/06/1936Bs Zvwi‡Li 2753bs  `wj‡ji eY©bv g‡Z bvwjkx 491 `v‡Mi †gvt 1.12 GKi f~wg Avjx ivRv ˆQqvj wMwi›`ª Kzgvi emyi wbKU wewµ Kwiqv‡Q| AvwR©i 15bs c„ôvq D‡jøwLZ g‡Z Avjx ivRv ˆQqvj bvwjkx 498 `v‡Mi f~wg </w:t>
      </w:r>
      <w:r w:rsidR="00E23A56" w:rsidRPr="0019337E">
        <w:rPr>
          <w:b/>
          <w:sz w:val="35"/>
          <w:szCs w:val="35"/>
        </w:rPr>
        <w:t>wMwik</w:t>
      </w:r>
      <w:r w:rsidR="00A73A5C" w:rsidRPr="0019337E">
        <w:rPr>
          <w:b/>
          <w:sz w:val="35"/>
          <w:szCs w:val="35"/>
        </w:rPr>
        <w:t xml:space="preserve"> Kzgvi emyi wbKU weµq Kivi Dw³ m‡ev©` wg_¨v cÖgvwYZ nq|</w:t>
      </w:r>
    </w:p>
    <w:p w:rsidR="005E4F5E" w:rsidRPr="0019337E" w:rsidRDefault="005E4F5E" w:rsidP="00E13770">
      <w:pPr>
        <w:pStyle w:val="ListParagraph"/>
        <w:numPr>
          <w:ilvl w:val="0"/>
          <w:numId w:val="1"/>
        </w:numPr>
        <w:spacing w:line="48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cÖvKewY©Z g‡Z wMwi›`ª Kzgvi emy mv‡eK 491 `v‡Mi †gvt 1.12 GKi f~wg‡Z gvwjK _vwKqv weMZ 01/05/1935Bs Zvwi‡Li 2100bs `wjj g~‡j 491 `v‡Mi †gvt .83 GKi f~wg wegjv my›`ix `‡Ëi wbKU wewµ K‡i| wm.Gm. 491 `v‡Mi f~wg Gm.G. Rwi‡c Gm.G. 1906/1907/1908/1910/1911/1878 `v‡M wegjv my›`ix Ms bv‡g weweat 16/1974-75Bs †gvKÏgv g~‡j ms‡kvwaZ Gm.G. 636bs LwZqv‡b †iKW© nq| hvnv G.wm. j¨vÛ †Kv‡U©i cybt wePvi 33/2014-</w:t>
      </w:r>
      <w:r w:rsidRPr="0019337E">
        <w:rPr>
          <w:b/>
          <w:sz w:val="35"/>
          <w:szCs w:val="35"/>
        </w:rPr>
        <w:lastRenderedPageBreak/>
        <w:t>2015Bs †gvKÏgvi mnKvix f~wg Dbœqb Kg©KZ©vi cÖwZ‡e`‡b D‡jøL Av‡Q| D³ wegjv my›`ix bvwjkx mv‡eK 491 `v‡M †gvt .83 GKi f~wgi gvwjK _vwKqv weMZ</w:t>
      </w:r>
      <w:r w:rsidR="00B82E50" w:rsidRPr="0019337E">
        <w:rPr>
          <w:b/>
          <w:sz w:val="35"/>
          <w:szCs w:val="35"/>
        </w:rPr>
        <w:t xml:space="preserve"> 08/12/1960Bs Zvwi‡Li 6938bs `wjj g~‡j DËiKvix</w:t>
      </w:r>
      <w:r w:rsidR="000D635A" w:rsidRPr="0019337E">
        <w:rPr>
          <w:b/>
          <w:sz w:val="35"/>
          <w:szCs w:val="35"/>
        </w:rPr>
        <w:t xml:space="preserve"> 113/114bs weev`xM‡Yi gvZv †gvmvt Av‡gbv †eMg</w:t>
      </w:r>
      <w:r w:rsidR="007D16BF" w:rsidRPr="0019337E">
        <w:rPr>
          <w:b/>
          <w:sz w:val="35"/>
          <w:szCs w:val="35"/>
        </w:rPr>
        <w:t xml:space="preserve"> Ges bvby G‡jgRvb wewe</w:t>
      </w:r>
      <w:r w:rsidR="003F5AF2" w:rsidRPr="0019337E">
        <w:rPr>
          <w:b/>
          <w:sz w:val="35"/>
          <w:szCs w:val="35"/>
        </w:rPr>
        <w:t>i</w:t>
      </w:r>
      <w:r w:rsidR="000D635A" w:rsidRPr="0019337E">
        <w:rPr>
          <w:b/>
          <w:sz w:val="35"/>
          <w:szCs w:val="35"/>
        </w:rPr>
        <w:t xml:space="preserve"> wbKU bvwjkx 491 `v‡Mi A›`‡i †gvt .6550 GKi f~wg wewµ Kwiqv `Lj Ac©b</w:t>
      </w:r>
      <w:r w:rsidR="007D16BF" w:rsidRPr="0019337E">
        <w:rPr>
          <w:b/>
          <w:sz w:val="35"/>
          <w:szCs w:val="35"/>
        </w:rPr>
        <w:t xml:space="preserve"> K‡i </w:t>
      </w:r>
      <w:r w:rsidR="003F5AF2" w:rsidRPr="0019337E">
        <w:rPr>
          <w:b/>
          <w:sz w:val="35"/>
          <w:szCs w:val="35"/>
        </w:rPr>
        <w:t>Ges cieZx©‡Z G‡jgRvb wewe 28/03/1962Bs Zwi‡L 2960bs `wjj g~‡j Av‡gbv †eM‡gi bv‡g Zvnvi Ask †nev Kwiqv †`b|</w:t>
      </w:r>
      <w:r w:rsidR="008C7EAB" w:rsidRPr="0019337E">
        <w:rPr>
          <w:b/>
          <w:sz w:val="35"/>
          <w:szCs w:val="35"/>
        </w:rPr>
        <w:t xml:space="preserve"> AZ</w:t>
      </w:r>
      <w:r w:rsidR="006D1C9D" w:rsidRPr="0019337E">
        <w:rPr>
          <w:b/>
          <w:sz w:val="35"/>
          <w:szCs w:val="35"/>
        </w:rPr>
        <w:t>tci</w:t>
      </w:r>
      <w:r w:rsidR="000D635A" w:rsidRPr="0019337E">
        <w:rPr>
          <w:b/>
          <w:sz w:val="35"/>
          <w:szCs w:val="35"/>
        </w:rPr>
        <w:t xml:space="preserve"> </w:t>
      </w:r>
      <w:r w:rsidR="00B44588" w:rsidRPr="0019337E">
        <w:rPr>
          <w:b/>
          <w:sz w:val="35"/>
          <w:szCs w:val="35"/>
        </w:rPr>
        <w:t>113/114bs weev`xMY D³ f~wg‡Z gvZ… Z¨vR¨ wn‡m‡e gvwjK `LjxKvi _vKve¯’vq we.Gm. Rwi‡c DËiKvix 113/114bs weev`xM‡Yi</w:t>
      </w:r>
      <w:r w:rsidR="00D02171" w:rsidRPr="0019337E">
        <w:rPr>
          <w:b/>
          <w:sz w:val="35"/>
          <w:szCs w:val="35"/>
        </w:rPr>
        <w:t xml:space="preserve"> Ab¨vb¨ †ebvwjkx f~wg mn</w:t>
      </w:r>
      <w:r w:rsidR="00B44588" w:rsidRPr="0019337E">
        <w:rPr>
          <w:b/>
          <w:sz w:val="35"/>
          <w:szCs w:val="35"/>
        </w:rPr>
        <w:t xml:space="preserve"> we.Gm. 2712bs LwZqv‡b we.Gm. </w:t>
      </w:r>
      <w:r w:rsidR="00D02171" w:rsidRPr="0019337E">
        <w:rPr>
          <w:b/>
          <w:sz w:val="35"/>
          <w:szCs w:val="35"/>
        </w:rPr>
        <w:t>3</w:t>
      </w:r>
      <w:r w:rsidR="00B44588" w:rsidRPr="0019337E">
        <w:rPr>
          <w:b/>
          <w:sz w:val="35"/>
          <w:szCs w:val="35"/>
        </w:rPr>
        <w:t xml:space="preserve">167 `v‡M †iKW© nq Ges weev`xcÿ LvwiR Kwiqv miKv‡ii LvRbvw` Av`vq Kwiqv Avwm‡Z‡Q Ges weev`xMY Zvnv‡`i Lwi`v 491 `v‡Mi f~wg‡Z A‡bK¸wj GKZjv, †`vZjv, PviZjv `vjvb wbg©vb Kwiqv †fvM `LjxKvi nq I Av‡Q| wegjv my›`ix `Ë 491 `v‡M wewµ ev` eµx †gvt .1750 GKi f~wg‡Z gvwjK `LjxKvi _vwKqv weMZ </w:t>
      </w:r>
      <w:r w:rsidR="00D02171" w:rsidRPr="0019337E">
        <w:rPr>
          <w:b/>
          <w:sz w:val="35"/>
          <w:szCs w:val="35"/>
        </w:rPr>
        <w:t>2</w:t>
      </w:r>
      <w:r w:rsidR="00B44588" w:rsidRPr="0019337E">
        <w:rPr>
          <w:b/>
          <w:sz w:val="35"/>
          <w:szCs w:val="35"/>
        </w:rPr>
        <w:t xml:space="preserve">5/11/1944Bs Zvwi‡Li 8310bs </w:t>
      </w:r>
      <w:r w:rsidR="00B44588" w:rsidRPr="0019337E">
        <w:rPr>
          <w:b/>
          <w:sz w:val="35"/>
          <w:szCs w:val="35"/>
        </w:rPr>
        <w:lastRenderedPageBreak/>
        <w:t xml:space="preserve">`wjj g~‡j bvwjkx 491 `v‡Mi †gvt .1750 GKi f~wg jveb¨ cÖfv †jv‡ai wbKU wewµ K‡i| D³ jveb¨ cÖfv ‡jva Zvnvi Lwi`v †gvt .1750 GKi f~wg‡Z gvwjK _vwKqv Avãyi  </w:t>
      </w:r>
      <w:r w:rsidR="00F8711F" w:rsidRPr="0019337E">
        <w:rPr>
          <w:b/>
          <w:sz w:val="35"/>
          <w:szCs w:val="35"/>
        </w:rPr>
        <w:t>ingvb eKvDj Gi wbKU wewµ Kwi‡j Avãyi ingvb eKvD‡ji bv‡g h_vixwZ we.Gm.</w:t>
      </w:r>
      <w:r w:rsidR="00FB6E29" w:rsidRPr="0019337E">
        <w:rPr>
          <w:b/>
          <w:sz w:val="35"/>
          <w:szCs w:val="35"/>
        </w:rPr>
        <w:t xml:space="preserve"> wW.wc. LwZqvb 693 Ges `vM bs 11657 we.Gm.</w:t>
      </w:r>
      <w:r w:rsidR="00F8711F" w:rsidRPr="0019337E">
        <w:rPr>
          <w:b/>
          <w:sz w:val="35"/>
          <w:szCs w:val="35"/>
        </w:rPr>
        <w:t xml:space="preserve"> †iKW© nq|</w:t>
      </w:r>
    </w:p>
    <w:p w:rsidR="00F8711F" w:rsidRPr="0019337E" w:rsidRDefault="00F8711F" w:rsidP="00E13770">
      <w:pPr>
        <w:pStyle w:val="ListParagraph"/>
        <w:numPr>
          <w:ilvl w:val="0"/>
          <w:numId w:val="1"/>
        </w:numPr>
        <w:spacing w:line="48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wMwi›`ª Kzgvi emy weMZ 18/01/1935Bs Zvwi‡Li </w:t>
      </w:r>
      <w:r w:rsidR="00006741" w:rsidRPr="0019337E">
        <w:rPr>
          <w:b/>
          <w:sz w:val="35"/>
          <w:szCs w:val="35"/>
        </w:rPr>
        <w:t>355</w:t>
      </w:r>
      <w:r w:rsidRPr="0019337E">
        <w:rPr>
          <w:b/>
          <w:sz w:val="35"/>
          <w:szCs w:val="35"/>
        </w:rPr>
        <w:t xml:space="preserve">bs `wjj g~‡j 491 `v‡M †gvt .13 GKi f~wg </w:t>
      </w:r>
      <w:r w:rsidR="00E963F5" w:rsidRPr="0019337E">
        <w:rPr>
          <w:b/>
          <w:sz w:val="35"/>
          <w:szCs w:val="35"/>
        </w:rPr>
        <w:t>RvbwK bv_</w:t>
      </w:r>
      <w:r w:rsidR="002962A6" w:rsidRPr="0019337E">
        <w:rPr>
          <w:b/>
          <w:sz w:val="35"/>
          <w:szCs w:val="35"/>
        </w:rPr>
        <w:t xml:space="preserve"> </w:t>
      </w:r>
      <w:r w:rsidR="00006741" w:rsidRPr="0019337E">
        <w:rPr>
          <w:b/>
          <w:sz w:val="35"/>
          <w:szCs w:val="35"/>
        </w:rPr>
        <w:t>‡`</w:t>
      </w:r>
      <w:r w:rsidR="002962A6" w:rsidRPr="0019337E">
        <w:rPr>
          <w:b/>
          <w:sz w:val="35"/>
          <w:szCs w:val="35"/>
        </w:rPr>
        <w:t xml:space="preserve"> Gi</w:t>
      </w:r>
      <w:r w:rsidRPr="0019337E">
        <w:rPr>
          <w:b/>
          <w:sz w:val="35"/>
          <w:szCs w:val="35"/>
        </w:rPr>
        <w:t xml:space="preserve"> wbKU wewµ Kwi‡j </w:t>
      </w:r>
      <w:r w:rsidR="00E963F5" w:rsidRPr="0019337E">
        <w:rPr>
          <w:b/>
          <w:sz w:val="35"/>
          <w:szCs w:val="35"/>
        </w:rPr>
        <w:t>RvbwK</w:t>
      </w:r>
      <w:r w:rsidRPr="0019337E">
        <w:rPr>
          <w:b/>
          <w:sz w:val="35"/>
          <w:szCs w:val="35"/>
        </w:rPr>
        <w:t xml:space="preserve"> bv_ gvwjK _vwKqv weMZ 14/12/1938Bs Zvwi‡Li 4723bs </w:t>
      </w:r>
      <w:r w:rsidR="008571B8" w:rsidRPr="0019337E">
        <w:rPr>
          <w:b/>
          <w:sz w:val="35"/>
          <w:szCs w:val="35"/>
        </w:rPr>
        <w:t xml:space="preserve">`wjj g~‡j Zr ¯¿x cÖdzjø bwjbx‡K `vb K‡i| cÖdzjø bwjbx `vbm~‡Î gvwjK `LjxKvi _vwKqv weMZ </w:t>
      </w:r>
      <w:r w:rsidR="00E963F5" w:rsidRPr="0019337E">
        <w:rPr>
          <w:b/>
          <w:sz w:val="35"/>
          <w:szCs w:val="35"/>
        </w:rPr>
        <w:t>19/02/1970</w:t>
      </w:r>
      <w:r w:rsidR="008571B8" w:rsidRPr="0019337E">
        <w:rPr>
          <w:b/>
          <w:sz w:val="35"/>
          <w:szCs w:val="35"/>
        </w:rPr>
        <w:t xml:space="preserve">Bs Zvwi‡Li </w:t>
      </w:r>
      <w:r w:rsidR="00E963F5" w:rsidRPr="0019337E">
        <w:rPr>
          <w:b/>
          <w:sz w:val="35"/>
          <w:szCs w:val="35"/>
        </w:rPr>
        <w:t>3336</w:t>
      </w:r>
      <w:r w:rsidR="008571B8" w:rsidRPr="0019337E">
        <w:rPr>
          <w:b/>
          <w:sz w:val="35"/>
          <w:szCs w:val="35"/>
        </w:rPr>
        <w:t>bs `wjj g~‡j 135bs weev`xi c~e©eZx© Rvnvbviv †eM‡gi wbKU wewµ Kwi‡j Rvnvbviv †eM‡gi</w:t>
      </w:r>
      <w:r w:rsidR="00DF0481" w:rsidRPr="0019337E">
        <w:rPr>
          <w:b/>
          <w:sz w:val="35"/>
          <w:szCs w:val="35"/>
        </w:rPr>
        <w:t xml:space="preserve"> g„Zz¨i ci 135bs weev`x Ms †`i</w:t>
      </w:r>
      <w:r w:rsidR="008571B8" w:rsidRPr="0019337E">
        <w:rPr>
          <w:b/>
          <w:sz w:val="35"/>
          <w:szCs w:val="35"/>
        </w:rPr>
        <w:t xml:space="preserve"> bv‡g h_vixwZ</w:t>
      </w:r>
      <w:r w:rsidR="00E963F5" w:rsidRPr="0019337E">
        <w:rPr>
          <w:b/>
          <w:sz w:val="35"/>
          <w:szCs w:val="35"/>
        </w:rPr>
        <w:t xml:space="preserve"> Ab¨vb¨ †ebvwjkx f~wg mn we.Gm.</w:t>
      </w:r>
      <w:r w:rsidR="008571B8" w:rsidRPr="0019337E">
        <w:rPr>
          <w:b/>
          <w:sz w:val="35"/>
          <w:szCs w:val="35"/>
        </w:rPr>
        <w:t xml:space="preserve"> wW.wc. 3840bs LwZqv‡b 3168 `v‡M †iKW© nq Ges Rvnvbviv †eM‡gi bv‡g bvgRvix 161/1962-63Bs b¤^i †gvKÏgv g~‡j LvwiRx 736bs LwZqvb m„R‡b miKv‡ii LvRbvw` Av`vq Kwi‡Z _v‡K| wMwi</w:t>
      </w:r>
      <w:r w:rsidR="005F077B" w:rsidRPr="0019337E">
        <w:rPr>
          <w:b/>
          <w:sz w:val="35"/>
          <w:szCs w:val="35"/>
        </w:rPr>
        <w:t>›`ª</w:t>
      </w:r>
      <w:r w:rsidR="008571B8" w:rsidRPr="0019337E">
        <w:rPr>
          <w:b/>
          <w:sz w:val="35"/>
          <w:szCs w:val="35"/>
        </w:rPr>
        <w:t xml:space="preserve"> </w:t>
      </w:r>
      <w:r w:rsidR="005F077B" w:rsidRPr="0019337E">
        <w:rPr>
          <w:b/>
          <w:sz w:val="35"/>
          <w:szCs w:val="35"/>
        </w:rPr>
        <w:t>Kzgvi</w:t>
      </w:r>
      <w:r w:rsidR="008571B8" w:rsidRPr="0019337E">
        <w:rPr>
          <w:b/>
          <w:sz w:val="35"/>
          <w:szCs w:val="35"/>
        </w:rPr>
        <w:t xml:space="preserve"> emy bvwjkx 491 </w:t>
      </w:r>
      <w:r w:rsidR="008571B8" w:rsidRPr="0019337E">
        <w:rPr>
          <w:b/>
          <w:sz w:val="35"/>
          <w:szCs w:val="35"/>
        </w:rPr>
        <w:lastRenderedPageBreak/>
        <w:t>`v‡M eµx †gvt .1506 GKi f~wg †hvMgvqv I webv cvwbi wbKU</w:t>
      </w:r>
      <w:r w:rsidR="0029619F" w:rsidRPr="0019337E">
        <w:rPr>
          <w:b/>
          <w:sz w:val="35"/>
          <w:szCs w:val="35"/>
        </w:rPr>
        <w:t xml:space="preserve"> h_vµ‡g</w:t>
      </w:r>
      <w:r w:rsidR="008571B8" w:rsidRPr="0019337E">
        <w:rPr>
          <w:b/>
          <w:sz w:val="35"/>
          <w:szCs w:val="35"/>
        </w:rPr>
        <w:t xml:space="preserve"> weMZ </w:t>
      </w:r>
      <w:r w:rsidR="0029619F" w:rsidRPr="0019337E">
        <w:rPr>
          <w:b/>
          <w:sz w:val="35"/>
          <w:szCs w:val="35"/>
        </w:rPr>
        <w:t>15/08/1934</w:t>
      </w:r>
      <w:r w:rsidR="008571B8" w:rsidRPr="0019337E">
        <w:rPr>
          <w:b/>
          <w:sz w:val="35"/>
          <w:szCs w:val="35"/>
        </w:rPr>
        <w:t>Bs</w:t>
      </w:r>
      <w:r w:rsidR="005F077B" w:rsidRPr="0019337E">
        <w:rPr>
          <w:b/>
          <w:sz w:val="35"/>
          <w:szCs w:val="35"/>
        </w:rPr>
        <w:t xml:space="preserve"> Zvwi‡L 2409 `wjj g~‡j I 18/01/1935Bs Zvwi‡L 356bs</w:t>
      </w:r>
      <w:r w:rsidR="00397E44" w:rsidRPr="0019337E">
        <w:rPr>
          <w:b/>
          <w:sz w:val="35"/>
          <w:szCs w:val="35"/>
        </w:rPr>
        <w:t xml:space="preserve"> `wjj g~‡j weµq Kwi‡j †hvMgvqv I webvcvwb Z_vq Lwi` m~‡Î gvwjK `LjxKvi _vwKqv weMZ 24/07/1959Bs Zvwi‡Li 6369bs `wjj g~‡j wmivR DwÏb ZvjyK`vi I</w:t>
      </w:r>
      <w:r w:rsidR="0029619F" w:rsidRPr="0019337E">
        <w:rPr>
          <w:b/>
          <w:sz w:val="35"/>
          <w:szCs w:val="35"/>
        </w:rPr>
        <w:t xml:space="preserve"> 11/11/70Bs Zvwi‡L 12004bs `wjj g~‡j</w:t>
      </w:r>
      <w:r w:rsidR="00397E44" w:rsidRPr="0019337E">
        <w:rPr>
          <w:b/>
          <w:sz w:val="35"/>
          <w:szCs w:val="35"/>
        </w:rPr>
        <w:t xml:space="preserve"> eRjyj MwYi wbKU wewµ K‡i|</w:t>
      </w:r>
      <w:r w:rsidR="003447B4" w:rsidRPr="0019337E">
        <w:rPr>
          <w:b/>
          <w:sz w:val="35"/>
          <w:szCs w:val="35"/>
        </w:rPr>
        <w:t xml:space="preserve"> cieZx©‡Z</w:t>
      </w:r>
      <w:r w:rsidR="00397E44" w:rsidRPr="0019337E">
        <w:rPr>
          <w:b/>
          <w:sz w:val="35"/>
          <w:szCs w:val="35"/>
        </w:rPr>
        <w:t xml:space="preserve"> eRjyj</w:t>
      </w:r>
      <w:r w:rsidR="003447B4" w:rsidRPr="0019337E">
        <w:rPr>
          <w:b/>
          <w:sz w:val="35"/>
          <w:szCs w:val="35"/>
        </w:rPr>
        <w:t xml:space="preserve"> </w:t>
      </w:r>
      <w:r w:rsidR="00397E44" w:rsidRPr="0019337E">
        <w:rPr>
          <w:b/>
          <w:sz w:val="35"/>
          <w:szCs w:val="35"/>
        </w:rPr>
        <w:t xml:space="preserve"> MwYi As‡ki f~wg </w:t>
      </w:r>
      <w:r w:rsidR="003447B4" w:rsidRPr="0019337E">
        <w:rPr>
          <w:b/>
          <w:sz w:val="35"/>
          <w:szCs w:val="35"/>
        </w:rPr>
        <w:t>wZwb</w:t>
      </w:r>
      <w:r w:rsidR="00397E44" w:rsidRPr="0019337E">
        <w:rPr>
          <w:b/>
          <w:sz w:val="35"/>
          <w:szCs w:val="35"/>
        </w:rPr>
        <w:t xml:space="preserve"> wmivR DwÏb ZvjyK`v‡ii wbKU wewµ K‡i| cÖvK ewY©Z g‡Z 491 `v‡M †gvt .1506 GKi f~wg‡Z wmivR DwÏb ZvjyK`vi Lwi` m~‡Î gvwjK _vKve¯’vq </w:t>
      </w:r>
      <w:r w:rsidR="001A384F" w:rsidRPr="0019337E">
        <w:rPr>
          <w:b/>
          <w:sz w:val="35"/>
          <w:szCs w:val="35"/>
        </w:rPr>
        <w:t>g„Zz¨eiY Kwi‡j 100bs weev`x Ms Gi</w:t>
      </w:r>
      <w:r w:rsidR="00397E44" w:rsidRPr="0019337E">
        <w:rPr>
          <w:b/>
          <w:sz w:val="35"/>
          <w:szCs w:val="35"/>
        </w:rPr>
        <w:t xml:space="preserve"> bv‡g</w:t>
      </w:r>
      <w:r w:rsidR="003447B4" w:rsidRPr="0019337E">
        <w:rPr>
          <w:b/>
          <w:sz w:val="35"/>
          <w:szCs w:val="35"/>
        </w:rPr>
        <w:t xml:space="preserve"> Ab¨vb¨ †ebvwjkx f~wg mn</w:t>
      </w:r>
      <w:r w:rsidR="00397E44" w:rsidRPr="0019337E">
        <w:rPr>
          <w:b/>
          <w:sz w:val="35"/>
          <w:szCs w:val="35"/>
        </w:rPr>
        <w:t xml:space="preserve"> we.Gm. 2254bs LwZqv‡b we.Gm. 3169 `v‡M h_vixwZ †iKW© nq| bvwjkx f~wg‡Z wmivR DwÏb ZvjyK`v‡ii Iqvwik 100bs weev`x I Zvnvi fvBMY †fvM `L‡j Av‡Q Ges bvgRvix I Rgv</w:t>
      </w:r>
      <w:r w:rsidR="009545FA" w:rsidRPr="0019337E">
        <w:rPr>
          <w:b/>
          <w:sz w:val="35"/>
          <w:szCs w:val="35"/>
        </w:rPr>
        <w:t xml:space="preserve"> LvwiR †gvt bs 1992/2013-2014Bs `v‡qi Kwiqv 13527bs LvwiR LwZqvb Lywjqv miKv‡ii LvRbvw` Av`vq Kwiqv Avwm‡Z‡Q| mv‡eK 491 `v‡Mi f~wg‡Z DËiKvix weev`xMY †fvM `LjxKvi nq I Av‡Q| bvwjkx 491 </w:t>
      </w:r>
      <w:r w:rsidR="009545FA" w:rsidRPr="0019337E">
        <w:rPr>
          <w:b/>
          <w:sz w:val="35"/>
          <w:szCs w:val="35"/>
        </w:rPr>
        <w:lastRenderedPageBreak/>
        <w:t xml:space="preserve">`v‡Mi f~wg‡Z ev`xcÿ wKsev Acivci weev`xcÿ GK we›`y gvÎ †Kvb f~wgi †fvM `Lj K‡i bv I bvB| 36-40bs weev`xMY ev`xMY‡K †mU Kwiqv AÎ bs wg_¨v gvgjv `v‡qi Kwiqv‡Q| </w:t>
      </w:r>
    </w:p>
    <w:p w:rsidR="000121C4" w:rsidRPr="0019337E" w:rsidRDefault="000121C4" w:rsidP="005748CD">
      <w:pPr>
        <w:pStyle w:val="ListParagraph"/>
        <w:numPr>
          <w:ilvl w:val="0"/>
          <w:numId w:val="1"/>
        </w:numPr>
        <w:spacing w:line="408" w:lineRule="auto"/>
        <w:ind w:left="778" w:hanging="504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>AvwR©i 13bs c„ôvi ewY©Z g‡Z wm.Gm. 616bs LwZqv‡bi †gvt 40 kZvsk f~wg Avjx ivRv ˆQqvj gvwjK `LjxKvi _vKv Ges Avjx ivRv ˆQqv‡ji Iqvwik I †Ri IqvwikMY bvwjkx wm.Gm. 616bs LwZqv‡bi †Kvb f~wg `Lj Kivi Dw³ m‡e©v` wg_¨v e‡U|</w:t>
      </w:r>
      <w:r w:rsidR="00DE43FE" w:rsidRPr="0019337E">
        <w:rPr>
          <w:b/>
          <w:sz w:val="35"/>
          <w:szCs w:val="35"/>
        </w:rPr>
        <w:t xml:space="preserve"> Avjx ivRv ˆQqvj bvwjkx 616bs LwZqv‡bi †gvt .40 GKi f~wg weMZ 09/09/1912Bs Zvwi‡Li 3671bs `wjj g~‡j cyÎ m</w:t>
      </w:r>
      <w:r w:rsidR="003447B4" w:rsidRPr="0019337E">
        <w:rPr>
          <w:b/>
          <w:sz w:val="35"/>
          <w:szCs w:val="35"/>
        </w:rPr>
        <w:t>g</w:t>
      </w:r>
      <w:r w:rsidR="00DE43FE" w:rsidRPr="0019337E">
        <w:rPr>
          <w:b/>
          <w:sz w:val="35"/>
          <w:szCs w:val="35"/>
        </w:rPr>
        <w:t>ki DwÏb ˆQqv‡ji wbKU wewµ K‡i| m</w:t>
      </w:r>
      <w:r w:rsidR="003447B4" w:rsidRPr="0019337E">
        <w:rPr>
          <w:b/>
          <w:sz w:val="35"/>
          <w:szCs w:val="35"/>
        </w:rPr>
        <w:t>g</w:t>
      </w:r>
      <w:r w:rsidR="00DE43FE" w:rsidRPr="0019337E">
        <w:rPr>
          <w:b/>
          <w:sz w:val="35"/>
          <w:szCs w:val="35"/>
        </w:rPr>
        <w:t xml:space="preserve">ki DwÏb ˆQqvj g„Zz¨Kv‡j Av¤^i Avjx ˆQqvj, gµg Avjx ˆQqvj I dRi Avjx ˆQqvj †K 3 cyÎ Iqvwik ivwLqv †M‡j Av‡cvl e›U‡b 616bs LwZqv‡bi mg¨K †gvt 40 kZvsk f~wg mgki DwÏb ˆQqv‡ji cyÎMY gwdR DwÏb ˆQqv‡ji wbKU weMZ 06/10/1923Bs Zvwi‡Li 5149bs `wjj g~‡j wewµ K‡i| Zrci gwdR DwÏb ˆQqvj Lwi` m~‡Î gvwjK `LjxKvi _vwKqv weMZ 03/01/1925Bs Zvwi‡Li 57bs `wjj g~‡j ˆMRwÏb wcq‡bi wbKU wewµ K‡i| ˆMRwÏb wcq‡bi g„Zz¨i ci Zvnvi Iqvwik gyRvd&amp;di Avn¤§` Ms weMZ 26/10/1948Bs Zvwi‡Li 9719bs `wjj g~‡j i¾e Avjxi wbKU wewµ K‡i| i¾e </w:t>
      </w:r>
      <w:r w:rsidR="00DE43FE" w:rsidRPr="0019337E">
        <w:rPr>
          <w:b/>
          <w:sz w:val="35"/>
          <w:szCs w:val="35"/>
        </w:rPr>
        <w:lastRenderedPageBreak/>
        <w:t>Avjxi bv‡g</w:t>
      </w:r>
      <w:r w:rsidR="00CF7670" w:rsidRPr="0019337E">
        <w:rPr>
          <w:b/>
          <w:sz w:val="35"/>
          <w:szCs w:val="35"/>
        </w:rPr>
        <w:t xml:space="preserve"> Ges i¾e Avjx †_‡K Lwi` m~‡Î Ab¨vb¨ gvwj‡Ki wewfbœ bv‡g</w:t>
      </w:r>
      <w:r w:rsidR="00DE43FE" w:rsidRPr="0019337E">
        <w:rPr>
          <w:b/>
          <w:sz w:val="35"/>
          <w:szCs w:val="35"/>
        </w:rPr>
        <w:t xml:space="preserve"> Gm.G. Ges we.Gm. †iKW© nq| ev`xc‡ÿi c~e©eZ©xMY bvwjkx </w:t>
      </w:r>
      <w:r w:rsidR="000B626F" w:rsidRPr="0019337E">
        <w:rPr>
          <w:b/>
          <w:sz w:val="35"/>
          <w:szCs w:val="35"/>
        </w:rPr>
        <w:t>616bs LwZqv‡bi 1&amp; Avbv †gvt .40 GKi f~wg wewµ Kwiqv wbt¯^Z¡evb nIqv ¯^‡Z¡I Amr ev`xcÿ AÎ †gvKÏgvi AvwR© I Zdwm‡j wm.Gm. 616bs LwZqv‡bi fywg Avbqb Kwiqv wg_¨v `vex Kwiqv‡Q| wm.Gm. 616bs LwZqv‡bi †`t 122/1999Bs b¤^i †gvKÏgvi ev`x I weev`x‡`i †Kvb ¯^Z¡ ¯^v_© bvB weavq wm.Gm. 616bs LwZqv‡bi f~wg †`t 122/1999Bs b¤^i e›Ub †gvKÏgvi AvwR©i AšÍf©~³ Kiv nq bvB| ZvQvov †`t e›Ub 122/1999Bs b¤^i †gvKÏgvi AvwR©‡Z wm.Gm. 616bs LwZqv‡bi †Kvb f~wg wQj bv| ev`xcÿ wm.Gm. 616bs LwZqv‡bi f~wgi wg_¨v `vex Kwiqv AÎ bs wg_¨v ‡gvKÏgv `v‡qi Kwiqv‡Q|</w:t>
      </w:r>
    </w:p>
    <w:p w:rsidR="000B626F" w:rsidRPr="0019337E" w:rsidRDefault="000B626F" w:rsidP="005748CD">
      <w:pPr>
        <w:pStyle w:val="ListParagraph"/>
        <w:numPr>
          <w:ilvl w:val="0"/>
          <w:numId w:val="1"/>
        </w:numPr>
        <w:spacing w:line="396" w:lineRule="auto"/>
        <w:ind w:left="778" w:hanging="504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AÎ bs †gvKÏgvi 1/2bs ev`xMY †`t e›Ub: 122/1999Bs b¤^i †gvKÏgvq 45/46bs weev`xiæ‡c _vwK‡jI †Kvb mgb †bvwUk bv cvIqv wK †`t e›Ub 122/1999Bs b¤^i †gvKÏgvq nvwRi bv nIqv wK ‡Kvb Qvnvg `vwLj bv Kiv wK †Qv‡jbvgvq `¯ÍLZ bv Kiv wK †Qv‡jbvgvq 45/46bs weev`xM‡Yi `¯ÍLZ Rvj Kiv wK Rvj †Qv‡jg~‡j wWµx nvwmj Kiv wK ev`xc‡ÿi AvwR©i BZ¨vKvi mg¨K weeiY GKQvi wg_¨v, †eAvBbx </w:t>
      </w:r>
      <w:r w:rsidR="00332B01" w:rsidRPr="0019337E">
        <w:rPr>
          <w:b/>
          <w:sz w:val="35"/>
          <w:szCs w:val="35"/>
        </w:rPr>
        <w:t xml:space="preserve"> I ZÂKx e‡U| 1/2bs ev`x Z_v †`t e›Ub </w:t>
      </w:r>
      <w:r w:rsidR="00332B01" w:rsidRPr="0019337E">
        <w:rPr>
          <w:b/>
          <w:sz w:val="35"/>
          <w:szCs w:val="35"/>
        </w:rPr>
        <w:lastRenderedPageBreak/>
        <w:t>122/1999Bs b¤^i †gvKÏgvi 45/46bs weev`xMY D³ †gvKÏgvi mgb †bvwUk cvBqv h_vixwZ weÁ Av`vj‡Z nvwRi nBqv IKvjZbvgv `vwLj K‡i| 45/46bs weev`xMY weMZ 26/09/</w:t>
      </w:r>
      <w:r w:rsidR="00250288" w:rsidRPr="0019337E">
        <w:rPr>
          <w:b/>
          <w:sz w:val="35"/>
          <w:szCs w:val="35"/>
        </w:rPr>
        <w:t>1990</w:t>
      </w:r>
      <w:r w:rsidR="00332B01" w:rsidRPr="0019337E">
        <w:rPr>
          <w:b/>
          <w:sz w:val="35"/>
          <w:szCs w:val="35"/>
        </w:rPr>
        <w:t>Bs Zvwi‡L wjwLZ Qvnvg `vwLj K‡i| hvnv weMZ 26/09/</w:t>
      </w:r>
      <w:r w:rsidR="00250288" w:rsidRPr="0019337E">
        <w:rPr>
          <w:b/>
          <w:sz w:val="35"/>
          <w:szCs w:val="35"/>
        </w:rPr>
        <w:t>1990</w:t>
      </w:r>
      <w:r w:rsidR="00332B01" w:rsidRPr="0019337E">
        <w:rPr>
          <w:b/>
          <w:sz w:val="35"/>
          <w:szCs w:val="35"/>
        </w:rPr>
        <w:t>Bs Zvwi‡Li Av‡`k bvgvq D‡jøL Av‡Q|</w:t>
      </w:r>
      <w:r w:rsidR="00030486" w:rsidRPr="0019337E">
        <w:rPr>
          <w:b/>
          <w:sz w:val="35"/>
          <w:szCs w:val="35"/>
        </w:rPr>
        <w:t xml:space="preserve"> Zrci 45/46bs weev`xMY weMZ 02/07/1977Bs Zvwi‡Li 6384bs `wjj g~‡j wewµZ </w:t>
      </w:r>
      <w:r w:rsidR="00A01F91" w:rsidRPr="0019337E">
        <w:rPr>
          <w:b/>
          <w:sz w:val="35"/>
          <w:szCs w:val="35"/>
        </w:rPr>
        <w:t xml:space="preserve">498 `v‡Mi f~wg ev` eµx f~wg m¤ú‡K© Zvnv‡`i PvPvZ †RVvZ fvB mn †hŠ_ev‡e H †gvKÏgvi ev`xi mwnZ Av‡cvl nBqv †Qv‡jbvgvq ¯^vÿi K‡i| ev`xc‡ÿi AvwR© </w:t>
      </w:r>
      <w:r w:rsidR="00294681" w:rsidRPr="0019337E">
        <w:rPr>
          <w:rFonts w:asciiTheme="minorHAnsi" w:hAnsiTheme="minorHAnsi" w:cstheme="minorHAnsi"/>
          <w:b/>
          <w:sz w:val="35"/>
          <w:szCs w:val="35"/>
        </w:rPr>
        <w:t>Contradictory</w:t>
      </w:r>
      <w:r w:rsidR="00A01F91" w:rsidRPr="0019337E">
        <w:rPr>
          <w:b/>
          <w:sz w:val="35"/>
          <w:szCs w:val="35"/>
        </w:rPr>
        <w:t xml:space="preserve"> e‡U|</w:t>
      </w:r>
      <w:r w:rsidR="00294681" w:rsidRPr="0019337E">
        <w:rPr>
          <w:b/>
          <w:sz w:val="35"/>
          <w:szCs w:val="35"/>
        </w:rPr>
        <w:t xml:space="preserve"> AvwR©‡Z ev`xcÿ 498 `v‡Mi 1&amp; Avbv †gvt .61 GKi f~wg wMwik Kzgvi emyi wbKU emyi wbKU wewµ K‡i e‡j‡Q|</w:t>
      </w:r>
      <w:r w:rsidR="00705F81" w:rsidRPr="0019337E">
        <w:rPr>
          <w:b/>
          <w:sz w:val="35"/>
          <w:szCs w:val="35"/>
        </w:rPr>
        <w:t xml:space="preserve"> Aciw`‡K 1/2bs ev`xB weMZ 02/07/1977Bs Zvwi‡Li `wjj g~‡j 1bs weev`x I Zr ¯¿xi wbKU 498 `v‡Mi f~wg wewµ K‡i| Aci ev`xM‡Yi wcZv iwng AvjxŠ 498 `v‡Mi f~wg wewµ Kwiqv‡Q| D³iƒc wewµ ØvivB cÖgvY nq ‡h, 498 `v‡Mi f~wg Avjx ivRv wMwik Kzgvi emyi wbKU wewµ K‡i bvB|</w:t>
      </w:r>
      <w:r w:rsidR="00B35E28" w:rsidRPr="0019337E">
        <w:rPr>
          <w:b/>
          <w:sz w:val="35"/>
          <w:szCs w:val="35"/>
        </w:rPr>
        <w:t xml:space="preserve"> ZvQvov Avjx </w:t>
      </w:r>
      <w:r w:rsidR="00D678C5" w:rsidRPr="0019337E">
        <w:rPr>
          <w:b/>
          <w:sz w:val="35"/>
          <w:szCs w:val="35"/>
        </w:rPr>
        <w:t>‡</w:t>
      </w:r>
      <w:r w:rsidR="00B35E28" w:rsidRPr="0019337E">
        <w:rPr>
          <w:b/>
          <w:sz w:val="35"/>
          <w:szCs w:val="35"/>
        </w:rPr>
        <w:t xml:space="preserve">iRv ˆQqv‡ji eskaiMY GLbI wm.Gm. 498 `v‡M `vjvb †KvVv wbg©vb Kwiqv emevm Kwi‡Z‡Q| hw` 498 `vM wewµ </w:t>
      </w:r>
      <w:r w:rsidR="00D678C5" w:rsidRPr="0019337E">
        <w:rPr>
          <w:b/>
          <w:sz w:val="35"/>
          <w:szCs w:val="35"/>
        </w:rPr>
        <w:t>nBZ Zvn‡j Avjx ‡iRvi IqvwikMY GLv‡b emevm Kwi‡Z cvwiZ bv|</w:t>
      </w:r>
      <w:r w:rsidR="00705F81" w:rsidRPr="0019337E">
        <w:rPr>
          <w:b/>
          <w:sz w:val="35"/>
          <w:szCs w:val="35"/>
        </w:rPr>
        <w:t xml:space="preserve"> </w:t>
      </w:r>
      <w:r w:rsidR="00B56FAC" w:rsidRPr="0019337E">
        <w:rPr>
          <w:b/>
          <w:sz w:val="35"/>
          <w:szCs w:val="35"/>
        </w:rPr>
        <w:t xml:space="preserve">Avjx </w:t>
      </w:r>
      <w:r w:rsidR="00D678C5" w:rsidRPr="0019337E">
        <w:rPr>
          <w:b/>
          <w:sz w:val="35"/>
          <w:szCs w:val="35"/>
        </w:rPr>
        <w:t>‡</w:t>
      </w:r>
      <w:r w:rsidR="00B56FAC" w:rsidRPr="0019337E">
        <w:rPr>
          <w:b/>
          <w:sz w:val="35"/>
          <w:szCs w:val="35"/>
        </w:rPr>
        <w:t xml:space="preserve">iRv ˆQqvj 491 `v‡Mi f~wg wewµ Kwiqv‡Q| 45/46bs weev`xMY †Qv‡jbvgv </w:t>
      </w:r>
      <w:r w:rsidR="00B56FAC" w:rsidRPr="0019337E">
        <w:rPr>
          <w:b/>
          <w:sz w:val="35"/>
          <w:szCs w:val="35"/>
        </w:rPr>
        <w:lastRenderedPageBreak/>
        <w:t>m¤úv`b Kivi ci Zvnvi PvPvZ fvB Rbve gymwjg gv÷vi</w:t>
      </w:r>
      <w:r w:rsidR="00FE2852" w:rsidRPr="0019337E">
        <w:rPr>
          <w:b/>
          <w:sz w:val="35"/>
          <w:szCs w:val="35"/>
        </w:rPr>
        <w:t xml:space="preserve"> †Qv‡jKvix weev`xcÿ h_vixwZ Revbew›` cÖ`vb K‡i</w:t>
      </w:r>
      <w:r w:rsidR="00253967" w:rsidRPr="0019337E">
        <w:rPr>
          <w:b/>
          <w:sz w:val="35"/>
          <w:szCs w:val="35"/>
        </w:rPr>
        <w:t xml:space="preserve"> Ges †Qv‡jg~‡j h_vixwZ wWµx nq| </w:t>
      </w:r>
      <w:r w:rsidR="00982078" w:rsidRPr="0019337E">
        <w:rPr>
          <w:b/>
          <w:sz w:val="35"/>
          <w:szCs w:val="35"/>
        </w:rPr>
        <w:t xml:space="preserve"> </w:t>
      </w:r>
      <w:r w:rsidR="00936263" w:rsidRPr="0019337E">
        <w:rPr>
          <w:b/>
          <w:sz w:val="35"/>
          <w:szCs w:val="35"/>
        </w:rPr>
        <w:t>Z`ve¯’vq 1/2bs ev`xMY †`t e›Ub 122/1999Bs b¤^i †gvKÏgvi 45/46bs weev`x wn‡m‡e gvgjv m¤ú‡K© bv Rvbv, Qvnvg `vwLj bv Kiv Ges †Qv‡jbvgvq ¯^vÿi bv Kiv Dw³ m‡ev©` wg_¨v e‡U| ïaygvÎ AÎ</w:t>
      </w:r>
      <w:r w:rsidR="0049623B" w:rsidRPr="0019337E">
        <w:rPr>
          <w:b/>
          <w:sz w:val="35"/>
          <w:szCs w:val="35"/>
        </w:rPr>
        <w:t xml:space="preserve"> †gvKÏgvi 35/40bs weev`xMY wg_¨v weei‡Y AÎ bs wg_¨v gvgjv †jLvBqv 1/2bs ev`x‡`i A‡_©i wewbg‡q ‡mU</w:t>
      </w:r>
      <w:r w:rsidR="00E01238" w:rsidRPr="0019337E">
        <w:rPr>
          <w:b/>
          <w:sz w:val="35"/>
          <w:szCs w:val="35"/>
        </w:rPr>
        <w:t xml:space="preserve"> Kwiqv AÎ bs wg_¨v gvgjv `v‡qi Kwiqv‡Q|</w:t>
      </w:r>
      <w:r w:rsidR="00C23641" w:rsidRPr="0019337E">
        <w:rPr>
          <w:b/>
          <w:sz w:val="35"/>
          <w:szCs w:val="35"/>
        </w:rPr>
        <w:t xml:space="preserve"> </w:t>
      </w:r>
    </w:p>
    <w:p w:rsidR="00C23641" w:rsidRPr="0019337E" w:rsidRDefault="00C23641" w:rsidP="005748CD">
      <w:pPr>
        <w:pStyle w:val="ListParagraph"/>
        <w:numPr>
          <w:ilvl w:val="0"/>
          <w:numId w:val="1"/>
        </w:numPr>
        <w:spacing w:line="396" w:lineRule="auto"/>
        <w:ind w:left="778" w:hanging="504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bvwjkx wm.Gm. 488bs LwZqv‡bi †gvt 3.05 GKi f~wgi g‡a¨ mv‡eK 496/497/498 `v‡Mi †gvt 1.93 GKi f~wg eiKZ Dj¨v ˆQqvj e‡›`ve¯Í wbqv Ges Avjx ivRv ˆQqvj †gvt 1.12 GKi f~wgi e‡›`ve¯Í </w:t>
      </w:r>
      <w:r w:rsidR="00941C19" w:rsidRPr="0019337E">
        <w:rPr>
          <w:b/>
          <w:sz w:val="35"/>
          <w:szCs w:val="35"/>
        </w:rPr>
        <w:t xml:space="preserve">wbqv Avjx ivRv ˆQqvj bvwjkx 491 `v‡M †gvt </w:t>
      </w:r>
      <w:r w:rsidR="00064570" w:rsidRPr="0019337E">
        <w:rPr>
          <w:b/>
          <w:sz w:val="35"/>
          <w:szCs w:val="35"/>
        </w:rPr>
        <w:t xml:space="preserve">1.11 GKi f~wg wMwievjv emyi wbKU weµq ev` iv¯Ívq †gvt .01 GKi f~wg Ges eiKZ Dj¨v ˆQqvj †gvt 1.93 GKi f~wg‡Z gvwjK _vwKqv †gvt .1150 GKi f~wg‡Z Kei ¯’vb wbg©vb Kwiqv eµx †gvt 1.8150 GKi f~wg‡Z gvwjK _vwKqv Avjx ivRv ˆQqvj‡K cyÎ I †Lv‡`Rv wewe‡K Kb¨v Iqvwik ivwLqv hvq| Avjx ivRv ‰Qqvj †gvt 1.22 GKi f~wg‡Z gvwjK _vwKqv ˆRô cyÎ ewmi DwÏb ˆQqv‡ji wbKU †gvt .90 GKi f~wg wewµ ev` eµx †gvt .32 GKi f~wg Aci cyÎ mgki DwÏ‡bi wbKU wewµ Kwiqv </w:t>
      </w:r>
      <w:r w:rsidR="00064570" w:rsidRPr="0019337E">
        <w:rPr>
          <w:b/>
          <w:sz w:val="35"/>
          <w:szCs w:val="35"/>
        </w:rPr>
        <w:lastRenderedPageBreak/>
        <w:t>bvwjkx Rgvq wbt¯^Z¡evb nq I _v‡K| mgki Dw</w:t>
      </w:r>
      <w:r w:rsidR="00B40ECB" w:rsidRPr="0019337E">
        <w:rPr>
          <w:b/>
          <w:sz w:val="35"/>
          <w:szCs w:val="35"/>
        </w:rPr>
        <w:t>Ïb ˆQqvj wcZv nB‡Z `wjj g~‡j †gvt .32 GKi fywgi gvwjK nq| mgki DwÏb ‰Qqvj `yB weevn K‡i| g„Zz¨Kv‡j mgki DwÏb ˆQqvj I mvwdqv LvZzb bv‡g 2 ¯¿x, iwng Avjx mn 5 cyÎ  I 3 Kb¨v Iqvwik ivwLqv †M‡j cÖ‡Z¨K ¯¿x †gvt .02 GKi f~wg</w:t>
      </w:r>
      <w:r w:rsidR="009C4030" w:rsidRPr="0019337E">
        <w:rPr>
          <w:b/>
          <w:sz w:val="35"/>
          <w:szCs w:val="35"/>
        </w:rPr>
        <w:t xml:space="preserve"> Ges cÖ‡Z¨K cyÎ †gvt .0430 GKi f~wg Ges cÖ‡Z¨K Kb¨v ‡gvt .0215 GKi f~wg‡Z gvwjK `LjxKvi nq I _v‡K| cÖvK ewY©Z g‡Z iwng Avjx bvwjkx Rgvq †gvt .0430 GKi f~wg‡Z `LjxKvi _vwKqv weMZ 28/02/1967Bs Zvwi‡Li 2780bs `wjj g~‡j GW‡fv‡KU Avwgi †nv‡mb Gi wbKU ‡gvt .0425 GKi f~wg wewµ Kwiqv wbt¯^Z¡evb nq I _v‡K| iwng Avjxi wewµZ `wj‡j bvwjkx 498 `v‡Mi K_v wjwc Av‡Q Ges wewµZ f~wgi `wÿY †PŠûwÏ‡Z DËiKvix 113/114bs weev`xM‡Yi c~e©eZ©x gxi iv¾v‡Ki K_v D‡jøL Av‡Q| iwng Avjx cÖvK ewY©Z g‡Z Zvnvi gvwjKxq `Ljxq mg¨K f~wg wewµ Kwiqv wbt¯^Z¡evb nBqv AvwkKvwU mvwK‡b evwo Kwiqv emevm Kwi‡Z‡Q| iwng Avjx bvwjkx Rgvq wbt¯^Z¡evb nIqvq </w:t>
      </w:r>
      <w:r w:rsidR="003403A2" w:rsidRPr="0019337E">
        <w:rPr>
          <w:b/>
          <w:sz w:val="35"/>
          <w:szCs w:val="35"/>
        </w:rPr>
        <w:t xml:space="preserve">Zvnvi Iqvwik 3/4/5bs ev`xMY bvwjkx Rgvq wbt¯^Z¡evb e¨w³ e‡U| ZrKvi‡YB wbt¯^Z¡evb I `Ljnxb 3/4/5bs weev`xMY‡K †`t e›Ub 122/1999Bs b¤^i †gvKÏgvq cÿ Kiv nq bvB Ges cÿ Kivi ‡Kvb KviYI bvB| 3/4/5bs ev`xMY bvwjkx Rgvq †Kvb f~wg `L‡ji †Kvb `vwjwjK cÖgvY </w:t>
      </w:r>
      <w:r w:rsidR="003403A2" w:rsidRPr="0019337E">
        <w:rPr>
          <w:b/>
          <w:sz w:val="35"/>
          <w:szCs w:val="35"/>
        </w:rPr>
        <w:lastRenderedPageBreak/>
        <w:t xml:space="preserve">bvB| Z`ve¯’vq bvwjkx Rgvq wbt¯^Z¡evb `Ljnxb 3/4/5bs ev`x‡`i †`t e›Ub 122/1999Bs b¤^i †gvKÏgvq cÿ bv Kivq D³ †`t e›Ub 122/1999Bs bs †gvKÏgvi ivq wWµx i` I iwnZ nIqvi †Kvb AvBbMZ my‡hvM bvB| 3/4/5bs ev`xM‡Yi AvwR©i Kw_Z g‡Z Zvnv‡`i `vex †e-AvBbx I gbMov e‡U| AÎ bs †gvKÏgvi 35-40bs weev`xMY D³ ev`xMY‡K †mU Kwiqv wg_¨v Dw³‡Z AÎ bs wg_¨v gvgjv `v‡qi Kwiqv‡Q| ev`xM‡Yi †gvKÏgvi mg¨K weeiY DËiKvix weev`xMY AZ¨šÍ `„pZvi mwnZ A¯^xKvi K‡i| ev`xMY AÎ †gvKÏgvq †Kvbiƒc cÖwZKvi cvB‡Z cv‡i bv| ev`xc‡ÿi AÎ †gvKÏgv mivmwi LvwiR nB‡e| </w:t>
      </w:r>
    </w:p>
    <w:p w:rsidR="003403A2" w:rsidRPr="0019337E" w:rsidRDefault="003403A2" w:rsidP="00320BD1">
      <w:pPr>
        <w:pStyle w:val="ListParagraph"/>
        <w:numPr>
          <w:ilvl w:val="0"/>
          <w:numId w:val="1"/>
        </w:numPr>
        <w:spacing w:line="360" w:lineRule="auto"/>
        <w:ind w:hanging="51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eµx evPwbK DËiKvix weev`xcÿ wb‡qvwRZ weÁ †KŠïjx KZ…©K ïbvbxKv‡j wb‡ew`Z nB‡e| </w:t>
      </w:r>
    </w:p>
    <w:p w:rsidR="003403A2" w:rsidRPr="0019337E" w:rsidRDefault="003403A2" w:rsidP="00A75ADC">
      <w:pPr>
        <w:spacing w:after="0"/>
        <w:ind w:firstLine="720"/>
        <w:jc w:val="both"/>
        <w:rPr>
          <w:b/>
          <w:sz w:val="35"/>
          <w:szCs w:val="35"/>
        </w:rPr>
      </w:pPr>
      <w:r w:rsidRPr="0019337E">
        <w:rPr>
          <w:b/>
          <w:sz w:val="35"/>
          <w:szCs w:val="35"/>
        </w:rPr>
        <w:t xml:space="preserve">‡mg‡Z webxZ wb‡e`b ûRyiv`vjZ `qv cÖKv‡k b¨vq wePv‡ii ¯^v‡_© Dc‡iv³ Ae¯’vax‡b AÎ Reve MÖnYµ‡g ev`xc‡ÿ wg_¨v †gvKÏgv LvwiR KiZt DËiKvix weev`xMY c‡ÿ ÿwZ LiP cvIqvi GK Av‡`k `v‡b my-wePvi Kwi‡Z ûRy‡ii gwR© nq| BwZ Zvs- </w:t>
      </w:r>
    </w:p>
    <w:p w:rsidR="0081097D" w:rsidRPr="0019337E" w:rsidRDefault="0081097D" w:rsidP="00D84B2A">
      <w:pPr>
        <w:spacing w:after="0"/>
        <w:ind w:left="4320"/>
        <w:jc w:val="center"/>
        <w:rPr>
          <w:b/>
          <w:sz w:val="35"/>
          <w:szCs w:val="35"/>
          <w:u w:val="single"/>
        </w:rPr>
      </w:pPr>
      <w:r w:rsidRPr="0019337E">
        <w:rPr>
          <w:b/>
          <w:sz w:val="35"/>
          <w:szCs w:val="35"/>
          <w:u w:val="single"/>
        </w:rPr>
        <w:t>mZ¨cvV</w:t>
      </w:r>
    </w:p>
    <w:p w:rsidR="0081097D" w:rsidRPr="0019337E" w:rsidRDefault="0081097D" w:rsidP="0081097D">
      <w:pPr>
        <w:spacing w:after="0"/>
        <w:ind w:left="4320"/>
        <w:jc w:val="both"/>
        <w:rPr>
          <w:b/>
          <w:sz w:val="35"/>
          <w:szCs w:val="35"/>
        </w:rPr>
      </w:pPr>
      <w:r w:rsidRPr="0019337E">
        <w:rPr>
          <w:b/>
          <w:bCs/>
          <w:sz w:val="35"/>
          <w:szCs w:val="35"/>
        </w:rPr>
        <w:t>AÎ wjwLZ eY©bvi hr hveZxq weeib Avgvi Ávb I wek¦vmg‡Z mZ¨| AÎ mZ¨Zvq wbR bvg `¯ÍLZ Kwijvg|</w:t>
      </w:r>
    </w:p>
    <w:p w:rsidR="0081097D" w:rsidRPr="0019337E" w:rsidRDefault="0081097D" w:rsidP="0081097D">
      <w:pPr>
        <w:spacing w:line="480" w:lineRule="auto"/>
        <w:jc w:val="both"/>
        <w:rPr>
          <w:b/>
        </w:rPr>
      </w:pPr>
    </w:p>
    <w:sectPr w:rsidR="0081097D" w:rsidRPr="0019337E" w:rsidSect="00EF6E6A">
      <w:headerReference w:type="default" r:id="rId7"/>
      <w:pgSz w:w="12240" w:h="20160" w:code="5"/>
      <w:pgMar w:top="4320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280" w:rsidRDefault="00F20280" w:rsidP="00B72FB9">
      <w:pPr>
        <w:spacing w:after="0" w:line="240" w:lineRule="auto"/>
      </w:pPr>
      <w:r>
        <w:separator/>
      </w:r>
    </w:p>
  </w:endnote>
  <w:endnote w:type="continuationSeparator" w:id="1">
    <w:p w:rsidR="00F20280" w:rsidRDefault="00F20280" w:rsidP="00B7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280" w:rsidRDefault="00F20280" w:rsidP="00B72FB9">
      <w:pPr>
        <w:spacing w:after="0" w:line="240" w:lineRule="auto"/>
      </w:pPr>
      <w:r>
        <w:separator/>
      </w:r>
    </w:p>
  </w:footnote>
  <w:footnote w:type="continuationSeparator" w:id="1">
    <w:p w:rsidR="00F20280" w:rsidRDefault="00F20280" w:rsidP="00B7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F0" w:rsidRPr="00E11066" w:rsidRDefault="001407F0" w:rsidP="00B72FB9">
    <w:pPr>
      <w:pStyle w:val="Header"/>
      <w:jc w:val="center"/>
      <w:rPr>
        <w:sz w:val="46"/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Default="001407F0" w:rsidP="00B72FB9">
    <w:pPr>
      <w:pStyle w:val="Header"/>
      <w:jc w:val="center"/>
      <w:rPr>
        <w:u w:val="single"/>
      </w:rPr>
    </w:pPr>
  </w:p>
  <w:p w:rsidR="001407F0" w:rsidRPr="00B72FB9" w:rsidRDefault="001407F0" w:rsidP="00B72FB9">
    <w:pPr>
      <w:pStyle w:val="Header"/>
      <w:jc w:val="center"/>
      <w:rPr>
        <w:u w:val="single"/>
      </w:rPr>
    </w:pPr>
    <w:r w:rsidRPr="00B72FB9">
      <w:rPr>
        <w:u w:val="single"/>
      </w:rPr>
      <w:t xml:space="preserve">cvZv- </w:t>
    </w:r>
    <w:sdt>
      <w:sdtPr>
        <w:rPr>
          <w:u w:val="single"/>
        </w:rPr>
        <w:id w:val="8028545"/>
        <w:docPartObj>
          <w:docPartGallery w:val="Page Numbers (Top of Page)"/>
          <w:docPartUnique/>
        </w:docPartObj>
      </w:sdtPr>
      <w:sdtContent>
        <w:r w:rsidR="009C7207" w:rsidRPr="00B72FB9">
          <w:rPr>
            <w:u w:val="single"/>
          </w:rPr>
          <w:fldChar w:fldCharType="begin"/>
        </w:r>
        <w:r w:rsidRPr="00B72FB9">
          <w:rPr>
            <w:u w:val="single"/>
          </w:rPr>
          <w:instrText xml:space="preserve"> PAGE   \* MERGEFORMAT </w:instrText>
        </w:r>
        <w:r w:rsidR="009C7207" w:rsidRPr="00B72FB9">
          <w:rPr>
            <w:u w:val="single"/>
          </w:rPr>
          <w:fldChar w:fldCharType="separate"/>
        </w:r>
        <w:r w:rsidR="0019337E">
          <w:rPr>
            <w:noProof/>
            <w:u w:val="single"/>
          </w:rPr>
          <w:t>18</w:t>
        </w:r>
        <w:r w:rsidR="009C7207" w:rsidRPr="00B72F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C1D33"/>
    <w:multiLevelType w:val="hybridMultilevel"/>
    <w:tmpl w:val="C05899B6"/>
    <w:lvl w:ilvl="0" w:tplc="4EB84FE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2B29"/>
    <w:rsid w:val="00006741"/>
    <w:rsid w:val="000121C4"/>
    <w:rsid w:val="00030486"/>
    <w:rsid w:val="00033C36"/>
    <w:rsid w:val="0004358A"/>
    <w:rsid w:val="00053F3A"/>
    <w:rsid w:val="00054DAA"/>
    <w:rsid w:val="00064570"/>
    <w:rsid w:val="0008140A"/>
    <w:rsid w:val="0008605F"/>
    <w:rsid w:val="000B626F"/>
    <w:rsid w:val="000D635A"/>
    <w:rsid w:val="000E2F85"/>
    <w:rsid w:val="0010678B"/>
    <w:rsid w:val="00136536"/>
    <w:rsid w:val="001407F0"/>
    <w:rsid w:val="00145BD4"/>
    <w:rsid w:val="00166CDB"/>
    <w:rsid w:val="00186745"/>
    <w:rsid w:val="001869BB"/>
    <w:rsid w:val="0019307F"/>
    <w:rsid w:val="0019337E"/>
    <w:rsid w:val="001A384F"/>
    <w:rsid w:val="001C539C"/>
    <w:rsid w:val="001E3DF9"/>
    <w:rsid w:val="001E47C5"/>
    <w:rsid w:val="001F5388"/>
    <w:rsid w:val="001F7F18"/>
    <w:rsid w:val="002215A9"/>
    <w:rsid w:val="00232BF7"/>
    <w:rsid w:val="002418E3"/>
    <w:rsid w:val="00250288"/>
    <w:rsid w:val="00253967"/>
    <w:rsid w:val="002848E5"/>
    <w:rsid w:val="00294681"/>
    <w:rsid w:val="0029619F"/>
    <w:rsid w:val="002962A6"/>
    <w:rsid w:val="002A7A92"/>
    <w:rsid w:val="00315043"/>
    <w:rsid w:val="00316A1F"/>
    <w:rsid w:val="00320BD1"/>
    <w:rsid w:val="00332097"/>
    <w:rsid w:val="00332B01"/>
    <w:rsid w:val="003403A2"/>
    <w:rsid w:val="003447B4"/>
    <w:rsid w:val="00350215"/>
    <w:rsid w:val="00397E44"/>
    <w:rsid w:val="003A19C6"/>
    <w:rsid w:val="003A6FDF"/>
    <w:rsid w:val="003B31D1"/>
    <w:rsid w:val="003B3E46"/>
    <w:rsid w:val="003D2163"/>
    <w:rsid w:val="003E3893"/>
    <w:rsid w:val="003F5AF2"/>
    <w:rsid w:val="00405651"/>
    <w:rsid w:val="00422D20"/>
    <w:rsid w:val="0044694F"/>
    <w:rsid w:val="004876AE"/>
    <w:rsid w:val="0049075C"/>
    <w:rsid w:val="0049623B"/>
    <w:rsid w:val="004B301B"/>
    <w:rsid w:val="004D4A02"/>
    <w:rsid w:val="005360E6"/>
    <w:rsid w:val="005748CD"/>
    <w:rsid w:val="00594587"/>
    <w:rsid w:val="005E4F5E"/>
    <w:rsid w:val="005F077B"/>
    <w:rsid w:val="005F5CF5"/>
    <w:rsid w:val="00647040"/>
    <w:rsid w:val="006939C4"/>
    <w:rsid w:val="00696F1B"/>
    <w:rsid w:val="006A4F98"/>
    <w:rsid w:val="006D1188"/>
    <w:rsid w:val="006D1C9D"/>
    <w:rsid w:val="006E684D"/>
    <w:rsid w:val="00705F81"/>
    <w:rsid w:val="00744A7F"/>
    <w:rsid w:val="00750A03"/>
    <w:rsid w:val="00793F98"/>
    <w:rsid w:val="007D16BF"/>
    <w:rsid w:val="007F0539"/>
    <w:rsid w:val="0081097D"/>
    <w:rsid w:val="00823C88"/>
    <w:rsid w:val="0083673F"/>
    <w:rsid w:val="008571B8"/>
    <w:rsid w:val="0087068B"/>
    <w:rsid w:val="00883431"/>
    <w:rsid w:val="008B2AF8"/>
    <w:rsid w:val="008C7EAB"/>
    <w:rsid w:val="008D4406"/>
    <w:rsid w:val="008E06DF"/>
    <w:rsid w:val="008F6146"/>
    <w:rsid w:val="00936263"/>
    <w:rsid w:val="00941C19"/>
    <w:rsid w:val="00941FEF"/>
    <w:rsid w:val="00942B29"/>
    <w:rsid w:val="00953BB1"/>
    <w:rsid w:val="009541B9"/>
    <w:rsid w:val="009545FA"/>
    <w:rsid w:val="00982078"/>
    <w:rsid w:val="00993270"/>
    <w:rsid w:val="009A6583"/>
    <w:rsid w:val="009B4865"/>
    <w:rsid w:val="009C4030"/>
    <w:rsid w:val="009C7207"/>
    <w:rsid w:val="009E358D"/>
    <w:rsid w:val="00A01F91"/>
    <w:rsid w:val="00A73A5C"/>
    <w:rsid w:val="00A75ADC"/>
    <w:rsid w:val="00A93DDE"/>
    <w:rsid w:val="00AA4046"/>
    <w:rsid w:val="00AA42DF"/>
    <w:rsid w:val="00AA502B"/>
    <w:rsid w:val="00AA54CA"/>
    <w:rsid w:val="00AA72EE"/>
    <w:rsid w:val="00AD51DC"/>
    <w:rsid w:val="00AE5D83"/>
    <w:rsid w:val="00B35E28"/>
    <w:rsid w:val="00B3659D"/>
    <w:rsid w:val="00B40ECB"/>
    <w:rsid w:val="00B44588"/>
    <w:rsid w:val="00B5260D"/>
    <w:rsid w:val="00B56FAC"/>
    <w:rsid w:val="00B57E0C"/>
    <w:rsid w:val="00B611F2"/>
    <w:rsid w:val="00B72FB9"/>
    <w:rsid w:val="00B82E50"/>
    <w:rsid w:val="00B83F94"/>
    <w:rsid w:val="00BB29FF"/>
    <w:rsid w:val="00BB2A55"/>
    <w:rsid w:val="00BD4392"/>
    <w:rsid w:val="00C23641"/>
    <w:rsid w:val="00C425D2"/>
    <w:rsid w:val="00C627E6"/>
    <w:rsid w:val="00C67D48"/>
    <w:rsid w:val="00C67DA3"/>
    <w:rsid w:val="00CE0F93"/>
    <w:rsid w:val="00CE46B3"/>
    <w:rsid w:val="00CF31E8"/>
    <w:rsid w:val="00CF7670"/>
    <w:rsid w:val="00D02171"/>
    <w:rsid w:val="00D359DD"/>
    <w:rsid w:val="00D678C5"/>
    <w:rsid w:val="00D74D9B"/>
    <w:rsid w:val="00D84B2A"/>
    <w:rsid w:val="00DE43FE"/>
    <w:rsid w:val="00DF0481"/>
    <w:rsid w:val="00DF107F"/>
    <w:rsid w:val="00DF24F8"/>
    <w:rsid w:val="00E01238"/>
    <w:rsid w:val="00E07BF3"/>
    <w:rsid w:val="00E11066"/>
    <w:rsid w:val="00E13770"/>
    <w:rsid w:val="00E14A38"/>
    <w:rsid w:val="00E23A56"/>
    <w:rsid w:val="00E353AE"/>
    <w:rsid w:val="00E6627A"/>
    <w:rsid w:val="00E74A10"/>
    <w:rsid w:val="00E963F5"/>
    <w:rsid w:val="00EC2AB4"/>
    <w:rsid w:val="00EE4F0A"/>
    <w:rsid w:val="00EE6F6F"/>
    <w:rsid w:val="00EF6E6A"/>
    <w:rsid w:val="00F00888"/>
    <w:rsid w:val="00F025AB"/>
    <w:rsid w:val="00F14464"/>
    <w:rsid w:val="00F20280"/>
    <w:rsid w:val="00F514F3"/>
    <w:rsid w:val="00F8711F"/>
    <w:rsid w:val="00F90B4F"/>
    <w:rsid w:val="00FA1D14"/>
    <w:rsid w:val="00FB6E29"/>
    <w:rsid w:val="00FD6F9F"/>
    <w:rsid w:val="00FE2852"/>
    <w:rsid w:val="00FE3271"/>
    <w:rsid w:val="00FF50F7"/>
    <w:rsid w:val="00FF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B9"/>
  </w:style>
  <w:style w:type="paragraph" w:styleId="Footer">
    <w:name w:val="footer"/>
    <w:basedOn w:val="Normal"/>
    <w:link w:val="FooterChar"/>
    <w:uiPriority w:val="99"/>
    <w:semiHidden/>
    <w:unhideWhenUsed/>
    <w:rsid w:val="00B7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103</cp:revision>
  <cp:lastPrinted>2018-05-09T03:39:00Z</cp:lastPrinted>
  <dcterms:created xsi:type="dcterms:W3CDTF">2018-05-06T15:34:00Z</dcterms:created>
  <dcterms:modified xsi:type="dcterms:W3CDTF">2018-05-09T03:39:00Z</dcterms:modified>
</cp:coreProperties>
</file>