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45" w:rsidRPr="006A4FAE" w:rsidRDefault="00ED034E" w:rsidP="00B648AF">
      <w:pPr>
        <w:spacing w:after="0"/>
        <w:jc w:val="center"/>
        <w:rPr>
          <w:b/>
          <w:sz w:val="58"/>
        </w:rPr>
      </w:pPr>
      <w:r w:rsidRPr="006A4FAE">
        <w:rPr>
          <w:b/>
          <w:sz w:val="58"/>
        </w:rPr>
        <w:t>weÁ AwZwi³ †Rjv cÖkvmK (ivR¯^), Puv`cyi|</w:t>
      </w:r>
    </w:p>
    <w:p w:rsidR="00ED034E" w:rsidRPr="006A4FAE" w:rsidRDefault="000C519A" w:rsidP="00C5411C">
      <w:pPr>
        <w:spacing w:after="0" w:line="240" w:lineRule="auto"/>
        <w:ind w:left="-1260"/>
        <w:jc w:val="both"/>
        <w:rPr>
          <w:b/>
          <w:u w:val="single"/>
        </w:rPr>
      </w:pPr>
      <w:r w:rsidRPr="006A4FAE">
        <w:rPr>
          <w:b/>
          <w:u w:val="single"/>
        </w:rPr>
        <w:t>wiwfkb</w:t>
      </w:r>
      <w:r w:rsidR="00ED034E" w:rsidRPr="006A4FAE">
        <w:rPr>
          <w:b/>
          <w:u w:val="single"/>
        </w:rPr>
        <w:t xml:space="preserve"> †gvt bs- </w:t>
      </w:r>
      <w:r w:rsidR="00ED034E" w:rsidRPr="006A4FAE">
        <w:rPr>
          <w:b/>
          <w:u w:val="single"/>
        </w:rPr>
        <w:tab/>
      </w:r>
      <w:r w:rsidR="00ED034E" w:rsidRPr="006A4FAE">
        <w:rPr>
          <w:b/>
          <w:u w:val="single"/>
        </w:rPr>
        <w:tab/>
        <w:t>/2017Bs</w:t>
      </w:r>
    </w:p>
    <w:p w:rsidR="00ED034E" w:rsidRPr="006A4FAE" w:rsidRDefault="00ED034E" w:rsidP="00B648AF">
      <w:pPr>
        <w:spacing w:after="0" w:line="240" w:lineRule="auto"/>
        <w:ind w:left="-1620"/>
        <w:jc w:val="both"/>
        <w:rPr>
          <w:b/>
        </w:rPr>
      </w:pPr>
      <w:r w:rsidRPr="006A4FAE">
        <w:rPr>
          <w:b/>
        </w:rPr>
        <w:t>wewea cybt wePvi †gvt bs- 28/2016-17Bs</w:t>
      </w:r>
    </w:p>
    <w:p w:rsidR="00ED034E" w:rsidRPr="006A4FAE" w:rsidRDefault="00ED034E" w:rsidP="00B648AF">
      <w:pPr>
        <w:spacing w:line="480" w:lineRule="auto"/>
        <w:ind w:left="-1710"/>
        <w:jc w:val="both"/>
        <w:rPr>
          <w:b/>
        </w:rPr>
      </w:pPr>
      <w:r w:rsidRPr="006A4FAE">
        <w:rPr>
          <w:b/>
        </w:rPr>
        <w:t>mnKvix Kwgkbvi(f~wg), gZje `wÿY, Puv`cyi|</w:t>
      </w:r>
    </w:p>
    <w:p w:rsidR="00ED034E" w:rsidRPr="006A4FAE" w:rsidRDefault="00ED034E" w:rsidP="007E1341">
      <w:pPr>
        <w:pStyle w:val="ListParagraph"/>
        <w:spacing w:after="0"/>
        <w:jc w:val="both"/>
        <w:rPr>
          <w:b/>
        </w:rPr>
      </w:pPr>
      <w:r w:rsidRPr="006A4FAE">
        <w:rPr>
          <w:b/>
        </w:rPr>
        <w:t>‡gvt Aveyj evmvi cÖavbxqv, wcZv- g„Z †mKv›`i Avjx cÖavbxqv, mvs- e`icyi, WvKNi- Kvwkgcyi</w:t>
      </w:r>
      <w:r w:rsidR="006A4FAE" w:rsidRPr="006A4FAE">
        <w:rPr>
          <w:b/>
        </w:rPr>
        <w:t xml:space="preserve"> cyib</w:t>
      </w:r>
      <w:r w:rsidRPr="006A4FAE">
        <w:rPr>
          <w:b/>
        </w:rPr>
        <w:t>, _vbv- gZje `wÿY, †Rjv- Puv`cyi|</w:t>
      </w:r>
    </w:p>
    <w:p w:rsidR="00ED034E" w:rsidRPr="006A4FAE" w:rsidRDefault="00ED034E" w:rsidP="00B648AF">
      <w:pPr>
        <w:pStyle w:val="ListParagraph"/>
        <w:spacing w:after="0"/>
        <w:jc w:val="right"/>
        <w:rPr>
          <w:b/>
        </w:rPr>
      </w:pPr>
      <w:r w:rsidRPr="006A4FAE">
        <w:rPr>
          <w:b/>
        </w:rPr>
        <w:t>.................cÖwZcÿ Avcx‡j›U|</w:t>
      </w:r>
    </w:p>
    <w:p w:rsidR="00ED034E" w:rsidRPr="006A4FAE" w:rsidRDefault="002C00A3" w:rsidP="00B648AF">
      <w:pPr>
        <w:pStyle w:val="ListParagraph"/>
        <w:spacing w:after="0"/>
        <w:ind w:left="2880" w:firstLine="720"/>
        <w:jc w:val="both"/>
        <w:rPr>
          <w:b/>
        </w:rPr>
      </w:pPr>
      <w:r>
        <w:rPr>
          <w:b/>
        </w:rPr>
        <w:t xml:space="preserve">-t </w:t>
      </w:r>
      <w:r w:rsidR="00ED034E" w:rsidRPr="006A4FAE">
        <w:rPr>
          <w:b/>
        </w:rPr>
        <w:t>ebvg</w:t>
      </w:r>
      <w:r>
        <w:rPr>
          <w:b/>
        </w:rPr>
        <w:t xml:space="preserve"> t-</w:t>
      </w:r>
    </w:p>
    <w:p w:rsidR="00ED034E" w:rsidRPr="006A4FAE" w:rsidRDefault="00ED034E" w:rsidP="00B648AF">
      <w:pPr>
        <w:pStyle w:val="ListParagraph"/>
        <w:spacing w:after="0"/>
        <w:jc w:val="both"/>
        <w:rPr>
          <w:b/>
        </w:rPr>
      </w:pPr>
      <w:r w:rsidRPr="006A4FAE">
        <w:rPr>
          <w:b/>
        </w:rPr>
        <w:t>dviæL Avn‡g` wgqv wcZv g„Z Avãyj gw</w:t>
      </w:r>
      <w:r w:rsidR="00066D07" w:rsidRPr="006A4FAE">
        <w:rPr>
          <w:b/>
        </w:rPr>
        <w:t>e</w:t>
      </w:r>
      <w:r w:rsidRPr="006A4FAE">
        <w:rPr>
          <w:b/>
        </w:rPr>
        <w:t>b</w:t>
      </w:r>
      <w:r w:rsidR="007164A1" w:rsidRPr="006A4FAE">
        <w:rPr>
          <w:b/>
        </w:rPr>
        <w:t xml:space="preserve"> wgTv, mvs- e`icyi, WvKNi- Kvwkgcyi</w:t>
      </w:r>
      <w:r w:rsidR="006A4FAE" w:rsidRPr="006A4FAE">
        <w:rPr>
          <w:b/>
        </w:rPr>
        <w:t xml:space="preserve"> cyib</w:t>
      </w:r>
      <w:r w:rsidR="007164A1" w:rsidRPr="006A4FAE">
        <w:rPr>
          <w:b/>
        </w:rPr>
        <w:t>, _vbv- gZje `wÿY, †Rjv- Puv`cyi|</w:t>
      </w:r>
    </w:p>
    <w:p w:rsidR="007164A1" w:rsidRPr="006A4FAE" w:rsidRDefault="007164A1" w:rsidP="007E1341">
      <w:pPr>
        <w:pStyle w:val="ListParagraph"/>
        <w:spacing w:after="0" w:line="360" w:lineRule="auto"/>
        <w:jc w:val="right"/>
        <w:rPr>
          <w:b/>
        </w:rPr>
      </w:pPr>
      <w:r w:rsidRPr="006A4FAE">
        <w:rPr>
          <w:b/>
        </w:rPr>
        <w:t>..............cÖv_x© †imcb‡W›U|</w:t>
      </w:r>
    </w:p>
    <w:p w:rsidR="007164A1" w:rsidRPr="006A4FAE" w:rsidRDefault="007164A1" w:rsidP="007E1341">
      <w:pPr>
        <w:spacing w:after="0" w:line="480" w:lineRule="auto"/>
        <w:jc w:val="both"/>
        <w:rPr>
          <w:b/>
        </w:rPr>
      </w:pPr>
      <w:r w:rsidRPr="006A4FAE">
        <w:rPr>
          <w:b/>
        </w:rPr>
        <w:t xml:space="preserve">welq: </w:t>
      </w:r>
      <w:r w:rsidRPr="006A4FAE">
        <w:rPr>
          <w:rFonts w:asciiTheme="minorHAnsi" w:hAnsiTheme="minorHAnsi"/>
          <w:b/>
          <w:u w:val="single"/>
        </w:rPr>
        <w:t>S.A.T. Act</w:t>
      </w:r>
      <w:r w:rsidRPr="006A4FAE">
        <w:rPr>
          <w:b/>
          <w:u w:val="single"/>
        </w:rPr>
        <w:t xml:space="preserve"> Gi 14</w:t>
      </w:r>
      <w:r w:rsidR="00066D07" w:rsidRPr="006A4FAE">
        <w:rPr>
          <w:b/>
          <w:u w:val="single"/>
        </w:rPr>
        <w:t>9</w:t>
      </w:r>
      <w:r w:rsidRPr="006A4FAE">
        <w:rPr>
          <w:b/>
          <w:u w:val="single"/>
        </w:rPr>
        <w:t xml:space="preserve"> avivi weavb g‡Z </w:t>
      </w:r>
      <w:r w:rsidR="00C5411C" w:rsidRPr="006A4FAE">
        <w:rPr>
          <w:b/>
          <w:u w:val="single"/>
        </w:rPr>
        <w:t>wiwfkb</w:t>
      </w:r>
      <w:r w:rsidRPr="006A4FAE">
        <w:rPr>
          <w:b/>
        </w:rPr>
        <w:t xml:space="preserve">| </w:t>
      </w:r>
    </w:p>
    <w:p w:rsidR="007164A1" w:rsidRPr="006A4FAE" w:rsidRDefault="007164A1" w:rsidP="006E4DE9">
      <w:pPr>
        <w:spacing w:line="480" w:lineRule="auto"/>
        <w:ind w:firstLine="720"/>
        <w:jc w:val="both"/>
        <w:rPr>
          <w:b/>
        </w:rPr>
      </w:pPr>
      <w:r w:rsidRPr="006A4FAE">
        <w:rPr>
          <w:rFonts w:asciiTheme="minorHAnsi" w:hAnsiTheme="minorHAnsi"/>
          <w:b/>
        </w:rPr>
        <w:t>S.A.T. Act</w:t>
      </w:r>
      <w:r w:rsidRPr="006A4FAE">
        <w:rPr>
          <w:b/>
        </w:rPr>
        <w:t xml:space="preserve"> Gi 14</w:t>
      </w:r>
      <w:r w:rsidR="00066D07" w:rsidRPr="006A4FAE">
        <w:rPr>
          <w:b/>
        </w:rPr>
        <w:t>9</w:t>
      </w:r>
      <w:r w:rsidRPr="006A4FAE">
        <w:rPr>
          <w:b/>
        </w:rPr>
        <w:t xml:space="preserve"> avivi weavb g‡Z </w:t>
      </w:r>
      <w:r w:rsidR="00066D07" w:rsidRPr="006A4FAE">
        <w:rPr>
          <w:b/>
        </w:rPr>
        <w:t>wiwfkb,</w:t>
      </w:r>
      <w:r w:rsidRPr="006A4FAE">
        <w:rPr>
          <w:b/>
        </w:rPr>
        <w:t xml:space="preserve"> gZje `wÿY _vbv weÁ mnKvix Kwgkbvi (f~wg) Rbvev AvBwib Av³vi KZ…©K H Kvh©vj‡q wewea cybt wePvi †gvKÏgv bs- 28/2016-17Bs †gvKÏgvi weMZ 14/06/17Bs Zvwi‡Li cÖPvwiZ Av‡`k g~‡j cÖv_x© AvcwËKvix M‡Yi (†imcb‡W›U c‡ÿ) AvcwË gÄyiµ‡g bvgRvix I Rgv LvwiR †gvKÏgv 113/08-09Bs g~‡j m„wRZ LvwiR</w:t>
      </w:r>
      <w:r w:rsidR="006A78AF" w:rsidRPr="006A4FAE">
        <w:rPr>
          <w:b/>
        </w:rPr>
        <w:t>x</w:t>
      </w:r>
      <w:r w:rsidRPr="006A4FAE">
        <w:rPr>
          <w:b/>
        </w:rPr>
        <w:t xml:space="preserve"> LwZqvb</w:t>
      </w:r>
      <w:r w:rsidR="006A78AF" w:rsidRPr="006A4FAE">
        <w:rPr>
          <w:b/>
        </w:rPr>
        <w:t xml:space="preserve"> 516bs LvwiRx LwZqvb nB‡Z .6278 GKi f~wg KZ©b µ‡g g~j we.Gm. LwZqv‡b †cÖi‡Y mswkøó †iKW©cÎ ms‡kva‡bi Rb¨ H Kvh©vj‡q </w:t>
      </w:r>
      <w:r w:rsidR="006216EC" w:rsidRPr="006A4FAE">
        <w:rPr>
          <w:b/>
        </w:rPr>
        <w:t>Kvbyb‡Mv</w:t>
      </w:r>
      <w:r w:rsidR="006A78AF" w:rsidRPr="006A4FAE">
        <w:rPr>
          <w:b/>
        </w:rPr>
        <w:t xml:space="preserve">, mv‡f©qvi I BDwbqb f~wg Awdm‡K cÖ`Ë Av‡`k I Zr msµvšÍ hveZxq Kvh©µg </w:t>
      </w:r>
      <w:r w:rsidR="006A78AF" w:rsidRPr="006A4FAE">
        <w:rPr>
          <w:b/>
        </w:rPr>
        <w:lastRenderedPageBreak/>
        <w:t>†e-AvBbx, †e`vov</w:t>
      </w:r>
      <w:r w:rsidR="006216EC" w:rsidRPr="006A4FAE">
        <w:rPr>
          <w:b/>
        </w:rPr>
        <w:t xml:space="preserve"> </w:t>
      </w:r>
      <w:r w:rsidR="006216EC" w:rsidRPr="006A4FAE">
        <w:rPr>
          <w:rFonts w:asciiTheme="minorHAnsi" w:hAnsiTheme="minorHAnsi"/>
          <w:b/>
        </w:rPr>
        <w:t>Malafide</w:t>
      </w:r>
      <w:r w:rsidR="006A78AF" w:rsidRPr="006A4FAE">
        <w:rPr>
          <w:b/>
        </w:rPr>
        <w:t xml:space="preserve"> ÿgZv ewnf~©Z weavb ZwK©Z Av‡`k I Zr msµvšÍ hveZxq</w:t>
      </w:r>
      <w:r w:rsidR="00996B64" w:rsidRPr="006A4FAE">
        <w:rPr>
          <w:b/>
        </w:rPr>
        <w:t xml:space="preserve"> Kvh©µgK i` I iwn‡Zi cÖwZKvi cÖv_©bvq AÎ </w:t>
      </w:r>
      <w:r w:rsidR="00066D07" w:rsidRPr="006A4FAE">
        <w:rPr>
          <w:b/>
        </w:rPr>
        <w:t>wiwfkb</w:t>
      </w:r>
      <w:r w:rsidR="00996B64" w:rsidRPr="006A4FAE">
        <w:rPr>
          <w:b/>
        </w:rPr>
        <w:t xml:space="preserve"> `v‡qi Kiv †Mj|</w:t>
      </w:r>
    </w:p>
    <w:p w:rsidR="00996B64" w:rsidRPr="006A4FAE" w:rsidRDefault="00066D07" w:rsidP="006216EC">
      <w:pPr>
        <w:jc w:val="both"/>
        <w:rPr>
          <w:b/>
        </w:rPr>
      </w:pPr>
      <w:r w:rsidRPr="006A4FAE">
        <w:rPr>
          <w:b/>
        </w:rPr>
        <w:t>wiwfkb</w:t>
      </w:r>
      <w:r w:rsidR="00996B64" w:rsidRPr="006A4FAE">
        <w:rPr>
          <w:b/>
        </w:rPr>
        <w:t>Kvix</w:t>
      </w:r>
      <w:r w:rsidRPr="006A4FAE">
        <w:rPr>
          <w:b/>
        </w:rPr>
        <w:t>c‡ÿ</w:t>
      </w:r>
      <w:r w:rsidR="00996B64" w:rsidRPr="006A4FAE">
        <w:rPr>
          <w:b/>
        </w:rPr>
        <w:t xml:space="preserve"> webxZ wb‡e`b GB †h,</w:t>
      </w:r>
    </w:p>
    <w:p w:rsidR="00996B64" w:rsidRPr="006A4FAE" w:rsidRDefault="00996B64" w:rsidP="006E4DE9">
      <w:pPr>
        <w:spacing w:line="480" w:lineRule="auto"/>
        <w:ind w:firstLine="720"/>
        <w:jc w:val="both"/>
        <w:rPr>
          <w:b/>
        </w:rPr>
      </w:pPr>
      <w:r w:rsidRPr="006A4FAE">
        <w:rPr>
          <w:b/>
        </w:rPr>
        <w:t>cÖv_x©/‡imcb‡W›U c‡ÿi `iLv¯Í Gi weeiY g‡Z, cÖv_x© †imcb‡W›Uc‡ÿi †iKW©g~‡j gvwjK I †fvM `LjK…Z 216bs e`icyi †gŠRvi we.Gm. 79, 481, 482bs LwZqv‡bi bvwjkx 114, 163, 161, 198</w:t>
      </w:r>
      <w:r w:rsidR="006216EC" w:rsidRPr="006A4FAE">
        <w:rPr>
          <w:b/>
        </w:rPr>
        <w:t xml:space="preserve">, 199 `v‡M h_vµ‡g .0750 GKi, .16 GKi, .31 GKi, .18 GKi Ges .18 GKi f~wg 113/08-09bs bvgRvix I RgvLvwiR †gvKÏgvq 516bs LvwiRx LwZqvb m„Rb Kivq Zv cybt wePv‡ii gva¨‡g KZ©b µ‡g g~j LwZqv‡b ¯’vbvšÍ‡ii cÖv_©bv K‡ib| cÖv_x© †imcb‡W›U Av‡iv `vex K‡i †h, 79, 481, 482bs we.Gm. LwZqv‡b †iKWx©q gvwjK †mKv›`i Avjx| †mKv›`i Avjx g„Zz¨Kv‡j 2 cyÎ I 05 Kb¨v †i‡L gviv hvb| D³ 2 cyÎ I 5 Kb¨vi g‡a¨ †Kvb †iwRw÷ªK…Z e›Ubbvgv m¤úv`b Kiv nq bvB| †m‡ÿ‡Î cÖwZcÿ Avcx‡j›U Aveyj evmvi wnm¨vi †P‡q †ewk Ask 113/08-09bs bvgRvix I RgvLvwiR g~‡j 516bs LvwiRx LwZqvb m„Rb Kivq Zv cybt wePv‡ii gva¨‡g KZ©b µ‡g g~j LwZqv‡b ¯’vbvšÍ‡ii cÖv_©bv K‡ib| cÖwZcÿ </w:t>
      </w:r>
      <w:r w:rsidR="00066D07" w:rsidRPr="006A4FAE">
        <w:rPr>
          <w:b/>
        </w:rPr>
        <w:t>wiwfkb</w:t>
      </w:r>
      <w:r w:rsidR="006216EC" w:rsidRPr="006A4FAE">
        <w:rPr>
          <w:b/>
        </w:rPr>
        <w:t>Kvix</w:t>
      </w:r>
      <w:r w:rsidR="00066D07" w:rsidRPr="006A4FAE">
        <w:rPr>
          <w:b/>
        </w:rPr>
        <w:t>i</w:t>
      </w:r>
      <w:r w:rsidR="006216EC" w:rsidRPr="006A4FAE">
        <w:rPr>
          <w:b/>
        </w:rPr>
        <w:t xml:space="preserve"> e³e¨ ms‡ÿ‡c wb¤œiƒc:-</w:t>
      </w:r>
    </w:p>
    <w:p w:rsidR="006216EC" w:rsidRPr="006A4FAE" w:rsidRDefault="006216EC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lastRenderedPageBreak/>
        <w:tab/>
        <w:t xml:space="preserve">216bs e`icyi †gŠRvi we.Gm. 79 LwZqv‡b mv‡eK 86 nvj we.Gm. 114 `v‡Mi mg¨K .15 GKi f~wg weMZ 03/02/1947Bs Zvwi‡Li 1527bs `wjj g~‡j Aveyj evmvi I Avãyj </w:t>
      </w:r>
      <w:r w:rsidR="00BD4D18" w:rsidRPr="006A4FAE">
        <w:rPr>
          <w:b/>
        </w:rPr>
        <w:t xml:space="preserve">gweb </w:t>
      </w:r>
      <w:r w:rsidRPr="006A4FAE">
        <w:rPr>
          <w:b/>
        </w:rPr>
        <w:t>Lwi`g~‡j gvwjK nq| Z`fv‡e AvcxjKvix mv‡eK 86 `vM nvj 114 `v‡M</w:t>
      </w:r>
      <w:r w:rsidR="00BD4D18" w:rsidRPr="006A4FAE">
        <w:rPr>
          <w:b/>
        </w:rPr>
        <w:t>i .0750 GKi f~wg Lwi` g~‡j gvwjK n‡q 516bs LvwiRx LwZqv‡b A</w:t>
      </w:r>
      <w:r w:rsidR="00066D07" w:rsidRPr="006A4FAE">
        <w:rPr>
          <w:b/>
        </w:rPr>
        <w:t>šÍ©</w:t>
      </w:r>
      <w:r w:rsidR="00BD4D18" w:rsidRPr="006A4FAE">
        <w:rPr>
          <w:b/>
        </w:rPr>
        <w:t>fz³ K‡i|</w:t>
      </w:r>
    </w:p>
    <w:p w:rsidR="00BD4D18" w:rsidRPr="006A4FAE" w:rsidRDefault="00BD4D18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t>Abyiƒcfv‡e we.Gm. 481 LwZqv‡bi mv‡eK 93 `vM nv‡j 163 `v‡Mi .16 GKi f~wg weMZ 22/08/83Bs Zvwi‡Li 5457bs mvdKejv `wjj g~‡j Rv‡e`v LvZzb nB‡Z Lwi` m~‡Î gvwjK n‡q 516bs LvwiRx LwZqv‡b AšÍ©fz³ K‡i|</w:t>
      </w:r>
    </w:p>
    <w:p w:rsidR="00BD4D18" w:rsidRPr="006A4FAE" w:rsidRDefault="00BD4D18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t>Abyiƒcfv‡e we.Gm. 482 LwZqv‡bi mv‡eK 93 `vM nv‡j 161 `v‡M .08 GKi f~wg weMZ 03/05/07Bs Zvwi‡Li 1316bs `wjj g~‡j gvwjK `LjxKvi nq Ges Aewkó .23 GKi f~wg ˆcwÎK Iqvwik m~‡Î gvwjK n‡q LvwiRx LwZqv</w:t>
      </w:r>
      <w:r w:rsidR="00066D07" w:rsidRPr="006A4FAE">
        <w:rPr>
          <w:b/>
        </w:rPr>
        <w:t>‡</w:t>
      </w:r>
      <w:r w:rsidRPr="006A4FAE">
        <w:rPr>
          <w:b/>
        </w:rPr>
        <w:t>b</w:t>
      </w:r>
      <w:r w:rsidR="00066D07" w:rsidRPr="006A4FAE">
        <w:rPr>
          <w:b/>
        </w:rPr>
        <w:t xml:space="preserve"> AšÍ©f~³ K‡i</w:t>
      </w:r>
      <w:r w:rsidRPr="006A4FAE">
        <w:rPr>
          <w:b/>
        </w:rPr>
        <w:t>|</w:t>
      </w:r>
    </w:p>
    <w:p w:rsidR="001900B0" w:rsidRPr="006A4FAE" w:rsidRDefault="001900B0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t xml:space="preserve">Abyiƒcfv‡e we.Gm. 482 LwZqv‡b mv‡eK 46 `vM nv‡j 198/199 `v‡Mi .36 GKi f~wg weMZ </w:t>
      </w:r>
      <w:r w:rsidR="006A4FAE" w:rsidRPr="006A4FAE">
        <w:rPr>
          <w:b/>
        </w:rPr>
        <w:t>0</w:t>
      </w:r>
      <w:r w:rsidRPr="006A4FAE">
        <w:rPr>
          <w:b/>
        </w:rPr>
        <w:t>1/09/2002Bs Zvwi‡Li 4718bs `wjj g~‡j †gvt †mKv›`i Avjx nB‡Z gvwjK n‡q 516bs LvwiRx LwZqv</w:t>
      </w:r>
      <w:r w:rsidR="00066D07" w:rsidRPr="006A4FAE">
        <w:rPr>
          <w:b/>
        </w:rPr>
        <w:t>‡</w:t>
      </w:r>
      <w:r w:rsidRPr="006A4FAE">
        <w:rPr>
          <w:b/>
        </w:rPr>
        <w:t>b AšÍ©fz³ K‡i|</w:t>
      </w:r>
    </w:p>
    <w:p w:rsidR="001900B0" w:rsidRPr="006A4FAE" w:rsidRDefault="001900B0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lastRenderedPageBreak/>
        <w:t xml:space="preserve">Z`fv‡e GB cÖwZcÿ </w:t>
      </w:r>
      <w:r w:rsidR="00066D07" w:rsidRPr="006A4FAE">
        <w:rPr>
          <w:b/>
        </w:rPr>
        <w:t>wiwfkb</w:t>
      </w:r>
      <w:r w:rsidRPr="006A4FAE">
        <w:rPr>
          <w:b/>
        </w:rPr>
        <w:t>Kvix 113/08-09bs †gvKÏgv g~‡j mwVK I ˆeafv‡e 516bs LwZqv‡bi LvwiRx LwZqvb m„Rb K‡i|</w:t>
      </w:r>
    </w:p>
    <w:p w:rsidR="001900B0" w:rsidRPr="006A4FAE" w:rsidRDefault="001900B0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t xml:space="preserve">Aciw`‡K </w:t>
      </w:r>
      <w:r w:rsidR="00066D07" w:rsidRPr="006A4FAE">
        <w:rPr>
          <w:b/>
        </w:rPr>
        <w:t>wiwfkb</w:t>
      </w:r>
      <w:r w:rsidRPr="006A4FAE">
        <w:rPr>
          <w:b/>
        </w:rPr>
        <w:t>Kvix Lwi`xq I gvwjKx f~wg we.Gm. 79 I 481 I 482 LwZqv‡b fyj</w:t>
      </w:r>
      <w:r w:rsidR="006A4FAE" w:rsidRPr="006A4FAE">
        <w:rPr>
          <w:b/>
        </w:rPr>
        <w:t xml:space="preserve"> I ågvZ¥K</w:t>
      </w:r>
      <w:r w:rsidRPr="006A4FAE">
        <w:rPr>
          <w:b/>
        </w:rPr>
        <w:t>fv‡e AšÍ©fz³ nq</w:t>
      </w:r>
      <w:r w:rsidR="006A4FAE" w:rsidRPr="006A4FAE">
        <w:rPr>
          <w:b/>
        </w:rPr>
        <w:t>|</w:t>
      </w:r>
      <w:r w:rsidRPr="006A4FAE">
        <w:rPr>
          <w:b/>
        </w:rPr>
        <w:t xml:space="preserve"> G wel‡q </w:t>
      </w:r>
      <w:r w:rsidR="00066D07" w:rsidRPr="006A4FAE">
        <w:rPr>
          <w:b/>
        </w:rPr>
        <w:t>wiwfkb</w:t>
      </w:r>
      <w:r w:rsidRPr="006A4FAE">
        <w:rPr>
          <w:b/>
        </w:rPr>
        <w:t xml:space="preserve">Kvix Av`vj‡Z h_vh_ cÖwZKvi cÖv_x© nB‡e| </w:t>
      </w:r>
    </w:p>
    <w:p w:rsidR="001900B0" w:rsidRPr="006A4FAE" w:rsidRDefault="001900B0" w:rsidP="007E1341">
      <w:pPr>
        <w:spacing w:after="0" w:line="480" w:lineRule="auto"/>
        <w:ind w:firstLine="720"/>
        <w:jc w:val="both"/>
        <w:rPr>
          <w:b/>
        </w:rPr>
      </w:pPr>
      <w:r w:rsidRPr="006A4FAE">
        <w:rPr>
          <w:b/>
        </w:rPr>
        <w:t xml:space="preserve">weÁ mnKvix Kwgkbvi (f~wg), gZje `wÿY bvwjkx f~wg msµvšÍ KvMRvZ mwVK fv‡e ch©v‡jvPbv bv Kwiqv å‡g cwZZ nBqv weMZ 14/06/17Bs Zvwi‡L cÖPvwiZ Av‡`k g~‡j GB </w:t>
      </w:r>
      <w:r w:rsidR="00066D07" w:rsidRPr="006A4FAE">
        <w:rPr>
          <w:b/>
        </w:rPr>
        <w:t>wiwfkb</w:t>
      </w:r>
      <w:r w:rsidRPr="006A4FAE">
        <w:rPr>
          <w:b/>
        </w:rPr>
        <w:t xml:space="preserve">Kvixi bv‡g m„wRZ LvwiRx LwZqvb 516 nB‡Z 114 `v‡M .0602 GKi, 163 `v‡M .1120 GKi, 161 `v‡M .2756 GKi, 198 `v‡M .09 GKi, 199 `v‡M .09 GKi GKz‡b .6278 GKi †e-AvBbx I ågvZ¥Kfv‡e KZ©b K‡i g~j we.Gm. LwZqv‡b †diZ †`q| Zr Av‡`‡k msÿzä I ÿwZMÖ¯’ wbiæcvq nBqv wb¤œ‡nZz‡Z AÎ </w:t>
      </w:r>
      <w:r w:rsidR="00066D07" w:rsidRPr="006A4FAE">
        <w:rPr>
          <w:b/>
        </w:rPr>
        <w:t>wiwfkb</w:t>
      </w:r>
      <w:r w:rsidRPr="006A4FAE">
        <w:rPr>
          <w:b/>
        </w:rPr>
        <w:t xml:space="preserve"> GWwgU Kwiqv weÁ mnKvix Kwgkbvi (f~wg), gZje `wÿY Gi Zr msµvšÍ Av‡`k evwZ‡ji cÖv_©bv Kwi‡ZwQ|</w:t>
      </w:r>
    </w:p>
    <w:p w:rsidR="001900B0" w:rsidRPr="006A4FAE" w:rsidRDefault="001900B0" w:rsidP="007E1341">
      <w:pPr>
        <w:spacing w:after="0" w:line="480" w:lineRule="auto"/>
        <w:jc w:val="center"/>
        <w:rPr>
          <w:b/>
        </w:rPr>
      </w:pPr>
      <w:r w:rsidRPr="006A4FAE">
        <w:rPr>
          <w:b/>
        </w:rPr>
        <w:t xml:space="preserve">-t </w:t>
      </w:r>
      <w:r w:rsidRPr="006A4FAE">
        <w:rPr>
          <w:b/>
          <w:u w:val="double"/>
        </w:rPr>
        <w:t>‡nZzmg~n</w:t>
      </w:r>
      <w:r w:rsidRPr="006A4FAE">
        <w:rPr>
          <w:b/>
        </w:rPr>
        <w:t xml:space="preserve"> t-</w:t>
      </w:r>
    </w:p>
    <w:p w:rsidR="001900B0" w:rsidRPr="006A4FAE" w:rsidRDefault="001900B0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 xml:space="preserve">†h‡nZz weÁ mnKvix Kwgkbvi(f~wg), gZje `wÿY Gi Kvh©vj‡q wewea cyb wePvi 28/2016-17Bs g~‡j weMZ 14/06/17Bs Zvwi‡Li Av‡`‡k </w:t>
      </w:r>
      <w:r w:rsidRPr="006A4FAE">
        <w:rPr>
          <w:b/>
        </w:rPr>
        <w:lastRenderedPageBreak/>
        <w:t>ev`x †imcb‡W›U Gi</w:t>
      </w:r>
      <w:r w:rsidR="00A3326E" w:rsidRPr="006A4FAE">
        <w:rPr>
          <w:b/>
        </w:rPr>
        <w:t xml:space="preserve"> Av‡e`b gÄyiµ‡g bvgRvix Rgv LvwiR 113/08-09bs †gvKÏgv g~‡j 516bs LvwiRx LwZqvb .9</w:t>
      </w:r>
      <w:r w:rsidR="00066D07" w:rsidRPr="006A4FAE">
        <w:rPr>
          <w:b/>
        </w:rPr>
        <w:t>0</w:t>
      </w:r>
      <w:r w:rsidR="00A3326E" w:rsidRPr="006A4FAE">
        <w:rPr>
          <w:b/>
        </w:rPr>
        <w:t xml:space="preserve">50 GKi f~wg nB‡Z .6278 GKi f~wg KZ©b Kwiqv g~j LwZqv‡b †diZ †`Iqv †e-AvBbx I †e`vov I </w:t>
      </w:r>
      <w:r w:rsidR="00A3326E" w:rsidRPr="006A4FAE">
        <w:rPr>
          <w:rFonts w:asciiTheme="minorHAnsi" w:hAnsiTheme="minorHAnsi"/>
          <w:b/>
        </w:rPr>
        <w:t>Malafide</w:t>
      </w:r>
      <w:r w:rsidR="00A3326E" w:rsidRPr="006A4FAE">
        <w:rPr>
          <w:b/>
        </w:rPr>
        <w:t xml:space="preserve"> e‡U| ewY©Z Kvi‡Y cÖwZcÿ </w:t>
      </w:r>
      <w:r w:rsidR="00066D07" w:rsidRPr="006A4FAE">
        <w:rPr>
          <w:b/>
        </w:rPr>
        <w:t>wiwfkb</w:t>
      </w:r>
      <w:r w:rsidR="00A3326E" w:rsidRPr="006A4FAE">
        <w:rPr>
          <w:b/>
        </w:rPr>
        <w:t xml:space="preserve">Kvixi Ac~iYxq ÿwZi Kvi‡Y AÎ 14/06/2017Bs Zvwi‡Li Av‡`k i` I iwnZ nB‡e| </w:t>
      </w:r>
    </w:p>
    <w:p w:rsidR="00A3326E" w:rsidRPr="006A4FAE" w:rsidRDefault="00A3326E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 xml:space="preserve">‡h‡nZz weÁ Kwgkbvi Abyaveb Kwi‡Z mÿg nb bvB †h, bvwjkx `vM mg~‡n cÖwZcÿ </w:t>
      </w:r>
      <w:r w:rsidR="00066D07" w:rsidRPr="006A4FAE">
        <w:rPr>
          <w:b/>
        </w:rPr>
        <w:t>wiwfkb</w:t>
      </w:r>
      <w:r w:rsidRPr="006A4FAE">
        <w:rPr>
          <w:b/>
        </w:rPr>
        <w:t xml:space="preserve">Kvix AvBb m½Z `wjj g~‡j gvwjK I `LjxKvi m~‡Î AÎ </w:t>
      </w:r>
      <w:r w:rsidR="00066D07" w:rsidRPr="006A4FAE">
        <w:rPr>
          <w:b/>
        </w:rPr>
        <w:t>wiwfkb</w:t>
      </w:r>
      <w:r w:rsidRPr="006A4FAE">
        <w:rPr>
          <w:b/>
        </w:rPr>
        <w:t>Kvix LvwiRx LwZqvb 516bs LwZqvb envj ivLv DwPZ wQj|</w:t>
      </w:r>
    </w:p>
    <w:p w:rsidR="00A3326E" w:rsidRPr="006A4FAE" w:rsidRDefault="00A3326E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>‡h‡nZz weÁ wb¤œ Av`vjZ Abyaveb K‡ib bvB †h,</w:t>
      </w:r>
      <w:r w:rsidR="00066D07" w:rsidRPr="006A4FAE">
        <w:rPr>
          <w:b/>
        </w:rPr>
        <w:t xml:space="preserve"> †hB</w:t>
      </w:r>
      <w:r w:rsidRPr="006A4FAE">
        <w:rPr>
          <w:b/>
        </w:rPr>
        <w:t xml:space="preserve"> we.Gm. LwZqvb mg~n nB‡Z LvwiRv</w:t>
      </w:r>
      <w:r w:rsidR="00066D07" w:rsidRPr="006A4FAE">
        <w:rPr>
          <w:b/>
        </w:rPr>
        <w:t xml:space="preserve"> LwZqvb m„Rb Kiv n‡q‡Q †mB</w:t>
      </w:r>
      <w:r w:rsidRPr="006A4FAE">
        <w:rPr>
          <w:b/>
        </w:rPr>
        <w:t xml:space="preserve"> we.Gm. LwZqv‡b</w:t>
      </w:r>
      <w:r w:rsidR="00066D07" w:rsidRPr="006A4FAE">
        <w:rPr>
          <w:b/>
        </w:rPr>
        <w:t>i</w:t>
      </w:r>
      <w:r w:rsidRPr="006A4FAE">
        <w:rPr>
          <w:b/>
        </w:rPr>
        <w:t xml:space="preserve"> g~j kixKMY †Kvb AvcwË †Zv‡j bvB, †m‡nZz D³ LvwiRx LwZqvb 516 LwZqvb nB‡Z †Kvb f~wg KZ©b Kiv m½Z nq wb|</w:t>
      </w:r>
    </w:p>
    <w:p w:rsidR="00A3326E" w:rsidRPr="006A4FAE" w:rsidRDefault="00A3326E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 xml:space="preserve">‡h‡nZz weÁ wb¤œ Av`vjZ Abyaveb K‡ib bvB †h, cÖwZcÿ </w:t>
      </w:r>
      <w:r w:rsidR="00066D07" w:rsidRPr="006A4FAE">
        <w:rPr>
          <w:b/>
        </w:rPr>
        <w:t>wiwfkb</w:t>
      </w:r>
      <w:r w:rsidRPr="006A4FAE">
        <w:rPr>
          <w:b/>
        </w:rPr>
        <w:t xml:space="preserve">Kvix bvwjkx we.Gm. LwZqvb mg~‡n Iqvwik m~‡Î gvwjK Ges Lwi`m~‡Î gvwjK, </w:t>
      </w:r>
      <w:r w:rsidRPr="006A4FAE">
        <w:rPr>
          <w:b/>
        </w:rPr>
        <w:lastRenderedPageBreak/>
        <w:t>†m‡nZz D³ LvwiRx LwZqvb nB‡Z f~wg KZ©b Kiv †eAvBbx I b¨vq bxwZ cwicwš’|</w:t>
      </w:r>
    </w:p>
    <w:p w:rsidR="00A3326E" w:rsidRPr="006A4FAE" w:rsidRDefault="00A3326E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 xml:space="preserve">weÁ wb¤œ Av`vjZ ivq ch©v‡jvPbvq D‡jøL K‡ib †h, Òwe.Gm. 482 LwZqv‡b †mKv›`i Avjx wnm¨v .500 As‡k gvwjK weavq wZwb mswkøó `vM mg~‡n (0.09 + 0.09) = 0.18 GK‡ii †ewk gvwjK bb| AZGe, wnm¨vbyhvqx †iKW© ch©v‡jvPbv Ges 4748bs `wjj ch©v‡jvPbv µ‡g Aveyj evmvi 198 I 199 `v‡M h_vµ‡g .09 GKi Ges .09 GKi cÖvß n‡eb|Ó wKš‘ D³ †mKv›`i Avjx BwZc~‡e© 198 I 199 `v‡Mi mg¨K .36 GKi f~wg cÖwZcÿ </w:t>
      </w:r>
      <w:r w:rsidR="00066D07" w:rsidRPr="006A4FAE">
        <w:rPr>
          <w:b/>
        </w:rPr>
        <w:t>wiwfkb</w:t>
      </w:r>
      <w:r w:rsidRPr="006A4FAE">
        <w:rPr>
          <w:b/>
        </w:rPr>
        <w:t>Kvixi wbKU n¯ÍvšÍi K‡i‡Q</w:t>
      </w:r>
      <w:r w:rsidR="00066D07" w:rsidRPr="006A4FAE">
        <w:rPr>
          <w:b/>
        </w:rPr>
        <w:t>b</w:t>
      </w:r>
      <w:r w:rsidRPr="006A4FAE">
        <w:rPr>
          <w:b/>
        </w:rPr>
        <w:t xml:space="preserve"> Ges LwZqv‡bi Ab¨vb¨ kixKiv D³ `wj‡ji weiæ‡× †Kvb AvcwË K‡i</w:t>
      </w:r>
      <w:r w:rsidR="007E1341" w:rsidRPr="006A4FAE">
        <w:rPr>
          <w:b/>
        </w:rPr>
        <w:t xml:space="preserve">wb| Z`Ae¯’vq cÖwZcÿ </w:t>
      </w:r>
      <w:r w:rsidR="00066D07" w:rsidRPr="006A4FAE">
        <w:rPr>
          <w:b/>
        </w:rPr>
        <w:t>wiwfkb</w:t>
      </w:r>
      <w:r w:rsidR="007E1341" w:rsidRPr="006A4FAE">
        <w:rPr>
          <w:b/>
        </w:rPr>
        <w:t>Kvix</w:t>
      </w:r>
      <w:r w:rsidR="00066D07" w:rsidRPr="006A4FAE">
        <w:rPr>
          <w:b/>
        </w:rPr>
        <w:t>i</w:t>
      </w:r>
      <w:r w:rsidR="007E1341" w:rsidRPr="006A4FAE">
        <w:rPr>
          <w:b/>
        </w:rPr>
        <w:t xml:space="preserve"> c‡ÿ m„wRZ LvwiRx LwZqvb 516 nB‡Z f~wg KZ©b Kiv mwVK nq wb|</w:t>
      </w:r>
    </w:p>
    <w:p w:rsidR="007E1341" w:rsidRPr="006A4FAE" w:rsidRDefault="007E1341" w:rsidP="007E134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6A4FAE">
        <w:rPr>
          <w:b/>
        </w:rPr>
        <w:t xml:space="preserve">‡h‡nZz weÁ wb¤œ Av`vjZ Abyaveb Kwi‡Z cv‡i bvB †h, †h †h `wjj g~‡j cÖwZcÿ </w:t>
      </w:r>
      <w:r w:rsidR="00066D07" w:rsidRPr="006A4FAE">
        <w:rPr>
          <w:b/>
        </w:rPr>
        <w:t>wiwfkb</w:t>
      </w:r>
      <w:r w:rsidRPr="006A4FAE">
        <w:rPr>
          <w:b/>
        </w:rPr>
        <w:t>Kvix LvwiRx LwZqvb m„Rb K‡i‡Q</w:t>
      </w:r>
      <w:r w:rsidR="00066D07" w:rsidRPr="006A4FAE">
        <w:rPr>
          <w:b/>
        </w:rPr>
        <w:t>b</w:t>
      </w:r>
      <w:r w:rsidRPr="006A4FAE">
        <w:rPr>
          <w:b/>
        </w:rPr>
        <w:t xml:space="preserve">, D³ `wjj mg~n ˆea Ges envj I ejer Av‡Q Ges D³ `wjj g~‡j GB </w:t>
      </w:r>
      <w:r w:rsidR="00066D07" w:rsidRPr="006A4FAE">
        <w:rPr>
          <w:b/>
        </w:rPr>
        <w:t>wiwfkb</w:t>
      </w:r>
      <w:r w:rsidRPr="006A4FAE">
        <w:rPr>
          <w:b/>
        </w:rPr>
        <w:t>Kvix ‡fvM `L‡j Av‡Q| †mRb¨ D³ LvwiRx LwZqvb envj I ejer ivLv m½Z wQj|</w:t>
      </w:r>
    </w:p>
    <w:p w:rsidR="007E1341" w:rsidRPr="006A4FAE" w:rsidRDefault="007E1341" w:rsidP="007E1341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6A4FAE">
        <w:rPr>
          <w:b/>
        </w:rPr>
        <w:lastRenderedPageBreak/>
        <w:t xml:space="preserve">‡h‡nZz AvBbZ b¨vqZ weÁ mnKvix Kwgkbvi f~wg gZje `wÿY Kvh©vj‡q wewea cybwePvi †gvKÏgv 28/2016-17Bs cÖ`Ë 14/06/17Bs Zvwi‡Li Av‡`k i` I iwnZ nB‡e Ges </w:t>
      </w:r>
      <w:r w:rsidR="00066D07" w:rsidRPr="006A4FAE">
        <w:rPr>
          <w:b/>
        </w:rPr>
        <w:t>wiwfkb</w:t>
      </w:r>
      <w:r w:rsidRPr="006A4FAE">
        <w:rPr>
          <w:b/>
        </w:rPr>
        <w:t>Kvixi Av‡e`b gÄyi nB‡e|</w:t>
      </w:r>
    </w:p>
    <w:p w:rsidR="007E1341" w:rsidRPr="006A4FAE" w:rsidRDefault="007E1341" w:rsidP="00A332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6A4FAE">
        <w:rPr>
          <w:b/>
        </w:rPr>
        <w:t>ev` eµx evPwbKfv‡e wb‡ew`Z nB‡e|</w:t>
      </w:r>
    </w:p>
    <w:p w:rsidR="00923BA7" w:rsidRPr="006A4FAE" w:rsidRDefault="00A60945" w:rsidP="00A60945">
      <w:pPr>
        <w:spacing w:line="480" w:lineRule="auto"/>
        <w:ind w:firstLine="720"/>
        <w:jc w:val="both"/>
        <w:rPr>
          <w:b/>
        </w:rPr>
      </w:pPr>
      <w:r w:rsidRPr="006A4FAE">
        <w:rPr>
          <w:b/>
        </w:rPr>
        <w:t xml:space="preserve">Dc‡iv³ Ae¯’vax‡b cÖwZcÿ </w:t>
      </w:r>
      <w:r w:rsidR="00066D07" w:rsidRPr="006A4FAE">
        <w:rPr>
          <w:b/>
        </w:rPr>
        <w:t>wiwfkb</w:t>
      </w:r>
      <w:r w:rsidRPr="006A4FAE">
        <w:rPr>
          <w:b/>
        </w:rPr>
        <w:t xml:space="preserve">Kvixi webxZ wb‡e`b GB †h, weÁ Av`vjZ `qv cie‡k wbi‡cÿ wePv‡ii ¯^v‡_© AÎ </w:t>
      </w:r>
      <w:r w:rsidR="00066D07" w:rsidRPr="006A4FAE">
        <w:rPr>
          <w:b/>
        </w:rPr>
        <w:t>wiwfkb</w:t>
      </w:r>
      <w:r w:rsidRPr="006A4FAE">
        <w:rPr>
          <w:b/>
        </w:rPr>
        <w:t xml:space="preserve"> †gvKÏgv MÖnY KiZt weÁ mnKvix Kwgkbvi (f~wg), gZje `wÿY Gi Kvh©vj‡qi wewea cybt wePvi †gvt bs- 28/2016-17 Gi b_x Zje Gi Av‡`k `v‡b cÖv_©x †imcb‡W›U‡K †bvwUk cÖ`v‡b Ges cÿØ‡qi ïbvbx MÖnY µ‡g H Kvh©vj‡qi 28/2015-16bs wewea cybt wePvi †gvKÏgvq weMZ 14/06/17Bs Zvwi‡Li cÖ`Ë Av‡`k i` I iwnZ µ‡g AÎ </w:t>
      </w:r>
      <w:r w:rsidR="00066D07" w:rsidRPr="006A4FAE">
        <w:rPr>
          <w:b/>
        </w:rPr>
        <w:t>wiwfkb</w:t>
      </w:r>
      <w:r w:rsidRPr="006A4FAE">
        <w:rPr>
          <w:b/>
        </w:rPr>
        <w:t xml:space="preserve"> MÖnY Kwiqv cÖwZcÿ </w:t>
      </w:r>
      <w:r w:rsidR="00066D07" w:rsidRPr="006A4FAE">
        <w:rPr>
          <w:b/>
        </w:rPr>
        <w:t>wiwfkbKvix</w:t>
      </w:r>
      <w:r w:rsidRPr="006A4FAE">
        <w:rPr>
          <w:b/>
        </w:rPr>
        <w:t xml:space="preserve"> Gi bv‡g bvgRvix Rgv LvwiR †gvKÏgv 113/08-09 g~‡j m„wRZ 516bs LwZqvb cyb envj Gi wenxZ Av‡`k `v‡b ûRy‡ii gwR© nq Ges AÎ </w:t>
      </w:r>
      <w:r w:rsidR="00066D07" w:rsidRPr="006A4FAE">
        <w:rPr>
          <w:b/>
        </w:rPr>
        <w:t>wiwfkb</w:t>
      </w:r>
      <w:r w:rsidRPr="006A4FAE">
        <w:rPr>
          <w:b/>
        </w:rPr>
        <w:t xml:space="preserve"> †gvKÏgv wb®úwË ¯^v‡c‡ÿ weÁ mnKvix Kwgkbvi f~wg (gZje `wÿY) KZ…©K wewea cybt wePvi †gvKÏgvi 28/2016-17Bs Gi cÖ`Ë Av‡`k Gi Kvh©KvwiZv ¯’wM‡Zi Av‡`k `v‡b ûRy‡ii gwR© nq| BwZ Zvs-</w:t>
      </w:r>
    </w:p>
    <w:sectPr w:rsidR="00923BA7" w:rsidRPr="006A4FAE" w:rsidSect="007E13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92F" w:rsidRDefault="006E592F" w:rsidP="007E1341">
      <w:pPr>
        <w:spacing w:after="0" w:line="240" w:lineRule="auto"/>
      </w:pPr>
      <w:r>
        <w:separator/>
      </w:r>
    </w:p>
  </w:endnote>
  <w:endnote w:type="continuationSeparator" w:id="1">
    <w:p w:rsidR="006E592F" w:rsidRDefault="006E592F" w:rsidP="007E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2F" w:rsidRDefault="006E592F" w:rsidP="007E1341">
      <w:pPr>
        <w:spacing w:after="0" w:line="240" w:lineRule="auto"/>
      </w:pPr>
      <w:r>
        <w:separator/>
      </w:r>
    </w:p>
  </w:footnote>
  <w:footnote w:type="continuationSeparator" w:id="1">
    <w:p w:rsidR="006E592F" w:rsidRDefault="006E592F" w:rsidP="007E1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Default="007E1341" w:rsidP="007E1341">
    <w:pPr>
      <w:pStyle w:val="Header"/>
      <w:jc w:val="center"/>
      <w:rPr>
        <w:u w:val="single"/>
      </w:rPr>
    </w:pPr>
  </w:p>
  <w:p w:rsidR="007E1341" w:rsidRPr="007E1341" w:rsidRDefault="007E1341" w:rsidP="007E1341">
    <w:pPr>
      <w:pStyle w:val="Header"/>
      <w:jc w:val="center"/>
      <w:rPr>
        <w:u w:val="single"/>
      </w:rPr>
    </w:pPr>
    <w:r w:rsidRPr="007E1341">
      <w:rPr>
        <w:u w:val="single"/>
      </w:rPr>
      <w:t xml:space="preserve">cvZv- </w:t>
    </w:r>
    <w:sdt>
      <w:sdtPr>
        <w:rPr>
          <w:u w:val="single"/>
        </w:rPr>
        <w:id w:val="173200547"/>
        <w:docPartObj>
          <w:docPartGallery w:val="Page Numbers (Top of Page)"/>
          <w:docPartUnique/>
        </w:docPartObj>
      </w:sdtPr>
      <w:sdtContent>
        <w:r w:rsidR="001D5F6D" w:rsidRPr="007E1341">
          <w:rPr>
            <w:u w:val="single"/>
          </w:rPr>
          <w:fldChar w:fldCharType="begin"/>
        </w:r>
        <w:r w:rsidRPr="007E1341">
          <w:rPr>
            <w:u w:val="single"/>
          </w:rPr>
          <w:instrText xml:space="preserve"> PAGE   \* MERGEFORMAT </w:instrText>
        </w:r>
        <w:r w:rsidR="001D5F6D" w:rsidRPr="007E1341">
          <w:rPr>
            <w:u w:val="single"/>
          </w:rPr>
          <w:fldChar w:fldCharType="separate"/>
        </w:r>
        <w:r w:rsidR="006A4FAE">
          <w:rPr>
            <w:noProof/>
            <w:u w:val="single"/>
          </w:rPr>
          <w:t>2</w:t>
        </w:r>
        <w:r w:rsidR="001D5F6D" w:rsidRPr="007E13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6A99"/>
    <w:multiLevelType w:val="hybridMultilevel"/>
    <w:tmpl w:val="7F9AD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B7427"/>
    <w:multiLevelType w:val="hybridMultilevel"/>
    <w:tmpl w:val="F0347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2558A"/>
    <w:multiLevelType w:val="hybridMultilevel"/>
    <w:tmpl w:val="A3E876B4"/>
    <w:lvl w:ilvl="0" w:tplc="254C413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945"/>
    <w:rsid w:val="00066D07"/>
    <w:rsid w:val="000C519A"/>
    <w:rsid w:val="001900B0"/>
    <w:rsid w:val="001D5F6D"/>
    <w:rsid w:val="002C00A3"/>
    <w:rsid w:val="00394A1B"/>
    <w:rsid w:val="006216EC"/>
    <w:rsid w:val="00680BF2"/>
    <w:rsid w:val="006A4FAE"/>
    <w:rsid w:val="006A78AF"/>
    <w:rsid w:val="006E4DE9"/>
    <w:rsid w:val="006E592F"/>
    <w:rsid w:val="006F1045"/>
    <w:rsid w:val="007164A1"/>
    <w:rsid w:val="007D3998"/>
    <w:rsid w:val="007E1341"/>
    <w:rsid w:val="00923BA7"/>
    <w:rsid w:val="00996B64"/>
    <w:rsid w:val="00A3326E"/>
    <w:rsid w:val="00A60945"/>
    <w:rsid w:val="00B62446"/>
    <w:rsid w:val="00B648AF"/>
    <w:rsid w:val="00BD4D18"/>
    <w:rsid w:val="00C5411C"/>
    <w:rsid w:val="00D2277E"/>
    <w:rsid w:val="00ED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41"/>
  </w:style>
  <w:style w:type="paragraph" w:styleId="Footer">
    <w:name w:val="footer"/>
    <w:basedOn w:val="Normal"/>
    <w:link w:val="FooterChar"/>
    <w:uiPriority w:val="99"/>
    <w:semiHidden/>
    <w:unhideWhenUsed/>
    <w:rsid w:val="007E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3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2017-08-30T19:25:00Z</cp:lastPrinted>
  <dcterms:created xsi:type="dcterms:W3CDTF">2017-08-29T22:22:00Z</dcterms:created>
  <dcterms:modified xsi:type="dcterms:W3CDTF">2017-09-05T16:52:00Z</dcterms:modified>
</cp:coreProperties>
</file>