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013757" w:rsidRDefault="00891E60" w:rsidP="00013757">
      <w:pPr>
        <w:jc w:val="center"/>
        <w:rPr>
          <w:sz w:val="50"/>
        </w:rPr>
      </w:pPr>
      <w:r w:rsidRPr="00013757">
        <w:rPr>
          <w:sz w:val="50"/>
        </w:rPr>
        <w:t>‡gvKvg weÁ mnKvix RR Av`vjZ, kvn&amp;ivw¯Í, Puv`cyi|</w:t>
      </w:r>
    </w:p>
    <w:p w:rsidR="00891E60" w:rsidRPr="00013757" w:rsidRDefault="00891E60" w:rsidP="00013757">
      <w:pPr>
        <w:spacing w:after="0"/>
        <w:ind w:left="-900"/>
        <w:rPr>
          <w:u w:val="single"/>
        </w:rPr>
      </w:pPr>
      <w:r w:rsidRPr="00013757">
        <w:rPr>
          <w:u w:val="single"/>
        </w:rPr>
        <w:t>‡gvt bs- 43/2018Bs</w:t>
      </w:r>
    </w:p>
    <w:p w:rsidR="00891E60" w:rsidRDefault="00891E60" w:rsidP="00013757">
      <w:pPr>
        <w:spacing w:after="0"/>
      </w:pPr>
      <w:r>
        <w:t>‡`t ¯^Z¡</w:t>
      </w:r>
    </w:p>
    <w:p w:rsidR="00891E60" w:rsidRDefault="00891E60" w:rsidP="00013757">
      <w:pPr>
        <w:ind w:left="2160"/>
      </w:pPr>
      <w:r>
        <w:t>KvRx †gvt Avey Igi Ms</w:t>
      </w:r>
      <w:r>
        <w:tab/>
        <w:t>------------ev`x|</w:t>
      </w:r>
    </w:p>
    <w:p w:rsidR="00891E60" w:rsidRDefault="00891E60" w:rsidP="00013757">
      <w:pPr>
        <w:ind w:left="2160" w:firstLine="720"/>
      </w:pPr>
      <w:r>
        <w:t>ebvg</w:t>
      </w:r>
    </w:p>
    <w:p w:rsidR="00891E60" w:rsidRDefault="00891E60" w:rsidP="00013757">
      <w:pPr>
        <w:ind w:left="2160"/>
      </w:pPr>
      <w:r>
        <w:t>wgRvbyi ingvb Ms</w:t>
      </w:r>
      <w:r>
        <w:tab/>
      </w:r>
      <w:r>
        <w:tab/>
        <w:t>-------weev`x|</w:t>
      </w:r>
    </w:p>
    <w:p w:rsidR="00891E60" w:rsidRDefault="00891E60" w:rsidP="000575A3">
      <w:pPr>
        <w:ind w:left="720" w:hanging="720"/>
      </w:pPr>
      <w:r>
        <w:t>welq:</w:t>
      </w:r>
      <w:r w:rsidR="000575A3">
        <w:tab/>
      </w:r>
      <w:r w:rsidRPr="00651E48">
        <w:rPr>
          <w:u w:val="single"/>
        </w:rPr>
        <w:t>†`t Kvt wewa AvB‡bi 39 AW©vi 1 iæ‡ji weavb g‡Z A¯’vqx wb‡lavÁvi cÖv_©bv</w:t>
      </w:r>
      <w:r>
        <w:t>|</w:t>
      </w:r>
    </w:p>
    <w:p w:rsidR="00013757" w:rsidRDefault="00013757">
      <w:r>
        <w:t xml:space="preserve">ev`xc‡ÿ webxZ wb‡e`b GB †h, </w:t>
      </w:r>
    </w:p>
    <w:p w:rsidR="009C52CA" w:rsidRDefault="00013757" w:rsidP="00D75304">
      <w:pPr>
        <w:spacing w:line="432" w:lineRule="auto"/>
        <w:ind w:firstLine="720"/>
        <w:jc w:val="both"/>
      </w:pPr>
      <w:r>
        <w:t>ev`xMY bvwjkx Rgv Rwgi f~wg‡Z Lwi`m~‡Î gvwjK `LjxKvi _vKve¯’vq bvwjkx wb¤œ ZcwQj ewY©Z f~wg‡Z nvj `vM fzj nIqvi Kvi‡Y weMZ 14/03/2018Bs Zvwi‡L nvj we.Gm. `vM ms‡kva‡bi cÖv_©bvq AÎ †gvKÏgv `v‡qi Kwi‡j cÖwZcÿ</w:t>
      </w:r>
      <w:r w:rsidR="005C6152">
        <w:t xml:space="preserve"> 8bs weev`x †gvKÏgv m¤ú‡K©</w:t>
      </w:r>
      <w:r w:rsidR="000F1971">
        <w:t xml:space="preserve"> †bvwUk cÖvß nBqv</w:t>
      </w:r>
      <w:r w:rsidR="005C6152">
        <w:t xml:space="preserve"> bvwjkx f~wg‡Z Ges Zvnvi `jxq m½xMY mnKv‡i ev`xM‡Yi gvwjKxq `Ljxq `wÿY †PŠûwÏ‡Z A‰eafv‡e Rei `L‡ji Ac‡Póvq wjß Av‡Q| e¯‘Z c‡ÿ </w:t>
      </w:r>
      <w:r w:rsidR="00611F25">
        <w:t xml:space="preserve">8bs weev`x ‡`‡ki cÖPwjZ kvwjm wKQzB gv‡b bv Ges †m Lwi`v f~wg †ePv wewµ Kwiqv wb¯^Z¡evb nIqvq AskvwZwi³ f~wg wewµ Kwiqv bvwjkx f~wg‡Z wbt¯^Z¡evb Av‡Q| ev`xM‡Yi `wjj mg~‡n we.Gm. `vM fzj nB‡jI e¯‘Z c‡ÿ mv‡eK `vM </w:t>
      </w:r>
      <w:r w:rsidR="009C52CA">
        <w:t>Ges †PŠûwÏ cwigvb meB wVK Av‡Q|</w:t>
      </w:r>
      <w:r w:rsidR="00E01E25">
        <w:t xml:space="preserve"> ev`xMY AvbygvwbK 30 ermi</w:t>
      </w:r>
      <w:r w:rsidR="00AE6078">
        <w:t xml:space="preserve"> hver</w:t>
      </w:r>
      <w:r w:rsidR="00E01E25">
        <w:t xml:space="preserve"> bvwjkx f~wg‡Z `Lj Av‡Q|</w:t>
      </w:r>
      <w:r w:rsidR="009C52CA">
        <w:t xml:space="preserve"> 8bs weev`x eZ©gv‡b ev`xM‡bi mv‡eK 120 nvj 192 `v‡M </w:t>
      </w:r>
      <w:r w:rsidR="009C52CA">
        <w:lastRenderedPageBreak/>
        <w:t>†gvt .08 GKi f~wgi `wÿY As‡k Av‡Q|</w:t>
      </w:r>
      <w:r w:rsidR="00AE6078">
        <w:t xml:space="preserve"> Zrci Rei `LjKvi</w:t>
      </w:r>
      <w:r w:rsidR="00E2577B">
        <w:t>xM‡Yi</w:t>
      </w:r>
      <w:r w:rsidR="00AE6078">
        <w:t xml:space="preserve"> evwoi `wÿY cv‡k¦© †÷kb †ij jvBb</w:t>
      </w:r>
      <w:r w:rsidR="00E2577B">
        <w:t xml:space="preserve"> I iv¯Ív</w:t>
      </w:r>
      <w:r w:rsidR="00AE6078">
        <w:t xml:space="preserve"> nIqvq †Pvi WvKvZ Gi fq _vKvq </w:t>
      </w:r>
      <w:r w:rsidR="009619B1">
        <w:t>I ev`xMY</w:t>
      </w:r>
      <w:r w:rsidR="00D54620">
        <w:t xml:space="preserve"> Zvnv‡`i Kg©ms¯’v‡bi ZvwM‡` evwo‡Z bv _vwKqv eZ©gv‡b Zvnviv XvKvq I K·evRv‡i e¨emv evwYR¨</w:t>
      </w:r>
      <w:r w:rsidR="001C69A4">
        <w:t xml:space="preserve"> RwbZ Kvi‡Y mvgwqK Abycw¯’Z _vKvi my‡hv‡M AwawKš‘ </w:t>
      </w:r>
      <w:r w:rsidR="009C52CA">
        <w:t xml:space="preserve">ev`xMY wkwÿZ I avwg©K cwiev‡ii mšÍvb nIqvq Ges ¯¿x cwievi </w:t>
      </w:r>
      <w:r w:rsidR="00BF1A67">
        <w:t>c`©v I wbivcËvi</w:t>
      </w:r>
      <w:r w:rsidR="006727EB">
        <w:t xml:space="preserve"> Avek¨KZv †`Lv w`‡j BwZ c~‡e© mv‡eK 120 nvj 192 `v‡M .08 GKi f~wgi DËi/c~e©/cwðg w`‡K evDÛvix Kwiqv</w:t>
      </w:r>
      <w:r w:rsidR="001E5587">
        <w:t xml:space="preserve"> ïaygvÎ `wÿY w`‡Ki †PŠûwÏ‡Z ev`x</w:t>
      </w:r>
      <w:r w:rsidR="00B51F6B">
        <w:t>i gvwjK `Ljxq f~wg‡Z 8bs weev`x I Zvnvi `jxq †jvK‡`i</w:t>
      </w:r>
      <w:r w:rsidR="001E5587">
        <w:t xml:space="preserve"> </w:t>
      </w:r>
      <w:r w:rsidR="000575A3">
        <w:t>evavi d‡j</w:t>
      </w:r>
      <w:r w:rsidR="008C7E35">
        <w:t xml:space="preserve"> evDÛvix Iqvj wbg©vb Kwi‡Z c</w:t>
      </w:r>
      <w:r w:rsidR="000D7F01">
        <w:t>v</w:t>
      </w:r>
      <w:r w:rsidR="008C7E35">
        <w:t>wi‡Z‡Q bv|</w:t>
      </w:r>
      <w:r w:rsidR="000575A3">
        <w:t xml:space="preserve"> D³ evDÛvix Iqvj wbg©vb wb‡q BwZ c~‡e© kvwjm `ievi nBqv‡Q Ges kvwjm `iev‡i GjvKvi Mb¨gvb¨ e¨w³M‡Yi civgk© g‡Z 8bs weev`x‡K evi evi D³ evDÛvix Kv‡R evav bv w`qv ev`xM‡Yi †fvM `Ljxq .08 GKi, hvnv‡Z</w:t>
      </w:r>
      <w:r w:rsidR="00C544C7">
        <w:t xml:space="preserve"> evDÛvix Kwi‡Z evav bv †`q Zr g‡g© Aby‡iva K‡i| wKš‘ 8bs weev`x Zvnvi `jxq †jvK mn ci®úi †hvMv‡hv‡M _vwKqv ev`xM‡bi evDÛvix Kivi j‡ÿ¨ BU, evjy, iW wm‡g›U †Rvo c~e©K wbqv hvB‡e g‡g© ûgwK agKx cÖ`</w:t>
      </w:r>
      <w:r w:rsidR="00C52FDD">
        <w:t xml:space="preserve">k©b K‡i| ev`xMY Avk¼v Kwi‡Z‡Q </w:t>
      </w:r>
      <w:r w:rsidR="00783AA7">
        <w:t>wewìs</w:t>
      </w:r>
      <w:r w:rsidR="00C52FDD">
        <w:t xml:space="preserve"> Gi evDÛvix ïiæ Kwi‡j 8bs weev`x Zvnvi `jxq m½x Øviv Pig evav cÖ`vb Kwi‡e</w:t>
      </w:r>
      <w:r w:rsidR="000D7F01">
        <w:t xml:space="preserve"> g‡g© weMZ 16/03/2018Bs Zvwi‡L agKv agwK Kwiqv‡Q</w:t>
      </w:r>
      <w:r w:rsidR="00C52FDD">
        <w:t xml:space="preserve"> Ges D³ evDÛvix wbg©vb bv Kwi‡Z cvwi‡j ev`xM‡Yi cwievi</w:t>
      </w:r>
      <w:r w:rsidR="00646FBC">
        <w:t xml:space="preserve"> cwiRb c`©v</w:t>
      </w:r>
      <w:r w:rsidR="00BF1A67">
        <w:t xml:space="preserve"> I wbivcËv</w:t>
      </w:r>
      <w:r w:rsidR="00646FBC">
        <w:t xml:space="preserve">i mwnZ wbwe©‡Nœ Pjv‡div Kwi‡Z cvwi‡ebv| Z` Ae¯’vq weÁ Av`vjZ `qv cie‡k </w:t>
      </w:r>
      <w:r w:rsidR="00646FBC">
        <w:lastRenderedPageBreak/>
        <w:t>ev`xM‡Yi gvwjKxq wb¤œ ZcwQj f~wgi `wÿY As‡ki evDÛvix wbg©vb Kwi‡Z evav cÖ`vb bv K‡i</w:t>
      </w:r>
      <w:r w:rsidR="00651E48">
        <w:t xml:space="preserve"> Ges ZcwQj f~wg‡Z †Rv‡o ReŸ‡i cÖ‡ek Kwi‡Z bv cv‡i</w:t>
      </w:r>
      <w:r w:rsidR="00646FBC">
        <w:t xml:space="preserve"> Zr g‡g© GK AšÍeZx©Kvjxb GK Av‡`k nIqv Avek¨K|</w:t>
      </w:r>
    </w:p>
    <w:p w:rsidR="00646FBC" w:rsidRDefault="00646FBC" w:rsidP="00835D55">
      <w:pPr>
        <w:spacing w:line="360" w:lineRule="auto"/>
        <w:jc w:val="both"/>
      </w:pPr>
      <w:r>
        <w:tab/>
        <w:t>AZGe, ewb©Z Ae¯’v I KviYvax‡b 8bs weev`x hvnv‡Z ev`xM‡Yi gvwjKxq `Ljxq ZcwQj ewb©Z f~wg‡Z †Rv‡i ReŸ‡i cÖ‡ek Kwi‡Z bv cv‡i Ges  ev`xi kvwšÍc~Y© †fvM `L‡j †Kvb weNœ m„wó bv K‡i</w:t>
      </w:r>
      <w:r w:rsidR="00BC6819">
        <w:t xml:space="preserve"> Ges ev`xM‡Yi gvwjKxq `wÿY †PŠûwÏ‡Z evDÛvix Iqvj wbg©v‡b †Kvb evav cÖ`vb bv K‡i Zrg‡g© GK A¯’vqx wb‡lavÁv/AšÍeZx©Kvjxb Av‡`k `v‡b ûRy‡ii gwR© nq| BwZ Zvs-</w:t>
      </w:r>
    </w:p>
    <w:p w:rsidR="00BC6819" w:rsidRPr="007B470F" w:rsidRDefault="00BC6819" w:rsidP="00E9330E">
      <w:pPr>
        <w:spacing w:after="0" w:line="360" w:lineRule="auto"/>
        <w:jc w:val="center"/>
        <w:rPr>
          <w:u w:val="single"/>
        </w:rPr>
      </w:pPr>
      <w:r w:rsidRPr="007B470F">
        <w:rPr>
          <w:u w:val="single"/>
        </w:rPr>
        <w:t>ZcwQj f~wg</w:t>
      </w:r>
    </w:p>
    <w:p w:rsidR="00BC6819" w:rsidRDefault="00910E64" w:rsidP="00E9330E">
      <w:pPr>
        <w:spacing w:line="360" w:lineRule="auto"/>
        <w:ind w:firstLine="720"/>
        <w:jc w:val="both"/>
      </w:pPr>
      <w:r>
        <w:rPr>
          <w:noProof/>
        </w:rPr>
        <w:pict>
          <v:rect id="_x0000_s1026" style="position:absolute;left:0;text-align:left;margin-left:156.95pt;margin-top:121.15pt;width:112.15pt;height:77.85pt;z-index:251658240">
            <v:textbox>
              <w:txbxContent>
                <w:p w:rsidR="00835D55" w:rsidRPr="00835D55" w:rsidRDefault="00835D55" w:rsidP="00835D55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835D55" w:rsidRPr="00835D55" w:rsidRDefault="00835D55" w:rsidP="00835D55">
                  <w:pPr>
                    <w:jc w:val="center"/>
                    <w:rPr>
                      <w:sz w:val="26"/>
                    </w:rPr>
                  </w:pPr>
                  <w:r w:rsidRPr="00835D55">
                    <w:rPr>
                      <w:sz w:val="26"/>
                    </w:rPr>
                    <w:t>mv‡eK 120 nvj 192 `v‡M .08 GKi</w:t>
                  </w:r>
                </w:p>
              </w:txbxContent>
            </v:textbox>
          </v:rect>
        </w:pict>
      </w:r>
      <w:r w:rsidR="00BC6819">
        <w:t>Puv`cyi †Rjvi kvn&amp;ivw¯Í _vbvi 234bs ivov †gŠRvi wm.Gm. 5bs LwZqv‡b mv‡eK 120 nvj 192 `v‡M †gvt .08 GKi f~wg|</w:t>
      </w:r>
      <w:r w:rsidR="00F00BBC">
        <w:t xml:space="preserve"> hvnvi †PŠûwÏ DË‡i ev`x wbR, c~‡e©- ev`x wbR, `wÿ‡Y- †gvt †nv‡mb I cwð‡g- `wjjyi ingvb I kvnvRvb|</w:t>
      </w:r>
    </w:p>
    <w:p w:rsidR="00835D55" w:rsidRDefault="00835D55" w:rsidP="00E9330E">
      <w:pPr>
        <w:spacing w:line="360" w:lineRule="auto"/>
        <w:ind w:firstLine="720"/>
        <w:jc w:val="both"/>
      </w:pPr>
    </w:p>
    <w:p w:rsidR="00835D55" w:rsidRDefault="00835D55" w:rsidP="007B470F">
      <w:pPr>
        <w:spacing w:after="0"/>
        <w:ind w:left="3600"/>
        <w:jc w:val="center"/>
        <w:rPr>
          <w:bCs/>
          <w:u w:val="single"/>
        </w:rPr>
      </w:pPr>
    </w:p>
    <w:p w:rsidR="00835D55" w:rsidRDefault="00835D55" w:rsidP="007B470F">
      <w:pPr>
        <w:spacing w:after="0"/>
        <w:ind w:left="3600"/>
        <w:jc w:val="center"/>
        <w:rPr>
          <w:bCs/>
          <w:u w:val="single"/>
        </w:rPr>
      </w:pPr>
    </w:p>
    <w:p w:rsidR="007B470F" w:rsidRPr="000011AE" w:rsidRDefault="007B470F" w:rsidP="007B470F">
      <w:pPr>
        <w:spacing w:after="0"/>
        <w:ind w:left="3600"/>
        <w:jc w:val="center"/>
        <w:rPr>
          <w:bCs/>
          <w:u w:val="single"/>
        </w:rPr>
      </w:pPr>
      <w:r w:rsidRPr="000011AE">
        <w:rPr>
          <w:bCs/>
          <w:u w:val="single"/>
        </w:rPr>
        <w:t>mZ¨cvV</w:t>
      </w:r>
    </w:p>
    <w:p w:rsidR="00BC6819" w:rsidRDefault="007B470F" w:rsidP="007B470F">
      <w:pPr>
        <w:ind w:left="3600"/>
        <w:jc w:val="both"/>
      </w:pPr>
      <w:r w:rsidRPr="00871115">
        <w:rPr>
          <w:bCs/>
        </w:rPr>
        <w:t xml:space="preserve">AÎ </w:t>
      </w:r>
      <w:r>
        <w:rPr>
          <w:bCs/>
        </w:rPr>
        <w:t>`iLv‡¯Íi</w:t>
      </w:r>
      <w:r w:rsidRPr="00871115">
        <w:rPr>
          <w:bCs/>
        </w:rPr>
        <w:t xml:space="preserve"> hr hveZxq weeib Avgvi Ávb I wek¦vmg‡Z mZ¨| AÎ mZ¨Zvq wbR bvg `¯ÍLZ Kwijvg|</w:t>
      </w:r>
    </w:p>
    <w:sectPr w:rsidR="00BC6819" w:rsidSect="00CE582E">
      <w:headerReference w:type="default" r:id="rId6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4763" w:rsidRDefault="003A4763" w:rsidP="00CE582E">
      <w:pPr>
        <w:spacing w:after="0" w:line="240" w:lineRule="auto"/>
      </w:pPr>
      <w:r>
        <w:separator/>
      </w:r>
    </w:p>
  </w:endnote>
  <w:endnote w:type="continuationSeparator" w:id="1">
    <w:p w:rsidR="003A4763" w:rsidRDefault="003A4763" w:rsidP="00CE5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4763" w:rsidRDefault="003A4763" w:rsidP="00CE582E">
      <w:pPr>
        <w:spacing w:after="0" w:line="240" w:lineRule="auto"/>
      </w:pPr>
      <w:r>
        <w:separator/>
      </w:r>
    </w:p>
  </w:footnote>
  <w:footnote w:type="continuationSeparator" w:id="1">
    <w:p w:rsidR="003A4763" w:rsidRDefault="003A4763" w:rsidP="00CE5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82E" w:rsidRDefault="00CE582E" w:rsidP="00CE582E">
    <w:pPr>
      <w:pStyle w:val="Header"/>
      <w:jc w:val="center"/>
      <w:rPr>
        <w:u w:val="single"/>
      </w:rPr>
    </w:pPr>
  </w:p>
  <w:p w:rsidR="00CE582E" w:rsidRDefault="00CE582E" w:rsidP="00CE582E">
    <w:pPr>
      <w:pStyle w:val="Header"/>
      <w:jc w:val="center"/>
      <w:rPr>
        <w:u w:val="single"/>
      </w:rPr>
    </w:pPr>
  </w:p>
  <w:p w:rsidR="00CE582E" w:rsidRDefault="00CE582E" w:rsidP="00CE582E">
    <w:pPr>
      <w:pStyle w:val="Header"/>
      <w:jc w:val="center"/>
      <w:rPr>
        <w:u w:val="single"/>
      </w:rPr>
    </w:pPr>
  </w:p>
  <w:p w:rsidR="00CE582E" w:rsidRDefault="00CE582E" w:rsidP="00CE582E">
    <w:pPr>
      <w:pStyle w:val="Header"/>
      <w:jc w:val="center"/>
      <w:rPr>
        <w:u w:val="single"/>
      </w:rPr>
    </w:pPr>
  </w:p>
  <w:p w:rsidR="00CE582E" w:rsidRDefault="00CE582E" w:rsidP="00CE582E">
    <w:pPr>
      <w:pStyle w:val="Header"/>
      <w:jc w:val="center"/>
      <w:rPr>
        <w:u w:val="single"/>
      </w:rPr>
    </w:pPr>
  </w:p>
  <w:p w:rsidR="00CE582E" w:rsidRDefault="00CE582E" w:rsidP="00CE582E">
    <w:pPr>
      <w:pStyle w:val="Header"/>
      <w:jc w:val="center"/>
      <w:rPr>
        <w:u w:val="single"/>
      </w:rPr>
    </w:pPr>
  </w:p>
  <w:p w:rsidR="00CE582E" w:rsidRDefault="00CE582E" w:rsidP="00CE582E">
    <w:pPr>
      <w:pStyle w:val="Header"/>
      <w:jc w:val="center"/>
      <w:rPr>
        <w:u w:val="single"/>
      </w:rPr>
    </w:pPr>
  </w:p>
  <w:p w:rsidR="00CE582E" w:rsidRDefault="00CE582E" w:rsidP="00CE582E">
    <w:pPr>
      <w:pStyle w:val="Header"/>
      <w:jc w:val="center"/>
      <w:rPr>
        <w:u w:val="single"/>
      </w:rPr>
    </w:pPr>
  </w:p>
  <w:p w:rsidR="00CE582E" w:rsidRPr="00CE582E" w:rsidRDefault="00CE582E" w:rsidP="00CE582E">
    <w:pPr>
      <w:pStyle w:val="Header"/>
      <w:jc w:val="center"/>
      <w:rPr>
        <w:u w:val="single"/>
      </w:rPr>
    </w:pPr>
    <w:r w:rsidRPr="00CE582E">
      <w:rPr>
        <w:u w:val="single"/>
      </w:rPr>
      <w:t xml:space="preserve">cvZv- </w:t>
    </w:r>
    <w:sdt>
      <w:sdtPr>
        <w:rPr>
          <w:u w:val="single"/>
        </w:rPr>
        <w:id w:val="1681005"/>
        <w:docPartObj>
          <w:docPartGallery w:val="Page Numbers (Top of Page)"/>
          <w:docPartUnique/>
        </w:docPartObj>
      </w:sdtPr>
      <w:sdtContent>
        <w:r w:rsidR="00910E64" w:rsidRPr="00CE582E">
          <w:rPr>
            <w:u w:val="single"/>
          </w:rPr>
          <w:fldChar w:fldCharType="begin"/>
        </w:r>
        <w:r w:rsidRPr="00CE582E">
          <w:rPr>
            <w:u w:val="single"/>
          </w:rPr>
          <w:instrText xml:space="preserve"> PAGE   \* MERGEFORMAT </w:instrText>
        </w:r>
        <w:r w:rsidR="00910E64" w:rsidRPr="00CE582E">
          <w:rPr>
            <w:u w:val="single"/>
          </w:rPr>
          <w:fldChar w:fldCharType="separate"/>
        </w:r>
        <w:r w:rsidR="00D75304">
          <w:rPr>
            <w:noProof/>
            <w:u w:val="single"/>
          </w:rPr>
          <w:t>2</w:t>
        </w:r>
        <w:r w:rsidR="00910E64" w:rsidRPr="00CE582E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1E60"/>
    <w:rsid w:val="00013757"/>
    <w:rsid w:val="000575A3"/>
    <w:rsid w:val="000D7F01"/>
    <w:rsid w:val="000F1971"/>
    <w:rsid w:val="0010678B"/>
    <w:rsid w:val="00166CDB"/>
    <w:rsid w:val="0017775C"/>
    <w:rsid w:val="001C69A4"/>
    <w:rsid w:val="001E47C5"/>
    <w:rsid w:val="001E5587"/>
    <w:rsid w:val="00241D2B"/>
    <w:rsid w:val="003A4763"/>
    <w:rsid w:val="005C1C4F"/>
    <w:rsid w:val="005C6152"/>
    <w:rsid w:val="005D1372"/>
    <w:rsid w:val="00611F25"/>
    <w:rsid w:val="00646FBC"/>
    <w:rsid w:val="00651E48"/>
    <w:rsid w:val="006727EB"/>
    <w:rsid w:val="006E684D"/>
    <w:rsid w:val="00783AA7"/>
    <w:rsid w:val="007B470F"/>
    <w:rsid w:val="00835D55"/>
    <w:rsid w:val="00891E60"/>
    <w:rsid w:val="008C7E35"/>
    <w:rsid w:val="008E06DF"/>
    <w:rsid w:val="00910E64"/>
    <w:rsid w:val="009619B1"/>
    <w:rsid w:val="009C52CA"/>
    <w:rsid w:val="00AA7B6A"/>
    <w:rsid w:val="00AE6078"/>
    <w:rsid w:val="00B10AC7"/>
    <w:rsid w:val="00B3659D"/>
    <w:rsid w:val="00B51A18"/>
    <w:rsid w:val="00B51F6B"/>
    <w:rsid w:val="00BC6819"/>
    <w:rsid w:val="00BF1A67"/>
    <w:rsid w:val="00C52FDD"/>
    <w:rsid w:val="00C544C7"/>
    <w:rsid w:val="00CE582E"/>
    <w:rsid w:val="00D54620"/>
    <w:rsid w:val="00D75304"/>
    <w:rsid w:val="00E01E25"/>
    <w:rsid w:val="00E2577B"/>
    <w:rsid w:val="00E9330E"/>
    <w:rsid w:val="00F00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5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82E"/>
  </w:style>
  <w:style w:type="paragraph" w:styleId="Footer">
    <w:name w:val="footer"/>
    <w:basedOn w:val="Normal"/>
    <w:link w:val="FooterChar"/>
    <w:uiPriority w:val="99"/>
    <w:semiHidden/>
    <w:unhideWhenUsed/>
    <w:rsid w:val="00CE5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58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15</cp:revision>
  <dcterms:created xsi:type="dcterms:W3CDTF">2018-03-19T02:50:00Z</dcterms:created>
  <dcterms:modified xsi:type="dcterms:W3CDTF">2018-03-28T03:23:00Z</dcterms:modified>
</cp:coreProperties>
</file>