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2055B" w:rsidRDefault="0087713D" w:rsidP="00D2055B">
      <w:pPr>
        <w:jc w:val="center"/>
        <w:rPr>
          <w:sz w:val="54"/>
        </w:rPr>
      </w:pPr>
      <w:r w:rsidRPr="00D2055B">
        <w:rPr>
          <w:sz w:val="54"/>
        </w:rPr>
        <w:t>weÁ mnKvix Kwgkbvi f~wg, Puv`cyi m`i, Puv`cyi|</w:t>
      </w:r>
    </w:p>
    <w:p w:rsidR="0087713D" w:rsidRPr="00D2055B" w:rsidRDefault="0087713D" w:rsidP="00D2055B">
      <w:pPr>
        <w:spacing w:after="0"/>
        <w:ind w:left="-810"/>
        <w:rPr>
          <w:u w:val="single"/>
        </w:rPr>
      </w:pPr>
      <w:r w:rsidRPr="00D2055B">
        <w:rPr>
          <w:u w:val="single"/>
        </w:rPr>
        <w:t>‡gvt bs- 248/2017-2018Bs</w:t>
      </w:r>
    </w:p>
    <w:p w:rsidR="0087713D" w:rsidRDefault="0087713D" w:rsidP="00D2055B">
      <w:pPr>
        <w:spacing w:after="0"/>
      </w:pPr>
      <w:r>
        <w:t>weweacyb wePvi</w:t>
      </w:r>
    </w:p>
    <w:p w:rsidR="0087713D" w:rsidRDefault="0087713D" w:rsidP="00D2055B">
      <w:pPr>
        <w:ind w:left="2880"/>
      </w:pPr>
      <w:r>
        <w:t xml:space="preserve">‡gvt AvBqye Lvb </w:t>
      </w:r>
      <w:r>
        <w:tab/>
        <w:t>------------cÖv_x©|</w:t>
      </w:r>
    </w:p>
    <w:p w:rsidR="0087713D" w:rsidRDefault="0087713D" w:rsidP="00D2055B">
      <w:pPr>
        <w:ind w:left="2880" w:firstLine="720"/>
      </w:pPr>
      <w:r>
        <w:t>ebvg</w:t>
      </w:r>
    </w:p>
    <w:p w:rsidR="0087713D" w:rsidRDefault="0087713D" w:rsidP="00D2055B">
      <w:pPr>
        <w:spacing w:line="480" w:lineRule="auto"/>
        <w:ind w:left="2880"/>
      </w:pPr>
      <w:r>
        <w:t>‡gvt bvwQi eKvDj Ms</w:t>
      </w:r>
      <w:r>
        <w:tab/>
        <w:t>-------cÖwZcÿ|</w:t>
      </w:r>
    </w:p>
    <w:p w:rsidR="0087713D" w:rsidRPr="00D2055B" w:rsidRDefault="0087713D" w:rsidP="00D2055B">
      <w:pPr>
        <w:spacing w:line="480" w:lineRule="auto"/>
        <w:rPr>
          <w:sz w:val="36"/>
        </w:rPr>
      </w:pPr>
      <w:r w:rsidRPr="00D2055B">
        <w:rPr>
          <w:sz w:val="36"/>
        </w:rPr>
        <w:t xml:space="preserve">welq: </w:t>
      </w:r>
      <w:r w:rsidRPr="00D2055B">
        <w:rPr>
          <w:b/>
          <w:sz w:val="36"/>
          <w:u w:val="single"/>
        </w:rPr>
        <w:t>1-4bs cÖwZc‡ÿ wjwLZ AvcwË</w:t>
      </w:r>
      <w:r w:rsidRPr="00D2055B">
        <w:rPr>
          <w:sz w:val="36"/>
        </w:rPr>
        <w:t>|</w:t>
      </w:r>
    </w:p>
    <w:p w:rsidR="0087713D" w:rsidRPr="00D2055B" w:rsidRDefault="0087713D" w:rsidP="000A56A9">
      <w:pPr>
        <w:pStyle w:val="ListParagraph"/>
        <w:numPr>
          <w:ilvl w:val="0"/>
          <w:numId w:val="1"/>
        </w:numPr>
        <w:spacing w:line="480" w:lineRule="auto"/>
        <w:jc w:val="both"/>
        <w:rPr>
          <w:sz w:val="36"/>
        </w:rPr>
      </w:pPr>
      <w:r w:rsidRPr="00D2055B">
        <w:rPr>
          <w:sz w:val="36"/>
        </w:rPr>
        <w:t xml:space="preserve">bvwjkx </w:t>
      </w:r>
      <w:r w:rsidR="000A56A9" w:rsidRPr="00D2055B">
        <w:rPr>
          <w:sz w:val="36"/>
        </w:rPr>
        <w:t>53bs AvkKvwU †gŠRvi 1823bs LvwiRx LwZqv‡b 1087 `v‡M cÖv_x©i ¯^Z¡ ¯^v_© `Lj bv _vKvq cÖv_x©i `iLv¯Í bv gÄyi nB‡e|</w:t>
      </w:r>
    </w:p>
    <w:p w:rsidR="000A56A9" w:rsidRPr="00D2055B" w:rsidRDefault="000A56A9" w:rsidP="000A56A9">
      <w:pPr>
        <w:pStyle w:val="ListParagraph"/>
        <w:numPr>
          <w:ilvl w:val="0"/>
          <w:numId w:val="1"/>
        </w:numPr>
        <w:spacing w:line="480" w:lineRule="auto"/>
        <w:jc w:val="both"/>
        <w:rPr>
          <w:sz w:val="36"/>
        </w:rPr>
      </w:pPr>
      <w:r w:rsidRPr="00D2055B">
        <w:rPr>
          <w:sz w:val="36"/>
        </w:rPr>
        <w:t>cÖv_x© cÖZviYvg~jK GB cÖwZc‡ÿi gvwjKxq `Ljxq we.Gm. 1087 `v‡Mi LvwiR LwZqvb e¨envi Kwiqv `wjj †iwRw÷ª Kivq AÎ †gvKÏgv AiÿYxq e‡U|</w:t>
      </w:r>
    </w:p>
    <w:p w:rsidR="000A56A9" w:rsidRPr="00D2055B" w:rsidRDefault="000A56A9" w:rsidP="000A56A9">
      <w:pPr>
        <w:pStyle w:val="ListParagraph"/>
        <w:numPr>
          <w:ilvl w:val="0"/>
          <w:numId w:val="1"/>
        </w:numPr>
        <w:spacing w:line="480" w:lineRule="auto"/>
        <w:jc w:val="both"/>
        <w:rPr>
          <w:sz w:val="36"/>
        </w:rPr>
      </w:pPr>
      <w:r w:rsidRPr="00D2055B">
        <w:rPr>
          <w:sz w:val="36"/>
        </w:rPr>
        <w:t>cÖv_x©i `vexK…Z Lwi`v `wj‡ji †PŠûwÏ nvj we.Gm. 1086 `v‡M f~wg nIqv ¯^‡Z¡ 1087 `v‡Mi f~wg `vex Kiv †Kvb AvBbMZ AwaKvi bvB|</w:t>
      </w:r>
    </w:p>
    <w:p w:rsidR="000A56A9" w:rsidRPr="00D2055B" w:rsidRDefault="000A56A9" w:rsidP="000A56A9">
      <w:pPr>
        <w:pStyle w:val="ListParagraph"/>
        <w:numPr>
          <w:ilvl w:val="0"/>
          <w:numId w:val="1"/>
        </w:numPr>
        <w:spacing w:line="480" w:lineRule="auto"/>
        <w:jc w:val="both"/>
        <w:rPr>
          <w:sz w:val="36"/>
        </w:rPr>
      </w:pPr>
      <w:r w:rsidRPr="00D2055B">
        <w:rPr>
          <w:sz w:val="36"/>
        </w:rPr>
        <w:t>GB cÖwZcÿ cÖv_xi `vexi hveZxq weeiY `„pZvi mwnZ A¯^xKvi K‡i|</w:t>
      </w:r>
    </w:p>
    <w:p w:rsidR="000A56A9" w:rsidRPr="00D2055B" w:rsidRDefault="000A56A9" w:rsidP="000A56A9">
      <w:pPr>
        <w:pStyle w:val="ListParagraph"/>
        <w:numPr>
          <w:ilvl w:val="0"/>
          <w:numId w:val="1"/>
        </w:numPr>
        <w:spacing w:line="480" w:lineRule="auto"/>
        <w:jc w:val="both"/>
        <w:rPr>
          <w:sz w:val="36"/>
        </w:rPr>
      </w:pPr>
      <w:r w:rsidRPr="00D2055B">
        <w:rPr>
          <w:sz w:val="36"/>
        </w:rPr>
        <w:lastRenderedPageBreak/>
        <w:t>cÖK…Z welq GB ‡h, Puv`cyi m`i _vbv 53bs AvwkKvwU †gŠRv we.Gm. 605 LwZqv‡b g~j gvwjK wQj RyjgZ Luv| D³ we.Gm. 60</w:t>
      </w:r>
      <w:r w:rsidR="00653C59">
        <w:rPr>
          <w:sz w:val="36"/>
        </w:rPr>
        <w:t>5</w:t>
      </w:r>
      <w:r w:rsidRPr="00D2055B">
        <w:rPr>
          <w:sz w:val="36"/>
        </w:rPr>
        <w:t xml:space="preserve"> LwZqv‡b nvj 1071</w:t>
      </w:r>
      <w:r w:rsidR="00653C59">
        <w:rPr>
          <w:sz w:val="36"/>
        </w:rPr>
        <w:t xml:space="preserve"> `v‡M .16</w:t>
      </w:r>
      <w:r w:rsidRPr="00D2055B">
        <w:rPr>
          <w:sz w:val="36"/>
        </w:rPr>
        <w:t xml:space="preserve"> Ges 1087 `v‡M .08 GKi f~wg †iKW© nq| cieZx©‡Z RyjgZ Luv weMZ 04/04/1</w:t>
      </w:r>
      <w:r w:rsidR="006A0978" w:rsidRPr="00D2055B">
        <w:rPr>
          <w:sz w:val="36"/>
        </w:rPr>
        <w:t>993Bs Zvwi‡Li 1669bs `vbcÎ g~‡j †gvt AvKZv‡ii wbKU</w:t>
      </w:r>
      <w:r w:rsidR="00653C59">
        <w:rPr>
          <w:sz w:val="36"/>
        </w:rPr>
        <w:t xml:space="preserve"> .06 GKi f~wg weµq Kwiqv</w:t>
      </w:r>
      <w:r w:rsidR="006A0978" w:rsidRPr="00D2055B">
        <w:rPr>
          <w:sz w:val="36"/>
        </w:rPr>
        <w:t xml:space="preserve"> `Lj n¯ÍvšÍi K‡i| cieZx©‡Z ‡gvt AvKZvi weMZ 08/01/03Bs Zvwi‡Li 253bs `wjj g~‡j 1087 `v‡M .05 GKi †gvt Rvgvj Lvi wbKU weµq K‡i| cieZx©‡Z †gvt Rvgvj Lvb </w:t>
      </w:r>
      <w:r w:rsidR="005C4DDE">
        <w:rPr>
          <w:sz w:val="36"/>
        </w:rPr>
        <w:t xml:space="preserve">    </w:t>
      </w:r>
      <w:r w:rsidR="006A0978" w:rsidRPr="00D2055B">
        <w:rPr>
          <w:sz w:val="36"/>
        </w:rPr>
        <w:t>1</w:t>
      </w:r>
      <w:r w:rsidR="00653C59">
        <w:rPr>
          <w:sz w:val="36"/>
        </w:rPr>
        <w:t>2</w:t>
      </w:r>
      <w:r w:rsidR="006A0978" w:rsidRPr="00D2055B">
        <w:rPr>
          <w:sz w:val="36"/>
        </w:rPr>
        <w:t>-13 m‡bi 2211bs †gvKÏgv g~‡j 1621bs c„_K LvwiRx LwZqv‡b 1087 `v‡M .05 GKi f~wg m¤ú‡K© LvwiR LwZqvb m„R‡b gvwjK I `LjxKvi n‡q GB cÖwZc‡ÿi wbKU 3511/14bs mvdKejv g~‡j 1621bs LvwiRx LwZqv‡b 1087 `v‡M mywbw`©</w:t>
      </w:r>
      <w:r w:rsidR="00030E7F" w:rsidRPr="00D2055B">
        <w:rPr>
          <w:sz w:val="36"/>
        </w:rPr>
        <w:t>ó †PŠûwÏ †eó‡bi .05 GKi f~wg weµq K‡i|</w:t>
      </w:r>
    </w:p>
    <w:p w:rsidR="00030E7F" w:rsidRPr="00D2055B" w:rsidRDefault="00030E7F" w:rsidP="000A56A9">
      <w:pPr>
        <w:pStyle w:val="ListParagraph"/>
        <w:numPr>
          <w:ilvl w:val="0"/>
          <w:numId w:val="1"/>
        </w:numPr>
        <w:spacing w:line="480" w:lineRule="auto"/>
        <w:jc w:val="both"/>
        <w:rPr>
          <w:sz w:val="36"/>
        </w:rPr>
      </w:pPr>
      <w:r w:rsidRPr="00D2055B">
        <w:rPr>
          <w:sz w:val="36"/>
        </w:rPr>
        <w:t xml:space="preserve">Z`fv‡e GB cÖwZcÿ †gvt bs 7171/13-14Bs g~‡j 1823bs LvwiRx LwZqvb m„R‡b †PŠûwÏK…Z f~wg fivU K‡i evox Kivi D‡Ï‡k¨ g~j¨evb MvQ MvQvwj m„R‡b †fvM </w:t>
      </w:r>
      <w:r w:rsidR="00AC0E70" w:rsidRPr="00D2055B">
        <w:rPr>
          <w:sz w:val="36"/>
        </w:rPr>
        <w:t>`LjKvi Av‡Q|</w:t>
      </w:r>
    </w:p>
    <w:p w:rsidR="00AC0E70" w:rsidRPr="00D2055B" w:rsidRDefault="00AC0E70" w:rsidP="000A56A9">
      <w:pPr>
        <w:pStyle w:val="ListParagraph"/>
        <w:numPr>
          <w:ilvl w:val="0"/>
          <w:numId w:val="1"/>
        </w:numPr>
        <w:spacing w:line="480" w:lineRule="auto"/>
        <w:jc w:val="both"/>
        <w:rPr>
          <w:sz w:val="36"/>
        </w:rPr>
      </w:pPr>
      <w:r w:rsidRPr="00D2055B">
        <w:rPr>
          <w:sz w:val="36"/>
        </w:rPr>
        <w:lastRenderedPageBreak/>
        <w:t xml:space="preserve">cÿvšÍ‡i cÖv_x©c‡ÿi bvwjkx `wj‡j †PŠûwÏK…Z f~wg nvj 1086 `v‡M f~wg e‡U Ges cÖv_x©cÿ Zvnv‡Z cyKzi Lb‡b ‡fvM `Lj Av‡Q| Ges weÁ Av`vjZ nB‡Z ¯’vbxq Z`šÍ Kwi‡j Zvnv 1086 `v‡Mi f~wg cÖgvwYZ nB‡e| cÖv_x©i `wj‡ji Gevi‡Z †h †h evqv `wjj Gi K_v D‡jøL Av‡Q| Zvnv mv‡eK 599 nvj 1086 `v‡Mi f~wg e‡U| cÖv_x© evqv †gvt Rvgvj Lvi bv‡g 1086 `v‡Mi f~wg nvj we.Gm. Rwi‡c †iKW© bv nIqvi Kvi‡Y †KŠk‡j 1087 `v‡Mi LvwiR LwZqvb w`qv 1086 `v‡Mi †PŠûwÏK…Z </w:t>
      </w:r>
      <w:r w:rsidR="007C1778" w:rsidRPr="00D2055B">
        <w:rPr>
          <w:sz w:val="36"/>
        </w:rPr>
        <w:t xml:space="preserve">f~wg m¤ú‡K© cÖv_x© `wjj m„Rb K‡i‡Q| Z` Ae¯’vq cÖv_x© cÿ D³ `wjj ms‡kvab bv Kwiqv eis </w:t>
      </w:r>
      <w:r w:rsidR="00D2055B" w:rsidRPr="00D2055B">
        <w:rPr>
          <w:sz w:val="36"/>
        </w:rPr>
        <w:t>GB cÖwZc‡ÿi LvwiRx LwZqv‡bi weiæ‡× AvcwË †KBm Avbqb m¤ú~Y© †eAvBbx I b¨vq bxwZ cwicwš’ e‡U|</w:t>
      </w:r>
    </w:p>
    <w:p w:rsidR="00D2055B" w:rsidRPr="00D2055B" w:rsidRDefault="00D2055B" w:rsidP="00D2055B">
      <w:pPr>
        <w:pStyle w:val="ListParagraph"/>
        <w:spacing w:after="0" w:line="360" w:lineRule="auto"/>
        <w:ind w:firstLine="720"/>
        <w:jc w:val="both"/>
        <w:rPr>
          <w:sz w:val="36"/>
        </w:rPr>
      </w:pPr>
      <w:r w:rsidRPr="00D2055B">
        <w:rPr>
          <w:sz w:val="36"/>
        </w:rPr>
        <w:t>GB cÖwZcÿ mwVK I b¨vq m½Z fv‡eB D³ LvwiRx LwZqvb m„Rb K‡i‡Q| Z`fv‡e GB cÖwZc‡ÿi LvwiRx LwZqvb 1823bs envj _vwK‡e Ges cÖv_x© `iLv¯Í bv gÄyi nB‡e| BwZ Zvs-</w:t>
      </w:r>
    </w:p>
    <w:p w:rsidR="00D2055B" w:rsidRPr="00E32BFE" w:rsidRDefault="00D2055B" w:rsidP="00D2055B">
      <w:pPr>
        <w:spacing w:after="0"/>
        <w:ind w:left="3600"/>
        <w:jc w:val="center"/>
        <w:rPr>
          <w:rFonts w:eastAsiaTheme="minorEastAsia"/>
          <w:sz w:val="36"/>
          <w:u w:val="single"/>
        </w:rPr>
      </w:pPr>
      <w:r w:rsidRPr="00E32BFE">
        <w:rPr>
          <w:rFonts w:eastAsiaTheme="minorEastAsia"/>
          <w:sz w:val="36"/>
          <w:u w:val="single"/>
        </w:rPr>
        <w:t>mZ¨cvV</w:t>
      </w:r>
    </w:p>
    <w:p w:rsidR="00D2055B" w:rsidRDefault="00D2055B" w:rsidP="00D2055B">
      <w:pPr>
        <w:spacing w:line="240" w:lineRule="auto"/>
        <w:ind w:left="3600"/>
        <w:jc w:val="both"/>
      </w:pPr>
      <w:r>
        <w:rPr>
          <w:rFonts w:eastAsiaTheme="minorEastAsia"/>
          <w:sz w:val="36"/>
        </w:rPr>
        <w:t>AÎ `iLv‡¯Íi wjwLZ hveZxq weeiY Avgvi Ávb I wek¦vm g‡Z mZ¨| AÎ mZ¨Zvi wb‡¤œ wbR bvg `¯ÍLZ Kwijvg|</w:t>
      </w:r>
    </w:p>
    <w:p w:rsidR="00D2055B" w:rsidRDefault="00D2055B" w:rsidP="00D2055B">
      <w:pPr>
        <w:spacing w:line="480" w:lineRule="auto"/>
        <w:jc w:val="both"/>
      </w:pPr>
    </w:p>
    <w:sectPr w:rsidR="00D2055B" w:rsidSect="002F59BE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4ED2" w:rsidRDefault="00474ED2" w:rsidP="002F59BE">
      <w:pPr>
        <w:spacing w:after="0" w:line="240" w:lineRule="auto"/>
      </w:pPr>
      <w:r>
        <w:separator/>
      </w:r>
    </w:p>
  </w:endnote>
  <w:endnote w:type="continuationSeparator" w:id="1">
    <w:p w:rsidR="00474ED2" w:rsidRDefault="00474ED2" w:rsidP="002F5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4ED2" w:rsidRDefault="00474ED2" w:rsidP="002F59BE">
      <w:pPr>
        <w:spacing w:after="0" w:line="240" w:lineRule="auto"/>
      </w:pPr>
      <w:r>
        <w:separator/>
      </w:r>
    </w:p>
  </w:footnote>
  <w:footnote w:type="continuationSeparator" w:id="1">
    <w:p w:rsidR="00474ED2" w:rsidRDefault="00474ED2" w:rsidP="002F5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59BE" w:rsidRDefault="002F59BE" w:rsidP="002F59BE">
    <w:pPr>
      <w:pStyle w:val="Header"/>
      <w:jc w:val="center"/>
      <w:rPr>
        <w:u w:val="single"/>
      </w:rPr>
    </w:pPr>
  </w:p>
  <w:p w:rsidR="002F59BE" w:rsidRDefault="002F59BE" w:rsidP="002F59BE">
    <w:pPr>
      <w:pStyle w:val="Header"/>
      <w:jc w:val="center"/>
      <w:rPr>
        <w:u w:val="single"/>
      </w:rPr>
    </w:pPr>
  </w:p>
  <w:p w:rsidR="002F59BE" w:rsidRDefault="002F59BE" w:rsidP="002F59BE">
    <w:pPr>
      <w:pStyle w:val="Header"/>
      <w:jc w:val="center"/>
      <w:rPr>
        <w:u w:val="single"/>
      </w:rPr>
    </w:pPr>
  </w:p>
  <w:p w:rsidR="002F59BE" w:rsidRDefault="002F59BE" w:rsidP="002F59BE">
    <w:pPr>
      <w:pStyle w:val="Header"/>
      <w:jc w:val="center"/>
      <w:rPr>
        <w:u w:val="single"/>
      </w:rPr>
    </w:pPr>
  </w:p>
  <w:p w:rsidR="002F59BE" w:rsidRDefault="002F59BE" w:rsidP="002F59BE">
    <w:pPr>
      <w:pStyle w:val="Header"/>
      <w:jc w:val="center"/>
      <w:rPr>
        <w:u w:val="single"/>
      </w:rPr>
    </w:pPr>
  </w:p>
  <w:p w:rsidR="002F59BE" w:rsidRDefault="002F59BE" w:rsidP="002F59BE">
    <w:pPr>
      <w:pStyle w:val="Header"/>
      <w:jc w:val="center"/>
      <w:rPr>
        <w:u w:val="single"/>
      </w:rPr>
    </w:pPr>
  </w:p>
  <w:p w:rsidR="002F59BE" w:rsidRDefault="002F59BE" w:rsidP="002F59BE">
    <w:pPr>
      <w:pStyle w:val="Header"/>
      <w:jc w:val="center"/>
      <w:rPr>
        <w:u w:val="single"/>
      </w:rPr>
    </w:pPr>
  </w:p>
  <w:p w:rsidR="002F59BE" w:rsidRDefault="002F59BE" w:rsidP="002F59BE">
    <w:pPr>
      <w:pStyle w:val="Header"/>
      <w:jc w:val="center"/>
      <w:rPr>
        <w:u w:val="single"/>
      </w:rPr>
    </w:pPr>
  </w:p>
  <w:p w:rsidR="002F59BE" w:rsidRPr="002F59BE" w:rsidRDefault="002F59BE" w:rsidP="002F59BE">
    <w:pPr>
      <w:pStyle w:val="Header"/>
      <w:jc w:val="center"/>
      <w:rPr>
        <w:u w:val="single"/>
      </w:rPr>
    </w:pPr>
    <w:r w:rsidRPr="002F59BE">
      <w:rPr>
        <w:u w:val="single"/>
      </w:rPr>
      <w:t xml:space="preserve">cvZv- </w:t>
    </w:r>
    <w:sdt>
      <w:sdtPr>
        <w:rPr>
          <w:u w:val="single"/>
        </w:rPr>
        <w:id w:val="17978465"/>
        <w:docPartObj>
          <w:docPartGallery w:val="Page Numbers (Top of Page)"/>
          <w:docPartUnique/>
        </w:docPartObj>
      </w:sdtPr>
      <w:sdtContent>
        <w:r w:rsidR="00B02702" w:rsidRPr="002F59BE">
          <w:rPr>
            <w:u w:val="single"/>
          </w:rPr>
          <w:fldChar w:fldCharType="begin"/>
        </w:r>
        <w:r w:rsidRPr="002F59BE">
          <w:rPr>
            <w:u w:val="single"/>
          </w:rPr>
          <w:instrText xml:space="preserve"> PAGE   \* MERGEFORMAT </w:instrText>
        </w:r>
        <w:r w:rsidR="00B02702" w:rsidRPr="002F59BE">
          <w:rPr>
            <w:u w:val="single"/>
          </w:rPr>
          <w:fldChar w:fldCharType="separate"/>
        </w:r>
        <w:r w:rsidR="005C4DDE">
          <w:rPr>
            <w:noProof/>
            <w:u w:val="single"/>
          </w:rPr>
          <w:t>2</w:t>
        </w:r>
        <w:r w:rsidR="00B02702" w:rsidRPr="002F59B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CC57BE"/>
    <w:multiLevelType w:val="hybridMultilevel"/>
    <w:tmpl w:val="A7BEB2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2FD1"/>
    <w:rsid w:val="00030E7F"/>
    <w:rsid w:val="000A56A9"/>
    <w:rsid w:val="0010678B"/>
    <w:rsid w:val="00166CDB"/>
    <w:rsid w:val="001E47C5"/>
    <w:rsid w:val="002F59BE"/>
    <w:rsid w:val="00392FD1"/>
    <w:rsid w:val="00474ED2"/>
    <w:rsid w:val="005C4DDE"/>
    <w:rsid w:val="00653C59"/>
    <w:rsid w:val="006A0978"/>
    <w:rsid w:val="006E684D"/>
    <w:rsid w:val="00734571"/>
    <w:rsid w:val="007C1778"/>
    <w:rsid w:val="0087713D"/>
    <w:rsid w:val="008E06DF"/>
    <w:rsid w:val="00967F50"/>
    <w:rsid w:val="00AC0E70"/>
    <w:rsid w:val="00B02702"/>
    <w:rsid w:val="00B3659D"/>
    <w:rsid w:val="00D20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1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5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9BE"/>
  </w:style>
  <w:style w:type="paragraph" w:styleId="Footer">
    <w:name w:val="footer"/>
    <w:basedOn w:val="Normal"/>
    <w:link w:val="FooterChar"/>
    <w:uiPriority w:val="99"/>
    <w:semiHidden/>
    <w:unhideWhenUsed/>
    <w:rsid w:val="002F5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59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dcterms:created xsi:type="dcterms:W3CDTF">2018-04-23T10:11:00Z</dcterms:created>
  <dcterms:modified xsi:type="dcterms:W3CDTF">2018-04-25T05:25:00Z</dcterms:modified>
</cp:coreProperties>
</file>