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533EE0" w:rsidRDefault="002D6BB9" w:rsidP="00533EE0">
      <w:pPr>
        <w:jc w:val="center"/>
        <w:rPr>
          <w:sz w:val="41"/>
        </w:rPr>
      </w:pPr>
      <w:r w:rsidRPr="00533EE0">
        <w:rPr>
          <w:sz w:val="41"/>
        </w:rPr>
        <w:t>‡gvKvg weÁ wmwbqi mnKvix RR Puv`cyi m`i Av`vjZ, Puv`cyi|</w:t>
      </w:r>
    </w:p>
    <w:p w:rsidR="002D6BB9" w:rsidRPr="00533EE0" w:rsidRDefault="002D6BB9" w:rsidP="00533EE0">
      <w:pPr>
        <w:spacing w:after="0" w:line="240" w:lineRule="auto"/>
        <w:ind w:left="-810"/>
        <w:rPr>
          <w:u w:val="single"/>
        </w:rPr>
      </w:pPr>
      <w:r w:rsidRPr="00533EE0">
        <w:rPr>
          <w:u w:val="single"/>
        </w:rPr>
        <w:t>‡gvt bs- 42/2012Bs</w:t>
      </w:r>
    </w:p>
    <w:p w:rsidR="002D6BB9" w:rsidRDefault="002D6BB9" w:rsidP="00533EE0">
      <w:pPr>
        <w:spacing w:after="0"/>
      </w:pPr>
      <w:r>
        <w:t>‡`t e›Ub</w:t>
      </w:r>
    </w:p>
    <w:p w:rsidR="002D6BB9" w:rsidRDefault="002D6BB9" w:rsidP="001674BD">
      <w:pPr>
        <w:spacing w:after="0"/>
        <w:ind w:left="1440"/>
      </w:pPr>
      <w:r>
        <w:t>‡gvt iæûj Avwgb wgwR Ms</w:t>
      </w:r>
      <w:r>
        <w:tab/>
      </w:r>
      <w:r>
        <w:tab/>
        <w:t>---------ev`x|</w:t>
      </w:r>
    </w:p>
    <w:p w:rsidR="002D6BB9" w:rsidRDefault="002D6BB9" w:rsidP="001674BD">
      <w:pPr>
        <w:spacing w:after="0"/>
        <w:ind w:left="1440" w:firstLine="720"/>
      </w:pPr>
      <w:r>
        <w:t>ebvg</w:t>
      </w:r>
    </w:p>
    <w:p w:rsidR="002D6BB9" w:rsidRDefault="002D6BB9" w:rsidP="001674BD">
      <w:pPr>
        <w:spacing w:after="0"/>
        <w:ind w:left="1440"/>
      </w:pPr>
      <w:r>
        <w:t>‡gvt †mvnvM wgwR Ms</w:t>
      </w:r>
      <w:r>
        <w:tab/>
      </w:r>
      <w:r>
        <w:tab/>
        <w:t>-------weev`x|</w:t>
      </w:r>
    </w:p>
    <w:p w:rsidR="002D6BB9" w:rsidRDefault="002D6BB9" w:rsidP="001674BD">
      <w:pPr>
        <w:spacing w:after="0" w:line="444" w:lineRule="auto"/>
      </w:pPr>
      <w:r>
        <w:t>1-7bs weev`xc‡ÿ Qvnv‡gi cÖv_©bv|</w:t>
      </w:r>
    </w:p>
    <w:p w:rsidR="002D6BB9" w:rsidRDefault="002D6BB9" w:rsidP="001674BD">
      <w:pPr>
        <w:pStyle w:val="ListParagraph"/>
        <w:numPr>
          <w:ilvl w:val="0"/>
          <w:numId w:val="1"/>
        </w:numPr>
        <w:spacing w:line="444" w:lineRule="auto"/>
        <w:jc w:val="both"/>
      </w:pPr>
      <w:r>
        <w:t>ev`x bvwjkx Rgv Rwgi f~wg‡Z Iqvwikm~‡Î I Lwi` m~‡Î gvwjK `LjxKvi Av‡Q| Zvnv ¯^xK…Z e‡U|</w:t>
      </w:r>
    </w:p>
    <w:p w:rsidR="00AD6277" w:rsidRDefault="00AD6277" w:rsidP="001674BD">
      <w:pPr>
        <w:pStyle w:val="ListParagraph"/>
        <w:numPr>
          <w:ilvl w:val="0"/>
          <w:numId w:val="1"/>
        </w:numPr>
        <w:spacing w:line="444" w:lineRule="auto"/>
        <w:jc w:val="both"/>
      </w:pPr>
      <w:r>
        <w:t>GB DËiKvix Qvnvg cÖv_x©MY bvwjkx Rgvi Ab¨Zg kixK kni fvbyi g„Z cyÎ Avt Kwig wgwRi g„Z cyÎ Avjx †nv‡mb wgwRi Iqvwik e‡U|</w:t>
      </w:r>
    </w:p>
    <w:p w:rsidR="00AD6277" w:rsidRDefault="00AD6277" w:rsidP="001674BD">
      <w:pPr>
        <w:pStyle w:val="ListParagraph"/>
        <w:numPr>
          <w:ilvl w:val="0"/>
          <w:numId w:val="1"/>
        </w:numPr>
        <w:spacing w:line="444" w:lineRule="auto"/>
        <w:jc w:val="both"/>
      </w:pPr>
      <w:r>
        <w:t>bvwjkx Rgv Rwgi f~wg‡Z GB DËiKvix Qvnvg cÖv_x©MY Kzkv MvRx cvUIqvixi Kb¨v kni fvbyi Iqvwik wnmv‡e gvwjK `LjxKvi AwawKš‘ GB DËiKvix M‡Yi wcZv 2 wKËv `wjj g~‡j (.18 + .06) = .24 GKi `vb g~‡j I Lwi`g~‡j gvwjK `LjxKvi Av‡Q|</w:t>
      </w:r>
    </w:p>
    <w:p w:rsidR="0018379B" w:rsidRDefault="0018379B" w:rsidP="001674BD">
      <w:pPr>
        <w:pStyle w:val="ListParagraph"/>
        <w:numPr>
          <w:ilvl w:val="0"/>
          <w:numId w:val="1"/>
        </w:numPr>
        <w:spacing w:line="444" w:lineRule="auto"/>
        <w:jc w:val="both"/>
      </w:pPr>
      <w:r>
        <w:t>ev`xcÿ cÖv_x©Ziƒc wKsev †Kvbiƒc f~wg eve` Qvnvg cÖvß nB‡j GB DËiKvix weev`x c~e©er `Lj envj ejer G c„_K Qvnvg cvB‡Z ¯^Z¡evb I `vex K‡i|</w:t>
      </w:r>
    </w:p>
    <w:p w:rsidR="00EE339D" w:rsidRDefault="00EE339D" w:rsidP="001674BD">
      <w:pPr>
        <w:pStyle w:val="ListParagraph"/>
        <w:numPr>
          <w:ilvl w:val="0"/>
          <w:numId w:val="1"/>
        </w:numPr>
        <w:spacing w:line="444" w:lineRule="auto"/>
        <w:jc w:val="both"/>
      </w:pPr>
      <w:r>
        <w:lastRenderedPageBreak/>
        <w:t>cÖK…Z welq GB †h, ev`xc‡ÿi AvwR©i ¯^xK…Z g‡Z bvwjkx Rgvi kixK cÖRv Kzkv MvRxi Kb¨v kni evbyi cyÎ Avt Kwig MvRx Iqvwik e‡U| ewY©Z g‡Z Avt Kwig wgwR gvZv kni evby Z¨vR¨</w:t>
      </w:r>
      <w:r w:rsidR="00E262C1">
        <w:t xml:space="preserve"> we‡Ë 1g I 2q ZcwQ‡ji f~wg‡Z Av›`‡i .2927 GKi f~wg‡Z gvwjK _vwKqv 1bs ev`x iæûj Avwgb wgwR 2-7bs ev`xM‡Yi c~e©eZx© byiæj Avgxb wgwR</w:t>
      </w:r>
      <w:r w:rsidR="00683D9F">
        <w:t xml:space="preserve"> 1-7bs weev`xM‡Yi c~e©eZx© Avjx †nv‡mb wgwR‡K A_©vr GB Qvnvg cÖv_x© DËiKvix‡K 3 cyÎ 8-10bs ev`xMY I 82bs weev`xMY‡K P</w:t>
      </w:r>
      <w:r w:rsidR="001B6898">
        <w:t>vi Kb¨v Iqvwik we`¨gv‡b g„Zz¨eiY Kwi‡j GB Qvnvg cÖv_x©</w:t>
      </w:r>
      <w:r w:rsidR="00A9134C">
        <w:t>i wcZv bvwjkx ÔKÕ I ÔLÕ ZcwQj †gvt .0585 GKi f~wg cÖvß nq|</w:t>
      </w:r>
    </w:p>
    <w:p w:rsidR="00A9134C" w:rsidRDefault="00A9134C" w:rsidP="001674BD">
      <w:pPr>
        <w:pStyle w:val="ListParagraph"/>
        <w:numPr>
          <w:ilvl w:val="0"/>
          <w:numId w:val="1"/>
        </w:numPr>
        <w:spacing w:line="444" w:lineRule="auto"/>
        <w:jc w:val="both"/>
      </w:pPr>
      <w:r>
        <w:t>cÖvKewY©Z g‡Z bvwjkx wm.Gm. 14 LwZqvb I Avi.Gm. 22bs LwZqv‡bi mg¨K 6.22 GKi f~wg LwiÏvi kixK Kvjy †ecvix gvwjK _vwKqv weMZ 16/11/1987Bs Zvwi‡Li</w:t>
      </w:r>
      <w:r w:rsidR="00F01F20">
        <w:t xml:space="preserve"> 7168bs `wjj g~‡j mv‡eK 485 `v‡M .06 GKi f~wg GB DËiKvix weev`xM‡Yi c~e©eZx© Avjx †nv‡mb wgwRi wbKU weµq Kwi‡j Avjx †nv‡mb Dnv‡Z gvwjK nq I _v‡K|</w:t>
      </w:r>
    </w:p>
    <w:p w:rsidR="00F01F20" w:rsidRDefault="00F01F20" w:rsidP="001674BD">
      <w:pPr>
        <w:pStyle w:val="ListParagraph"/>
        <w:numPr>
          <w:ilvl w:val="0"/>
          <w:numId w:val="1"/>
        </w:numPr>
        <w:spacing w:line="444" w:lineRule="auto"/>
        <w:jc w:val="both"/>
      </w:pPr>
      <w:r>
        <w:t xml:space="preserve">cÖvKewY©Z g‡Z bvwjkx Rgvi LwiÏvi kixK nv‡Riv LvZzb bvwjkx mv‡eK 501 `v‡M weMZ 21/05/1970Bs Zvwi‡Li 7009bs `wjj g~‡j </w:t>
      </w:r>
      <w:r w:rsidR="0099324B">
        <w:t xml:space="preserve">Lwi`g~‡j </w:t>
      </w:r>
      <w:r>
        <w:t xml:space="preserve">gvwjK `LjxKvi _vwKqv weMZ 05/08/1992Bs Zvwi‡Li </w:t>
      </w:r>
      <w:r>
        <w:lastRenderedPageBreak/>
        <w:t xml:space="preserve">3921bs `wjj g~‡j 501 `v‡M †gvt .18 GKi f~wg GB Qvnvg cÖv_x©i c~e©eZx©i wcZv Avjx †nv‡mb Gi wbKU </w:t>
      </w:r>
      <w:r w:rsidR="00554CE2">
        <w:t xml:space="preserve">weµq Kwiqv `Lj Ac©Y K‡i| Z`fv‡e GB DËiKvix M‡Yi wcZv Avjx †nv‡mb Iqvwik m~‡Î .0585 Ges `vb g~‡j .18 Ges Lwi` g~‡j </w:t>
      </w:r>
      <w:r w:rsidR="00BF7CBF">
        <w:t>.06 GKi GKz‡b .24 GKi Ges ˆcwÎK m~‡Î .0585 GKz‡b .2985 GKi f~wg‡Z gvwjK `LjxKvi _vwKqv GB DËiKvix Qvnvg cÖv_x©‡K Iqvwik we`¨gv‡b g„Zz¨eiY Kwi‡j Zvnvi wcZvi Z¨vR¨</w:t>
      </w:r>
      <w:r w:rsidR="000C553C">
        <w:t xml:space="preserve">ex‡Ë nq I _v‡K| AZtci Qvnvg cÖv_x© DËiKvixM‡Yi wcZv Avjx †nv‡mb bvwjkx 501/485 Ni‡`vi D‡Ëvjb Dnv‡Z </w:t>
      </w:r>
      <w:r w:rsidR="00AD1287">
        <w:t>gvwjK `LjxKvi _vKvq cieZx©‡Z Zvi IqvwikMY bvwjkx mv‡eK 501 `v‡M be¨fv‡e ms¯‹vi c~e©K wZbwU †mwg cvKv wewìs K</w:t>
      </w:r>
      <w:r w:rsidR="00AB4019">
        <w:t xml:space="preserve">jvg ch©šÍ DVvBqv Dnv‡Z gvwjK `LjxKvi nq I _v‡K| </w:t>
      </w:r>
    </w:p>
    <w:p w:rsidR="00AB4019" w:rsidRDefault="00AB4019" w:rsidP="001674BD">
      <w:pPr>
        <w:pStyle w:val="ListParagraph"/>
        <w:numPr>
          <w:ilvl w:val="0"/>
          <w:numId w:val="1"/>
        </w:numPr>
        <w:spacing w:line="444" w:lineRule="auto"/>
        <w:jc w:val="both"/>
      </w:pPr>
      <w:r>
        <w:t xml:space="preserve">AZtci GB Qvnvg cÖv_x©MY Gi c~e©eZx© wcZv Lwi`K…Z </w:t>
      </w:r>
      <w:r w:rsidR="00725682">
        <w:t>585</w:t>
      </w:r>
      <w:r>
        <w:t xml:space="preserve"> `v‡M .06 GKi f~wg fwel¨‡Z be¨fv‡e </w:t>
      </w:r>
      <w:r w:rsidR="007C7995">
        <w:t xml:space="preserve">Ni‡`vi D‡Ëvj‡bi cÖZ¨vkvq Pviw`‡K wUb Øviv †ewóZ Kwiqv iv‡L| cÖKvk _v‡K †h, we.Gm. Rwic Avg‡j GB DËiKvix Qvnvg cÖv_x©M‡Yi wKQz Ask 1bs ev`x iæûj Avgxb wgwR Ges 2-7bs ev`xi c~e©eZx© byiæj Avgxb wgwRi bv‡g fzj I ågvZ¥K fv‡e †iKW© </w:t>
      </w:r>
      <w:r w:rsidR="00725682">
        <w:t>nIqvq</w:t>
      </w:r>
      <w:r w:rsidR="006261DD">
        <w:t xml:space="preserve"> GB Qvnvg cÖv_x© Puv`cyi m`i wmwbqi mnKvix RR </w:t>
      </w:r>
      <w:r w:rsidR="006261DD">
        <w:lastRenderedPageBreak/>
        <w:t>Av`vj‡Z cÖwZKv‡ii cÖv_©bvq 312/2018Bs</w:t>
      </w:r>
      <w:r w:rsidR="00725682">
        <w:t xml:space="preserve"> ¯^Z¡</w:t>
      </w:r>
      <w:r w:rsidR="006261DD">
        <w:t xml:space="preserve"> †gvKÏgv `v‡qi K‡i| hvnv eZ©gv‡b Pjgvb Ae¯’vq Av‡Q|</w:t>
      </w:r>
    </w:p>
    <w:p w:rsidR="006261DD" w:rsidRDefault="006261DD" w:rsidP="001674BD">
      <w:pPr>
        <w:pStyle w:val="ListParagraph"/>
        <w:numPr>
          <w:ilvl w:val="0"/>
          <w:numId w:val="1"/>
        </w:numPr>
        <w:spacing w:line="444" w:lineRule="auto"/>
        <w:jc w:val="both"/>
      </w:pPr>
      <w:r>
        <w:t xml:space="preserve">GB DËiKvix weev`xMY bvwjkx 1g ZcwQ‡ji f~wg‡Z ev`xM‡Yi mg¯^v_© mswkøó Iqvwik e‡U| Zvnviv bvwjkx 1g I 2q ZcwQ‡j Iqvwik m~‡Î .0585 Ges 2 wKËv `wjj g~‡j .24 GKi GKz‡b .2985 GKi f~wg‡Z ev`xM‡Yi Rvbvg‡Z eZ©gv‡b gvwjK `LjxKvi nq I Av‡Q| Z`ve¯’vq GB Qvnvg cÖv_©x weev`xMY bvwjkx 1g I 2q ZcwQ‡j </w:t>
      </w:r>
      <w:r w:rsidR="00725682">
        <w:t>ev`x</w:t>
      </w:r>
      <w:r>
        <w:t xml:space="preserve"> cÖv_x©Z iƒc wKsev †Kvbiƒc Qvnvg cÖvß nB‡j GB weev`x M‡Yi c~e©eZx© `Lj envj I ejer G GK c„_K Qvnvg cvB‡Z ¯^Z¡evb I `vex </w:t>
      </w:r>
      <w:r w:rsidR="00CA62C2">
        <w:t>Qvnv‡gi wbwg‡Ë gs 300 UvKv †KvU© wd `vwLj Kwi‡jK|</w:t>
      </w:r>
    </w:p>
    <w:p w:rsidR="00CA62C2" w:rsidRDefault="00CA62C2" w:rsidP="001674BD">
      <w:pPr>
        <w:spacing w:line="444" w:lineRule="auto"/>
        <w:ind w:firstLine="720"/>
        <w:jc w:val="both"/>
      </w:pPr>
      <w:r>
        <w:t xml:space="preserve">AZGe, webxZ cÖv_©bv ewb©Z Ae¯’v I KviYvax‡b GB weev`x </w:t>
      </w:r>
      <w:r w:rsidR="0057174A">
        <w:t>M‡Yi c~e©eZx© `Lj envj I ejer G GK c„_K Qvnvg cÖ`v‡bi Av‡`k `v‡b ûRy‡ii gwR© nq| BwZ Zvs-</w:t>
      </w:r>
    </w:p>
    <w:p w:rsidR="00533EE0" w:rsidRPr="003F344C" w:rsidRDefault="00533EE0" w:rsidP="00533EE0">
      <w:pPr>
        <w:pStyle w:val="ListParagraph"/>
        <w:spacing w:after="0"/>
        <w:ind w:left="4320"/>
        <w:jc w:val="center"/>
        <w:rPr>
          <w:u w:val="single"/>
        </w:rPr>
      </w:pPr>
      <w:r w:rsidRPr="003F344C">
        <w:rPr>
          <w:u w:val="single"/>
        </w:rPr>
        <w:t>mZ¨cvV</w:t>
      </w:r>
    </w:p>
    <w:p w:rsidR="00533EE0" w:rsidRDefault="00533EE0" w:rsidP="00533EE0">
      <w:pPr>
        <w:pStyle w:val="ListParagraph"/>
        <w:spacing w:after="0"/>
        <w:ind w:left="4320"/>
        <w:jc w:val="both"/>
      </w:pPr>
      <w:r>
        <w:t>AÎ Qvnv‡gi `iLv‡¯Íi hveZxq weeiY mZ¨| AÎ mZ¨Zvq wbR bvg ¯^vÿi Kwiqv w`jvg|</w:t>
      </w:r>
    </w:p>
    <w:p w:rsidR="00533EE0" w:rsidRDefault="00533EE0" w:rsidP="00533EE0">
      <w:pPr>
        <w:jc w:val="both"/>
      </w:pPr>
    </w:p>
    <w:sectPr w:rsidR="00533EE0" w:rsidSect="00533EE0">
      <w:headerReference w:type="default" r:id="rId7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D7D" w:rsidRDefault="003F5D7D" w:rsidP="00533EE0">
      <w:pPr>
        <w:spacing w:after="0" w:line="240" w:lineRule="auto"/>
      </w:pPr>
      <w:r>
        <w:separator/>
      </w:r>
    </w:p>
  </w:endnote>
  <w:endnote w:type="continuationSeparator" w:id="1">
    <w:p w:rsidR="003F5D7D" w:rsidRDefault="003F5D7D" w:rsidP="0053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D7D" w:rsidRDefault="003F5D7D" w:rsidP="00533EE0">
      <w:pPr>
        <w:spacing w:after="0" w:line="240" w:lineRule="auto"/>
      </w:pPr>
      <w:r>
        <w:separator/>
      </w:r>
    </w:p>
  </w:footnote>
  <w:footnote w:type="continuationSeparator" w:id="1">
    <w:p w:rsidR="003F5D7D" w:rsidRDefault="003F5D7D" w:rsidP="00533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EE0" w:rsidRDefault="00533EE0" w:rsidP="00533EE0">
    <w:pPr>
      <w:pStyle w:val="Header"/>
      <w:jc w:val="center"/>
      <w:rPr>
        <w:u w:val="single"/>
      </w:rPr>
    </w:pPr>
  </w:p>
  <w:p w:rsidR="00533EE0" w:rsidRDefault="00533EE0" w:rsidP="00533EE0">
    <w:pPr>
      <w:pStyle w:val="Header"/>
      <w:jc w:val="center"/>
      <w:rPr>
        <w:u w:val="single"/>
      </w:rPr>
    </w:pPr>
  </w:p>
  <w:p w:rsidR="00533EE0" w:rsidRDefault="00533EE0" w:rsidP="00533EE0">
    <w:pPr>
      <w:pStyle w:val="Header"/>
      <w:jc w:val="center"/>
      <w:rPr>
        <w:u w:val="single"/>
      </w:rPr>
    </w:pPr>
  </w:p>
  <w:p w:rsidR="00533EE0" w:rsidRDefault="00533EE0" w:rsidP="00533EE0">
    <w:pPr>
      <w:pStyle w:val="Header"/>
      <w:jc w:val="center"/>
      <w:rPr>
        <w:u w:val="single"/>
      </w:rPr>
    </w:pPr>
  </w:p>
  <w:p w:rsidR="00533EE0" w:rsidRDefault="00533EE0" w:rsidP="00533EE0">
    <w:pPr>
      <w:pStyle w:val="Header"/>
      <w:jc w:val="center"/>
      <w:rPr>
        <w:u w:val="single"/>
      </w:rPr>
    </w:pPr>
  </w:p>
  <w:p w:rsidR="00533EE0" w:rsidRDefault="00533EE0" w:rsidP="00533EE0">
    <w:pPr>
      <w:pStyle w:val="Header"/>
      <w:jc w:val="center"/>
      <w:rPr>
        <w:u w:val="single"/>
      </w:rPr>
    </w:pPr>
  </w:p>
  <w:p w:rsidR="00533EE0" w:rsidRDefault="00533EE0" w:rsidP="00533EE0">
    <w:pPr>
      <w:pStyle w:val="Header"/>
      <w:jc w:val="center"/>
      <w:rPr>
        <w:u w:val="single"/>
      </w:rPr>
    </w:pPr>
  </w:p>
  <w:p w:rsidR="00533EE0" w:rsidRDefault="00533EE0" w:rsidP="00533EE0">
    <w:pPr>
      <w:pStyle w:val="Header"/>
      <w:jc w:val="center"/>
      <w:rPr>
        <w:u w:val="single"/>
      </w:rPr>
    </w:pPr>
  </w:p>
  <w:p w:rsidR="00533EE0" w:rsidRPr="00533EE0" w:rsidRDefault="00533EE0" w:rsidP="00533EE0">
    <w:pPr>
      <w:pStyle w:val="Header"/>
      <w:jc w:val="center"/>
      <w:rPr>
        <w:u w:val="single"/>
      </w:rPr>
    </w:pPr>
    <w:r w:rsidRPr="00533EE0">
      <w:rPr>
        <w:u w:val="single"/>
      </w:rPr>
      <w:t xml:space="preserve">cvZv- </w:t>
    </w:r>
    <w:sdt>
      <w:sdtPr>
        <w:rPr>
          <w:u w:val="single"/>
        </w:rPr>
        <w:id w:val="355141016"/>
        <w:docPartObj>
          <w:docPartGallery w:val="Page Numbers (Top of Page)"/>
          <w:docPartUnique/>
        </w:docPartObj>
      </w:sdtPr>
      <w:sdtContent>
        <w:r w:rsidR="007F13BC" w:rsidRPr="00533EE0">
          <w:rPr>
            <w:u w:val="single"/>
          </w:rPr>
          <w:fldChar w:fldCharType="begin"/>
        </w:r>
        <w:r w:rsidRPr="00533EE0">
          <w:rPr>
            <w:u w:val="single"/>
          </w:rPr>
          <w:instrText xml:space="preserve"> PAGE   \* MERGEFORMAT </w:instrText>
        </w:r>
        <w:r w:rsidR="007F13BC" w:rsidRPr="00533EE0">
          <w:rPr>
            <w:u w:val="single"/>
          </w:rPr>
          <w:fldChar w:fldCharType="separate"/>
        </w:r>
        <w:r w:rsidR="001674BD">
          <w:rPr>
            <w:noProof/>
            <w:u w:val="single"/>
          </w:rPr>
          <w:t>4</w:t>
        </w:r>
        <w:r w:rsidR="007F13BC" w:rsidRPr="00533EE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B1E3F"/>
    <w:multiLevelType w:val="hybridMultilevel"/>
    <w:tmpl w:val="FB28D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5A0F"/>
    <w:rsid w:val="000C553C"/>
    <w:rsid w:val="001674BD"/>
    <w:rsid w:val="0018379B"/>
    <w:rsid w:val="001B6898"/>
    <w:rsid w:val="001D28C9"/>
    <w:rsid w:val="002D6BB9"/>
    <w:rsid w:val="003F5D7D"/>
    <w:rsid w:val="004A1580"/>
    <w:rsid w:val="00533EE0"/>
    <w:rsid w:val="00554CE2"/>
    <w:rsid w:val="0057174A"/>
    <w:rsid w:val="006261DD"/>
    <w:rsid w:val="00683D9F"/>
    <w:rsid w:val="006A7060"/>
    <w:rsid w:val="00725682"/>
    <w:rsid w:val="007C7995"/>
    <w:rsid w:val="007F13BC"/>
    <w:rsid w:val="007F5A0F"/>
    <w:rsid w:val="0099324B"/>
    <w:rsid w:val="00A310F4"/>
    <w:rsid w:val="00A9134C"/>
    <w:rsid w:val="00AA5468"/>
    <w:rsid w:val="00AB4019"/>
    <w:rsid w:val="00AD1287"/>
    <w:rsid w:val="00AD6277"/>
    <w:rsid w:val="00BF7CBF"/>
    <w:rsid w:val="00C04B83"/>
    <w:rsid w:val="00CA62C2"/>
    <w:rsid w:val="00CB4040"/>
    <w:rsid w:val="00E262C1"/>
    <w:rsid w:val="00EE339D"/>
    <w:rsid w:val="00F01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B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EE0"/>
  </w:style>
  <w:style w:type="paragraph" w:styleId="Footer">
    <w:name w:val="footer"/>
    <w:basedOn w:val="Normal"/>
    <w:link w:val="FooterChar"/>
    <w:uiPriority w:val="99"/>
    <w:semiHidden/>
    <w:unhideWhenUsed/>
    <w:rsid w:val="00533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3E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6</cp:revision>
  <cp:lastPrinted>2018-10-07T15:16:00Z</cp:lastPrinted>
  <dcterms:created xsi:type="dcterms:W3CDTF">2018-10-07T14:33:00Z</dcterms:created>
  <dcterms:modified xsi:type="dcterms:W3CDTF">2018-10-07T15:16:00Z</dcterms:modified>
</cp:coreProperties>
</file>