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C2824" w:rsidRDefault="007D4303" w:rsidP="004C2824">
      <w:pPr>
        <w:jc w:val="center"/>
        <w:rPr>
          <w:sz w:val="52"/>
        </w:rPr>
      </w:pPr>
      <w:r w:rsidRPr="004C2824">
        <w:rPr>
          <w:sz w:val="52"/>
        </w:rPr>
        <w:t>‡gvKvg weÁ hyM¥ †Rjv RR 1g Av`vjZ, Puv`cyi|</w:t>
      </w:r>
    </w:p>
    <w:p w:rsidR="007D4303" w:rsidRPr="004C2824" w:rsidRDefault="007D4303" w:rsidP="004C2824">
      <w:pPr>
        <w:spacing w:after="0"/>
        <w:ind w:left="-720"/>
        <w:rPr>
          <w:u w:val="single"/>
        </w:rPr>
      </w:pPr>
      <w:r w:rsidRPr="004C2824">
        <w:rPr>
          <w:u w:val="single"/>
        </w:rPr>
        <w:t>‡gvt bs- 40/2010Bs</w:t>
      </w:r>
    </w:p>
    <w:p w:rsidR="007D4303" w:rsidRDefault="007D4303" w:rsidP="004C2824">
      <w:pPr>
        <w:spacing w:after="0"/>
      </w:pPr>
      <w:r>
        <w:t>‡`t ¯^Z¡</w:t>
      </w:r>
    </w:p>
    <w:p w:rsidR="007D4303" w:rsidRDefault="007D4303" w:rsidP="004C2824">
      <w:pPr>
        <w:ind w:left="2880"/>
      </w:pPr>
      <w:r>
        <w:t>‡gvmvt P¤úv †eMg</w:t>
      </w:r>
      <w:r>
        <w:tab/>
        <w:t>-------ev`x|</w:t>
      </w:r>
    </w:p>
    <w:p w:rsidR="007D4303" w:rsidRDefault="007D4303" w:rsidP="004C2824">
      <w:pPr>
        <w:ind w:left="2880" w:firstLine="720"/>
      </w:pPr>
      <w:r>
        <w:t>ebvg</w:t>
      </w:r>
    </w:p>
    <w:p w:rsidR="007D4303" w:rsidRDefault="007D4303" w:rsidP="004C2824">
      <w:pPr>
        <w:ind w:left="2880"/>
      </w:pPr>
      <w:r>
        <w:t>‡gvQv‡`K wgqv Ms</w:t>
      </w:r>
      <w:r>
        <w:tab/>
        <w:t>------weev`x|</w:t>
      </w:r>
    </w:p>
    <w:p w:rsidR="007D4303" w:rsidRDefault="007D4303" w:rsidP="004C2824">
      <w:pPr>
        <w:spacing w:after="0" w:line="480" w:lineRule="auto"/>
      </w:pPr>
      <w:r>
        <w:t>1bs weev`x c‡ÿ wjwLZ Qvnvg|</w:t>
      </w:r>
    </w:p>
    <w:p w:rsidR="007D4303" w:rsidRDefault="007D4303" w:rsidP="004C2824">
      <w:pPr>
        <w:pStyle w:val="ListParagraph"/>
        <w:numPr>
          <w:ilvl w:val="0"/>
          <w:numId w:val="1"/>
        </w:numPr>
        <w:spacing w:line="480" w:lineRule="auto"/>
      </w:pPr>
      <w:r>
        <w:t xml:space="preserve">ev`xcÿ cÖv_x©Z Qvnvg </w:t>
      </w:r>
      <w:r w:rsidR="000E5CBF">
        <w:t>cvB‡Z GB weev`x c‡ÿi †Kvb AvcwË bvB|</w:t>
      </w:r>
    </w:p>
    <w:p w:rsidR="000E5CBF" w:rsidRDefault="000E5CBF" w:rsidP="004C2824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GB wee</w:t>
      </w:r>
      <w:r w:rsidR="008E13BB">
        <w:t>v`x cÿ‡K †Kvb Zje K‡i bvB| ZvB ÿwZ LiP Gi Rb¨ `vqx nB‡e bv|</w:t>
      </w:r>
    </w:p>
    <w:p w:rsidR="004C2824" w:rsidRDefault="004C2824" w:rsidP="004C2824">
      <w:pPr>
        <w:pStyle w:val="ListParagraph"/>
        <w:numPr>
          <w:ilvl w:val="0"/>
          <w:numId w:val="1"/>
        </w:numPr>
        <w:spacing w:line="480" w:lineRule="auto"/>
        <w:jc w:val="both"/>
      </w:pPr>
      <w:r>
        <w:t>cÖK…Z welq GB †h, ev`xcÿ bvwjkx Rgvi Ab¨Zg kixK nvq`vi Avjxi Iqvwik Kb¨v Abyiƒcfv‡e 1bs weev`x bvwjkx Rgvi Ab¨Zg kixK nvq`vi Avjxi Kb¨v AvwQqv †eMg Gi cyÎ e‡U| ev`xc‡ÿi AvwR©i 7g cvZvq ¯^xK…Z g‡Z nvq`i Avjx bvwjkx Rgv mg~‡n 3.3468 GKi f~wg‡Z gvwjK `LjxKvi _vwKqv 1 ¯¿x m</w:t>
      </w:r>
      <w:r w:rsidR="00780065">
        <w:t xml:space="preserve">niRvb, †iwng Avjx I Avjx ‡nv‡mb †K `yB cyÎ GB weev`xi c~e©eZx© gvZv AvwQqv I ev`x P¤úv †eMg‡K Iqvwik we`¨gv‡b g„Zz¨eiY Kwi‡j Zvnviv cÖ‡Z‡K¨ wcZvi Z¨vR¨ we‡Ë wnm¨v Abyhvqx gvwjK I `LjxKvi nq| Z`ve¯’vq nvq`vi Avjx ¯¿x mni Rvb </w:t>
      </w:r>
      <w:r w:rsidR="00780065">
        <w:lastRenderedPageBreak/>
        <w:t>¯^vgx Z¨vR¨ we‡Ë .4183 Ges GB weev`xi gvZv .48 GKi f~wg‡Z gvwjK `LjxKvi nq I _v‡K| Z`Ae¯’vq 1bs weev`xi gvZv AvwQqv †eMg Gi m‡nv`i åvZv Avjx †nv‡mb bvwjkx</w:t>
      </w:r>
      <w:r w:rsidR="006D1AF6">
        <w:t xml:space="preserve"> Rgv Rwgi f~wg‡Z .9761 GKi f~wg‡Z gvwjK `LjxKvi _vwKqv g„Zz¨eiY Kwi‡j Avjx †nv‡m‡bi gvZvi mni evby  cy‡Îi Z¨vR¨ we‡Ë .1626 GKi f~wg cÖvß nq Ges 1bs weev`xi gvZv AvwQqv LvZzb .2033 GKi f~wg cÖvß nq| Abyiƒc fv‡e †iwng Avjx wcZ… I åvZ… Iqvwik m~‡Î 1.3829 GKi f~wg‡Z gvwjK _vwKqv K‡ZK f~wg wewµ/`vb Kwiqv eµx 1.1679 GKi f~wg‡Z</w:t>
      </w:r>
      <w:r w:rsidR="007910CC">
        <w:t xml:space="preserve"> </w:t>
      </w:r>
      <w:r w:rsidR="00AF53A2">
        <w:t xml:space="preserve">gvwjK _vwKqv g„Zz¨Kv‡j gvZv mniRvb GK ¯¿x ggZvR †eMg `yB Kb¨v †cqviv LvZzb I AvKwjgv ‡eMg I `yB m‡nv`i †evb AvwQqv I Pviæj wewe cÖvß nq| Z`fv‡e gvZv mni Rvb cyÎ †iwng Avjx m¤úwË‡Z .1946 GKi GB weev`xi gvZv AvwQqv .0243 GKi f~wg cÖvß nq| </w:t>
      </w:r>
    </w:p>
    <w:p w:rsidR="00AF53A2" w:rsidRPr="005B3803" w:rsidRDefault="003D1122" w:rsidP="004C2824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cÖvKewY©Z g‡Z AvwQqv wcZ… m~‡Î .4880, fvB Avjx ‡nv‡mb Gi Z¨vR¨we‡Ë .2033, åvZv †iwng Avjxi Iqvwik m~‡Î .0243 GKi Ges GB weev`xi gvZv </w:t>
      </w:r>
      <w:r w:rsidR="00FE0160">
        <w:t>AvwQqv I ev`x P¤úvevby weMZ 28/05/1984Bs Zvwi‡Li 3436bs †nevbvgv `wjj g~‡j Zvnv‡`i gvZv mni Rvb nB‡Z .87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4</m:t>
            </m:r>
          </m:den>
        </m:f>
      </m:oMath>
      <w:r w:rsidR="00FE0160">
        <w:rPr>
          <w:rFonts w:eastAsiaTheme="minorEastAsia"/>
        </w:rPr>
        <w:t xml:space="preserve"> GKi f~wg Lwi` Kwi‡j D³ `wj‡ji Aa©vs‡k .4387 GKi f~wg </w:t>
      </w:r>
      <w:r w:rsidR="00FE0160">
        <w:rPr>
          <w:rFonts w:eastAsiaTheme="minorEastAsia"/>
        </w:rPr>
        <w:lastRenderedPageBreak/>
        <w:t xml:space="preserve">cÖvß nq| Z`fv‡e 1bs weev`xi gvZv GKz‡b 1.1545 GKi f~wg‡Z gvwjK `LjxKvi </w:t>
      </w:r>
      <w:r w:rsidR="00D71B7A">
        <w:rPr>
          <w:rFonts w:eastAsiaTheme="minorEastAsia"/>
        </w:rPr>
        <w:t xml:space="preserve">_vwKqv 1bs weev`x mv‡`K Avjx mieZ Avjx †iŠkbviv I L‡ZRv wewe‡K `yB cyÎ I `yB Kb¨v Ges gvZv mniRvb wewe‡K Iqvwik we`¨gv‡b g„Zz¨eiY Kwi‡j wnm¨v Abyhvqx 1bs weev`x Zvnvi wnm¨vq .3207 GKi f~wg cÖvß nq Ges wewµ ev` </w:t>
      </w:r>
      <w:r w:rsidR="00F50B0C">
        <w:rPr>
          <w:rFonts w:eastAsiaTheme="minorEastAsia"/>
        </w:rPr>
        <w:t>.2432</w:t>
      </w:r>
      <w:r w:rsidR="00D71B7A">
        <w:rPr>
          <w:rFonts w:eastAsiaTheme="minorEastAsia"/>
        </w:rPr>
        <w:t xml:space="preserve"> GKi f~wg‡Z eZ©gv‡b gvwjK `LjxKvi nq I _v‡K| D³ f~wg ev`x</w:t>
      </w:r>
      <w:r w:rsidR="005B3803">
        <w:rPr>
          <w:rFonts w:eastAsiaTheme="minorEastAsia"/>
        </w:rPr>
        <w:t xml:space="preserve"> I Ab¨ weev`x Rvbv g‡Z  †fvM `LjxKvi Av‡Q| AvB‡bi KzU LÛbv‡_© ev`xcÿ Qvnvg cÖvß nB‡j GB weev`xcÿ c„_K Qvnvg cvB‡Z ¯^Z¡evb I `vex K‡i| Qvnv‡gi wbwg‡Ë gs 300/- UvKv †KvU© wd cÖ‡`q nBqv‡Q| </w:t>
      </w:r>
    </w:p>
    <w:p w:rsidR="005B3803" w:rsidRDefault="005B3803" w:rsidP="005B3803">
      <w:pPr>
        <w:spacing w:line="480" w:lineRule="auto"/>
        <w:ind w:firstLine="720"/>
        <w:jc w:val="both"/>
      </w:pPr>
      <w:r>
        <w:t>AZGe, ewY©Z Ae¯’v I KviYvax‡b GB weev`x‡K c~e©er `Lj envj I ejer GK c„_K Qvnvg cÖ`v‡b ûRy‡ii gwR© nq| BwZ Zvs-</w:t>
      </w:r>
    </w:p>
    <w:p w:rsidR="00A53FED" w:rsidRPr="00830D95" w:rsidRDefault="00A53FED" w:rsidP="00A53FED">
      <w:pPr>
        <w:spacing w:after="0" w:line="360" w:lineRule="auto"/>
        <w:ind w:left="2880"/>
        <w:jc w:val="center"/>
        <w:rPr>
          <w:rFonts w:eastAsiaTheme="minorEastAsia"/>
          <w:sz w:val="35"/>
          <w:szCs w:val="35"/>
          <w:u w:val="single"/>
        </w:rPr>
      </w:pPr>
      <w:r w:rsidRPr="00830D95">
        <w:rPr>
          <w:rFonts w:eastAsiaTheme="minorEastAsia"/>
          <w:sz w:val="35"/>
          <w:szCs w:val="35"/>
          <w:u w:val="single"/>
        </w:rPr>
        <w:t>mZ¨cvV</w:t>
      </w:r>
    </w:p>
    <w:p w:rsidR="00A53FED" w:rsidRDefault="00A53FED" w:rsidP="00A53FED">
      <w:pPr>
        <w:spacing w:line="360" w:lineRule="auto"/>
        <w:ind w:left="2880"/>
        <w:jc w:val="both"/>
      </w:pPr>
      <w:r w:rsidRPr="00830D95">
        <w:rPr>
          <w:rFonts w:eastAsiaTheme="minorEastAsia"/>
          <w:sz w:val="35"/>
          <w:szCs w:val="35"/>
        </w:rPr>
        <w:t xml:space="preserve">AÎ </w:t>
      </w:r>
      <w:r>
        <w:rPr>
          <w:rFonts w:eastAsiaTheme="minorEastAsia"/>
          <w:sz w:val="35"/>
          <w:szCs w:val="35"/>
        </w:rPr>
        <w:t>`iLv‡¯Íi</w:t>
      </w:r>
      <w:r w:rsidRPr="00830D95">
        <w:rPr>
          <w:rFonts w:eastAsiaTheme="minorEastAsia"/>
          <w:sz w:val="35"/>
          <w:szCs w:val="35"/>
        </w:rPr>
        <w:t xml:space="preserve"> hveZxq weeiY Avgvi Ávb I wek¦vmg‡Z mZ¨| AÎ mZ¨Zvq wb‡¤œ wbR bvg ¯^vÿi Kwijvg|</w:t>
      </w:r>
    </w:p>
    <w:sectPr w:rsidR="00A53FED" w:rsidSect="00A53FE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F44" w:rsidRDefault="00157F44" w:rsidP="00A53FED">
      <w:pPr>
        <w:spacing w:after="0" w:line="240" w:lineRule="auto"/>
      </w:pPr>
      <w:r>
        <w:separator/>
      </w:r>
    </w:p>
  </w:endnote>
  <w:endnote w:type="continuationSeparator" w:id="1">
    <w:p w:rsidR="00157F44" w:rsidRDefault="00157F44" w:rsidP="00A5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F44" w:rsidRDefault="00157F44" w:rsidP="00A53FED">
      <w:pPr>
        <w:spacing w:after="0" w:line="240" w:lineRule="auto"/>
      </w:pPr>
      <w:r>
        <w:separator/>
      </w:r>
    </w:p>
  </w:footnote>
  <w:footnote w:type="continuationSeparator" w:id="1">
    <w:p w:rsidR="00157F44" w:rsidRDefault="00157F44" w:rsidP="00A5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Default="00A53FED" w:rsidP="00A53FED">
    <w:pPr>
      <w:pStyle w:val="Header"/>
      <w:jc w:val="center"/>
      <w:rPr>
        <w:u w:val="single"/>
      </w:rPr>
    </w:pPr>
  </w:p>
  <w:p w:rsidR="00A53FED" w:rsidRPr="00A53FED" w:rsidRDefault="00A53FED" w:rsidP="00A53FED">
    <w:pPr>
      <w:pStyle w:val="Header"/>
      <w:jc w:val="center"/>
      <w:rPr>
        <w:u w:val="single"/>
      </w:rPr>
    </w:pPr>
    <w:r w:rsidRPr="00A53FED">
      <w:rPr>
        <w:u w:val="single"/>
      </w:rPr>
      <w:t xml:space="preserve">cvZv- </w:t>
    </w:r>
    <w:sdt>
      <w:sdtPr>
        <w:rPr>
          <w:u w:val="single"/>
        </w:rPr>
        <w:id w:val="12589000"/>
        <w:docPartObj>
          <w:docPartGallery w:val="Page Numbers (Top of Page)"/>
          <w:docPartUnique/>
        </w:docPartObj>
      </w:sdtPr>
      <w:sdtContent>
        <w:r w:rsidR="004B2352" w:rsidRPr="00A53FED">
          <w:rPr>
            <w:u w:val="single"/>
          </w:rPr>
          <w:fldChar w:fldCharType="begin"/>
        </w:r>
        <w:r w:rsidRPr="00A53FED">
          <w:rPr>
            <w:u w:val="single"/>
          </w:rPr>
          <w:instrText xml:space="preserve"> PAGE   \* MERGEFORMAT </w:instrText>
        </w:r>
        <w:r w:rsidR="004B2352" w:rsidRPr="00A53FED">
          <w:rPr>
            <w:u w:val="single"/>
          </w:rPr>
          <w:fldChar w:fldCharType="separate"/>
        </w:r>
        <w:r w:rsidR="00F50B0C">
          <w:rPr>
            <w:noProof/>
            <w:u w:val="single"/>
          </w:rPr>
          <w:t>3</w:t>
        </w:r>
        <w:r w:rsidR="004B2352" w:rsidRPr="00A53FE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74E7"/>
    <w:multiLevelType w:val="hybridMultilevel"/>
    <w:tmpl w:val="0E486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5D3F"/>
    <w:rsid w:val="000E5CBF"/>
    <w:rsid w:val="0010678B"/>
    <w:rsid w:val="00157F44"/>
    <w:rsid w:val="00166CDB"/>
    <w:rsid w:val="001E47C5"/>
    <w:rsid w:val="003D1122"/>
    <w:rsid w:val="004B2352"/>
    <w:rsid w:val="004C2824"/>
    <w:rsid w:val="00554BD5"/>
    <w:rsid w:val="005B3803"/>
    <w:rsid w:val="006D1AF6"/>
    <w:rsid w:val="006E684D"/>
    <w:rsid w:val="00780065"/>
    <w:rsid w:val="007910CC"/>
    <w:rsid w:val="007D4303"/>
    <w:rsid w:val="008E06DF"/>
    <w:rsid w:val="008E13BB"/>
    <w:rsid w:val="00A53FED"/>
    <w:rsid w:val="00AF53A2"/>
    <w:rsid w:val="00B3659D"/>
    <w:rsid w:val="00BF01B4"/>
    <w:rsid w:val="00D71B7A"/>
    <w:rsid w:val="00F15D3F"/>
    <w:rsid w:val="00F50B0C"/>
    <w:rsid w:val="00FE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1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FED"/>
  </w:style>
  <w:style w:type="paragraph" w:styleId="Footer">
    <w:name w:val="footer"/>
    <w:basedOn w:val="Normal"/>
    <w:link w:val="FooterChar"/>
    <w:uiPriority w:val="99"/>
    <w:semiHidden/>
    <w:unhideWhenUsed/>
    <w:rsid w:val="00A5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2018-03-12T14:32:00Z</dcterms:created>
  <dcterms:modified xsi:type="dcterms:W3CDTF">2018-03-13T03:56:00Z</dcterms:modified>
</cp:coreProperties>
</file>