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05F" w:rsidRPr="00D25544" w:rsidRDefault="004E5EBB" w:rsidP="00E05E83">
      <w:pPr>
        <w:spacing w:after="0"/>
        <w:jc w:val="center"/>
        <w:rPr>
          <w:sz w:val="54"/>
        </w:rPr>
      </w:pPr>
      <w:r>
        <w:rPr>
          <w:sz w:val="54"/>
        </w:rPr>
        <w:t xml:space="preserve">weÁ </w:t>
      </w:r>
      <w:r w:rsidR="00746764" w:rsidRPr="00D25544">
        <w:rPr>
          <w:sz w:val="54"/>
        </w:rPr>
        <w:t>hyM¥ †Rjv RR evnv`yi</w:t>
      </w:r>
      <w:r>
        <w:rPr>
          <w:sz w:val="54"/>
        </w:rPr>
        <w:t xml:space="preserve"> 2q</w:t>
      </w:r>
      <w:r w:rsidR="00746764" w:rsidRPr="00D25544">
        <w:rPr>
          <w:sz w:val="54"/>
        </w:rPr>
        <w:t xml:space="preserve"> Av`vjZ, Puv`cyi|</w:t>
      </w:r>
    </w:p>
    <w:p w:rsidR="005B254C" w:rsidRPr="004E5EBB" w:rsidRDefault="00E05E83" w:rsidP="004E5EBB">
      <w:pPr>
        <w:spacing w:after="0" w:line="240" w:lineRule="auto"/>
        <w:ind w:left="-900"/>
        <w:rPr>
          <w:sz w:val="34"/>
          <w:u w:val="single"/>
        </w:rPr>
      </w:pPr>
      <w:r w:rsidRPr="004E5EBB">
        <w:rPr>
          <w:sz w:val="34"/>
          <w:u w:val="single"/>
        </w:rPr>
        <w:t>‡gvt bs-</w:t>
      </w:r>
      <w:r w:rsidR="004E5EBB" w:rsidRPr="004E5EBB">
        <w:rPr>
          <w:sz w:val="34"/>
          <w:u w:val="single"/>
        </w:rPr>
        <w:t xml:space="preserve"> 41/2016Bs</w:t>
      </w:r>
    </w:p>
    <w:p w:rsidR="004E5EBB" w:rsidRDefault="004E5EBB" w:rsidP="00E05E83">
      <w:pPr>
        <w:spacing w:after="0"/>
        <w:rPr>
          <w:sz w:val="34"/>
        </w:rPr>
      </w:pPr>
      <w:r>
        <w:rPr>
          <w:sz w:val="34"/>
        </w:rPr>
        <w:t>‡`t ¯^Z¡</w:t>
      </w:r>
    </w:p>
    <w:p w:rsidR="00746764" w:rsidRPr="00D25544" w:rsidRDefault="00746764" w:rsidP="00E05E83">
      <w:pPr>
        <w:spacing w:after="0"/>
        <w:ind w:left="2880"/>
        <w:rPr>
          <w:sz w:val="34"/>
        </w:rPr>
      </w:pPr>
      <w:r w:rsidRPr="00D25544">
        <w:rPr>
          <w:sz w:val="34"/>
        </w:rPr>
        <w:t>Av‡bvqviv †eMg Ms</w:t>
      </w:r>
      <w:r w:rsidRPr="00D25544">
        <w:rPr>
          <w:sz w:val="34"/>
        </w:rPr>
        <w:tab/>
        <w:t>-----------ev`x|</w:t>
      </w:r>
    </w:p>
    <w:p w:rsidR="00746764" w:rsidRPr="00D25544" w:rsidRDefault="00746764" w:rsidP="00E05E83">
      <w:pPr>
        <w:spacing w:after="0"/>
        <w:ind w:left="2880" w:firstLine="720"/>
        <w:rPr>
          <w:sz w:val="34"/>
        </w:rPr>
      </w:pPr>
      <w:r w:rsidRPr="00D25544">
        <w:rPr>
          <w:sz w:val="34"/>
        </w:rPr>
        <w:t>ebvg</w:t>
      </w:r>
    </w:p>
    <w:p w:rsidR="00746764" w:rsidRPr="00D25544" w:rsidRDefault="00746764" w:rsidP="00E05E83">
      <w:pPr>
        <w:spacing w:after="0"/>
        <w:ind w:left="2880"/>
        <w:rPr>
          <w:sz w:val="34"/>
        </w:rPr>
      </w:pPr>
      <w:r w:rsidRPr="00D25544">
        <w:rPr>
          <w:sz w:val="34"/>
        </w:rPr>
        <w:t>Ave`yj Rwjj MvRx Ms</w:t>
      </w:r>
      <w:r w:rsidRPr="00D25544">
        <w:rPr>
          <w:sz w:val="34"/>
        </w:rPr>
        <w:tab/>
        <w:t>----------ev`x|</w:t>
      </w:r>
    </w:p>
    <w:p w:rsidR="00746764" w:rsidRPr="00D25544" w:rsidRDefault="00746764" w:rsidP="00E94628">
      <w:pPr>
        <w:spacing w:after="0" w:line="420" w:lineRule="auto"/>
        <w:rPr>
          <w:sz w:val="34"/>
        </w:rPr>
      </w:pPr>
      <w:r w:rsidRPr="00D25544">
        <w:rPr>
          <w:sz w:val="34"/>
        </w:rPr>
        <w:t>219-225bs weev`xc‡ÿ Qvnv‡gi `iLv‡¯Í wb‡e`b GB †h,</w:t>
      </w:r>
    </w:p>
    <w:p w:rsidR="00746764" w:rsidRPr="00D25544" w:rsidRDefault="00746764" w:rsidP="00E9462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4"/>
        </w:rPr>
      </w:pPr>
      <w:r w:rsidRPr="00D25544">
        <w:rPr>
          <w:sz w:val="34"/>
        </w:rPr>
        <w:t>ev`xMY GB weev`x‡K bvwjkx f~wg fvM e›Ub Kwiqv †`Iqvi I †bIqvi Rb¨ K`vwc e‡j bvB| GB weev`x bvwjkx f~wg Askvbyiƒc fvM e›Ub Kwiqv w`‡Z I wb‡Z me©`v cÖ¯‘Z wQj|</w:t>
      </w:r>
    </w:p>
    <w:p w:rsidR="00746764" w:rsidRPr="00D25544" w:rsidRDefault="00746764" w:rsidP="00E9462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4"/>
        </w:rPr>
      </w:pPr>
      <w:r w:rsidRPr="00D25544">
        <w:rPr>
          <w:sz w:val="34"/>
        </w:rPr>
        <w:t xml:space="preserve">Z`ve¯’vq GB weev`x ev`xM‡Yi †gvKÏgv Li‡Pi Rb¨ `vqx b‡n I nB‡Z cv‡i bv| </w:t>
      </w:r>
    </w:p>
    <w:p w:rsidR="00746764" w:rsidRPr="00D25544" w:rsidRDefault="00746764" w:rsidP="00E9462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4"/>
        </w:rPr>
      </w:pPr>
      <w:r w:rsidRPr="00D25544">
        <w:rPr>
          <w:sz w:val="34"/>
        </w:rPr>
        <w:t>ev`xcÿ AÎ †gvKÏgv AvswkK wKsev cÖv_©xZiƒc wWwµ cvB‡j</w:t>
      </w:r>
      <w:r w:rsidR="003361C8" w:rsidRPr="00D25544">
        <w:rPr>
          <w:sz w:val="34"/>
        </w:rPr>
        <w:t xml:space="preserve"> GB weev`xM‡Yi c~e©er `Lj envj I eje‡Z c„_K Qvnvg cvB‡Z ¯^Z¡evb I `vex K‡i|</w:t>
      </w:r>
    </w:p>
    <w:p w:rsidR="003361C8" w:rsidRPr="00D25544" w:rsidRDefault="003361C8" w:rsidP="00E9462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4"/>
        </w:rPr>
      </w:pPr>
      <w:r w:rsidRPr="00D25544">
        <w:rPr>
          <w:sz w:val="34"/>
        </w:rPr>
        <w:t xml:space="preserve">AviwRi(M) ZcwQj ewY©Z wm.Gm. 173bs LwZqv‡b Aci kixKvb mwnZ wQUz Lv Ii‡d BmgvBj Luv, myej Luv cÖ‡Z¨‡K wnm¨v </w:t>
      </w:r>
      <m:oMath>
        <m:r>
          <w:rPr>
            <w:rFonts w:ascii="Cambria Math" w:hAnsi="Cambria Math"/>
            <w:sz w:val="34"/>
          </w:rPr>
          <m:t>√</m:t>
        </m:r>
      </m:oMath>
      <w:r w:rsidRPr="00D25544">
        <w:rPr>
          <w:rFonts w:eastAsiaTheme="minorEastAsia"/>
          <w:sz w:val="34"/>
        </w:rPr>
        <w:t xml:space="preserve">12\ Kov </w:t>
      </w:r>
      <w:r w:rsidR="00D25544" w:rsidRPr="00D25544">
        <w:rPr>
          <w:rFonts w:eastAsiaTheme="minorEastAsia"/>
          <w:sz w:val="34"/>
        </w:rPr>
        <w:t>(</w:t>
      </w:r>
      <w:r w:rsidRPr="00D25544">
        <w:rPr>
          <w:rFonts w:eastAsiaTheme="minorEastAsia"/>
          <w:sz w:val="34"/>
        </w:rPr>
        <w:t>`</w:t>
      </w:r>
      <w:r w:rsidR="00D25544" w:rsidRPr="00D25544">
        <w:rPr>
          <w:rFonts w:eastAsiaTheme="minorEastAsia"/>
          <w:sz w:val="34"/>
        </w:rPr>
        <w:t xml:space="preserve">yB Avbv evi MÐv `yB Kov) As‡k gvwjK I `LjKvi _vKve¯’vq myej Luv, †jvKvšÍi Mg‡b Avwgbv wewe‡K ¯¿x I Avnv¤§` Luv‡K GK cyÎ Iqvwik ivwLqv hvIqvq Zvnviv myej Luvi Z¨vR¨ ex‡Ë Askvbyiƒc gvwjK I </w:t>
      </w:r>
      <w:r w:rsidR="00D25544" w:rsidRPr="00D25544">
        <w:rPr>
          <w:rFonts w:eastAsiaTheme="minorEastAsia"/>
          <w:sz w:val="34"/>
        </w:rPr>
        <w:lastRenderedPageBreak/>
        <w:t xml:space="preserve">`LjKvi nq| Z`ve¯’vq </w:t>
      </w:r>
      <w:r w:rsidR="00D8268D">
        <w:rPr>
          <w:rFonts w:eastAsiaTheme="minorEastAsia"/>
          <w:sz w:val="34"/>
        </w:rPr>
        <w:t>GB weev`xM‡Yi c~e©eZx© BmgvBj Lv Ii‡d</w:t>
      </w:r>
      <w:r w:rsidR="004E5EBB">
        <w:rPr>
          <w:rFonts w:eastAsiaTheme="minorEastAsia"/>
          <w:sz w:val="34"/>
        </w:rPr>
        <w:t xml:space="preserve"> wQUz Lv Ges AveŸvm Luv,</w:t>
      </w:r>
      <w:r w:rsidR="00D25544" w:rsidRPr="00D25544">
        <w:rPr>
          <w:rFonts w:eastAsiaTheme="minorEastAsia"/>
          <w:sz w:val="34"/>
        </w:rPr>
        <w:t xml:space="preserve"> myej Luvi ¯¿x Avwgbv LvZzb I cyÎ Avnv¤§` Luv nB‡Z weMZ 1372 evsjv mv‡ji 24 †k ˆRô¨ H‡K¨ 07/06/1965Bs Zvwi‡L m¤úvw`Z I H Zvwi‡L ivRkvnx mve‡iwRw÷ª Awd‡m 8562bs hy‡³ †iwRw÷ªK…Z mvdKejv `wjj g~‡j †e-bvwjkx 207bs LwZqv‡bi f~wg mn bvwjkx 173bs LwZqv‡b 309, 310, 31</w:t>
      </w:r>
      <w:r w:rsidR="00D8268D">
        <w:rPr>
          <w:rFonts w:eastAsiaTheme="minorEastAsia"/>
          <w:sz w:val="34"/>
        </w:rPr>
        <w:t>1</w:t>
      </w:r>
      <w:r w:rsidR="00D25544" w:rsidRPr="00D25544">
        <w:rPr>
          <w:rFonts w:eastAsiaTheme="minorEastAsia"/>
          <w:sz w:val="34"/>
        </w:rPr>
        <w:t xml:space="preserve"> `v‡M 40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2</m:t>
            </m:r>
          </m:den>
        </m:f>
      </m:oMath>
      <w:r w:rsidR="00D25544" w:rsidRPr="00D25544">
        <w:rPr>
          <w:rFonts w:eastAsiaTheme="minorEastAsia"/>
          <w:sz w:val="34"/>
        </w:rPr>
        <w:t xml:space="preserve"> kZvsk = .4050 GKi f~wg Lwi` µ‡g Zvnv‡K Zvnv‡Z gvwjK I `LjKvi nh I Av‡Q|</w:t>
      </w:r>
    </w:p>
    <w:p w:rsidR="00D25544" w:rsidRDefault="00D25544" w:rsidP="00E94628">
      <w:pPr>
        <w:pStyle w:val="ListParagraph"/>
        <w:spacing w:line="420" w:lineRule="auto"/>
        <w:jc w:val="both"/>
        <w:rPr>
          <w:rFonts w:eastAsiaTheme="minorEastAsia"/>
          <w:sz w:val="34"/>
        </w:rPr>
      </w:pPr>
      <w:r w:rsidRPr="00D25544">
        <w:rPr>
          <w:rFonts w:eastAsiaTheme="minorEastAsia"/>
          <w:sz w:val="34"/>
        </w:rPr>
        <w:t>cÖKvk _vKv Avek¨K ‡h, ZrKvjxb mg‡qi †iwRw÷ª AvBb Abyhvqx</w:t>
      </w:r>
      <w:r>
        <w:rPr>
          <w:rFonts w:eastAsiaTheme="minorEastAsia"/>
          <w:sz w:val="34"/>
        </w:rPr>
        <w:t xml:space="preserve"> BmgvBj Luv I myej Luv, ¯¿x/cyÎ mn ivRkvnx‡Z emevm Kivi Kvi‡Y GB ev`xi Lwi`v f~wg m¤úKx©q `wjj ivRkvnx mve‡iwRw÷ª Awd‡m †iwRw÷ª nBqv‡Q Ges bvwjkx ÒMÓ ZcwQj ewY©Z 173bs LwZqv‡bi f~wg mn ivRkvnx †Rjvq 0.01 GKi f~wgI Lwi`v `wj‡j AšÍ©f~³ Av‡Q|</w:t>
      </w:r>
    </w:p>
    <w:p w:rsidR="000F4CC7" w:rsidRPr="00D25544" w:rsidRDefault="000F4CC7" w:rsidP="00E94628">
      <w:pPr>
        <w:pStyle w:val="ListParagraph"/>
        <w:spacing w:line="420" w:lineRule="auto"/>
        <w:jc w:val="both"/>
        <w:rPr>
          <w:sz w:val="34"/>
        </w:rPr>
      </w:pPr>
      <w:r>
        <w:rPr>
          <w:rFonts w:eastAsiaTheme="minorEastAsia"/>
          <w:sz w:val="34"/>
        </w:rPr>
        <w:t>Av‡iv cÖKvk _v‡K †h, wm.Gm. Rwi‡ci mgq BmgvBj Luv Ii‡d wQUz Luv †`‡k Ae¯’vb Kivq wm.Gm. 173bs LwZqv‡b BmvgvBj Luvi WvK bvg wQUz Luv LwZqv‡b wjwce× Av‡Q|</w:t>
      </w:r>
    </w:p>
    <w:p w:rsidR="005B254C" w:rsidRDefault="00176AD5" w:rsidP="00E94628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4"/>
        </w:rPr>
      </w:pPr>
      <w:r w:rsidRPr="00D1697D">
        <w:rPr>
          <w:sz w:val="34"/>
        </w:rPr>
        <w:t xml:space="preserve">cÖvKewY©Z cÖKv‡i GB </w:t>
      </w:r>
      <w:r w:rsidR="00D8268D">
        <w:rPr>
          <w:sz w:val="34"/>
        </w:rPr>
        <w:t>DËiKvix weev`xM‡Yi c~e©eZx© wcZv</w:t>
      </w:r>
      <w:r w:rsidRPr="00D1697D">
        <w:rPr>
          <w:sz w:val="34"/>
        </w:rPr>
        <w:t xml:space="preserve"> weMZ 07/06/1965Bs Zvwi‡L Lwi`v `wj‡ji Aa©vs‡k .2025 GKi f~wg‡Z gvwjK I `LjKvi nBqv I _vwKqv </w:t>
      </w:r>
      <w:r w:rsidR="00D8268D">
        <w:rPr>
          <w:sz w:val="34"/>
        </w:rPr>
        <w:t>311</w:t>
      </w:r>
      <w:r w:rsidRPr="00D1697D">
        <w:rPr>
          <w:sz w:val="34"/>
        </w:rPr>
        <w:t xml:space="preserve"> `v‡Mi emZ LÛ †mwgcvKv M„nvw`</w:t>
      </w:r>
      <w:r w:rsidR="00FE57EF" w:rsidRPr="00D1697D">
        <w:rPr>
          <w:sz w:val="34"/>
        </w:rPr>
        <w:t xml:space="preserve"> D‡Ëvj‡b Zvnv‡Z Lwi‡`i ci nB‡Z LvRbvw` Av`v‡q emevm </w:t>
      </w:r>
      <w:r w:rsidR="00FE57EF" w:rsidRPr="00D1697D">
        <w:rPr>
          <w:sz w:val="34"/>
        </w:rPr>
        <w:lastRenderedPageBreak/>
        <w:t>µ‡g gvwjK I `LjKvi _vKvq GB weev`x bvwjkx LwZqv‡b Zvnvi cÖvc¨vs‡k</w:t>
      </w:r>
      <w:r w:rsidR="00382E72">
        <w:rPr>
          <w:sz w:val="34"/>
        </w:rPr>
        <w:t xml:space="preserve"> </w:t>
      </w:r>
      <w:r w:rsidR="00DC67E6" w:rsidRPr="00D1697D">
        <w:rPr>
          <w:sz w:val="34"/>
        </w:rPr>
        <w:t xml:space="preserve">.2025 GKi f~wg‡Z gvwjK `LjxKvi _vwKqv </w:t>
      </w:r>
      <w:r w:rsidR="0098456F">
        <w:rPr>
          <w:sz w:val="34"/>
        </w:rPr>
        <w:t>GB DËiKvix weev`xMY‡K Iqvwik we`¨gv‡b g„Zz¨eiY Kw</w:t>
      </w:r>
      <w:r w:rsidR="00382E72">
        <w:rPr>
          <w:sz w:val="34"/>
        </w:rPr>
        <w:t>i‡j weev`xMY</w:t>
      </w:r>
      <w:r w:rsidR="00DC67E6" w:rsidRPr="00D1697D">
        <w:rPr>
          <w:sz w:val="34"/>
        </w:rPr>
        <w:t xml:space="preserve"> </w:t>
      </w:r>
      <w:r w:rsidR="00382E72">
        <w:rPr>
          <w:sz w:val="34"/>
        </w:rPr>
        <w:t xml:space="preserve">................ </w:t>
      </w:r>
      <w:r w:rsidR="00DC67E6" w:rsidRPr="00D1697D">
        <w:rPr>
          <w:sz w:val="34"/>
        </w:rPr>
        <w:t>GKi f~wg wewµ ev` ewµ .</w:t>
      </w:r>
      <w:r w:rsidR="0098456F">
        <w:rPr>
          <w:sz w:val="34"/>
        </w:rPr>
        <w:t>13</w:t>
      </w:r>
      <w:r w:rsidR="00DC67E6" w:rsidRPr="00D1697D">
        <w:rPr>
          <w:sz w:val="34"/>
        </w:rPr>
        <w:t xml:space="preserve"> GKi f~wg‡Z Ni‡`vi D‡Ëvj‡b ¯^ cwiev‡i emevm Kwiqv Avwm‡Z‡Q| 219-225</w:t>
      </w:r>
      <w:r w:rsidR="005B01B3" w:rsidRPr="00D1697D">
        <w:rPr>
          <w:sz w:val="34"/>
        </w:rPr>
        <w:t xml:space="preserve">bs weev`xMY AZ¨šÍ Amnvq wbixn| AÎ f~wg e¨ZxZ Puv`cyi ‡cŠimfvq Avi †Kvb f~wg </w:t>
      </w:r>
      <w:r w:rsidR="0098456F">
        <w:rPr>
          <w:sz w:val="34"/>
        </w:rPr>
        <w:t>bvB</w:t>
      </w:r>
      <w:r w:rsidR="00D1697D" w:rsidRPr="00D1697D">
        <w:rPr>
          <w:sz w:val="34"/>
        </w:rPr>
        <w:t>| Z`ve¯’vq Qvnv‡gi wbwgË gs 300/- UvKv †KvU© wd</w:t>
      </w:r>
      <w:r w:rsidR="00D1697D">
        <w:rPr>
          <w:sz w:val="34"/>
        </w:rPr>
        <w:t xml:space="preserve"> `vwLj Kiv nBj| GB weev`xMY AvBb I BKzBwU g‡Z D³iƒc cÖwZKvi cvB‡Z ¯^Z¡evb I `vex K‡i| GB weev`x AveŸvQ Luv mn Lwi`v</w:t>
      </w:r>
      <w:r w:rsidR="00F30E84">
        <w:rPr>
          <w:sz w:val="34"/>
        </w:rPr>
        <w:t xml:space="preserve"> weMZ 07/03/1965Bs Zvwi‡Li `wjj AveŸvQ Luvi †R¨ô cyÎ ev”Pz Luvi wbKU _vKvI Ges GB weev`x‡K D³ `wjj cÖ`vb bv Kivq GB weev`x `wj‡ji mwn‡gvnix</w:t>
      </w:r>
      <w:r w:rsidR="005B254C">
        <w:rPr>
          <w:sz w:val="34"/>
        </w:rPr>
        <w:t xml:space="preserve"> bKj AÎ Qvnv‡gi m‡½ `vwLj Kwiqv‡Q|</w:t>
      </w:r>
    </w:p>
    <w:p w:rsidR="005B254C" w:rsidRDefault="005B254C" w:rsidP="00E94628">
      <w:pPr>
        <w:spacing w:after="0" w:line="420" w:lineRule="auto"/>
        <w:ind w:firstLine="720"/>
        <w:jc w:val="both"/>
        <w:rPr>
          <w:sz w:val="34"/>
        </w:rPr>
      </w:pPr>
      <w:r>
        <w:rPr>
          <w:sz w:val="34"/>
        </w:rPr>
        <w:t>AZGe, webxZ cÖv_©bv AÎ `iLv‡¯Íi gg©vbymv‡i GB 219-225bs weev`xMY‡K bvwjkx 173bs LwZqv‡bi f~wg g‡a¨ h_vm¤¢e</w:t>
      </w:r>
      <w:r w:rsidR="0098456F">
        <w:rPr>
          <w:sz w:val="34"/>
        </w:rPr>
        <w:t xml:space="preserve"> c~e©er</w:t>
      </w:r>
      <w:r>
        <w:rPr>
          <w:sz w:val="34"/>
        </w:rPr>
        <w:t xml:space="preserve"> `Lj eRvq ivwLqv †gvt .</w:t>
      </w:r>
      <w:r w:rsidR="0098456F">
        <w:rPr>
          <w:sz w:val="34"/>
        </w:rPr>
        <w:t>13</w:t>
      </w:r>
      <w:r>
        <w:rPr>
          <w:sz w:val="34"/>
        </w:rPr>
        <w:t xml:space="preserve"> GKi f~wg m¤ú‡K© GK c„_K Qvnvg cÖ`v‡b mywePvi Kwi‡Z ûRy‡ii gwR© nq| BwZ Zvs-</w:t>
      </w:r>
    </w:p>
    <w:p w:rsidR="005B254C" w:rsidRPr="00E249BE" w:rsidRDefault="005B254C" w:rsidP="00E05E83">
      <w:pPr>
        <w:spacing w:after="0" w:line="276" w:lineRule="auto"/>
        <w:ind w:left="3600"/>
        <w:jc w:val="center"/>
        <w:rPr>
          <w:sz w:val="38"/>
          <w:u w:val="single"/>
        </w:rPr>
      </w:pPr>
      <w:r w:rsidRPr="00E249BE">
        <w:rPr>
          <w:sz w:val="38"/>
          <w:u w:val="single"/>
        </w:rPr>
        <w:t>mZ¨cvV</w:t>
      </w:r>
    </w:p>
    <w:p w:rsidR="005B254C" w:rsidRPr="005B254C" w:rsidRDefault="005B254C" w:rsidP="00E05E83">
      <w:pPr>
        <w:spacing w:line="240" w:lineRule="auto"/>
        <w:ind w:left="3600"/>
        <w:jc w:val="both"/>
        <w:rPr>
          <w:sz w:val="34"/>
        </w:rPr>
      </w:pPr>
      <w:r w:rsidRPr="00E249BE">
        <w:rPr>
          <w:sz w:val="38"/>
        </w:rPr>
        <w:t>AÎ `iLv‡¯Íi hr hveZxq weeiY Avgvi Ávb I wek¦vm g‡Z mZ¨| AÎ mZ¨Zvq wb‡¤œ Avgvi wbR bvg `¯ÍLZ Kwijvg|</w:t>
      </w:r>
    </w:p>
    <w:sectPr w:rsidR="005B254C" w:rsidRPr="005B254C" w:rsidSect="00E05E83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A62" w:rsidRDefault="002D2A62" w:rsidP="00E05E83">
      <w:pPr>
        <w:spacing w:after="0" w:line="240" w:lineRule="auto"/>
      </w:pPr>
      <w:r>
        <w:separator/>
      </w:r>
    </w:p>
  </w:endnote>
  <w:endnote w:type="continuationSeparator" w:id="1">
    <w:p w:rsidR="002D2A62" w:rsidRDefault="002D2A62" w:rsidP="00E05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A62" w:rsidRDefault="002D2A62" w:rsidP="00E05E83">
      <w:pPr>
        <w:spacing w:after="0" w:line="240" w:lineRule="auto"/>
      </w:pPr>
      <w:r>
        <w:separator/>
      </w:r>
    </w:p>
  </w:footnote>
  <w:footnote w:type="continuationSeparator" w:id="1">
    <w:p w:rsidR="002D2A62" w:rsidRDefault="002D2A62" w:rsidP="00E05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E83" w:rsidRDefault="00E05E83" w:rsidP="00E05E83">
    <w:pPr>
      <w:pStyle w:val="Header"/>
      <w:jc w:val="center"/>
      <w:rPr>
        <w:u w:val="single"/>
      </w:rPr>
    </w:pPr>
  </w:p>
  <w:p w:rsidR="00E05E83" w:rsidRDefault="00E05E83" w:rsidP="00E05E83">
    <w:pPr>
      <w:pStyle w:val="Header"/>
      <w:jc w:val="center"/>
      <w:rPr>
        <w:u w:val="single"/>
      </w:rPr>
    </w:pPr>
  </w:p>
  <w:p w:rsidR="00E05E83" w:rsidRDefault="00E05E83" w:rsidP="00E05E83">
    <w:pPr>
      <w:pStyle w:val="Header"/>
      <w:jc w:val="center"/>
      <w:rPr>
        <w:u w:val="single"/>
      </w:rPr>
    </w:pPr>
  </w:p>
  <w:p w:rsidR="00E05E83" w:rsidRDefault="00E05E83" w:rsidP="00E05E83">
    <w:pPr>
      <w:pStyle w:val="Header"/>
      <w:jc w:val="center"/>
      <w:rPr>
        <w:u w:val="single"/>
      </w:rPr>
    </w:pPr>
  </w:p>
  <w:p w:rsidR="00E05E83" w:rsidRDefault="00E05E83" w:rsidP="00E05E83">
    <w:pPr>
      <w:pStyle w:val="Header"/>
      <w:jc w:val="center"/>
      <w:rPr>
        <w:u w:val="single"/>
      </w:rPr>
    </w:pPr>
  </w:p>
  <w:p w:rsidR="00E05E83" w:rsidRDefault="00E05E83" w:rsidP="00E05E83">
    <w:pPr>
      <w:pStyle w:val="Header"/>
      <w:jc w:val="center"/>
      <w:rPr>
        <w:u w:val="single"/>
      </w:rPr>
    </w:pPr>
  </w:p>
  <w:p w:rsidR="00E05E83" w:rsidRDefault="00E05E83" w:rsidP="00E05E83">
    <w:pPr>
      <w:pStyle w:val="Header"/>
      <w:jc w:val="center"/>
      <w:rPr>
        <w:u w:val="single"/>
      </w:rPr>
    </w:pPr>
  </w:p>
  <w:p w:rsidR="00E05E83" w:rsidRDefault="00E05E83" w:rsidP="00E05E83">
    <w:pPr>
      <w:pStyle w:val="Header"/>
      <w:jc w:val="center"/>
      <w:rPr>
        <w:u w:val="single"/>
      </w:rPr>
    </w:pPr>
  </w:p>
  <w:p w:rsidR="00E05E83" w:rsidRDefault="00E05E83" w:rsidP="00E05E83">
    <w:pPr>
      <w:pStyle w:val="Header"/>
      <w:jc w:val="center"/>
      <w:rPr>
        <w:u w:val="single"/>
      </w:rPr>
    </w:pPr>
  </w:p>
  <w:p w:rsidR="00E05E83" w:rsidRPr="00E05E83" w:rsidRDefault="00E05E83" w:rsidP="00E05E83">
    <w:pPr>
      <w:pStyle w:val="Header"/>
      <w:jc w:val="center"/>
      <w:rPr>
        <w:u w:val="single"/>
      </w:rPr>
    </w:pPr>
    <w:r w:rsidRPr="00E05E83">
      <w:rPr>
        <w:u w:val="single"/>
      </w:rPr>
      <w:t xml:space="preserve">cvZv- </w:t>
    </w:r>
    <w:sdt>
      <w:sdtPr>
        <w:rPr>
          <w:u w:val="single"/>
        </w:rPr>
        <w:id w:val="599648407"/>
        <w:docPartObj>
          <w:docPartGallery w:val="Page Numbers (Top of Page)"/>
          <w:docPartUnique/>
        </w:docPartObj>
      </w:sdtPr>
      <w:sdtContent>
        <w:r w:rsidR="00972117" w:rsidRPr="00E05E83">
          <w:rPr>
            <w:u w:val="single"/>
          </w:rPr>
          <w:fldChar w:fldCharType="begin"/>
        </w:r>
        <w:r w:rsidRPr="00E05E83">
          <w:rPr>
            <w:u w:val="single"/>
          </w:rPr>
          <w:instrText xml:space="preserve"> PAGE   \* MERGEFORMAT </w:instrText>
        </w:r>
        <w:r w:rsidR="00972117" w:rsidRPr="00E05E83">
          <w:rPr>
            <w:u w:val="single"/>
          </w:rPr>
          <w:fldChar w:fldCharType="separate"/>
        </w:r>
        <w:r w:rsidR="00815653">
          <w:rPr>
            <w:noProof/>
            <w:u w:val="single"/>
          </w:rPr>
          <w:t>3</w:t>
        </w:r>
        <w:r w:rsidR="00972117" w:rsidRPr="00E05E8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F2549"/>
    <w:multiLevelType w:val="hybridMultilevel"/>
    <w:tmpl w:val="64D6F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3D6B"/>
    <w:rsid w:val="0009505F"/>
    <w:rsid w:val="000F4CC7"/>
    <w:rsid w:val="00176AD5"/>
    <w:rsid w:val="002D2A62"/>
    <w:rsid w:val="003361C8"/>
    <w:rsid w:val="00382E72"/>
    <w:rsid w:val="0039039A"/>
    <w:rsid w:val="004C1820"/>
    <w:rsid w:val="004E5EBB"/>
    <w:rsid w:val="005B01B3"/>
    <w:rsid w:val="005B254C"/>
    <w:rsid w:val="006D3D6B"/>
    <w:rsid w:val="00746764"/>
    <w:rsid w:val="00815653"/>
    <w:rsid w:val="00972117"/>
    <w:rsid w:val="0098456F"/>
    <w:rsid w:val="009D1247"/>
    <w:rsid w:val="00D1697D"/>
    <w:rsid w:val="00D25544"/>
    <w:rsid w:val="00D8268D"/>
    <w:rsid w:val="00DC67E6"/>
    <w:rsid w:val="00E05E83"/>
    <w:rsid w:val="00E50DA2"/>
    <w:rsid w:val="00E94628"/>
    <w:rsid w:val="00F30E84"/>
    <w:rsid w:val="00FE5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7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61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5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83"/>
  </w:style>
  <w:style w:type="paragraph" w:styleId="Footer">
    <w:name w:val="footer"/>
    <w:basedOn w:val="Normal"/>
    <w:link w:val="FooterChar"/>
    <w:uiPriority w:val="99"/>
    <w:semiHidden/>
    <w:unhideWhenUsed/>
    <w:rsid w:val="00E05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E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SL Computer</cp:lastModifiedBy>
  <cp:revision>5</cp:revision>
  <cp:lastPrinted>2018-10-10T12:32:00Z</cp:lastPrinted>
  <dcterms:created xsi:type="dcterms:W3CDTF">2018-10-10T10:15:00Z</dcterms:created>
  <dcterms:modified xsi:type="dcterms:W3CDTF">2018-10-10T12:32:00Z</dcterms:modified>
</cp:coreProperties>
</file>