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C6403" w:rsidRDefault="002365EC" w:rsidP="005C6403">
      <w:pPr>
        <w:jc w:val="center"/>
        <w:rPr>
          <w:sz w:val="54"/>
        </w:rPr>
      </w:pPr>
      <w:r w:rsidRPr="005C6403">
        <w:rPr>
          <w:sz w:val="54"/>
        </w:rPr>
        <w:t>‡gvKvg weÁ †Rjv RR evnv`yi Av`vjZ, Puv`cyi|</w:t>
      </w:r>
    </w:p>
    <w:p w:rsidR="002365EC" w:rsidRPr="00B0253E" w:rsidRDefault="002365EC" w:rsidP="00B0253E">
      <w:pPr>
        <w:spacing w:after="0"/>
        <w:ind w:left="-1350"/>
        <w:rPr>
          <w:u w:val="single"/>
        </w:rPr>
      </w:pPr>
      <w:r w:rsidRPr="00B0253E">
        <w:rPr>
          <w:u w:val="single"/>
        </w:rPr>
        <w:t xml:space="preserve">‡gvt bs- </w:t>
      </w:r>
      <w:r w:rsidRPr="00B0253E">
        <w:rPr>
          <w:u w:val="single"/>
        </w:rPr>
        <w:tab/>
        <w:t xml:space="preserve"> /2018Bs</w:t>
      </w:r>
    </w:p>
    <w:p w:rsidR="002365EC" w:rsidRDefault="002365EC" w:rsidP="00744D8F">
      <w:pPr>
        <w:spacing w:after="0"/>
        <w:ind w:left="-810"/>
      </w:pPr>
      <w:r>
        <w:t>‡`t Avcxj</w:t>
      </w:r>
    </w:p>
    <w:p w:rsidR="002365EC" w:rsidRDefault="00402B37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8.3pt;margin-top:9.95pt;width:23.1pt;height:277.4pt;z-index:251658240"/>
        </w:pict>
      </w:r>
      <w:r w:rsidR="002365EC">
        <w:t xml:space="preserve">Rqbvj Av‡e`xb AvLb, 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 xml:space="preserve">bRiæj AvLb, 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‡gvt nvwbd AvLb,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 xml:space="preserve">AvgRv` AvLb, 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gbQzi AvLb,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 w:right="-324"/>
      </w:pPr>
      <w:r>
        <w:t>Ggivb †nv‡mb gÄy,</w:t>
      </w:r>
      <w:r w:rsidR="00B0253E">
        <w:tab/>
      </w:r>
      <w:r w:rsidR="00B0253E">
        <w:tab/>
      </w:r>
      <w:r w:rsidR="00744D8F">
        <w:tab/>
      </w:r>
      <w:r w:rsidR="00B0253E">
        <w:t>wcZv- g„Z †gvnv¤§` AvLb,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 xml:space="preserve"> mvgQz‡bœQv, 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kvnvbviv †eMg,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‡di‡`Šwm †eMg,</w:t>
      </w:r>
    </w:p>
    <w:p w:rsidR="002365EC" w:rsidRDefault="002365EC" w:rsidP="00744D8F">
      <w:pPr>
        <w:pStyle w:val="ListParagraph"/>
        <w:numPr>
          <w:ilvl w:val="0"/>
          <w:numId w:val="1"/>
        </w:numPr>
        <w:spacing w:line="360" w:lineRule="auto"/>
        <w:ind w:left="2160" w:hanging="540"/>
      </w:pPr>
      <w:r>
        <w:t>wmiZvR †eMg,</w:t>
      </w:r>
    </w:p>
    <w:p w:rsidR="002365EC" w:rsidRDefault="002365EC" w:rsidP="00744D8F">
      <w:pPr>
        <w:pStyle w:val="ListParagraph"/>
        <w:spacing w:line="360" w:lineRule="auto"/>
        <w:ind w:left="2160"/>
      </w:pPr>
      <w:r>
        <w:t>me© mvs- weòz`x wR.wU †ivW DËi, IqvW© bs- 15, Puv`cyi †cŠimfv, _vbv I †Rjv- Puv`cyi|</w:t>
      </w:r>
    </w:p>
    <w:p w:rsidR="002365EC" w:rsidRDefault="002365EC" w:rsidP="00B0253E">
      <w:pPr>
        <w:pStyle w:val="ListParagraph"/>
        <w:jc w:val="right"/>
      </w:pPr>
      <w:r>
        <w:t xml:space="preserve">------------------ev`x </w:t>
      </w:r>
      <w:r w:rsidR="00744D8F">
        <w:t xml:space="preserve"> </w:t>
      </w:r>
      <w:r>
        <w:t>Avcx‡j›U|</w:t>
      </w:r>
    </w:p>
    <w:p w:rsidR="002365EC" w:rsidRDefault="002365EC" w:rsidP="007C4834">
      <w:pPr>
        <w:pStyle w:val="ListParagraph"/>
        <w:spacing w:line="480" w:lineRule="auto"/>
        <w:ind w:left="3600"/>
      </w:pPr>
      <w:r>
        <w:t>ebvg</w:t>
      </w:r>
    </w:p>
    <w:p w:rsidR="002365EC" w:rsidRDefault="00B0253E" w:rsidP="00744D8F">
      <w:pPr>
        <w:pStyle w:val="ListParagraph"/>
        <w:numPr>
          <w:ilvl w:val="0"/>
          <w:numId w:val="2"/>
        </w:numPr>
        <w:spacing w:line="360" w:lineRule="auto"/>
      </w:pPr>
      <w:r>
        <w:t xml:space="preserve">Avwgbyj nK †gvjøv, wcZv- g„Z Kv‡qK †gvjøv, </w:t>
      </w:r>
    </w:p>
    <w:p w:rsidR="00E8754A" w:rsidRDefault="00E8754A" w:rsidP="00744D8F">
      <w:pPr>
        <w:pStyle w:val="ListParagraph"/>
        <w:numPr>
          <w:ilvl w:val="0"/>
          <w:numId w:val="2"/>
        </w:numPr>
        <w:spacing w:line="360" w:lineRule="auto"/>
        <w:jc w:val="both"/>
      </w:pPr>
      <w:r>
        <w:t>gvwni †nv‡mb †gvjøv, wcZv- g„Z Rwniæj nK †gvjøv, wcZv- g„Z Rwniæj nK †gvjøv, me© mvs-</w:t>
      </w:r>
      <w:r w:rsidRPr="00E8754A">
        <w:t xml:space="preserve"> </w:t>
      </w:r>
      <w:r>
        <w:t>weòz`x wR.wU †ivW DËi, IqvW© bs- 15, Puv`cyi †cŠimfv, _vbv I †Rjv- Puv`cyi|</w:t>
      </w:r>
    </w:p>
    <w:p w:rsidR="00E8754A" w:rsidRDefault="00E8754A" w:rsidP="00E8754A">
      <w:pPr>
        <w:jc w:val="right"/>
      </w:pPr>
      <w:r>
        <w:t>----------weev`x †imcb‡W›U cÿ|</w:t>
      </w:r>
    </w:p>
    <w:p w:rsidR="00E8754A" w:rsidRDefault="00E8754A" w:rsidP="0078171F">
      <w:pPr>
        <w:spacing w:after="0" w:line="360" w:lineRule="auto"/>
        <w:ind w:left="2880"/>
        <w:jc w:val="both"/>
      </w:pPr>
      <w:r>
        <w:lastRenderedPageBreak/>
        <w:t xml:space="preserve">weÁ wmt mnKvix RR Puv`cyi m`i Av`vj‡Zi weMZ </w:t>
      </w:r>
      <w:r w:rsidR="00CF6377">
        <w:t xml:space="preserve">02/11/2017Bs </w:t>
      </w:r>
      <w:r>
        <w:t xml:space="preserve">Zvwi‡Li cÖPvwiZ ivq Ges Zrg~jxq weMZ </w:t>
      </w:r>
      <w:r w:rsidR="00CF6377">
        <w:t xml:space="preserve">09/11/2017Bs </w:t>
      </w:r>
      <w:r>
        <w:t>Zvwi‡Li wWwµ g~jxq ev`xM‡Yi cÖv_x©Z bv cvIqvq Zr Am¤§wZ‡Z ev`xcÿ AÎ †gvKÏgv iæRy K‡i ZwK©Z ivq I wWwµ i` I iwn‡Zi cÖv_©bvq ev`x AvcxjKvixi AbyK~‡j g~j †gvKÏgvq c~Y©v½ wWwµ cÖ`vb c~e©K AÎ Avcxj gÄyi µ‡g g~j †`t ¯^Z¡ †gvKÏgvq Zvq`v` 3000 UvKvq Z`ycyix wbw`©ó †KvU© wd 300 UvKv cÖ`v‡b Zvnvi Zvq`v` a„Z nBj|</w:t>
      </w:r>
    </w:p>
    <w:p w:rsidR="00E8754A" w:rsidRDefault="00E8754A" w:rsidP="0078171F">
      <w:pPr>
        <w:spacing w:after="0" w:line="480" w:lineRule="auto"/>
        <w:jc w:val="both"/>
      </w:pPr>
      <w:r>
        <w:t xml:space="preserve">ev`x Avcx‡j›U c‡ÿ webxZ wb‡e`b GB, ev`x Avcx‡j›U cÿ ev`x nBqv gvbbxq wmwbqi mnKvix RR, Puv`cyi m`i Av`vj‡Z †`Iqvbx 185/14Bs †gvKÏgv `v‡qi Kwi‡j D³ bs †gvKÏgv wee`vx †imcb‡W›U cÿ fzj Z_¨ cÖ`v‡b Ges mwVK gvwjKZv I `Lj wel‡q †MvcY ivwLqv Reve `vwLj K‡i Zrci g~j †gvKÏgv wewfbœ ¯Íi AwZµg Kwiqv </w:t>
      </w:r>
      <w:r w:rsidRPr="00E8754A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.</w:t>
      </w:r>
      <w:r w:rsidRPr="00E8754A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. </w:t>
      </w:r>
      <w:r>
        <w:t xml:space="preserve">ev`xcÿ nB‡Z  </w:t>
      </w:r>
      <w:r w:rsidR="00CF6377">
        <w:t xml:space="preserve">3 </w:t>
      </w:r>
      <w:r>
        <w:t xml:space="preserve">Rb ¯^vÿ¨ cÖ`vb K‡i Ges weev`xcÿ nB‡Z </w:t>
      </w:r>
      <w:r w:rsidR="00CF6377">
        <w:t xml:space="preserve">2 </w:t>
      </w:r>
      <w:r>
        <w:t xml:space="preserve">Rb ¯^vÿ¨ cÖ`vb K‡i| Zrci hyw³ ZK© MÖnYKv‡j ev`xcÿ ¯’vqx wb‡lavÁvi †hme Dcv`vb iwnqv‡Q Zr g‡g© †gŠwLK Ges `vwjjxK ¯^vÿ¨ mwVK fv‡e Dc¯’vcb Kiv ¯^‡Z¡I weÁ wb¤œ Av`vjZ D³ `wjjvw` mwVKfv‡e ch©v‡jvPbv bv Kwiqv ev`xc‡ÿi cÖwZK~‡j cÖwZK~‡j wWwµ cÖ`vb K‡i| </w:t>
      </w:r>
      <w:r>
        <w:lastRenderedPageBreak/>
        <w:t>D³ wWwµ cÖ`v‡b ev`xcÿ AZ¨šÍ gg©vnZ I nZv</w:t>
      </w:r>
      <w:r w:rsidR="00F62D2C">
        <w:t>k</w:t>
      </w:r>
      <w:r>
        <w:t xml:space="preserve"> nBqv Ges wWwµ i` iwnZ Gi cÖv_©bvq AÎ Avcxj `v‡qi Kwi‡Z eva¨ nB‡jK|</w:t>
      </w:r>
    </w:p>
    <w:p w:rsidR="00E8754A" w:rsidRDefault="00E8754A" w:rsidP="0078171F">
      <w:pPr>
        <w:spacing w:after="0" w:line="480" w:lineRule="auto"/>
        <w:jc w:val="both"/>
      </w:pPr>
      <w:r>
        <w:t xml:space="preserve">ms‡ÿ‡c ev`xi AviwRi mswÿß weeiY </w:t>
      </w:r>
      <w:r w:rsidR="0066794B">
        <w:t>wb¤œiƒc:-</w:t>
      </w:r>
    </w:p>
    <w:p w:rsidR="002E4AC5" w:rsidRDefault="002E4AC5" w:rsidP="0078171F">
      <w:pPr>
        <w:spacing w:after="0" w:line="480" w:lineRule="auto"/>
        <w:jc w:val="both"/>
      </w:pPr>
      <w:r>
        <w:tab/>
        <w:t xml:space="preserve">mv‡eK wRjv wÎcyiv Z_v Kzwgjøv nvj wRjv Pvu`cyi _vbv Pvu`cy‡ii GjvKvaxb 89bs weòz`x †gŠRvi wm.Gm 45bs LwZqv‡b 1&amp; Avbv †gvt 9.93 GKi f~wg‡Z wn‡m¨ </w:t>
      </w:r>
      <w:r w:rsidRPr="00F62D2C">
        <w:rPr>
          <w:color w:val="FFFFFF" w:themeColor="background1"/>
        </w:rPr>
        <w:t>..........</w:t>
      </w:r>
      <w:r>
        <w:t xml:space="preserve"> wZj As‡k KvwRgwÏb AvLb gvwjK `LjKvi nq I _v‡K| D³ As‡k wm.Gm 45bs LwZqvb †iK©W nq| bvwjkx 585 `v‡M 1&amp; Avbv f~wgi cwigvb 6.36 GKi nq| KvwRgwÏb AvLb bvwjkx 585 `v‡M wn‡m¨ </w:t>
      </w:r>
      <w:r w:rsidRPr="00F62D2C">
        <w:rPr>
          <w:color w:val="FFFFFF" w:themeColor="background1"/>
        </w:rPr>
        <w:t>..........</w:t>
      </w:r>
      <w:r>
        <w:t xml:space="preserve"> wZj As‡k †gvt 1.15 GKi f~wgi gvwjK nBqv g„Zz¨Kv‡j Qv‡q` Avjx, nvq`i Avjx, wQwÏK Avjx‡K wZb cyÎ Ges iv‡njv LvZzb, Ijd‡Zi‡bœQv †K mn wZb Kb¨v Iqvwik ivwLqv †M‡j bvwjkx 585 `v‡M cÖ‡Z¨K cyÎ †gvt .2310 GKi f~wg Ges cÖ‡Z¨K Kb¨v †gvt .1135 GKi f~wg‡Z gvwjK `LwjKvi nq I _v‡K| Z`v¯’vq Qv‡q` Avjx AvLb wcZ…Z¨vR¨ bvwjkx 585 `v‡M †gvt .2310 GKi f~wg‡Z gvwjK `LwjKvi _vwKqv g„Zz¨Kv‡j Av‡bvqviv †eMg‡K ¯¿x Ges †gvnv¤§` AvLb‡K cyÎ Iqvwik ivwLqv †M‡j †gvnv¤§` AvLb wcZ…Z¨vR¨ f~wg‡Z gvwjK `LwjKvi nq I _v‡K| weMZ Gm.G Rix‡c †gvnv¤§` AvL‡bi bv‡g Gm.G. 25bs LwZqv‡b h_vixwZ †iKW© nq| cÖKvk ‡h, ‡gvnv¤§` AvLb Rgvi </w:t>
      </w:r>
      <w:r>
        <w:lastRenderedPageBreak/>
        <w:t xml:space="preserve">kixK Z_v PvPv wQwÏK Avjx AvLb nB‡Z bvwjkx `v‡M .0150 GKi f~wg Lwi` K‡i| Z`ve¯’vq †gvnv¤§` Avjxi bv‡g bvwjkx f~wg mn wW.wc 117 bs LwZqv‡b h_vixwZ †iKW© nq| †gvnv¤§` Avjx ev`xMb‡K Iqvwik we`¨gv‡b c‡iv‡jvK Mgb Kwi‡j ev`xMb wcZ…Z¨vR¨ f~wg‡Z gvwjK `LwjKvi nq I Av‡Q| ZvQvov ev`xMb Qv‡q` Avjx AvL‡bi †evb‡`i m¤úwËI Lwi` K‡i| cÖvK ewb©Z g‡Z ev`xMb bvwjkx f~wg mn bvwjkx Rgvi ‡e-bvwjkx f~wg‡Z gvwjK `LwjKvi nq I Av‡Q| weev`xMb wflg `yó cÖK…wZi ciwe‡Ë †jvfx cÖfve kvjx †jvK nq| weev`xM‡bi GK AvZœxq eo ivR‰bwZK †bZv nIqvq weev`xMb GjvKvi wbixn gvby‡li cÖwZ AZ¨vPvi wbhv©Zb Kwi‡Z _v‡K| weev`xMb ev`xcÿ‡K wbixn cvBqv ev`xc‡ÿi gvwjKxq `Ljxq bvwjkx f~wgi cÖwZ †jvfvZzi nBqv ev`xc‡ÿi gvwjKxq `Ljxq bvwjkx f~wg MÖvm Kivi lohš¿ Kwi‡Z _v‡K| Ges ev`xc‡ÿi gvwjKxq `Ljxq bvwjkx f~wg Rei `Lj Kivi ûgwK w`qv Avwm‡Z _vwK‡j ev`xMb GjvKvi MY¨gvb¨ e¨w³‡`i RvbvB‡j weMZ 16/08/14Bs Zvwi‡L wW.we fvicÖvß Kg©KZv©i Awd‡m ¯’vbxq Kwgkbvi mn Mb¨gvb¨ e¨w³Mb mn GK kvwjk ewmqv †Kvb cÿB hvnv‡Z `wjj cÎ †`wLqv wm×všÍ bv nIqv ch©šÍ bvwjkx I †e- bvwjkx `v‡M †Kvb Ni `iRv `vjvb wbgv©b bv K‡i †mB g‡g© GK kvwjkbvgv wjLv cov nq| D³ kvwjk bvgvq Dfq cÿ I kvwjkMb ¯^vÿi K‡i| wKšÍy weev`xMb kvwjk‡`i </w:t>
      </w:r>
      <w:r>
        <w:lastRenderedPageBreak/>
        <w:t>wm×všÍ bv gvwbqv cybivq ev`xcÿ‡K bvwjkx f~wg nB‡Z †Rv‡i ReŸ‡i †e`Lj Kwi‡e ewjqv lohš¿ Kwi‡Z _v‡K Ges me© †kl weMZ 23/11/14Bs mKvj 9Uvi mgq bvwjkx f~wgi wbKU Avwmqv bvwjkx f~wg nB‡Z ev`xMb‡K †Rv‡i ReŸ‡i †e`Lj Kwi‡e ewjqv ûgwK w`qv‡Q| Z`ve¯’vq ev`xcÿ Dcvq AšÍi bv cvBqv Pvu`cyi m`i g‡Wj _vbvq wR.wW bs- 1108 Zvs 23/11/14Bs Zvwi‡L Gw›U K‡i| †h †Kvb mgq weev`xMb bvwjkx f~wg‡Z AbwaKvi cÖ‡ek Kwiqv †Rv‡i ReŸ‡i be¨fv‡e MÖnvw` wbg©vb Kwi‡j ev`xM‡bi Acyibxq ÿwZi Kvib nB‡e| GgZve¯’vq weev`xMb hvnv‡Z ev`xc‡ÿi gvwjKxq `Ljxq bvwjkx f~wg‡Z AbwaKvi cÖ‡ek Kwi‡Z bv cv‡i wK be¨ fv‡e †Kvb KvPv wKsev cvKv M„nvw` I Iqvj wbg©vb Kwi‡Z bv cv‡i wK ev`xc‡ÿi kvwšÍc~b© `L‡ji †Kvb weNœ m„wó Kwi‡Z bv cv‡i †mB g‡g© AÎ †gvKÏgv PwjZve¯’vq weev`xMb weiæ‡× A¯’vqx wb‡lavÁvi Av‡`k w`qv wePvivg‡j ¯’vqx wb‡lavÁvi cÖv_©bvq AÎ bs †gvKÏgv `v‡qi Kwi‡Z eva¨ nB‡jK|</w:t>
      </w:r>
    </w:p>
    <w:p w:rsidR="0066794B" w:rsidRDefault="0066794B" w:rsidP="0078171F">
      <w:pPr>
        <w:spacing w:after="0" w:line="480" w:lineRule="auto"/>
        <w:ind w:firstLine="720"/>
        <w:jc w:val="both"/>
      </w:pPr>
      <w:r>
        <w:t xml:space="preserve">Z`Ae¯’vq ev`x Avcx‡j›UMY Gi AvwR© ewY©Z Ae¯’v I KviYvax‡b weev`x †imcb‡W›UMY hvnv‡Z ev`x Avcx‡j›UM‡Yi gvwjKxq `Ljxq ZcwQj f~wg‡Z AbwaKvi cÖ‡ek Kwi‡Z bv cv‡i wKsev †Kvb KvPv cvKv M„nv`x I Iqvj wbg©vb Kwi‡Z bv cv‡i wK ev`xc‡ÿi kvwšÍc~Y© `Lj G †Kvb weNœ m„wó Kwi‡Z bv cv‡i </w:t>
      </w:r>
      <w:r>
        <w:lastRenderedPageBreak/>
        <w:t>†m g‡g© †gvKÏgv PwjZ Ae¯’v weev`x Avcx‡j›UMY weiæ‡× A¯’vqx wb‡lavÁvi wWwµi cÖv_©bv K‡i|</w:t>
      </w:r>
    </w:p>
    <w:p w:rsidR="00490594" w:rsidRDefault="0066794B" w:rsidP="0078171F">
      <w:pPr>
        <w:spacing w:after="0" w:line="480" w:lineRule="auto"/>
        <w:jc w:val="both"/>
      </w:pPr>
      <w:r>
        <w:tab/>
        <w:t>Zrci weev`x ‡imcb‡W›UMY ev`x Avcx‡j›U Gi AvwR© A¯^xKvi c~e©K Ges `vex K‡ib †h ev`x Avcx‡j›U Gi AÎ †gvKÏgv eZ©gvb AvKv‡i Pwj‡Z cv‡ibv c~e©K GK Reve `vwLj K‡i Rev‡ei g~j e³e¨ GB †h,</w:t>
      </w:r>
      <w:r w:rsidR="00484564">
        <w:t xml:space="preserve"> </w:t>
      </w:r>
      <w:r w:rsidR="00490594">
        <w:t xml:space="preserve">ev`xi AvwR© g‡Z wm.Gm </w:t>
      </w:r>
      <w:r w:rsidR="00490594">
        <w:rPr>
          <w:rFonts w:asciiTheme="minorHAnsi" w:hAnsiTheme="minorHAnsi" w:cstheme="minorHAnsi"/>
        </w:rPr>
        <w:t>Tenant</w:t>
      </w:r>
      <w:r w:rsidR="00490594">
        <w:t xml:space="preserve"> KvwRg DwÏb bvwjkx mv‡eK 585 `v‡M 1.15 GKi f~wg‡Z gvwjK `LjKvi wQ‡jb| KvwRg DwÏb AvL‡bi wZb †Q‡j Ges wZb †g‡q Iqvwik †i‡L gviv †M‡j cÖ‡Z¨K †Q‡j .2310 GKi Ges cÖ‡Z¨K †g‡q .1135 GKi f~wg‡Z gvwjK `LjKvi nq| wm.Gm Aci </w:t>
      </w:r>
      <w:r w:rsidR="00490594">
        <w:rPr>
          <w:rFonts w:asciiTheme="minorHAnsi" w:hAnsiTheme="minorHAnsi" w:cstheme="minorHAnsi"/>
        </w:rPr>
        <w:t>Tenant</w:t>
      </w:r>
      <w:r w:rsidR="00490594">
        <w:t xml:space="preserve"> bvwRg DwÏb bvwjkx Rgvi mv‡eK 585 `v‡M 6.36 GKi f~wg‡Z 1.15 GKi f~wg‡Z gvwjK `LjKvi †_‡K Avigvb Avjx AvLb‡K GK †Q‡j, Avivdv‡Zi‡bœQv I Qvw`qv LvZzb‡K `yB †g‡q Iqvwik †i‡L gviv †M‡j †Q‡j .5750 GKi Ges cÖ‡Z¨K †g‡q .2875 GKi f~wg‡Z gvwjK `LjKvi nq| wm.Gm </w:t>
      </w:r>
      <w:r w:rsidR="00490594">
        <w:rPr>
          <w:rFonts w:asciiTheme="minorHAnsi" w:hAnsiTheme="minorHAnsi" w:cstheme="minorHAnsi"/>
        </w:rPr>
        <w:t>Tenant</w:t>
      </w:r>
      <w:r w:rsidR="00490594">
        <w:t xml:space="preserve"> AvwRg DwÏb bvwjkx `v‡M 1.15 GKi f~wg‡Z gvwjK †_‡K GK †Q‡j Ges GK †g‡q Iqvwik †i‡L gviv †M‡j †Q‡j cvq .5750 GKi| wQwÏK Avjx AvLb .2310 GKi, Avivdv‡Zi‡bQv .2875 GKi I Qvw`qv LvZzb .2875 GKi, nvweeyi ingvb AvLb .5750 GKi f~wg‡Z gvwjK `LjKvi †_‡K 673/68bs QvcKejv </w:t>
      </w:r>
      <w:r w:rsidR="00490594">
        <w:lastRenderedPageBreak/>
        <w:t xml:space="preserve">`wjjg~‡j bvwjkx `v‡M Avivdv‡Zi‡bQv .12 GKi f~wg 1bs weev`xi gv †Mvjevnvi wewei Kv‡Q weµq K‡i `Lj n¯ÍvšÍi K‡ib| cieZx©‡Z wQwÏK Avjx AvLb 3984/68bs QvcKejv `wjjg~‡j bvwjkx `v‡M .0225 GKi 1bs weev`xi wcZv †gvt Kv‡qK †gvjøvi Kv‡Q weµx K‡i `Lj n¯ÍvšÍi K‡ib| ZvQvovI nvweeyi ingvb AvLb 7389/68bs QvcKejv `wjjg~‡j Kv‡qK †gvjøvi Kv‡Q bvwjkx `v‡M .1050 GKi f~wg weµq K‡i `Lj n¯ÍvšÍi K‡ib| GQvov Qvw`qv LvZz‡bi GKgvÎ †Q‡j ev‡iK wgwR 860/79bs QvcKejv `wjjg~‡j .03 GKi f~wg 1bs weev`xi eo fvB kvgQzj n‡Ki Kv‡Q weµq K‡i `Lj n¯ÍvšÍi K‡ib| d‡j 1bs weev`x I 2bs weev`x ev‡iK †gvjøv I †Mvjevnvi wewe bvwjkx `v‡Mi .2475 GKi f~wg‡Z Lwi`m~‡Î gvwjK `LjKvi nq| cieZx©‡Z Kv‡qK ‡gvjøv 4724/92bs `vbcÎ `wjjg~‡j Zvi †Q‡j 1bs weev`x I 2bs weev`xi wcZv Rwniæj nK †gvjøv Ges kvgQzj nK Gi wbKU mv‡eK 585 `v‡M .12 Ges †ebvwjkx 530 `v‡M .12 GKi †gvU .24 GKi f~wg `vb K‡i `Lj n¯ÍvšÍi K‡ib| cieZx©‡Z kvgQyj nK 4454/11bs QvcKejv `wjjg~‡j 585 `v‡M .06 GKi f~wg 1bs weev`x I 2bs weev`xi wcZv Rwniæj nK Gi wbKU weµq K‡ib| ZvQvovI ‡Mvjevnvi wewe 1bs weev`x 1898/95bs `vbcÎ `wjjg~‡j 585 `v‡M 6 kZvsk I 2bs weev`xi wcZv Rwniæj nK‡K GKB Zvwi‡L GKB Avwd‡m </w:t>
      </w:r>
      <w:r w:rsidR="00490594">
        <w:lastRenderedPageBreak/>
        <w:t>1879/95bs QvcKejv `wjjg~‡j 6 kZvsk †gvU .12 GKi f~wg n¯ÍvšÍi K‡ib| Gfv‡e 1bs weev`x I 2bs weev`xi wcZv bvwjkx 585 `v‡M (.06+.06+.12) = .24 GKi Ges wcZv Kv‡qK †gvjøvi wewµ ev` eµx 4424bs `wj‡ji Aewkô .0050 GKi †gvU .2450 GKi f~wg‡Z gvwjK `LjKvi nb| eZ©gvb we.Gm Rix‡c weev`xM‡Yi bv‡g eyRviZ 904bs Ges wW.wc 552bs LwZqvb wjwc nq| we.Gm 552bs LwZqv‡b we.Gm. bvwjkx mv‡eK 585 nv‡j 1226 `v‡M 31 kZvs‡ki g‡a¨ .1550 GKi Ges mv‡eK 585 nvj we.Gm 1227 `v‡M 11 kZvs‡ki g‡a¨ 9 kZvsk GKy‡b .2450 GKi f~wg weev`xM‡Yi gvwjKxq f~wg hv cvKv evDÛvix Ae¯’vq Av‡Q| ev`xMY weev`xM‡Yi cvKv evDÛvixi wfZ‡ii 3 kZvsk f~wg †Mß K‡i m¤ú©~b wg_¨v Dw³‡Z AÎ †gvKÏgv K‡ib| weev`xM‡Yi gvwjKxq `Ljxq .2450 GKi f~wg weev`xM‡Yi bv‡g e`i 904bs Ges wW.wc 552bs LwZqvb wjwc nq| weev`xMY ewY©Z .2450 GKi f~wgi LvRbv U¨v· BZ¨vw` nvj bvMv` cwi‡kva K‡i‡Q| ev`xMY Zv‡`i 10 kZvsk f~wg gvwjKvbv m¤ú©‡K mwVKfv‡e Z_¨ Dc¯’vcb Ki‡Z cv‡ib bvB| Dc‡iv³ Kvi‡Y weev`xcÿ ev`xi gvgjv LvwiR nIqvi cÖv_©bv K‡ib|</w:t>
      </w:r>
    </w:p>
    <w:p w:rsidR="0066794B" w:rsidRDefault="0066794B" w:rsidP="0078171F">
      <w:pPr>
        <w:spacing w:after="0" w:line="480" w:lineRule="auto"/>
        <w:jc w:val="both"/>
      </w:pPr>
      <w:r>
        <w:tab/>
        <w:t xml:space="preserve">Zrci weÁ Av`vjZ mwVKfv‡e wb‡lavÁvi †gvKÏgvq 4wU wel‡q wePvh© welq wba©viY K‡i h_v:- </w:t>
      </w:r>
    </w:p>
    <w:p w:rsidR="0066794B" w:rsidRDefault="0066794B" w:rsidP="0078171F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lastRenderedPageBreak/>
        <w:t>eZ©gvb AvKv‡i cÖKv‡i AÎ gvgjv Pwj‡Z cv‡i wKbv?</w:t>
      </w:r>
    </w:p>
    <w:p w:rsidR="0066794B" w:rsidRDefault="0066794B" w:rsidP="0078171F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bvwjkx f~wg‡Z ev`xc‡ÿ </w:t>
      </w:r>
      <w:r w:rsidRPr="00494354">
        <w:rPr>
          <w:rFonts w:asciiTheme="minorHAnsi" w:hAnsiTheme="minorHAnsi" w:cstheme="minorHAnsi"/>
        </w:rPr>
        <w:t>Prima facie title</w:t>
      </w:r>
      <w:r>
        <w:t xml:space="preserve"> Av‡Q wKbv?</w:t>
      </w:r>
    </w:p>
    <w:p w:rsidR="0066794B" w:rsidRDefault="0066794B" w:rsidP="0078171F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bvwjkx f~wg‡Z ev`xc‡ÿi wbiæ¼zk `Lj Av‡Q wKbv?</w:t>
      </w:r>
    </w:p>
    <w:p w:rsidR="0066794B" w:rsidRDefault="0066794B" w:rsidP="0078171F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ev`xc‡ÿ cÖv_x©Z g‡Z cÖwZKvi cvIqvi AwaKvix wKbv?</w:t>
      </w:r>
    </w:p>
    <w:p w:rsidR="0066794B" w:rsidRDefault="0066794B" w:rsidP="0078171F">
      <w:pPr>
        <w:spacing w:after="0" w:line="480" w:lineRule="auto"/>
        <w:ind w:firstLine="720"/>
        <w:jc w:val="both"/>
      </w:pPr>
      <w:r>
        <w:t>Zrci weÁ wb¤œ Av`vjZ wePvh© welq mg~n ch©v‡jvPbv Kwiqv wePvh© welq mg~‡ni g‡a¨ 1/2bs wePvh© welq ev`x Avcx‡j›U c‡ÿi AbyK~‡j Ges weev`x †imcb‡W›U Gi weiæ‡× cÖ`vb K‡i 2/3bs wePvh© welq ev`xcÿ mwVKfv‡e ¯^vÿ¨ cÖ`vb Kivq Ges bvwjkx f~wg m¤ú‡K© nvj we.Gm. LwZqvb cÖ`vb Kiv ¯^‡Z¡I weÁ Av`vjZ mwVK fv‡e</w:t>
      </w:r>
      <w:r w:rsidR="00F31921">
        <w:t xml:space="preserve"> ch©v‡jvPbv bv Kwiqv fvev‡e‡Mi Dci wfwË Kwiqv ZwK©Z ivq  cÖ`vb Kiv ev`xc‡ÿi Pig ÿwZ I Awb‡ói KviY nBqv‡Q| Z` Ae¯’vq ev`x Avcx‡j›UMY wb¤œ †nZzg~‡j ZwK©Z wWwµ i` I iwn‡Zi cÖv_©bvq g~j 185/14 †gvKÏgvq cÖv_x©Z g‡Z ev`x Avcx‡j›UKvixi AbyK~‡j c~Y©v½ wWwµ cÖ`vb c~e©K AÎ Avcxj gÄyi Kivi cÖv_©bv Kwi‡Z‡Q|</w:t>
      </w:r>
    </w:p>
    <w:p w:rsidR="00F31921" w:rsidRDefault="00F31921" w:rsidP="0078171F">
      <w:pPr>
        <w:spacing w:after="0" w:line="360" w:lineRule="auto"/>
        <w:jc w:val="center"/>
      </w:pPr>
      <w:r>
        <w:t>-:</w:t>
      </w:r>
      <w:r w:rsidRPr="00F62D2C">
        <w:rPr>
          <w:b/>
          <w:sz w:val="38"/>
          <w:u w:val="single"/>
        </w:rPr>
        <w:t>‡nZz mg~n</w:t>
      </w:r>
      <w:r>
        <w:t>:-</w:t>
      </w:r>
    </w:p>
    <w:p w:rsidR="002A3E8A" w:rsidRDefault="008212B5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 xml:space="preserve">‡h‡nZz weÁ wmwbqi mnKvix RR </w:t>
      </w:r>
      <w:r w:rsidR="00637620">
        <w:t>Puv`cyi m`i</w:t>
      </w:r>
      <w:r>
        <w:t xml:space="preserve"> KZ…©K H Av`vj‡Zi 201</w:t>
      </w:r>
      <w:r w:rsidR="00637620">
        <w:t>4</w:t>
      </w:r>
      <w:r>
        <w:t xml:space="preserve">Bs m‡bi </w:t>
      </w:r>
      <w:r w:rsidR="00637620">
        <w:t>185</w:t>
      </w:r>
      <w:r>
        <w:t>bs ¯^Z¡ wb‡lavÁvi †gvKÏgvq weMZ</w:t>
      </w:r>
      <w:r w:rsidR="00A36A81">
        <w:t xml:space="preserve"> </w:t>
      </w:r>
      <w:r w:rsidR="00637620">
        <w:t>02/11</w:t>
      </w:r>
      <w:r w:rsidR="00A36A81">
        <w:t xml:space="preserve">/2017Bs Zvwi‡L cÖPvwiZ ivq I weMZ </w:t>
      </w:r>
      <w:r w:rsidR="00F62D2C">
        <w:t>09/11</w:t>
      </w:r>
      <w:r w:rsidR="00A36A81">
        <w:t xml:space="preserve">/2017Bs Zvwi‡L </w:t>
      </w:r>
      <w:r w:rsidR="00A36A81">
        <w:lastRenderedPageBreak/>
        <w:t>¯^vÿwiZ wWµx g~‡j ev`x AvcxjKvix cÖwZK~‡j Ges weev`x †imcb‡W›Uc‡ÿi AbyK~‡j †`Iqv wm×všÍ mg~n m¤ú~Y©iƒ‡c †eAvBbx †e`vov, ågvZ¥K I b¨vq wePvi cwicš’x nBqv‡Q Ges ewY©Z ZwK©Z ivq I wWµx g~‡j ev`x AvcxjKvix</w:t>
      </w:r>
      <w:r w:rsidR="00787614">
        <w:t>i ‡gvKÏgv wWmwgm Kivq ev`x AvcxjKvixi Ac~iYxq ÿwZ nBqv‡Q weavq ZwK©Z ivq I wWµx i` I iwnZ µ‡g ev`x AvcxjKvixi</w:t>
      </w:r>
      <w:r w:rsidR="00703AFD">
        <w:t xml:space="preserve"> AbyK~‡j weÁ wb¤œ Av`vj‡Z PvIqv cÖv_x©Ziƒc cÖwZKvi Z_v weev`x †imcb‡W›U c‡ÿi cÖwZK~‡j ¯’vqx wb‡lavÁvi cÖwZKvi cÖ`vb Kiv weÁ wb¤œ Av`vj‡Zi</w:t>
      </w:r>
      <w:r w:rsidR="00B757A1">
        <w:t xml:space="preserve"> m½Z wQj Zr wecixZ ev`x AvcxjKvixi †gvKÏgv wWmwgm Kiv m½Z</w:t>
      </w:r>
      <w:r w:rsidR="00F90D45">
        <w:t xml:space="preserve"> nqwb</w:t>
      </w:r>
      <w:r w:rsidR="00B757A1">
        <w:t xml:space="preserve"> weavq AÎ Avcxj Av`vj‡Zi n¯Í‡ÿc ZwK©Z ivq I wWµx i` I iwnZ µ‡g cÖv_x©Ziƒc ¯’vqx wb‡lavÁvi cÖwZKvi cvB‡Z ¯^Z¡evb I `vex K‡i|</w:t>
      </w:r>
    </w:p>
    <w:p w:rsidR="00CA6C97" w:rsidRDefault="00CA6C97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>‡h‡nZz weÁ wb¤œ Av`vjZ ev`x AvcxjKvixi AvwR©i weeiY I mswkøó LwZqvb/`wjjvZ Gi welqe¯‘ mwVKfv‡e Abyave‡b wb‡Z mÿg nb bvB</w:t>
      </w:r>
      <w:r w:rsidR="00F90D45">
        <w:t xml:space="preserve"> Ges</w:t>
      </w:r>
      <w:r>
        <w:t xml:space="preserve"> </w:t>
      </w:r>
      <w:r w:rsidR="00027A3D">
        <w:t>bvwjkx f~wg wel‡q mwVK</w:t>
      </w:r>
      <w:r>
        <w:t xml:space="preserve"> wePvh©¨ welq wba©viY Kwi‡Z mÿg nb bvB weavq å‡g</w:t>
      </w:r>
      <w:r w:rsidR="00F90D63">
        <w:t xml:space="preserve"> wbcwZZ nBqv ZwK©Z ivq I wWµx cÖ`v‡b ågvZ¥K dvBwÛsm cÖ`v‡b ZwK©Z ivq I wWµx g~‡j ev`x AvcxjKvixi †gvKÏgv †eAvBbxfv‡e wWmwgm Kwiqv‡Qb weavq ZwK©Z ivq I wWµx i` I iwnZ nB‡e Ges ev`x </w:t>
      </w:r>
      <w:r w:rsidR="00F90D63">
        <w:lastRenderedPageBreak/>
        <w:t>Avcx‡j›U</w:t>
      </w:r>
      <w:r w:rsidR="002401C5">
        <w:t xml:space="preserve"> Gi AbyK~‡j Ges weev`x †imcb‡W›UM‡Yi cÖwZK~‡j cÖv_x©Ziƒc ¯’vqx wb‡lavÁvi wWµx nB‡e| </w:t>
      </w:r>
    </w:p>
    <w:p w:rsidR="002401C5" w:rsidRDefault="002401C5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>‡h‡nZz weÁ wb¤œ Av`vjZ ZwK©Z ivq wWµx cÖ`vb Kv‡j ev`x AvcxjKvix KZ©„K `vwLjxq KvMRvZ mwVKfv‡e ch©v‡jvPbv K‡i bvB Ges PviwU Bmy¨ MV‡bi g‡a¨ cÖ_g `yBwU Bmy¨ 1| eZ©gvb AvKv‡i cÖKv‡i AÎ gvgjv Pwj‡Z cv‡i wKbv?</w:t>
      </w:r>
      <w:r w:rsidR="00B753A6">
        <w:t xml:space="preserve"> 2| </w:t>
      </w:r>
      <w:r>
        <w:t xml:space="preserve">bvwjkx f~wg‡Z ev`xc‡ÿ </w:t>
      </w:r>
      <w:r w:rsidRPr="00B753A6">
        <w:rPr>
          <w:rFonts w:asciiTheme="minorHAnsi" w:hAnsiTheme="minorHAnsi" w:cstheme="minorHAnsi"/>
        </w:rPr>
        <w:t>Prima facie title</w:t>
      </w:r>
      <w:r>
        <w:t xml:space="preserve"> Av‡Q wKbv?</w:t>
      </w:r>
      <w:r w:rsidR="00B753A6">
        <w:t xml:space="preserve"> D³ `yB Bmy¨ ev`x Avcx‡j›U c‡ÿi AbyK~‡j wb®úwË Kwi‡jI cieZx© Bmy¨¸wj fvev‡e‡Mi Dci wbf©i Kwiqv mwVKfv‡e ch©v‡jvPbv bv Kwiqv </w:t>
      </w:r>
      <w:r w:rsidR="00F65B18">
        <w:t>D³ †gvKÏgv</w:t>
      </w:r>
      <w:r w:rsidR="0055020E">
        <w:t xml:space="preserve"> LvwiR Kivq ev`xi Ac~iYxq ÿwZ nBqv‡Q|</w:t>
      </w:r>
    </w:p>
    <w:p w:rsidR="0055020E" w:rsidRDefault="0055020E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 xml:space="preserve">‡h‡nZz D³ wb¤œ Av`vjZ Abyaveb Kwi‡Z mÿg nb bvB ‡h, ev`x Avcx‡j›U cÿ wm.Gm. 45 LwZqv‡bi </w:t>
      </w:r>
      <w:r w:rsidR="002478C1">
        <w:t>µg Iqvwik Ges LwiÏvi kixK e‡U Ges †iÝc‡Û›UMY bvwjkx Rgvq ïaygvÎ LwiÏvi kixK Ges LwiÏviMY Zvnv‡`i Lwi`K…Z `wj‡ji †PŠûwÏi evB‡i hvIqvi †Kvb AeKvk</w:t>
      </w:r>
      <w:r w:rsidR="00ED2A90">
        <w:t xml:space="preserve"> bvB| Z`we‡ePbvq ev`xc‡ÿ wWwµ ‡`Iqv DwPZ wQj|</w:t>
      </w:r>
    </w:p>
    <w:p w:rsidR="00ED2A90" w:rsidRDefault="00ED2A90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 xml:space="preserve">weÁ wbb¥ Av`vjZ Abyaveb Kwi‡Z mÿg nb bvB †h, bvwjkx </w:t>
      </w:r>
      <w:r w:rsidR="00027A3D">
        <w:t>585</w:t>
      </w:r>
      <w:r>
        <w:t xml:space="preserve"> `vM GKwU e„nr AvKv‡ii `vM e‡U| D³ `v‡M ev`x Avcx‡j›UM‡Yi wcZvi bv‡g wWwc </w:t>
      </w:r>
      <w:r w:rsidR="00027A3D">
        <w:t>9</w:t>
      </w:r>
      <w:r>
        <w:t xml:space="preserve">17bs LwZqv‡b .10 GKi f~wg wjwc nq| D³ .10 GKi f~wg </w:t>
      </w:r>
      <w:r>
        <w:lastRenderedPageBreak/>
        <w:t>bvwjkx f~wg D³ f~wg</w:t>
      </w:r>
      <w:r w:rsidR="0009020A">
        <w:t xml:space="preserve"> m¤ú‡K© ev`xcÿ evPwbK I `vwjjxK cÖgvb †`Iqv ¯^‡Z¡I weÁ wb¤œ Av`vjZ D³iƒc wel‡q ch©v‡jvPbv Kwi‡Z e¨v_© nBqv D³ †gvKÏgv LvwiR Kiv mgxPxb nqwb|</w:t>
      </w:r>
    </w:p>
    <w:p w:rsidR="002401C5" w:rsidRDefault="0009020A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 xml:space="preserve">‡h‡nZz weÁ wb¤œ Av`vjZ bvwjkx </w:t>
      </w:r>
      <w:r w:rsidR="00756851">
        <w:t>f~wg m¤ú‡K© 3bs Bmy¨ (</w:t>
      </w:r>
      <w:r w:rsidR="002401C5">
        <w:t>bvwjkx f~wg‡Z ev`xc‡ÿi wbiæ¼zk `Lj Av‡Q wKbv?</w:t>
      </w:r>
      <w:r w:rsidR="00756851">
        <w:t>) D³ wel‡q ev`xc‡ÿi `Lj wel‡q we.Gm. 91</w:t>
      </w:r>
      <w:r w:rsidR="00027A3D">
        <w:t>7</w:t>
      </w:r>
      <w:r w:rsidR="00756851">
        <w:t>bs LwZqv</w:t>
      </w:r>
      <w:r w:rsidR="00E211A4">
        <w:t>b Ges 3664bs LvwiRx LwZqvb Ges bvwjkx f~wg‡Z gvwU fivU</w:t>
      </w:r>
      <w:r w:rsidR="00646C1C">
        <w:t xml:space="preserve"> Pzw³cÎ `vwLj Kiv ¯^‡Z¡I weÁ wb¤œ Av`vjZ D³ wel‡q</w:t>
      </w:r>
      <w:r w:rsidR="005D62C9">
        <w:t xml:space="preserve"> mwVKfv‡e ch©‡jvPbv bv Kwiqv</w:t>
      </w:r>
      <w:r w:rsidR="00D407ED">
        <w:t xml:space="preserve"> m¤ú~Y©iƒ‡c gbMovfv‡e ev`x Avcx‡j›U †gvKÏgv LvwiR Kivq ev`xi Ac~iYxq ÿwZ nBqv‡Q|</w:t>
      </w:r>
    </w:p>
    <w:p w:rsidR="00D407ED" w:rsidRDefault="00D407ED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>‡h‡nZz weÁ wb¤œ Av`vjZ Abyaveb Kwi‡Z</w:t>
      </w:r>
      <w:r w:rsidR="009C02B6">
        <w:t xml:space="preserve"> mÿg nb bvB †h bvwjkx mv‡eK 585 `v‡M mywbw`©ó †PŠûwÏ‡Z ev`xc‡ÿi ¯^vÿ¨ </w:t>
      </w:r>
      <w:r w:rsidR="009C02B6" w:rsidRPr="009C02B6">
        <w:rPr>
          <w:rFonts w:asciiTheme="minorHAnsi" w:hAnsiTheme="minorHAnsi" w:cstheme="minorHAnsi"/>
        </w:rPr>
        <w:t>Pw- 1,</w:t>
      </w:r>
      <w:r w:rsidR="009C02B6">
        <w:t xml:space="preserve"> </w:t>
      </w:r>
      <w:r w:rsidR="009C02B6" w:rsidRPr="009C02B6">
        <w:rPr>
          <w:rFonts w:asciiTheme="minorHAnsi" w:hAnsiTheme="minorHAnsi" w:cstheme="minorHAnsi"/>
        </w:rPr>
        <w:t xml:space="preserve">Pw- </w:t>
      </w:r>
      <w:r w:rsidR="009C02B6">
        <w:rPr>
          <w:rFonts w:asciiTheme="minorHAnsi" w:hAnsiTheme="minorHAnsi" w:cstheme="minorHAnsi"/>
        </w:rPr>
        <w:t>2</w:t>
      </w:r>
      <w:r w:rsidR="009C02B6" w:rsidRPr="009C02B6">
        <w:rPr>
          <w:rFonts w:asciiTheme="minorHAnsi" w:hAnsiTheme="minorHAnsi" w:cstheme="minorHAnsi"/>
        </w:rPr>
        <w:t xml:space="preserve">, Pw- </w:t>
      </w:r>
      <w:r w:rsidR="009C02B6">
        <w:rPr>
          <w:rFonts w:asciiTheme="minorHAnsi" w:hAnsiTheme="minorHAnsi" w:cstheme="minorHAnsi"/>
        </w:rPr>
        <w:t>3</w:t>
      </w:r>
      <w:r w:rsidR="009C02B6" w:rsidRPr="009C02B6">
        <w:rPr>
          <w:rFonts w:asciiTheme="minorHAnsi" w:hAnsiTheme="minorHAnsi" w:cstheme="minorHAnsi"/>
        </w:rPr>
        <w:t>,</w:t>
      </w:r>
      <w:r w:rsidR="001B3A4C">
        <w:rPr>
          <w:rFonts w:asciiTheme="minorHAnsi" w:hAnsiTheme="minorHAnsi" w:cstheme="minorHAnsi"/>
        </w:rPr>
        <w:t xml:space="preserve"> </w:t>
      </w:r>
      <w:r w:rsidR="001B3A4C">
        <w:t>`Lj wel‡q ¯^vÿ¨ †`Iqvq Ges ev`x Avcx‡j›U cÿ bvwjkx `v‡Mi f~wg m¤ú‡K© wm.Gm. 45 LwZqvb nB‡Z we.Gm. LwZqvb ch©šÍ †gŠwLK I `vwjjxK KvMRvZ `vwLj Kivi ciI</w:t>
      </w:r>
      <w:r w:rsidR="007F3CCA">
        <w:t xml:space="preserve"> weÁ wb¤œ Av`vjZ </w:t>
      </w:r>
      <w:r w:rsidR="007F3CCA" w:rsidRPr="007F3CCA">
        <w:rPr>
          <w:rFonts w:asciiTheme="minorHAnsi" w:hAnsiTheme="minorHAnsi" w:cstheme="minorHAnsi"/>
        </w:rPr>
        <w:t>Finding</w:t>
      </w:r>
      <w:r w:rsidR="007F3CCA">
        <w:t xml:space="preserve"> </w:t>
      </w:r>
      <w:r w:rsidR="00E92DBF">
        <w:t>cÖ`vb K‡ib †</w:t>
      </w:r>
      <w:r w:rsidR="00027A3D">
        <w:t xml:space="preserve">h, </w:t>
      </w:r>
      <w:r w:rsidR="00E04C1F">
        <w:t>Ò</w:t>
      </w:r>
      <w:r w:rsidR="007F3CCA">
        <w:t xml:space="preserve">ev`xcÿ bvwjkx f~wg‡Z wbiæ¼zk `Lj _vKvi welqwU h_vh_ cÖgvb Kwi‡Z e¨v_© n‡q‡Qb g‡g© wm×všÍ </w:t>
      </w:r>
      <w:r w:rsidR="00960E8E">
        <w:t>MÖnY Kiv nBj</w:t>
      </w:r>
      <w:r w:rsidR="00E04C1F">
        <w:t>Ó</w:t>
      </w:r>
      <w:r w:rsidR="00960E8E">
        <w:t xml:space="preserve"> GB RvZxq</w:t>
      </w:r>
      <w:r w:rsidR="009A5150">
        <w:t xml:space="preserve"> </w:t>
      </w:r>
      <w:r w:rsidR="009A5150" w:rsidRPr="007F3CCA">
        <w:rPr>
          <w:rFonts w:asciiTheme="minorHAnsi" w:hAnsiTheme="minorHAnsi" w:cstheme="minorHAnsi"/>
        </w:rPr>
        <w:t>Finding</w:t>
      </w:r>
      <w:r w:rsidR="00960E8E">
        <w:t xml:space="preserve"> m¤ú~Y©iƒ‡c †eAvBbx I †e`vov Ges weÁ wePvwiK </w:t>
      </w:r>
      <w:r w:rsidR="00960E8E">
        <w:lastRenderedPageBreak/>
        <w:t>myjf e³e¨ b‡n Ges ev`xi cÖwZ Ah_v I Abv</w:t>
      </w:r>
      <w:r w:rsidR="006C3DBD">
        <w:t>‡nZz fv‡e n¯Í‡ÿc Kiv n‡q‡Q| Zr wel‡q weÁ wePvi‡Ki b¨vq civqbZv ÿzbœ n‡q‡Q|</w:t>
      </w:r>
    </w:p>
    <w:p w:rsidR="006C3DBD" w:rsidRDefault="006C3DBD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 xml:space="preserve">‡h‡nZz weÁ wb¤œ Av`vjZ ev`x Avcx‡j›U KZ…©K `vwLjxq KvMRvZ mwVKfv‡e ch©v‡jvPbv Kwi‡j </w:t>
      </w:r>
      <w:r w:rsidR="00B8235A">
        <w:t>eywS‡Z cvwiZ †h ev`x Avcx‡j›U Gi mwnZ weev`x †imcb‡W›U MY †Kvb †ePv‡Kbv wKsev †Kvb GIqvR bvgv m¤úv`b nq bvB Z`‡nZz we‡ePbvq ev`x Avcx‡j›U Gi Z`ªæc</w:t>
      </w:r>
      <w:r w:rsidR="00E408E4">
        <w:t xml:space="preserve"> GK I Awfbœ b‡n Z`we‡ePbvq D³ †gvKÏgv LvwiR Kiv m½Z nqwb|</w:t>
      </w:r>
    </w:p>
    <w:p w:rsidR="00E408E4" w:rsidRDefault="00E408E4" w:rsidP="0078171F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>‡h‡nZz weÁ wb¤œ Av`vjZ Abyaveb Kwi‡Z mÿg nb bvB †h,</w:t>
      </w:r>
      <w:r w:rsidR="00B21DE6">
        <w:t xml:space="preserve"> </w:t>
      </w:r>
      <w:r w:rsidR="00B21DE6" w:rsidRPr="005B05B5">
        <w:rPr>
          <w:rFonts w:asciiTheme="minorHAnsi" w:hAnsiTheme="minorHAnsi" w:cstheme="minorHAnsi"/>
        </w:rPr>
        <w:t>DW 1</w:t>
      </w:r>
      <w:r w:rsidR="00B21DE6">
        <w:t xml:space="preserve">  †Rivq e‡jb,</w:t>
      </w:r>
      <w:r>
        <w:t xml:space="preserve"> </w:t>
      </w:r>
      <w:r w:rsidR="005B05B5">
        <w:t>Ò</w:t>
      </w:r>
      <w:r>
        <w:t xml:space="preserve">bvwjkx mv‡eK 585 `v‡Mi †gvt .10 GKi f~wg </w:t>
      </w:r>
      <w:r w:rsidR="00DE000F">
        <w:t>Zvnv‡`i evDÛvixi `wÿ‡Y ev`xi f~wg Ges we.Gm. 1234 `v‡M weev`xi †Kvb `vex `vIqv bvB|</w:t>
      </w:r>
      <w:r w:rsidR="005B05B5">
        <w:t>Ó</w:t>
      </w:r>
      <w:r w:rsidR="00DE000F">
        <w:t xml:space="preserve"> Z` we‡ePbv Kwiqv ev`xi Avcx‡j›U Gi †gvKÏgv LvwiR Kiv m½Z nq bvB|</w:t>
      </w:r>
    </w:p>
    <w:p w:rsidR="00203794" w:rsidRDefault="00203794" w:rsidP="0078171F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</w:pPr>
      <w:r>
        <w:t xml:space="preserve">‡h‡nZz weÁ wb¤œ Av`vjZ Abyaveb Ki‡Z mÿg nb bvB †h, ev`x Avcx‡j›U cÿ bvwjkx f~wg m¤ú‡K© wm.Gm. 45 Gm.G. 25 Ges we.Gm. 917 LwZqvb `vwLj Kwi‡jI weÁ Av`vjZ Zvnvi </w:t>
      </w:r>
      <w:r w:rsidRPr="007F3CCA">
        <w:rPr>
          <w:rFonts w:asciiTheme="minorHAnsi" w:hAnsiTheme="minorHAnsi" w:cstheme="minorHAnsi"/>
        </w:rPr>
        <w:t>Finding</w:t>
      </w:r>
      <w:r>
        <w:t xml:space="preserve"> Gi D‡jøL K‡ib (ev`xcÿ bvwjkx f~wg‡Z Zvnv‡`i wcZvi Avgj †_‡K †fvM `Lj K‡i</w:t>
      </w:r>
      <w:r w:rsidR="00721BED">
        <w:t xml:space="preserve"> Avm‡Qb e‡j `vex Kwi‡j I Zvnvi mg_©‡b †Kvb `vwjjxK ¯^vÿ¨ Av`vj‡Z Dc¯’vcb K‡ib bvB|</w:t>
      </w:r>
      <w:r>
        <w:t>)</w:t>
      </w:r>
      <w:r w:rsidR="00721BED">
        <w:t xml:space="preserve"> G RvZxq e³e¨ nB‡Z cÖZxqgvb nq </w:t>
      </w:r>
      <w:r w:rsidR="00721BED">
        <w:lastRenderedPageBreak/>
        <w:t>†h, weÁ wb¤œ Av`vjZ ev`xc‡ÿi `v</w:t>
      </w:r>
      <w:r w:rsidR="00591786">
        <w:t>w</w:t>
      </w:r>
      <w:r w:rsidR="00721BED">
        <w:t>Ljxq KvMRvZ</w:t>
      </w:r>
      <w:r w:rsidR="00591786">
        <w:t xml:space="preserve"> </w:t>
      </w:r>
      <w:r w:rsidR="00340F6A">
        <w:t>Nybvÿ‡iI ch©v‡jvPbv K‡ib bvB|</w:t>
      </w:r>
    </w:p>
    <w:p w:rsidR="002401C5" w:rsidRDefault="00340F6A" w:rsidP="0078171F">
      <w:pPr>
        <w:pStyle w:val="ListParagraph"/>
        <w:numPr>
          <w:ilvl w:val="0"/>
          <w:numId w:val="4"/>
        </w:numPr>
        <w:spacing w:after="0" w:line="480" w:lineRule="auto"/>
        <w:ind w:hanging="450"/>
        <w:jc w:val="both"/>
      </w:pPr>
      <w:r>
        <w:t>‡h‡nZz weÁ wb¤œ Av`vjZ Abyaveb Kwi‡Z mÿg nb bvB †h, ¯’vqx wb‡lavÁvi †gvKÏgvq wZbwU †gŠwjK Dcv`vb</w:t>
      </w:r>
      <w:r w:rsidR="00FE3FD4">
        <w:t xml:space="preserve"> 1)</w:t>
      </w:r>
      <w:r>
        <w:t xml:space="preserve"> </w:t>
      </w:r>
      <w:r w:rsidR="00D61087">
        <w:t>ev`xi</w:t>
      </w:r>
      <w:r w:rsidR="00FE3FD4">
        <w:t xml:space="preserve"> </w:t>
      </w:r>
      <w:r w:rsidR="00FE3FD4" w:rsidRPr="00494354">
        <w:rPr>
          <w:rFonts w:asciiTheme="minorHAnsi" w:hAnsiTheme="minorHAnsi" w:cstheme="minorHAnsi"/>
        </w:rPr>
        <w:t>Prima facie title</w:t>
      </w:r>
      <w:r w:rsidR="00FE3FD4">
        <w:t xml:space="preserve"> Av‡Q wKbv</w:t>
      </w:r>
      <w:r w:rsidR="00D61087">
        <w:t xml:space="preserve"> 2)</w:t>
      </w:r>
      <w:r w:rsidR="00FE3FD4">
        <w:t xml:space="preserve"> bvwjkx f~wg‡Z ev`xc‡ÿi wbiæ¼zk `Lj Av‡Q wKbv</w:t>
      </w:r>
      <w:r w:rsidR="00D61087">
        <w:t xml:space="preserve"> 3) †gvKÏgvi </w:t>
      </w:r>
      <w:r w:rsidR="00D61087" w:rsidRPr="005033EE">
        <w:rPr>
          <w:rFonts w:asciiTheme="minorHAnsi" w:hAnsiTheme="minorHAnsi" w:cstheme="minorHAnsi"/>
          <w:sz w:val="36"/>
        </w:rPr>
        <w:t>Cause of action</w:t>
      </w:r>
      <w:r w:rsidR="00D61087">
        <w:t xml:space="preserve"> wVK wKbv D³ </w:t>
      </w:r>
      <w:r w:rsidR="005A3A35">
        <w:t>wel‡q ev`x Avcx‡j›U cÿ h_vh_ fv‡e †gŠwLK Ges `vwjjxK cÖgvY Kiv ¯^‡Z¡I weÁ wb¤œ Av`vjZ å‡g cwZZ nBqv D³ †gvKÏgv LvwiR Kivq ev`x Avcx‡j›U Gi Ac~iYxq ÿwZ n‡q‡Q|</w:t>
      </w:r>
    </w:p>
    <w:p w:rsidR="00CB7428" w:rsidRDefault="00CB7428" w:rsidP="0078171F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</w:pPr>
      <w:r>
        <w:t xml:space="preserve">‡h‡nZz weÁ wb¤œ Av`vjZ Abyaveb Kwi‡Z mÿg nb †h bvwjkx f~wg‡Z weev`x †imcb‡W›U cÿ `L‡j Av‡Q Ggb †Kvb K_v ev`xc‡ÿi †Kvb mvÿx ¯^xKvi K‡i bvB| Z` we‡ePbvq ev`x Avcx‡j›U </w:t>
      </w:r>
      <w:r w:rsidR="00C7097F">
        <w:t>Gi c‡ÿ wWµx cÖ`vb Kiv m½Z wQj| Z` wecix‡Z †gvKÏgv LvwiR Kiv m½Z nq wb|</w:t>
      </w:r>
    </w:p>
    <w:p w:rsidR="00C7097F" w:rsidRDefault="00C7097F" w:rsidP="005F7F8F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</w:pPr>
      <w:r>
        <w:t>‡h‡nZz weÁ wb¤œ Av`vjZ Abyaveb Kwi‡Z mÿg nb bvB †h, ev`x Avcx‡j›UKvix †gŠ</w:t>
      </w:r>
      <w:r w:rsidR="001841FE">
        <w:t>wLK/`vwjjxK ¯^vÿ¨ cÖgv‡Y Zvnvi gvgjvi g~j welq e¯‘</w:t>
      </w:r>
      <w:r w:rsidR="00023878">
        <w:t xml:space="preserve"> Z_v ¯^Z¡ `Lj cÖgvY Kwi‡Z mÿg nIqv ¯^‡Z¡I weÁ wb¤œ Av`vjZ å‡g cwZZ nBqv ZwK©Z ivq wWwµ cÖ`vb Kivq ZwK©Z ivq I  wWµx iwnZ nB‡e| ev`x AvcxjKvix cÖv_x©Ziƒc ¯’vqx wb‡lavÁvi cÖwZKvi cvB‡Z ¯^Z¡evb I `vex K‡i|</w:t>
      </w:r>
    </w:p>
    <w:p w:rsidR="00023878" w:rsidRDefault="00023878" w:rsidP="005F7F8F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</w:pPr>
      <w:r>
        <w:lastRenderedPageBreak/>
        <w:t>‡h‡nZz me© Ae¯’vq weÁ wb¤œ Av`vjZ</w:t>
      </w:r>
      <w:r w:rsidR="00A13271">
        <w:t xml:space="preserve"> KZ…©K cÖ`Ë ewY©Z ZwK©Z ivq I wWµx i` I iwnZ †hvM¨ Ges AÎ Av`vj‡Zi n¯Í‡ÿ‡c weÁ wb¤œ Av`vjZ KZ…©K cÖ`Ë ivq I wWwµ iwnZ nB‡e Ges ev`x Avcx‡j›UKvix KZ…©K cÖv_x©Z iƒc ¯’vqx wb‡lavÁvi </w:t>
      </w:r>
      <w:r w:rsidR="004E5EF8">
        <w:t xml:space="preserve">cvB‡Z ¯^Z¡evb I `vex K‡i| </w:t>
      </w:r>
    </w:p>
    <w:p w:rsidR="004E5EF8" w:rsidRDefault="004E5EF8" w:rsidP="005F7F8F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</w:pPr>
      <w:r>
        <w:t>eµx †nZz/KviY mg~n AÎ AvcxjïbvbxKv‡j Avcx‡j›U Gi wbhy³xq †KŠïjx KZ…©K evPwbK fv‡e wb‡ew`Z nB‡e|</w:t>
      </w:r>
    </w:p>
    <w:p w:rsidR="004E5EF8" w:rsidRDefault="004E5EF8" w:rsidP="005F7F8F">
      <w:pPr>
        <w:spacing w:after="0" w:line="360" w:lineRule="auto"/>
        <w:ind w:firstLine="720"/>
        <w:jc w:val="both"/>
      </w:pPr>
      <w:r>
        <w:t>Dc‡iv³ Ae¯’vax‡b ev`x Avcxj Kvixi webxZ cÖv_©bv weÁ Av`vjZ `qv cie‡k AÎ Avcxj †gvKÏgv MÖnY KiZt weÁ wmwbqi mnKvix RR Puv`cyi m`i Av`vjZ</w:t>
      </w:r>
      <w:r w:rsidR="001D3A6F">
        <w:t xml:space="preserve"> nB‡Z H Av`vj‡Z</w:t>
      </w:r>
      <w:r w:rsidR="00E614F9">
        <w:t xml:space="preserve"> 2014Bs m‡bi 185bs ¯^Z¡ wb‡lavÁvi †gvKÏgvi b_x Zj‡ei Av‡`k `v‡b weev`x †imcb‡W›U‡K †bvwUk cÖ`v‡b </w:t>
      </w:r>
      <w:r w:rsidR="006F2268">
        <w:t xml:space="preserve">H Av`vj‡Zi 185/2014Bs bs †gvKÏgvi </w:t>
      </w:r>
      <w:r w:rsidR="00B21DE6">
        <w:t xml:space="preserve">02/11/2017Bs </w:t>
      </w:r>
      <w:r w:rsidR="006F2268">
        <w:t>Zvwi‡Li ivq I weMZ 0</w:t>
      </w:r>
      <w:r w:rsidR="00B21DE6">
        <w:t>9</w:t>
      </w:r>
      <w:r w:rsidR="006F2268">
        <w:t>/11/2017Bs Zvwi‡Li cÖPvwiZ wWµx i` I iwnZ µ‡g ev`x AvcxjKvix KZ…©K weÁ wb¤œ Av`vj‡Zi g~j †gvKÏgvq cÖv_x©Z iƒc ¯’vqx wb‡lavÁvi wWµx w`‡Z ûRy‡ii gwR© nq| BwZ Zvs-</w:t>
      </w:r>
    </w:p>
    <w:p w:rsidR="00A3439D" w:rsidRPr="005F7F8F" w:rsidRDefault="00A3439D" w:rsidP="00A3439D">
      <w:pPr>
        <w:spacing w:after="0"/>
        <w:ind w:left="2880"/>
        <w:jc w:val="center"/>
        <w:rPr>
          <w:u w:val="single"/>
        </w:rPr>
      </w:pPr>
      <w:r w:rsidRPr="005F7F8F">
        <w:rPr>
          <w:u w:val="single"/>
        </w:rPr>
        <w:t>mvwU©wd‡KU</w:t>
      </w:r>
    </w:p>
    <w:p w:rsidR="00A3439D" w:rsidRPr="005F7F8F" w:rsidRDefault="00A3439D" w:rsidP="00A3439D">
      <w:pPr>
        <w:spacing w:after="0"/>
        <w:ind w:left="2880"/>
        <w:jc w:val="both"/>
      </w:pPr>
      <w:r w:rsidRPr="005F7F8F">
        <w:t>Avcx‡j›Ucÿ KZ…©K Avgvi wbKU mievinK…Z mKj KvMRvZ Avwg ch©v‡jvPbv KwiqvwQ| Avgvi g‡Z AÎ Avcx‡ji fv‡jv †nZz I KviY Av‡Q| Avwg wb‡RB Avcx‡ji †g‡gv cÖ¯‘Z KwiqvwQ Ges gvbbxq Av`vj‡Zi Zje g‡Z Avcx‡j›U c‡ÿ AÎ Avcxj ïbvbx Kwi‡Z cÖwZkÖæwZe×|</w:t>
      </w:r>
    </w:p>
    <w:p w:rsidR="00A3439D" w:rsidRPr="005F7F8F" w:rsidRDefault="00A3439D" w:rsidP="00A3439D">
      <w:pPr>
        <w:spacing w:after="0"/>
        <w:ind w:left="2880"/>
        <w:jc w:val="center"/>
      </w:pPr>
    </w:p>
    <w:p w:rsidR="00A3439D" w:rsidRPr="005F7F8F" w:rsidRDefault="00A3439D" w:rsidP="00A3439D">
      <w:pPr>
        <w:spacing w:after="0"/>
        <w:ind w:left="2880"/>
        <w:jc w:val="center"/>
      </w:pPr>
    </w:p>
    <w:p w:rsidR="00A3439D" w:rsidRPr="005F7F8F" w:rsidRDefault="00A3439D" w:rsidP="00A3439D">
      <w:pPr>
        <w:spacing w:after="0"/>
        <w:ind w:left="2880"/>
        <w:jc w:val="center"/>
      </w:pPr>
      <w:r w:rsidRPr="005F7F8F">
        <w:t>A¨vW‡fv‡KU</w:t>
      </w:r>
    </w:p>
    <w:p w:rsidR="00A3439D" w:rsidRPr="005F7F8F" w:rsidRDefault="00A3439D" w:rsidP="00A3439D">
      <w:pPr>
        <w:spacing w:after="0" w:line="480" w:lineRule="auto"/>
        <w:ind w:left="2880"/>
        <w:jc w:val="center"/>
      </w:pPr>
      <w:r w:rsidRPr="005F7F8F">
        <w:t>‡gvt Aveyj Lv‡qi Lvb</w:t>
      </w:r>
    </w:p>
    <w:sectPr w:rsidR="00A3439D" w:rsidRPr="005F7F8F" w:rsidSect="00823D2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D5" w:rsidRDefault="007357D5" w:rsidP="00823D27">
      <w:pPr>
        <w:spacing w:after="0" w:line="240" w:lineRule="auto"/>
      </w:pPr>
      <w:r>
        <w:separator/>
      </w:r>
    </w:p>
  </w:endnote>
  <w:endnote w:type="continuationSeparator" w:id="1">
    <w:p w:rsidR="007357D5" w:rsidRDefault="007357D5" w:rsidP="0082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D5" w:rsidRDefault="007357D5" w:rsidP="00823D27">
      <w:pPr>
        <w:spacing w:after="0" w:line="240" w:lineRule="auto"/>
      </w:pPr>
      <w:r>
        <w:separator/>
      </w:r>
    </w:p>
  </w:footnote>
  <w:footnote w:type="continuationSeparator" w:id="1">
    <w:p w:rsidR="007357D5" w:rsidRDefault="007357D5" w:rsidP="0082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Default="004E5EF8" w:rsidP="00823D27">
    <w:pPr>
      <w:pStyle w:val="Header"/>
      <w:jc w:val="center"/>
      <w:rPr>
        <w:u w:val="single"/>
      </w:rPr>
    </w:pPr>
  </w:p>
  <w:p w:rsidR="004E5EF8" w:rsidRPr="00823D27" w:rsidRDefault="004E5EF8" w:rsidP="00823D27">
    <w:pPr>
      <w:pStyle w:val="Header"/>
      <w:jc w:val="center"/>
      <w:rPr>
        <w:u w:val="single"/>
      </w:rPr>
    </w:pPr>
    <w:r w:rsidRPr="00823D27">
      <w:rPr>
        <w:u w:val="single"/>
      </w:rPr>
      <w:t xml:space="preserve">cvZv- </w:t>
    </w:r>
    <w:sdt>
      <w:sdtPr>
        <w:rPr>
          <w:u w:val="single"/>
        </w:rPr>
        <w:id w:val="7618528"/>
        <w:docPartObj>
          <w:docPartGallery w:val="Page Numbers (Top of Page)"/>
          <w:docPartUnique/>
        </w:docPartObj>
      </w:sdtPr>
      <w:sdtContent>
        <w:r w:rsidR="00402B37" w:rsidRPr="00823D27">
          <w:rPr>
            <w:u w:val="single"/>
          </w:rPr>
          <w:fldChar w:fldCharType="begin"/>
        </w:r>
        <w:r w:rsidRPr="00823D27">
          <w:rPr>
            <w:u w:val="single"/>
          </w:rPr>
          <w:instrText xml:space="preserve"> PAGE   \* MERGEFORMAT </w:instrText>
        </w:r>
        <w:r w:rsidR="00402B37" w:rsidRPr="00823D27">
          <w:rPr>
            <w:u w:val="single"/>
          </w:rPr>
          <w:fldChar w:fldCharType="separate"/>
        </w:r>
        <w:r w:rsidR="007C4834">
          <w:rPr>
            <w:noProof/>
            <w:u w:val="single"/>
          </w:rPr>
          <w:t>15</w:t>
        </w:r>
        <w:r w:rsidR="00402B37" w:rsidRPr="00823D2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176"/>
    <w:multiLevelType w:val="hybridMultilevel"/>
    <w:tmpl w:val="23D06AD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AD4D7D"/>
    <w:multiLevelType w:val="hybridMultilevel"/>
    <w:tmpl w:val="3542A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0684B"/>
    <w:multiLevelType w:val="hybridMultilevel"/>
    <w:tmpl w:val="61F42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45FE"/>
    <w:multiLevelType w:val="hybridMultilevel"/>
    <w:tmpl w:val="FB326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5EC"/>
    <w:rsid w:val="00023878"/>
    <w:rsid w:val="00027A3D"/>
    <w:rsid w:val="0009020A"/>
    <w:rsid w:val="0010678B"/>
    <w:rsid w:val="00166CDB"/>
    <w:rsid w:val="001841FE"/>
    <w:rsid w:val="001B3A4C"/>
    <w:rsid w:val="001D3A6F"/>
    <w:rsid w:val="001E2C90"/>
    <w:rsid w:val="001E47C5"/>
    <w:rsid w:val="00203794"/>
    <w:rsid w:val="0022195E"/>
    <w:rsid w:val="002365EC"/>
    <w:rsid w:val="002401C5"/>
    <w:rsid w:val="002478C1"/>
    <w:rsid w:val="002A3E8A"/>
    <w:rsid w:val="002E4AC5"/>
    <w:rsid w:val="00340F6A"/>
    <w:rsid w:val="0038618C"/>
    <w:rsid w:val="00402B37"/>
    <w:rsid w:val="00484564"/>
    <w:rsid w:val="00490594"/>
    <w:rsid w:val="004E5EF8"/>
    <w:rsid w:val="004F0802"/>
    <w:rsid w:val="00537811"/>
    <w:rsid w:val="0055020E"/>
    <w:rsid w:val="00591786"/>
    <w:rsid w:val="005A3A35"/>
    <w:rsid w:val="005B05B5"/>
    <w:rsid w:val="005C6403"/>
    <w:rsid w:val="005D62C9"/>
    <w:rsid w:val="005F7F8F"/>
    <w:rsid w:val="00637620"/>
    <w:rsid w:val="00646C1C"/>
    <w:rsid w:val="0066794B"/>
    <w:rsid w:val="006C3DBD"/>
    <w:rsid w:val="006E684D"/>
    <w:rsid w:val="006F2268"/>
    <w:rsid w:val="00703AFD"/>
    <w:rsid w:val="00711251"/>
    <w:rsid w:val="00721BED"/>
    <w:rsid w:val="007357D5"/>
    <w:rsid w:val="00744D8F"/>
    <w:rsid w:val="007544C1"/>
    <w:rsid w:val="00756851"/>
    <w:rsid w:val="0078171F"/>
    <w:rsid w:val="00787614"/>
    <w:rsid w:val="007C4834"/>
    <w:rsid w:val="007E606D"/>
    <w:rsid w:val="007F3CCA"/>
    <w:rsid w:val="00810F77"/>
    <w:rsid w:val="008212B5"/>
    <w:rsid w:val="00823D27"/>
    <w:rsid w:val="008E06DF"/>
    <w:rsid w:val="00960E8E"/>
    <w:rsid w:val="009A5150"/>
    <w:rsid w:val="009C02B6"/>
    <w:rsid w:val="00A13271"/>
    <w:rsid w:val="00A3439D"/>
    <w:rsid w:val="00A36A81"/>
    <w:rsid w:val="00B0253E"/>
    <w:rsid w:val="00B21DE6"/>
    <w:rsid w:val="00B3659D"/>
    <w:rsid w:val="00B753A6"/>
    <w:rsid w:val="00B757A1"/>
    <w:rsid w:val="00B8235A"/>
    <w:rsid w:val="00B84292"/>
    <w:rsid w:val="00BF320D"/>
    <w:rsid w:val="00C7097F"/>
    <w:rsid w:val="00CA6C97"/>
    <w:rsid w:val="00CB7428"/>
    <w:rsid w:val="00CF6377"/>
    <w:rsid w:val="00D407ED"/>
    <w:rsid w:val="00D61087"/>
    <w:rsid w:val="00DB6002"/>
    <w:rsid w:val="00DE000F"/>
    <w:rsid w:val="00E04C1F"/>
    <w:rsid w:val="00E211A4"/>
    <w:rsid w:val="00E408E4"/>
    <w:rsid w:val="00E614F9"/>
    <w:rsid w:val="00E8754A"/>
    <w:rsid w:val="00E92DBF"/>
    <w:rsid w:val="00ED2A90"/>
    <w:rsid w:val="00F31921"/>
    <w:rsid w:val="00F62D2C"/>
    <w:rsid w:val="00F65B18"/>
    <w:rsid w:val="00F90D45"/>
    <w:rsid w:val="00F90D63"/>
    <w:rsid w:val="00FE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27"/>
  </w:style>
  <w:style w:type="paragraph" w:styleId="Footer">
    <w:name w:val="footer"/>
    <w:basedOn w:val="Normal"/>
    <w:link w:val="FooterChar"/>
    <w:uiPriority w:val="99"/>
    <w:semiHidden/>
    <w:unhideWhenUsed/>
    <w:rsid w:val="0082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D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2018-01-15T04:11:00Z</cp:lastPrinted>
  <dcterms:created xsi:type="dcterms:W3CDTF">2017-12-24T13:06:00Z</dcterms:created>
  <dcterms:modified xsi:type="dcterms:W3CDTF">2018-01-15T04:11:00Z</dcterms:modified>
</cp:coreProperties>
</file>