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44635" w:rsidRDefault="00403C22" w:rsidP="00944635">
      <w:pPr>
        <w:jc w:val="center"/>
        <w:rPr>
          <w:sz w:val="46"/>
        </w:rPr>
      </w:pPr>
      <w:r w:rsidRPr="00C3213C">
        <w:rPr>
          <w:sz w:val="44"/>
        </w:rPr>
        <w:t>‡gvKvg weÁ wmwbqi mnKvix RR Av`vjZ, m`i, Puv`cyi|</w:t>
      </w:r>
    </w:p>
    <w:p w:rsidR="00403C22" w:rsidRPr="0015662C" w:rsidRDefault="00403C22" w:rsidP="0015662C">
      <w:pPr>
        <w:spacing w:after="0" w:line="240" w:lineRule="auto"/>
        <w:ind w:left="-900"/>
        <w:rPr>
          <w:sz w:val="36"/>
          <w:szCs w:val="36"/>
          <w:u w:val="single"/>
        </w:rPr>
      </w:pPr>
      <w:r w:rsidRPr="0015662C">
        <w:rPr>
          <w:sz w:val="36"/>
          <w:szCs w:val="36"/>
          <w:u w:val="single"/>
        </w:rPr>
        <w:t>‡gvt bs- 103/2000Bs</w:t>
      </w:r>
    </w:p>
    <w:p w:rsidR="00403C22" w:rsidRPr="0015662C" w:rsidRDefault="00403C22" w:rsidP="0015662C">
      <w:pPr>
        <w:spacing w:after="0" w:line="240" w:lineRule="auto"/>
        <w:rPr>
          <w:sz w:val="36"/>
          <w:szCs w:val="36"/>
        </w:rPr>
      </w:pPr>
      <w:r w:rsidRPr="0015662C">
        <w:rPr>
          <w:sz w:val="36"/>
          <w:szCs w:val="36"/>
        </w:rPr>
        <w:t>‡`t ¯^Z¡</w:t>
      </w:r>
    </w:p>
    <w:p w:rsidR="00403C22" w:rsidRPr="0015662C" w:rsidRDefault="00403C22" w:rsidP="0015662C">
      <w:pPr>
        <w:spacing w:after="0" w:line="360" w:lineRule="auto"/>
        <w:ind w:left="2160"/>
        <w:rPr>
          <w:sz w:val="36"/>
          <w:szCs w:val="36"/>
        </w:rPr>
      </w:pPr>
      <w:r w:rsidRPr="0015662C">
        <w:rPr>
          <w:sz w:val="36"/>
          <w:szCs w:val="36"/>
        </w:rPr>
        <w:t xml:space="preserve">‡gvmvt †i‡nbv Av³vi </w:t>
      </w:r>
      <w:r w:rsidR="0015662C" w:rsidRPr="0015662C">
        <w:rPr>
          <w:sz w:val="36"/>
          <w:szCs w:val="36"/>
        </w:rPr>
        <w:tab/>
      </w:r>
      <w:r w:rsidRPr="0015662C">
        <w:rPr>
          <w:sz w:val="36"/>
          <w:szCs w:val="36"/>
        </w:rPr>
        <w:t>---------ev`x|</w:t>
      </w:r>
    </w:p>
    <w:p w:rsidR="00403C22" w:rsidRPr="0015662C" w:rsidRDefault="00403C22" w:rsidP="0015662C">
      <w:pPr>
        <w:spacing w:after="0" w:line="360" w:lineRule="auto"/>
        <w:ind w:left="2160" w:firstLine="720"/>
        <w:rPr>
          <w:sz w:val="36"/>
          <w:szCs w:val="36"/>
        </w:rPr>
      </w:pPr>
      <w:r w:rsidRPr="0015662C">
        <w:rPr>
          <w:sz w:val="36"/>
          <w:szCs w:val="36"/>
        </w:rPr>
        <w:t>ebvg</w:t>
      </w:r>
    </w:p>
    <w:p w:rsidR="00403C22" w:rsidRPr="0015662C" w:rsidRDefault="00403C22" w:rsidP="0015662C">
      <w:pPr>
        <w:spacing w:after="0" w:line="360" w:lineRule="auto"/>
        <w:ind w:left="2160"/>
        <w:rPr>
          <w:sz w:val="36"/>
          <w:szCs w:val="36"/>
        </w:rPr>
      </w:pPr>
      <w:r w:rsidRPr="0015662C">
        <w:rPr>
          <w:sz w:val="36"/>
          <w:szCs w:val="36"/>
        </w:rPr>
        <w:t>‡gvt Rqbvj Av‡e`xb</w:t>
      </w:r>
      <w:r w:rsidRPr="0015662C">
        <w:rPr>
          <w:sz w:val="36"/>
          <w:szCs w:val="36"/>
        </w:rPr>
        <w:tab/>
        <w:t>---------weev`x|</w:t>
      </w:r>
    </w:p>
    <w:p w:rsidR="00403C22" w:rsidRPr="0015662C" w:rsidRDefault="00403C22" w:rsidP="0015662C">
      <w:pPr>
        <w:spacing w:after="0" w:line="360" w:lineRule="auto"/>
        <w:ind w:left="1440"/>
        <w:jc w:val="center"/>
        <w:rPr>
          <w:sz w:val="36"/>
          <w:szCs w:val="36"/>
        </w:rPr>
      </w:pPr>
      <w:r w:rsidRPr="0015662C">
        <w:rPr>
          <w:sz w:val="36"/>
          <w:szCs w:val="36"/>
        </w:rPr>
        <w:t>‡`t Kvt wet AvB‡bi 26 AW©vi 9 iæ‡ji weavb g‡Z mv‡f© Kwgkbvi wb‡qv‡Mi cÖv_©bv|</w:t>
      </w:r>
    </w:p>
    <w:p w:rsidR="00403C22" w:rsidRPr="0015662C" w:rsidRDefault="00403C22" w:rsidP="0015662C">
      <w:pPr>
        <w:spacing w:after="0" w:line="360" w:lineRule="auto"/>
        <w:rPr>
          <w:sz w:val="36"/>
          <w:szCs w:val="36"/>
        </w:rPr>
      </w:pPr>
      <w:r w:rsidRPr="0015662C">
        <w:rPr>
          <w:sz w:val="36"/>
          <w:szCs w:val="36"/>
        </w:rPr>
        <w:t>ev`xc‡ÿ webxZ</w:t>
      </w:r>
      <w:r w:rsidR="00CE353A" w:rsidRPr="0015662C">
        <w:rPr>
          <w:sz w:val="36"/>
          <w:szCs w:val="36"/>
        </w:rPr>
        <w:t xml:space="preserve"> wb‡e`b GB †h, </w:t>
      </w:r>
    </w:p>
    <w:p w:rsidR="00CE353A" w:rsidRPr="0015662C" w:rsidRDefault="00CE353A" w:rsidP="00E97B41">
      <w:pPr>
        <w:spacing w:after="0" w:line="408" w:lineRule="auto"/>
        <w:ind w:firstLine="720"/>
        <w:jc w:val="both"/>
        <w:rPr>
          <w:sz w:val="36"/>
          <w:szCs w:val="36"/>
        </w:rPr>
      </w:pPr>
      <w:r w:rsidRPr="0015662C">
        <w:rPr>
          <w:sz w:val="36"/>
          <w:szCs w:val="36"/>
        </w:rPr>
        <w:t>ev`x cÿ e›U‡bi cÖv_©bvq AÎ bs †gvKÏgv `v‡qi Kwi‡j cieZx©‡Z cÿMY Av‡cvl idv wb®úwË nBqv weMZ</w:t>
      </w:r>
      <w:r w:rsidR="00EE61DF" w:rsidRPr="0015662C">
        <w:rPr>
          <w:sz w:val="36"/>
          <w:szCs w:val="36"/>
        </w:rPr>
        <w:t xml:space="preserve"> 30/05/2017Bs Zvwi‡L GK †mv‡jbvgv `vwLj K‡i|</w:t>
      </w:r>
      <w:r w:rsidR="001C27D1" w:rsidRPr="0015662C">
        <w:rPr>
          <w:sz w:val="36"/>
          <w:szCs w:val="36"/>
        </w:rPr>
        <w:t xml:space="preserve"> D³ †mv‡jbvgv ïbvbxA‡šÍ weMZ 08/08/2017Bs Zvwi‡L †mv‡jg~‡j e›U‡bi cÖv_wgK wWwµi Av‡`k cÖvPwiZ nq| D³ †mv‡jbvgvi 2bs kZ©vejx Abyhvqx ev`xwb 40bs KzgviWzwM ‡gŠRvi wm.Gm. 116/122/150/108bs LwZqv‡bi f~wg m¤ú‡K© 116/3bs LvwiRx LwZqvbfz³ mv‡eK 108 `v‡M .150 GKi f~wg cÖvß nq| </w:t>
      </w:r>
      <w:r w:rsidR="003F093C" w:rsidRPr="0015662C">
        <w:rPr>
          <w:sz w:val="36"/>
          <w:szCs w:val="36"/>
        </w:rPr>
        <w:t>Avi DË‡i nvwmg Luv, `wÿ‡Y- Wv³vi dwi` Ms, cwðg I c~‡e©- Wv³vi dwi` Ms D³ †PŠûwÏ †ewóZ f~wg ev`xi cÖv_x©Z Ges †mv‡jbvgvi 5bs kZ©vejx Abyhvqx ev`xwb Zvi cÖv</w:t>
      </w:r>
      <w:r w:rsidR="008A5700" w:rsidRPr="0015662C">
        <w:rPr>
          <w:sz w:val="36"/>
          <w:szCs w:val="36"/>
        </w:rPr>
        <w:t xml:space="preserve">ß f~wg m¤ú‡K© GK mv‡f© AwfÁ Kwgkbvi wb‡qvMµ‡g Zvnvi Øviv miRwg‡b gvc‡Svc I cwigvcµ‡g </w:t>
      </w:r>
      <w:r w:rsidR="008A5700" w:rsidRPr="0015662C">
        <w:rPr>
          <w:sz w:val="36"/>
          <w:szCs w:val="36"/>
        </w:rPr>
        <w:lastRenderedPageBreak/>
        <w:t xml:space="preserve">Qvnvg, wPVv, g¨vc, wdì eyK BZ¨vw` cÖ¯‘Z KivBqv Avwbqv Z`vbye‡j GK wi‡cvU© `vwL‡ji Av‡`k nIqv GKvšÍ Avek¨K| bZzev ¸iZi ÿwZi KviY e‡U| </w:t>
      </w:r>
    </w:p>
    <w:p w:rsidR="008A5700" w:rsidRDefault="008A5700" w:rsidP="00E97B41">
      <w:pPr>
        <w:spacing w:after="0" w:line="408" w:lineRule="auto"/>
        <w:ind w:firstLine="720"/>
        <w:jc w:val="both"/>
        <w:rPr>
          <w:sz w:val="36"/>
          <w:szCs w:val="36"/>
        </w:rPr>
      </w:pPr>
      <w:r w:rsidRPr="0015662C">
        <w:rPr>
          <w:sz w:val="36"/>
          <w:szCs w:val="36"/>
        </w:rPr>
        <w:t>‡mg‡Z webxZ  cÖv_©bv Dc‡iv³ Ae¯’v I KviYvax‡b GB ev`xi Qvnvg cÖvß f~wg</w:t>
      </w:r>
      <w:r w:rsidR="00187471" w:rsidRPr="0015662C">
        <w:rPr>
          <w:sz w:val="36"/>
          <w:szCs w:val="36"/>
        </w:rPr>
        <w:t xml:space="preserve"> miRwg‡b gvc‡Svc I cwigvc µ‡g Qvnvg, wPVv, g¨vc, wdìeyK BZ¨vw` cÖ¯‘Z KivBqv wi‡cvU© `vwL‡ji Rb¨ AÎv`vj‡Zi R‰bK mv‡f© AwfÁ Kwgkbvi wb‡qv‡Mi Av‡`k `v‡b mywePvi Kwi‡Z gwR© nq| BwZ Zvs-</w:t>
      </w:r>
    </w:p>
    <w:p w:rsidR="009F0DA3" w:rsidRPr="00306433" w:rsidRDefault="009F0DA3" w:rsidP="00E97B41">
      <w:pPr>
        <w:spacing w:after="0" w:line="408" w:lineRule="auto"/>
        <w:jc w:val="center"/>
        <w:rPr>
          <w:b/>
          <w:u w:val="single"/>
        </w:rPr>
      </w:pPr>
      <w:r w:rsidRPr="00306433">
        <w:rPr>
          <w:b/>
          <w:u w:val="single"/>
        </w:rPr>
        <w:t>ZcwQj f~wg</w:t>
      </w:r>
    </w:p>
    <w:p w:rsidR="009F0DA3" w:rsidRPr="0015662C" w:rsidRDefault="009F0DA3" w:rsidP="00E97B41">
      <w:pPr>
        <w:spacing w:after="0" w:line="360" w:lineRule="auto"/>
        <w:ind w:firstLine="720"/>
        <w:jc w:val="both"/>
        <w:rPr>
          <w:sz w:val="36"/>
          <w:szCs w:val="36"/>
        </w:rPr>
      </w:pPr>
      <w:r>
        <w:rPr>
          <w:sz w:val="36"/>
        </w:rPr>
        <w:t xml:space="preserve">wRjv Kzwgjøv nv‡j Puv`cyi Gi Aaxb 40bs KzgviWzMx ‡gŠRvi mv‡eK 116/ 122/151/1 I 108bs LwZqvbfz³ weMZ 1963-64Bs m‡bi 153bs LvwiRx †gvKÏgv g~‡j bvwjkx 111/1bs 1979-80Bs m‡bi LvwiRx g~‡j 116/3bs LwZqvbfz³ mv‡eK 108 `v‡M †gvt .15 GKi f~wg hvnvi †PŠûwÏ DË‡i nvwmg Lv `wÿ‡b Wvt dwi` </w:t>
      </w:r>
      <w:r w:rsidR="00E97B41">
        <w:rPr>
          <w:sz w:val="36"/>
        </w:rPr>
        <w:t>Ms, cwð‡g I c~‡e© Wvt dwi` Ms|</w:t>
      </w:r>
    </w:p>
    <w:p w:rsidR="00944635" w:rsidRPr="0015662C" w:rsidRDefault="00944635" w:rsidP="00C3213C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15662C">
        <w:rPr>
          <w:sz w:val="36"/>
          <w:szCs w:val="36"/>
          <w:u w:val="single"/>
        </w:rPr>
        <w:t>mZ¨cvV</w:t>
      </w:r>
    </w:p>
    <w:p w:rsidR="00187471" w:rsidRPr="001C27D1" w:rsidRDefault="00944635" w:rsidP="00C3213C">
      <w:pPr>
        <w:spacing w:after="0" w:line="360" w:lineRule="auto"/>
        <w:ind w:left="3600"/>
        <w:jc w:val="both"/>
        <w:rPr>
          <w:rFonts w:ascii="Times New Roman" w:hAnsi="Times New Roman" w:cs="Times New Roman"/>
        </w:rPr>
      </w:pPr>
      <w:r w:rsidRPr="0015662C">
        <w:rPr>
          <w:sz w:val="36"/>
          <w:szCs w:val="36"/>
        </w:rPr>
        <w:t>AÎ `iLv‡¯Íi hr hveZxq weeiY Avgvi Ávb wek¦vm g‡Z mZ¨| AÎ mZ¨Zvq wb‡¤œ Avgvi wbR bvg `¯ÍLZ Kwijvg|</w:t>
      </w:r>
    </w:p>
    <w:sectPr w:rsidR="00187471" w:rsidRPr="001C27D1" w:rsidSect="00C3213C">
      <w:headerReference w:type="default" r:id="rId6"/>
      <w:pgSz w:w="12240" w:h="20160" w:code="5"/>
      <w:pgMar w:top="5040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962" w:rsidRDefault="007F6962" w:rsidP="00C3213C">
      <w:pPr>
        <w:spacing w:after="0" w:line="240" w:lineRule="auto"/>
      </w:pPr>
      <w:r>
        <w:separator/>
      </w:r>
    </w:p>
  </w:endnote>
  <w:endnote w:type="continuationSeparator" w:id="1">
    <w:p w:rsidR="007F6962" w:rsidRDefault="007F6962" w:rsidP="00C3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962" w:rsidRDefault="007F6962" w:rsidP="00C3213C">
      <w:pPr>
        <w:spacing w:after="0" w:line="240" w:lineRule="auto"/>
      </w:pPr>
      <w:r>
        <w:separator/>
      </w:r>
    </w:p>
  </w:footnote>
  <w:footnote w:type="continuationSeparator" w:id="1">
    <w:p w:rsidR="007F6962" w:rsidRDefault="007F6962" w:rsidP="00C3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Default="00C3213C" w:rsidP="00C3213C">
    <w:pPr>
      <w:pStyle w:val="Header"/>
      <w:jc w:val="center"/>
      <w:rPr>
        <w:u w:val="single"/>
      </w:rPr>
    </w:pPr>
  </w:p>
  <w:p w:rsidR="00C3213C" w:rsidRPr="00C3213C" w:rsidRDefault="00C3213C" w:rsidP="00C3213C">
    <w:pPr>
      <w:pStyle w:val="Header"/>
      <w:jc w:val="center"/>
      <w:rPr>
        <w:u w:val="single"/>
      </w:rPr>
    </w:pPr>
    <w:r w:rsidRPr="00C3213C">
      <w:rPr>
        <w:u w:val="single"/>
      </w:rPr>
      <w:t xml:space="preserve">cvZv- </w:t>
    </w:r>
    <w:sdt>
      <w:sdtPr>
        <w:rPr>
          <w:u w:val="single"/>
        </w:rPr>
        <w:id w:val="245343"/>
        <w:docPartObj>
          <w:docPartGallery w:val="Page Numbers (Top of Page)"/>
          <w:docPartUnique/>
        </w:docPartObj>
      </w:sdtPr>
      <w:sdtContent>
        <w:r w:rsidR="00A33B8F" w:rsidRPr="00C3213C">
          <w:rPr>
            <w:u w:val="single"/>
          </w:rPr>
          <w:fldChar w:fldCharType="begin"/>
        </w:r>
        <w:r w:rsidRPr="00C3213C">
          <w:rPr>
            <w:u w:val="single"/>
          </w:rPr>
          <w:instrText xml:space="preserve"> PAGE   \* MERGEFORMAT </w:instrText>
        </w:r>
        <w:r w:rsidR="00A33B8F" w:rsidRPr="00C3213C">
          <w:rPr>
            <w:u w:val="single"/>
          </w:rPr>
          <w:fldChar w:fldCharType="separate"/>
        </w:r>
        <w:r w:rsidR="00E97B41">
          <w:rPr>
            <w:noProof/>
            <w:u w:val="single"/>
          </w:rPr>
          <w:t>2</w:t>
        </w:r>
        <w:r w:rsidR="00A33B8F" w:rsidRPr="00C3213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2AB"/>
    <w:rsid w:val="0010678B"/>
    <w:rsid w:val="0015662C"/>
    <w:rsid w:val="00166CDB"/>
    <w:rsid w:val="00187471"/>
    <w:rsid w:val="001C27D1"/>
    <w:rsid w:val="001E47C5"/>
    <w:rsid w:val="003F093C"/>
    <w:rsid w:val="00403C22"/>
    <w:rsid w:val="00637163"/>
    <w:rsid w:val="006E684D"/>
    <w:rsid w:val="007F42AB"/>
    <w:rsid w:val="007F6962"/>
    <w:rsid w:val="008A5700"/>
    <w:rsid w:val="008C27BF"/>
    <w:rsid w:val="008E06DF"/>
    <w:rsid w:val="008E1018"/>
    <w:rsid w:val="00944635"/>
    <w:rsid w:val="009D42F2"/>
    <w:rsid w:val="009F0DA3"/>
    <w:rsid w:val="00A33B8F"/>
    <w:rsid w:val="00B3659D"/>
    <w:rsid w:val="00C3213C"/>
    <w:rsid w:val="00CE353A"/>
    <w:rsid w:val="00E97B41"/>
    <w:rsid w:val="00EE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3C"/>
  </w:style>
  <w:style w:type="paragraph" w:styleId="Footer">
    <w:name w:val="footer"/>
    <w:basedOn w:val="Normal"/>
    <w:link w:val="FooterChar"/>
    <w:uiPriority w:val="99"/>
    <w:semiHidden/>
    <w:unhideWhenUsed/>
    <w:rsid w:val="00C3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2018-04-24T03:14:00Z</cp:lastPrinted>
  <dcterms:created xsi:type="dcterms:W3CDTF">2018-04-23T13:16:00Z</dcterms:created>
  <dcterms:modified xsi:type="dcterms:W3CDTF">2018-07-04T04:08:00Z</dcterms:modified>
</cp:coreProperties>
</file>