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E1526" w:rsidRDefault="000F49B5" w:rsidP="002E1526">
      <w:pPr>
        <w:jc w:val="center"/>
        <w:rPr>
          <w:sz w:val="54"/>
        </w:rPr>
      </w:pPr>
      <w:r w:rsidRPr="002E1526">
        <w:rPr>
          <w:sz w:val="54"/>
        </w:rPr>
        <w:t>†gvKvg weÁ hyM¥ †Rjv RR 1g Av`vjZ, Puv`cyi|</w:t>
      </w:r>
    </w:p>
    <w:p w:rsidR="000F49B5" w:rsidRPr="002E1526" w:rsidRDefault="000F49B5" w:rsidP="002E1526">
      <w:pPr>
        <w:spacing w:after="0"/>
        <w:ind w:left="-630"/>
        <w:rPr>
          <w:u w:val="single"/>
        </w:rPr>
      </w:pPr>
      <w:r w:rsidRPr="002E1526">
        <w:rPr>
          <w:u w:val="single"/>
        </w:rPr>
        <w:t>‡gvt bs- 32/2011Bs</w:t>
      </w:r>
    </w:p>
    <w:p w:rsidR="000F49B5" w:rsidRDefault="000F49B5" w:rsidP="002E1526">
      <w:pPr>
        <w:spacing w:after="0"/>
      </w:pPr>
      <w:r>
        <w:t>‡`t e›Ub</w:t>
      </w:r>
    </w:p>
    <w:p w:rsidR="000F49B5" w:rsidRDefault="000F49B5" w:rsidP="002E1526">
      <w:pPr>
        <w:ind w:left="2160"/>
      </w:pPr>
      <w:r>
        <w:t>Avt nK Znwkj`vi</w:t>
      </w:r>
      <w:r>
        <w:tab/>
      </w:r>
      <w:r>
        <w:tab/>
        <w:t xml:space="preserve">--------------ev`x| </w:t>
      </w:r>
    </w:p>
    <w:p w:rsidR="000F49B5" w:rsidRDefault="000F49B5" w:rsidP="002E1526">
      <w:pPr>
        <w:ind w:left="2160" w:firstLine="720"/>
      </w:pPr>
      <w:r>
        <w:t>ebvg</w:t>
      </w:r>
    </w:p>
    <w:p w:rsidR="000F49B5" w:rsidRDefault="000F49B5" w:rsidP="002E1526">
      <w:pPr>
        <w:ind w:left="2160"/>
      </w:pPr>
      <w:r>
        <w:t>‡Lvi‡k`v †eMg Ms</w:t>
      </w:r>
      <w:r>
        <w:tab/>
      </w:r>
      <w:r>
        <w:tab/>
        <w:t>--------weev`x|</w:t>
      </w:r>
    </w:p>
    <w:p w:rsidR="000F49B5" w:rsidRDefault="000F49B5" w:rsidP="002E1526">
      <w:pPr>
        <w:ind w:left="720" w:hanging="720"/>
        <w:jc w:val="both"/>
      </w:pPr>
      <w:r>
        <w:t>welq:</w:t>
      </w:r>
      <w:r w:rsidR="002E1526">
        <w:tab/>
      </w:r>
      <w:r w:rsidRPr="00DE0571">
        <w:rPr>
          <w:u w:val="single"/>
        </w:rPr>
        <w:t xml:space="preserve">†`t Kvt </w:t>
      </w:r>
      <w:r w:rsidR="00483F08" w:rsidRPr="00DE0571">
        <w:rPr>
          <w:u w:val="single"/>
        </w:rPr>
        <w:t>wewa AvB‡bi 26 AW©vi 9 iæ‡ji weavb g‡Z mv‡f© Kwgkbvi wb‡qvM Gi cÖv_©bv</w:t>
      </w:r>
      <w:r w:rsidR="00483F08">
        <w:t>|</w:t>
      </w:r>
    </w:p>
    <w:p w:rsidR="007B1CE3" w:rsidRDefault="007B1CE3" w:rsidP="00142075">
      <w:pPr>
        <w:spacing w:after="0" w:line="420" w:lineRule="auto"/>
      </w:pPr>
      <w:r>
        <w:t xml:space="preserve">ev`xc‡ÿ webxZ wb‡e`b GB †h, </w:t>
      </w:r>
    </w:p>
    <w:p w:rsidR="007B1CE3" w:rsidRDefault="007B1CE3" w:rsidP="00142075">
      <w:pPr>
        <w:spacing w:line="420" w:lineRule="auto"/>
        <w:ind w:firstLine="720"/>
        <w:jc w:val="both"/>
      </w:pPr>
      <w:r>
        <w:t xml:space="preserve">ev`x e›U‡bi cÖv_©bvq AÎ †gvKÏgv `v‡qi Kwi‡j D³ bs †gvKÏgv weMZ 09/01/2018Bs Zvwi‡L ivq I weMZ 14/01/2018Bs Zvwi‡Li †`vZidv m~‡Î cÖv_wgK wWwµ cÖPvwiZ nq| D³ cÖv_wgK wWwµi gg© Abyhvqx wm.Gm. 230 LwZqv‡bi 910 `v‡M ¯^ ¯^ `Lj Abyhvqx ev`x 08 kZK f~wgi Qvnvg cÖvß nq Ges cÿMY‡K  60 w`‡bi g‡a¨ ¯^ ¯^ `Lj Abyhvqx Qvnvg cÖvß f~wg fvM e›Ub K‡i wb‡Z wb‡`©k cÖ`vb Kiv nq| e¨_©Zvq cÿMY wbR wbR Li‡P mv‡f© </w:t>
      </w:r>
      <w:r w:rsidR="003A6DBC">
        <w:t>GW‡fv‡KU Kwgkbvi wb‡qvM K‡i f~wg fvM e›Ub K‡i wb‡Z cvi‡eb| wKš‘ wba©vwiZ mg‡qi ciI cÿMY Zje Kiv ¯^‡Z¡I</w:t>
      </w:r>
      <w:r w:rsidR="0098377C">
        <w:t xml:space="preserve"> wbR wbR Qvnvg cÖvß f~wg Av‡cv‡l fvM e›Ub K‡i bvB| GgZve¯’vq mv‡f© Kwgkbvi wb‡qvM µ‡g Zvnvi Øviv miRwg‡b </w:t>
      </w:r>
      <w:r w:rsidR="003626DB">
        <w:t xml:space="preserve">gvc‡Svc Kwiqv Qvnvg wPVv, bKkv, wdìeyK </w:t>
      </w:r>
      <w:r w:rsidR="006D1C64">
        <w:t>BZ¨vw` cÖ¯‘Zµ‡g GK wi‡cvU© `vwL‡ji Av‡`k nIqv Avek¨K| bZzev ÿwZi KviY e‡U|</w:t>
      </w:r>
    </w:p>
    <w:p w:rsidR="00A60B8E" w:rsidRDefault="006D1C64" w:rsidP="00DB1AFB">
      <w:pPr>
        <w:spacing w:line="360" w:lineRule="auto"/>
        <w:jc w:val="both"/>
      </w:pPr>
      <w:r>
        <w:lastRenderedPageBreak/>
        <w:tab/>
        <w:t>AZGe, ewY©Z Ae¯’v I KviYvax‡b ev`xcÿ Qvnvg cÖvß f~wg m‡iRwg‡b cwigvc µ‡g Qvnvg wPVv, g¨vc I wdìeyK</w:t>
      </w:r>
      <w:r w:rsidR="00E00B84">
        <w:t xml:space="preserve"> BZ¨vw` cÖ¯‘Z KivBqv GK wi‡cvU© `vwL‡ji Rb¨ R‰bK mv‡f© Kwgkbvi wb‡qv‡Mi Av‡`k `v‡b </w:t>
      </w:r>
      <w:r w:rsidR="00AF2968">
        <w:t xml:space="preserve">mywePvi Kwi‡Z ûRy‡ii gwR© nq| </w:t>
      </w:r>
      <w:r w:rsidR="00A60B8E">
        <w:t>cÖKvk _v‡K †h,</w:t>
      </w:r>
      <w:r w:rsidR="00142075">
        <w:tab/>
      </w:r>
      <w:r w:rsidR="00DB1AFB">
        <w:t xml:space="preserve"> </w:t>
      </w:r>
      <w:r w:rsidR="00A60B8E">
        <w:t xml:space="preserve">ev`xcÿ mv‡f© Kwgkbvi wd `vwLj Kwi‡Z m`vme©`v cÖ¯‘Z Av‡Q Ges bvwjkx f~wg †Rjv Av`vjZ nB‡Z AvbygvwbK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A60B8E">
        <w:t xml:space="preserve"> wKt wgt</w:t>
      </w:r>
      <w:r w:rsidR="00770B0A">
        <w:t xml:space="preserve"> `~‡i </w:t>
      </w:r>
      <w:r w:rsidR="00AC1AED">
        <w:t>ZvjZjv, Kzwgjøv †iv‡W</w:t>
      </w:r>
      <w:r w:rsidR="00770B0A">
        <w:t xml:space="preserve"> </w:t>
      </w:r>
      <w:r w:rsidR="001121A2">
        <w:t>Aew¯’Z|</w:t>
      </w:r>
    </w:p>
    <w:p w:rsidR="00F945A3" w:rsidRPr="00F945A3" w:rsidRDefault="001121A2" w:rsidP="002E1526">
      <w:pPr>
        <w:spacing w:after="0" w:line="360" w:lineRule="auto"/>
        <w:jc w:val="center"/>
        <w:rPr>
          <w:u w:val="single"/>
        </w:rPr>
      </w:pPr>
      <w:r w:rsidRPr="00F945A3">
        <w:rPr>
          <w:u w:val="single"/>
        </w:rPr>
        <w:t>ZcwQj</w:t>
      </w:r>
      <w:r w:rsidR="00F945A3" w:rsidRPr="00F945A3">
        <w:rPr>
          <w:u w:val="single"/>
        </w:rPr>
        <w:t xml:space="preserve"> f~wg</w:t>
      </w:r>
    </w:p>
    <w:p w:rsidR="001121A2" w:rsidRDefault="001121A2" w:rsidP="002E1526">
      <w:pPr>
        <w:spacing w:line="360" w:lineRule="auto"/>
        <w:ind w:firstLine="720"/>
        <w:jc w:val="both"/>
      </w:pPr>
      <w:r>
        <w:t xml:space="preserve">mv‡eK wÎcyiv cieZx©‡Z Kzwgjøv nv‡j Puv`cyi Dc‡Rjv Puv`cyi m`i Aaxb 89bs weòz`x †gŠRvi wm.Gm. 230 Avi.Gm.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196</m:t>
            </m:r>
          </m:num>
          <m:den>
            <m:r>
              <m:rPr>
                <m:nor/>
              </m:rPr>
              <m:t>2</m:t>
            </m:r>
            <m:r>
              <m:rPr>
                <m:nor/>
              </m:rPr>
              <m:t>3</m:t>
            </m:r>
            <m:r>
              <m:rPr>
                <m:nor/>
              </m:rPr>
              <m:t>0</m:t>
            </m:r>
          </m:den>
        </m:f>
      </m:oMath>
      <w:r>
        <w:t>/4bs LwZqv‡b mv‡eK 910 `v‡M †gvt 39 kZK f~wg|</w:t>
      </w:r>
      <w:r w:rsidR="00BE6F43">
        <w:t xml:space="preserve"> AÎ g‡a¨ mv‡eK 910 `v‡M we.Gm. 1045bs LwZqv‡b wW.wc. 692 LwZqvb we.Gm. 1817 `v‡M evox f~wg 08 kZK f~wg</w:t>
      </w:r>
      <w:r w:rsidR="0086496D">
        <w:t>|</w:t>
      </w:r>
      <w:r w:rsidR="00BE6F43">
        <w:t xml:space="preserve"> hvnvi †PŠûwÏ</w:t>
      </w:r>
      <w:r w:rsidR="00320442">
        <w:t>:- `wÿ‡b- ev`x wbR, DË‡i- 6-9bs weev`xi bvgxq Kwgjøv †ivW, c~‡e©- ‡Lvi‡k`v †eMg, cwð‡g- byiæj Bmjvg</w:t>
      </w:r>
      <w:r w:rsidR="008D06AE">
        <w:t>|</w:t>
      </w:r>
      <w:r w:rsidR="00320442">
        <w:t xml:space="preserve"> </w:t>
      </w:r>
    </w:p>
    <w:p w:rsidR="00F945A3" w:rsidRPr="00142075" w:rsidRDefault="00F945A3" w:rsidP="002E1526">
      <w:pPr>
        <w:spacing w:after="0"/>
        <w:ind w:left="3600"/>
        <w:jc w:val="center"/>
        <w:rPr>
          <w:rFonts w:eastAsiaTheme="minorEastAsia"/>
          <w:szCs w:val="32"/>
          <w:u w:val="single"/>
        </w:rPr>
      </w:pPr>
      <w:r w:rsidRPr="00142075">
        <w:rPr>
          <w:rFonts w:eastAsiaTheme="minorEastAsia"/>
          <w:szCs w:val="32"/>
          <w:u w:val="single"/>
        </w:rPr>
        <w:t>mZ¨cvV</w:t>
      </w:r>
    </w:p>
    <w:p w:rsidR="00F945A3" w:rsidRDefault="00F945A3" w:rsidP="002E1526">
      <w:pPr>
        <w:ind w:left="3600"/>
        <w:jc w:val="both"/>
      </w:pPr>
      <w:r w:rsidRPr="00142075">
        <w:rPr>
          <w:rFonts w:eastAsiaTheme="minorEastAsia"/>
          <w:szCs w:val="32"/>
        </w:rPr>
        <w:t>AÎ `iLv‡¯Íi hveZxq weeiY Avgvi Ávb I wek¦vmg‡Z mZ¨| AÎ mZ¨Zvq wb‡¤œ wbR bvg ¯^vÿi Kwijvg|</w:t>
      </w:r>
    </w:p>
    <w:p w:rsidR="00F945A3" w:rsidRDefault="00F945A3" w:rsidP="003A6DBC">
      <w:pPr>
        <w:spacing w:line="480" w:lineRule="auto"/>
        <w:jc w:val="both"/>
      </w:pPr>
    </w:p>
    <w:sectPr w:rsidR="00F945A3" w:rsidSect="00C23D09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0FE" w:rsidRDefault="00A830FE" w:rsidP="00C23D09">
      <w:pPr>
        <w:spacing w:after="0" w:line="240" w:lineRule="auto"/>
      </w:pPr>
      <w:r>
        <w:separator/>
      </w:r>
    </w:p>
  </w:endnote>
  <w:endnote w:type="continuationSeparator" w:id="1">
    <w:p w:rsidR="00A830FE" w:rsidRDefault="00A830FE" w:rsidP="00C2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0FE" w:rsidRDefault="00A830FE" w:rsidP="00C23D09">
      <w:pPr>
        <w:spacing w:after="0" w:line="240" w:lineRule="auto"/>
      </w:pPr>
      <w:r>
        <w:separator/>
      </w:r>
    </w:p>
  </w:footnote>
  <w:footnote w:type="continuationSeparator" w:id="1">
    <w:p w:rsidR="00A830FE" w:rsidRDefault="00A830FE" w:rsidP="00C23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D09" w:rsidRDefault="00C23D09" w:rsidP="00C23D09">
    <w:pPr>
      <w:pStyle w:val="Header"/>
      <w:jc w:val="center"/>
      <w:rPr>
        <w:u w:val="single"/>
      </w:rPr>
    </w:pPr>
  </w:p>
  <w:p w:rsidR="00C23D09" w:rsidRDefault="00C23D09" w:rsidP="00C23D09">
    <w:pPr>
      <w:pStyle w:val="Header"/>
      <w:jc w:val="center"/>
      <w:rPr>
        <w:u w:val="single"/>
      </w:rPr>
    </w:pPr>
  </w:p>
  <w:p w:rsidR="00C23D09" w:rsidRDefault="00C23D09" w:rsidP="00C23D09">
    <w:pPr>
      <w:pStyle w:val="Header"/>
      <w:jc w:val="center"/>
      <w:rPr>
        <w:u w:val="single"/>
      </w:rPr>
    </w:pPr>
  </w:p>
  <w:p w:rsidR="00C23D09" w:rsidRDefault="00C23D09" w:rsidP="00C23D09">
    <w:pPr>
      <w:pStyle w:val="Header"/>
      <w:jc w:val="center"/>
      <w:rPr>
        <w:u w:val="single"/>
      </w:rPr>
    </w:pPr>
  </w:p>
  <w:p w:rsidR="00C23D09" w:rsidRDefault="00C23D09" w:rsidP="00C23D09">
    <w:pPr>
      <w:pStyle w:val="Header"/>
      <w:jc w:val="center"/>
      <w:rPr>
        <w:u w:val="single"/>
      </w:rPr>
    </w:pPr>
  </w:p>
  <w:p w:rsidR="00C23D09" w:rsidRDefault="00C23D09" w:rsidP="00C23D09">
    <w:pPr>
      <w:pStyle w:val="Header"/>
      <w:jc w:val="center"/>
      <w:rPr>
        <w:u w:val="single"/>
      </w:rPr>
    </w:pPr>
  </w:p>
  <w:p w:rsidR="00C23D09" w:rsidRDefault="00C23D09" w:rsidP="00C23D09">
    <w:pPr>
      <w:pStyle w:val="Header"/>
      <w:jc w:val="center"/>
      <w:rPr>
        <w:u w:val="single"/>
      </w:rPr>
    </w:pPr>
  </w:p>
  <w:p w:rsidR="00C23D09" w:rsidRDefault="00C23D09" w:rsidP="00C23D09">
    <w:pPr>
      <w:pStyle w:val="Header"/>
      <w:jc w:val="center"/>
      <w:rPr>
        <w:u w:val="single"/>
      </w:rPr>
    </w:pPr>
  </w:p>
  <w:p w:rsidR="00C23D09" w:rsidRPr="00C23D09" w:rsidRDefault="00C23D09" w:rsidP="00C23D09">
    <w:pPr>
      <w:pStyle w:val="Header"/>
      <w:jc w:val="center"/>
      <w:rPr>
        <w:u w:val="single"/>
      </w:rPr>
    </w:pPr>
    <w:r w:rsidRPr="00C23D09">
      <w:rPr>
        <w:u w:val="single"/>
      </w:rPr>
      <w:t xml:space="preserve">cvZv- </w:t>
    </w:r>
    <w:sdt>
      <w:sdtPr>
        <w:rPr>
          <w:u w:val="single"/>
        </w:rPr>
        <w:id w:val="3949665"/>
        <w:docPartObj>
          <w:docPartGallery w:val="Page Numbers (Top of Page)"/>
          <w:docPartUnique/>
        </w:docPartObj>
      </w:sdtPr>
      <w:sdtContent>
        <w:r w:rsidR="006349CD" w:rsidRPr="00C23D09">
          <w:rPr>
            <w:u w:val="single"/>
          </w:rPr>
          <w:fldChar w:fldCharType="begin"/>
        </w:r>
        <w:r w:rsidRPr="00C23D09">
          <w:rPr>
            <w:u w:val="single"/>
          </w:rPr>
          <w:instrText xml:space="preserve"> PAGE   \* MERGEFORMAT </w:instrText>
        </w:r>
        <w:r w:rsidR="006349CD" w:rsidRPr="00C23D09">
          <w:rPr>
            <w:u w:val="single"/>
          </w:rPr>
          <w:fldChar w:fldCharType="separate"/>
        </w:r>
        <w:r w:rsidR="00DE0571">
          <w:rPr>
            <w:noProof/>
            <w:u w:val="single"/>
          </w:rPr>
          <w:t>2</w:t>
        </w:r>
        <w:r w:rsidR="006349CD" w:rsidRPr="00C23D09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9B5"/>
    <w:rsid w:val="00063F83"/>
    <w:rsid w:val="000F49B5"/>
    <w:rsid w:val="0010678B"/>
    <w:rsid w:val="001121A2"/>
    <w:rsid w:val="00142075"/>
    <w:rsid w:val="00166CDB"/>
    <w:rsid w:val="001E47C5"/>
    <w:rsid w:val="002E1526"/>
    <w:rsid w:val="00320442"/>
    <w:rsid w:val="003626DB"/>
    <w:rsid w:val="003A6DBC"/>
    <w:rsid w:val="00483F08"/>
    <w:rsid w:val="006349CD"/>
    <w:rsid w:val="006B640A"/>
    <w:rsid w:val="006D1C64"/>
    <w:rsid w:val="006E684D"/>
    <w:rsid w:val="006E713B"/>
    <w:rsid w:val="00770B0A"/>
    <w:rsid w:val="007B1CE3"/>
    <w:rsid w:val="0080704E"/>
    <w:rsid w:val="0086496D"/>
    <w:rsid w:val="008D06AE"/>
    <w:rsid w:val="008E06DF"/>
    <w:rsid w:val="0098377C"/>
    <w:rsid w:val="009B3200"/>
    <w:rsid w:val="00A60B8E"/>
    <w:rsid w:val="00A830FE"/>
    <w:rsid w:val="00AC1AED"/>
    <w:rsid w:val="00AF2968"/>
    <w:rsid w:val="00B23C9B"/>
    <w:rsid w:val="00B3659D"/>
    <w:rsid w:val="00BE6F43"/>
    <w:rsid w:val="00BF5A2E"/>
    <w:rsid w:val="00C23D09"/>
    <w:rsid w:val="00DB1AFB"/>
    <w:rsid w:val="00DE0571"/>
    <w:rsid w:val="00E00B84"/>
    <w:rsid w:val="00F94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D09"/>
  </w:style>
  <w:style w:type="paragraph" w:styleId="Footer">
    <w:name w:val="footer"/>
    <w:basedOn w:val="Normal"/>
    <w:link w:val="FooterChar"/>
    <w:uiPriority w:val="99"/>
    <w:semiHidden/>
    <w:unhideWhenUsed/>
    <w:rsid w:val="00C2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dcterms:created xsi:type="dcterms:W3CDTF">2018-04-01T03:59:00Z</dcterms:created>
  <dcterms:modified xsi:type="dcterms:W3CDTF">2018-04-01T05:55:00Z</dcterms:modified>
</cp:coreProperties>
</file>