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17479" w:rsidRDefault="007A1387" w:rsidP="001820DC">
      <w:pPr>
        <w:jc w:val="center"/>
        <w:rPr>
          <w:sz w:val="52"/>
        </w:rPr>
      </w:pPr>
      <w:r w:rsidRPr="00017479">
        <w:rPr>
          <w:sz w:val="52"/>
        </w:rPr>
        <w:t>‡gvKvg weÁ hyM¥ †Rjv RR 1g Av`vjZ, Puv`cyi|</w:t>
      </w:r>
    </w:p>
    <w:p w:rsidR="007A1387" w:rsidRPr="00017479" w:rsidRDefault="007A1387" w:rsidP="001820DC">
      <w:pPr>
        <w:spacing w:after="0"/>
        <w:ind w:left="-990"/>
        <w:rPr>
          <w:u w:val="single"/>
        </w:rPr>
      </w:pPr>
      <w:r w:rsidRPr="00017479">
        <w:rPr>
          <w:u w:val="single"/>
        </w:rPr>
        <w:t>‡gvt bs-</w:t>
      </w:r>
      <w:r w:rsidRPr="00017479">
        <w:rPr>
          <w:u w:val="single"/>
        </w:rPr>
        <w:tab/>
      </w:r>
      <w:r w:rsidR="001820DC" w:rsidRPr="00017479">
        <w:rPr>
          <w:u w:val="single"/>
        </w:rPr>
        <w:t xml:space="preserve">           </w:t>
      </w:r>
      <w:r w:rsidRPr="00017479">
        <w:rPr>
          <w:u w:val="single"/>
        </w:rPr>
        <w:t>/2018Bs</w:t>
      </w:r>
    </w:p>
    <w:p w:rsidR="007A1387" w:rsidRPr="00017479" w:rsidRDefault="007A1387" w:rsidP="001820DC">
      <w:pPr>
        <w:spacing w:after="0"/>
      </w:pPr>
      <w:r w:rsidRPr="00017479">
        <w:t>‡`t ¯^Z¡</w:t>
      </w:r>
    </w:p>
    <w:p w:rsidR="007A1387" w:rsidRPr="00017479" w:rsidRDefault="007A1387" w:rsidP="003368C7">
      <w:pPr>
        <w:spacing w:after="0"/>
        <w:ind w:left="1440" w:firstLine="720"/>
      </w:pPr>
      <w:r w:rsidRPr="00017479">
        <w:t>Wvt gvC</w:t>
      </w:r>
      <w:r w:rsidR="003174E1" w:rsidRPr="00017479">
        <w:t>by</w:t>
      </w:r>
      <w:r w:rsidRPr="00017479">
        <w:t>wÏb</w:t>
      </w:r>
      <w:r w:rsidR="00CA75A6" w:rsidRPr="00017479">
        <w:t xml:space="preserve"> Ms</w:t>
      </w:r>
      <w:r w:rsidR="00CA75A6" w:rsidRPr="00017479">
        <w:tab/>
      </w:r>
      <w:r w:rsidR="00CA75A6" w:rsidRPr="00017479">
        <w:tab/>
      </w:r>
      <w:r w:rsidRPr="00017479">
        <w:t>----------------ev`xcÿ|</w:t>
      </w:r>
    </w:p>
    <w:p w:rsidR="007A1387" w:rsidRPr="00017479" w:rsidRDefault="007A1387" w:rsidP="003368C7">
      <w:pPr>
        <w:spacing w:after="0"/>
        <w:ind w:left="2880"/>
      </w:pPr>
      <w:r w:rsidRPr="00017479">
        <w:t>ebvg</w:t>
      </w:r>
    </w:p>
    <w:p w:rsidR="00D1102E" w:rsidRPr="00017479" w:rsidRDefault="007A1387" w:rsidP="003368C7">
      <w:pPr>
        <w:spacing w:after="0" w:line="360" w:lineRule="auto"/>
        <w:ind w:left="1440" w:firstLine="720"/>
      </w:pPr>
      <w:r w:rsidRPr="00017479">
        <w:t>gvKmy`v †eMg</w:t>
      </w:r>
      <w:r w:rsidR="00CA75A6" w:rsidRPr="00017479">
        <w:t xml:space="preserve"> Ms</w:t>
      </w:r>
      <w:r w:rsidR="003368C7" w:rsidRPr="00017479">
        <w:tab/>
      </w:r>
      <w:r w:rsidR="003368C7" w:rsidRPr="00017479">
        <w:tab/>
      </w:r>
      <w:r w:rsidR="00D1102E" w:rsidRPr="00017479">
        <w:t>---------------weev`xcÿ|</w:t>
      </w:r>
    </w:p>
    <w:p w:rsidR="007F0014" w:rsidRPr="00017479" w:rsidRDefault="00CA75A6" w:rsidP="000130A7">
      <w:pPr>
        <w:spacing w:after="0" w:line="360" w:lineRule="auto"/>
        <w:ind w:left="720" w:hanging="720"/>
        <w:jc w:val="both"/>
      </w:pPr>
      <w:r w:rsidRPr="00017479">
        <w:t>welq:</w:t>
      </w:r>
      <w:r w:rsidR="000130A7" w:rsidRPr="00017479">
        <w:tab/>
      </w:r>
      <w:r w:rsidRPr="00017479">
        <w:rPr>
          <w:u w:val="single"/>
        </w:rPr>
        <w:t>†`t Kvt AvB‡bi 39 AW©vi</w:t>
      </w:r>
      <w:r w:rsidR="000130A7" w:rsidRPr="00017479">
        <w:rPr>
          <w:u w:val="single"/>
        </w:rPr>
        <w:t>(1) iæ‡ji weavb g‡Z A¯’vqx wb‡lavÁvi cÖv_©bv|</w:t>
      </w:r>
    </w:p>
    <w:p w:rsidR="00A140C3" w:rsidRPr="00017479" w:rsidRDefault="00A140C3" w:rsidP="00D95F63">
      <w:pPr>
        <w:spacing w:after="0" w:line="360" w:lineRule="auto"/>
        <w:jc w:val="both"/>
      </w:pPr>
      <w:r w:rsidRPr="00017479">
        <w:t>ev`xc‡ÿ webxZ wb‡e`b GB †h,</w:t>
      </w:r>
    </w:p>
    <w:p w:rsidR="00A140C3" w:rsidRPr="00017479" w:rsidRDefault="00A140C3" w:rsidP="00AD22DC">
      <w:pPr>
        <w:pStyle w:val="ListParagraph"/>
        <w:numPr>
          <w:ilvl w:val="0"/>
          <w:numId w:val="3"/>
        </w:numPr>
        <w:spacing w:line="480" w:lineRule="auto"/>
        <w:jc w:val="both"/>
      </w:pPr>
      <w:r w:rsidRPr="00017479">
        <w:t>‡Rjv mv‡eK wÎcyiv cieZx©‡Z Kzwgjøv gZje evRvi _vbvi 194bs imyjcyi †gŠRvq wm.Gm. 39 LwZqv‡bi mg¨K 2.90 GKi f~wg wnm¨v ......... As‡k †gvt 1.014 GKi f~wg‡Z gvwjK `LjxKvi wQ‡jb nvmb Avjx I wnm¨v ....12 As‡k †gvt 1.014 GKi f~wg‡Z gvwjK `LjxKvi wQ‡jb</w:t>
      </w:r>
      <w:r w:rsidR="00C66FAF" w:rsidRPr="00017479">
        <w:t xml:space="preserve"> KvwQg Avjx Ges wnm¨v ......... As‡k †gvt .3625 GKi f~wg‡Z gvwjK `LjxKvi wQ‡jb RniRvb wewe| cÖvKewY©Zfv‡e RniRvb wewe †gvt .3625 GKi f~wg‡Z gvwjK _vwKqv g„Zz¨Kv‡j 2 cyÎ nvmb Avjx I KvwQg Avjx I GK Kb¨v Avby wewe‡K Iqvwik we`¨gv‡b g„Zz¨eiY Kwi‡j Rni Rv‡bi Z¨vR¨ we‡Ë KvwQg Avjx .1450 GKi f~wg cÖvß nq| Z`fv‡e ev`x‡`i c~e©eZx© KvwQg Avjx bvwjkx wm.Gm.</w:t>
      </w:r>
      <w:r w:rsidR="001976E9" w:rsidRPr="00017479">
        <w:t xml:space="preserve"> 39 LwZqv‡b †gvt 1.64 GKi f~wg‡Z gvwjK I `LjxKvi nq I _v‡K|</w:t>
      </w:r>
    </w:p>
    <w:p w:rsidR="001976E9" w:rsidRPr="00017479" w:rsidRDefault="001976E9" w:rsidP="00D95F63">
      <w:pPr>
        <w:pStyle w:val="ListParagraph"/>
        <w:numPr>
          <w:ilvl w:val="0"/>
          <w:numId w:val="3"/>
        </w:numPr>
        <w:spacing w:line="439" w:lineRule="auto"/>
        <w:jc w:val="both"/>
      </w:pPr>
      <w:r w:rsidRPr="00017479">
        <w:lastRenderedPageBreak/>
        <w:t>cÖvKewY©Z fv‡e KvwQg Avjx bvwjkx wm.Gm. 39 LwZqv‡b 1 ¯¿x Qv‡qiv LvZzb I 2 cyÎ Rybve Avjx</w:t>
      </w:r>
      <w:r w:rsidR="00C559C4" w:rsidRPr="00017479">
        <w:t xml:space="preserve"> I</w:t>
      </w:r>
      <w:r w:rsidRPr="00017479">
        <w:t xml:space="preserve"> GKze Avjx I </w:t>
      </w:r>
      <w:r w:rsidR="00205E49" w:rsidRPr="00017479">
        <w:t xml:space="preserve">ivweqv LvZzb Iqvwik we`¨gv‡b g„Zz¨eiY K‡ib| Zvnviv Zr Z¨vR¨ </w:t>
      </w:r>
      <w:r w:rsidR="0033395A" w:rsidRPr="00017479">
        <w:t>we‡Ë gvwjK I `LjxKvi nq I _v‡K Ges Zvnv‡`i bv‡g Gm.G. 39bs LwZqvb Zvnv‡`i bv‡g mwVK ï×fv‡e</w:t>
      </w:r>
      <w:r w:rsidR="0055164A" w:rsidRPr="00017479">
        <w:t xml:space="preserve"> †iKW© nq| Zrci bvwjkx LwZqv‡b mg¨K 2.18 f~wg m¤ú‡K© we.Gm. 244 LwZqv‡b Qv‡qiv LvZzb, iv‡eqv LvZzb, Rybve Avjx, GqvKze Avjxi bvg wnm¨v Abyhvqx mwVK I ï×fv‡e †iKW© nq| Z`fv‡e ev`x‡`i c~e©eZx© Rybve Avjx bvwjkx we.Gm. 244 LwZqv‡b .36 GKi f~wg cÖvß nq| Zrci D³ Rybve Avjx weMZ 17/07/1989Bs Zvwi‡Li</w:t>
      </w:r>
      <w:r w:rsidR="005D2465" w:rsidRPr="00017479">
        <w:t xml:space="preserve"> 415bs †iwRtK…Z </w:t>
      </w:r>
      <w:r w:rsidR="000530E5" w:rsidRPr="00017479">
        <w:t>‡nev</w:t>
      </w:r>
      <w:r w:rsidR="005D2465" w:rsidRPr="00017479">
        <w:t xml:space="preserve"> bvgv g~‡j bvwjkx we.Gm.</w:t>
      </w:r>
      <w:r w:rsidR="004824D4" w:rsidRPr="00017479">
        <w:t xml:space="preserve"> 244</w:t>
      </w:r>
      <w:r w:rsidR="005D2465" w:rsidRPr="00017479">
        <w:t xml:space="preserve"> LwZqv‡b nvj 1501 `v‡M .17 GKi f~wg</w:t>
      </w:r>
      <w:r w:rsidR="004824D4" w:rsidRPr="00017479">
        <w:t xml:space="preserve"> cÖvß nq</w:t>
      </w:r>
      <w:r w:rsidR="005D2465" w:rsidRPr="00017479">
        <w:t>| Z`fv‡e Rybve Avjx we.Gm.</w:t>
      </w:r>
      <w:r w:rsidR="00125533" w:rsidRPr="00017479">
        <w:t xml:space="preserve"> 244 LwZqv‡b †gvt .53 GKi f~wg‡Z gvwjK _vwKqv 1bs ev`x‡K 1 cyÎ I 3 Kb¨v I 1 ¯¿x ivwLqv g„Zz¨eiY Kwi‡j Zvnviv nvivnvwi As‡k gvwjK I `LjxKvi nq| Zrci 1bs ev`x mn </w:t>
      </w:r>
      <w:r w:rsidR="004824D4" w:rsidRPr="00017479">
        <w:t>Zvi fwMœ I gvZv GK‡Î</w:t>
      </w:r>
      <w:r w:rsidR="005047EF" w:rsidRPr="00017479">
        <w:t xml:space="preserve"> bvwjkx</w:t>
      </w:r>
      <w:r w:rsidR="00801551" w:rsidRPr="00017479">
        <w:t xml:space="preserve"> 244 LwZqv‡bi nvj 1501 `v‡M</w:t>
      </w:r>
      <w:r w:rsidR="00982F3B" w:rsidRPr="00017479">
        <w:t xml:space="preserve"> gbœvb Ms †_‡K</w:t>
      </w:r>
      <w:r w:rsidR="00801551" w:rsidRPr="00017479">
        <w:t xml:space="preserve"> .06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801551" w:rsidRPr="00017479">
        <w:t xml:space="preserve"> GKi f~wg</w:t>
      </w:r>
      <w:r w:rsidR="00E81D12" w:rsidRPr="00017479">
        <w:t xml:space="preserve"> </w:t>
      </w:r>
      <w:r w:rsidR="004B3E11" w:rsidRPr="00017479">
        <w:t>Lwi`K‡i gvwjK `LjxKvi nq| Z`fv‡e bvwjkx we.Gm. 244 LwZqv‡b 1bs ev`x</w:t>
      </w:r>
      <w:r w:rsidR="00197BB7" w:rsidRPr="00017479">
        <w:t xml:space="preserve"> I Zvi</w:t>
      </w:r>
      <w:r w:rsidR="004824D4" w:rsidRPr="00017479">
        <w:t xml:space="preserve"> 3</w:t>
      </w:r>
      <w:r w:rsidR="00197BB7" w:rsidRPr="00017479">
        <w:t xml:space="preserve"> fMœx</w:t>
      </w:r>
      <w:r w:rsidR="004824D4" w:rsidRPr="00017479">
        <w:t xml:space="preserve"> I gvZv</w:t>
      </w:r>
      <w:r w:rsidR="004B3E11" w:rsidRPr="00017479">
        <w:t xml:space="preserve"> gvwjK I `LjxKvi n‡q 1250/2009-2010Bs Zvwi‡Li 532bs LvwiRx LwZqv‡b †gvt .58 GKi f~wg‡Z wnm¨v Abyhvqx 1bs ev`x</w:t>
      </w:r>
      <w:r w:rsidR="008261CB" w:rsidRPr="00017479">
        <w:t xml:space="preserve"> bvwjkx </w:t>
      </w:r>
      <w:r w:rsidR="008261CB" w:rsidRPr="00017479">
        <w:lastRenderedPageBreak/>
        <w:t>we.Gm. I LvwiRx LwZqv‡b .2030 GKi f~wg‡Z</w:t>
      </w:r>
      <w:r w:rsidR="004B3E11" w:rsidRPr="00017479">
        <w:t xml:space="preserve"> gvwjK nq I _v‡K| </w:t>
      </w:r>
      <w:r w:rsidR="0084534E" w:rsidRPr="00017479">
        <w:t>ev`x‡`i c~e©eZx© Rybve Avjx Zvi Rxegv‡b 1bs ev`x c½y nIqvi Kvi‡</w:t>
      </w:r>
      <w:r w:rsidR="00361149" w:rsidRPr="00017479">
        <w:t>Y Zvnvi fwel¨r fvj g‡›`i w`b we‡ePbv Kwiqv bvwjkx mv‡eK 383 nvj 1501 `v‡M `yB w`‡Ki iv¯Ív wewkó wb¤œ ZcwQj ewb©Z f~wg †gŠwLKfv‡e 1bs ev`x‡K `Lj cÖ`vb K‡i Zrci nB‡Z 1bs ev`x</w:t>
      </w:r>
      <w:r w:rsidR="00E56186" w:rsidRPr="00017479">
        <w:t xml:space="preserve"> </w:t>
      </w:r>
      <w:r w:rsidR="00361149" w:rsidRPr="00017479">
        <w:t xml:space="preserve">Dnv‡Z †fvM `Lj cÖvß n‡q K‡ZK </w:t>
      </w:r>
      <w:r w:rsidR="00BE649B" w:rsidRPr="00017479">
        <w:t>As‡k †`vPvjv M„n wbg©v‡b I K‡ZK As‡k MvQ MvQvwj m„R‡b eµx f~wg‡Z fwel¨r G †`vKvb M„n wbg©v‡b Dnv‡Z Avq DbœwZi Avkvq A‡cÿv Kwi‡Z _v‡K| Zrci 1bs ev`x Zvi wb¤œ ZcwQj f~wg weMZ 28/09/2017Bs Zvwi‡Li 3552bs †iwRtK…Z †nev †NvlYv g~‡j</w:t>
      </w:r>
      <w:r w:rsidR="00740DB3" w:rsidRPr="00017479">
        <w:t xml:space="preserve"> LwZqv‡bi kixK‡`i mv‡_ Av‡cvl e›U‡b</w:t>
      </w:r>
      <w:r w:rsidR="00BE649B" w:rsidRPr="00017479">
        <w:t xml:space="preserve"> bvwjkx mv‡eK 383 nvj 1501 `v‡M .05 GKi f~wg 2bs ev`x‡K `Lj Ac©Y Kwi‡j 2bs ev`x bvwjkx f~wg‡Z gvwjK I `LjxKvi nq I _v‡K|</w:t>
      </w:r>
      <w:r w:rsidR="00D826AE" w:rsidRPr="00017479">
        <w:t xml:space="preserve"> Zrci 2bs ev`x Zvnvi c½y ¯^vgx 1bs ev`x nB‡Z Zvnvi Lwi`v nvj 1501 `v‡M `Lj cvIqvi ci Dnv‡Z kvmb msiÿb Kwi‡Z _v‡K| AZtci 1bs ev`xi fwMœMY I GjvKvi  K‡ZK f~wg `my¨</w:t>
      </w:r>
      <w:r w:rsidR="009D0DC9" w:rsidRPr="00017479">
        <w:t xml:space="preserve"> ci®úi †hvMv‡hv‡M _vwKqv 2bs ev`xi nvj 1501 `v‡Mi f~wg Ab¨vqfv‡e †jvfvK…ó nBqv ¯’vbxq K‡ZK gv¯Ívb †`i mn‡hvMxZvq f~wg `my¨MY 1bs ev`xi fMœxMY‡K G‡KAvi eySvBqv 2bs ev`xi</w:t>
      </w:r>
      <w:r w:rsidR="002D437C" w:rsidRPr="00017479">
        <w:t xml:space="preserve"> gvwjKxq `Ljxq f~wg AvK…ó µ‡g †gvt .1150 GKi m¤ú‡K© GK †eAvBbx `wji m„Rb K‡i| e¯‘Z c‡ÿ mv‡eK 383 nvj 1501 `v‡M 1bs ev`x †nev K…Z </w:t>
      </w:r>
      <w:r w:rsidR="002D437C" w:rsidRPr="00017479">
        <w:lastRenderedPageBreak/>
        <w:t xml:space="preserve">1501 `v‡Mi .05 GKi f~wg e¨ZxZ Aewkó †Kvb f~wg bvB| Z` Ae¯’vq weMZ </w:t>
      </w:r>
      <w:r w:rsidR="00CA3D48">
        <w:t>20/10/2017</w:t>
      </w:r>
      <w:r w:rsidR="002D437C" w:rsidRPr="00017479">
        <w:t>Bs Zvwi‡L bvwjkx f~wgi</w:t>
      </w:r>
      <w:r w:rsidR="00B824B9" w:rsidRPr="00017479">
        <w:t xml:space="preserve"> `wÿY cv‡k †ivwcZ MvQ MvQvwj cwiPh©v Kwi‡Z †M‡j 1bs weev`x Rvbvq †h, D³ f~wg †h Lwi` Kwiqv‡Q D³ welq 2bs ev`x AeMZ nBqv Zvrÿwb</w:t>
      </w:r>
      <w:r w:rsidR="0014145B" w:rsidRPr="00017479">
        <w:t>K</w:t>
      </w:r>
      <w:r w:rsidR="00B824B9" w:rsidRPr="00017479">
        <w:t xml:space="preserve">fv‡e D³ </w:t>
      </w:r>
      <w:r w:rsidR="0014145B" w:rsidRPr="00017479">
        <w:t xml:space="preserve">welqwU 1bs ev`x‡K RvbvB‡j 1bs ev`x bvwjkx f~wg m¤ú‡K© †iwRw÷ª Awd‡m hvBqv mBgnix bKj Gi Zjøvmx w`qv mBgnix bKj cÖv‡ß ZwK©Z `wjj m¤ú‡K© AeMZ </w:t>
      </w:r>
      <w:r w:rsidR="00C04C92" w:rsidRPr="00017479">
        <w:t>nBqv‡Q| D³iƒc wel‡q 2bs ev`x AZ¨šÍ nZvk I wbivk n‡q Ges bvwjkx f~wg weev`xM‡Yi †Rv‡o ReŸ‡i `L‡ji Ac‡Póvq bvwjkx f~wg weÁ AwZwi³ †Rjv g¨vwR‡÷ªU Av`vjZ</w:t>
      </w:r>
      <w:r w:rsidR="00AD4997" w:rsidRPr="00017479">
        <w:t xml:space="preserve"> </w:t>
      </w:r>
      <w:r w:rsidR="00CA3D48">
        <w:t>1068/2017</w:t>
      </w:r>
      <w:r w:rsidR="00AD4997" w:rsidRPr="00017479">
        <w:t>bs `iLv¯Í †gvKÏgv `v‡qi K‡i| hv PwjZve¯’vq Av‡Q|</w:t>
      </w:r>
      <w:r w:rsidR="00D01511">
        <w:t xml:space="preserve"> me©‡kl weMZ 20/01/2017Bs Zvwi‡L ev`xcÿ‡K agKx w`qv‡Q AwP‡i bvwjkx f~wg‡Z cÖ‡ek Kwi‡e| Z`ve¯’vq ev`xc‡ÿ</w:t>
      </w:r>
      <w:r w:rsidR="00CA3D48">
        <w:t>i</w:t>
      </w:r>
      <w:r w:rsidR="00D01511">
        <w:t xml:space="preserve"> Pig ÿqÿwZi Avk¼v we`¨gvb Av‡Q|</w:t>
      </w:r>
      <w:r w:rsidR="00AD4997" w:rsidRPr="00017479">
        <w:t xml:space="preserve"> †h‡nZz ev`xM‡Yi cÖv_x©Z cÖwZKvi wmwfj Av`vjZ m¤úwK©Z †m‡nZz ev`xcÿ wbiæcvq n‡q bvwjkx f~wg m¤ú‡K© weev`xMY hvnv‡Z bvwjkx f~wg AvK…ó Kwiqv</w:t>
      </w:r>
      <w:r w:rsidR="005B22D6" w:rsidRPr="00017479">
        <w:t xml:space="preserve"> ‡Kvb iƒc n¯ÍvšÍi, cwieZ©b, iƒcvšÍi Kwi‡Z bv cv‡i Zb¥‡g© †`t Kvt wet AvB‡bi 39 AW©vi 1 iæ‡ji weavb g‡Z GK A¯’vqx wb‡lavÁvi Av‡`k nIqv Avek¨K|</w:t>
      </w:r>
      <w:r w:rsidR="00096E89">
        <w:t xml:space="preserve"> bZzev ev`x c‡ÿi Ac~iYxq ÿwZi KviY e‡U|</w:t>
      </w:r>
      <w:r w:rsidR="000510B8" w:rsidRPr="00017479">
        <w:t xml:space="preserve"> ev`xc‡ÿi </w:t>
      </w:r>
      <w:r w:rsidR="000510B8" w:rsidRPr="00017479">
        <w:rPr>
          <w:rFonts w:asciiTheme="minorHAnsi" w:hAnsiTheme="minorHAnsi"/>
          <w:sz w:val="36"/>
          <w:szCs w:val="36"/>
        </w:rPr>
        <w:t>prima facia title</w:t>
      </w:r>
      <w:r w:rsidR="000510B8" w:rsidRPr="00017479">
        <w:t xml:space="preserve"> Av‡Q|</w:t>
      </w:r>
    </w:p>
    <w:p w:rsidR="009723C7" w:rsidRPr="00017479" w:rsidRDefault="009723C7" w:rsidP="00D95F63">
      <w:pPr>
        <w:pStyle w:val="ListParagraph"/>
        <w:numPr>
          <w:ilvl w:val="0"/>
          <w:numId w:val="3"/>
        </w:numPr>
        <w:spacing w:line="360" w:lineRule="auto"/>
        <w:jc w:val="both"/>
      </w:pPr>
      <w:r w:rsidRPr="00017479">
        <w:lastRenderedPageBreak/>
        <w:t xml:space="preserve">bvwjkx f~wg m¤ú‡K© ev`xi </w:t>
      </w:r>
      <w:r w:rsidRPr="00017479">
        <w:rPr>
          <w:rFonts w:asciiTheme="minorHAnsi" w:hAnsiTheme="minorHAnsi" w:cstheme="minorHAnsi"/>
        </w:rPr>
        <w:t xml:space="preserve">Good Prima facie right title and interest </w:t>
      </w:r>
      <w:r w:rsidRPr="00017479">
        <w:t xml:space="preserve">iwnqv‡Q| </w:t>
      </w:r>
      <w:r w:rsidRPr="00017479">
        <w:rPr>
          <w:rFonts w:asciiTheme="minorHAnsi" w:hAnsiTheme="minorHAnsi" w:cstheme="minorHAnsi"/>
        </w:rPr>
        <w:t xml:space="preserve">Balance of convenience &amp; inconvenience </w:t>
      </w:r>
      <w:r w:rsidRPr="00017479">
        <w:t>ev`xi AbyK~‡j Ges weev`x‡`i cÖwZK~‡j e‡U|</w:t>
      </w:r>
    </w:p>
    <w:p w:rsidR="00FF3ADD" w:rsidRDefault="009723C7" w:rsidP="00FF3ADD">
      <w:pPr>
        <w:spacing w:after="0" w:line="336" w:lineRule="auto"/>
        <w:ind w:firstLine="360"/>
        <w:jc w:val="both"/>
        <w:rPr>
          <w:sz w:val="35"/>
          <w:szCs w:val="35"/>
        </w:rPr>
      </w:pPr>
      <w:r w:rsidRPr="00017479">
        <w:rPr>
          <w:sz w:val="35"/>
          <w:szCs w:val="35"/>
        </w:rPr>
        <w:t xml:space="preserve">AZGe, </w:t>
      </w:r>
      <w:r w:rsidR="00E92EBD" w:rsidRPr="00017479">
        <w:rPr>
          <w:sz w:val="35"/>
          <w:szCs w:val="35"/>
        </w:rPr>
        <w:t xml:space="preserve">ewY©Z Ae¯’v I KviYvax‡b bvwjkx ZcwQj f~wg‡Z weev`xMY hvnv‡Z †Rv‡o ReŸ‡i cÖ‡ek Kwi‡Z bv cv‡i, †Kvbiƒc n¯ÍvšÍi, iƒcvšÍi, cwieZ©b Kwi‡Z bv cv‡i Zr g‡g© weev`xc‡ÿi weiæ‡× </w:t>
      </w:r>
      <w:r w:rsidR="00E92EBD" w:rsidRPr="00017479">
        <w:t>†`t Kvt wet AvB‡bi 39 AW©vi 1 iæ‡ji weavb g‡Z GK A¯’vqx wb‡lavÁvi Av‡`k</w:t>
      </w:r>
      <w:r w:rsidR="0034081B" w:rsidRPr="00017479">
        <w:t xml:space="preserve"> `v‡b ûRy‡ii gwR© nq| BwZ Zvs-</w:t>
      </w:r>
    </w:p>
    <w:p w:rsidR="00FF3ADD" w:rsidRPr="00FF3ADD" w:rsidRDefault="00FF3ADD" w:rsidP="00FF3ADD">
      <w:pPr>
        <w:spacing w:after="0" w:line="336" w:lineRule="auto"/>
        <w:jc w:val="center"/>
        <w:rPr>
          <w:sz w:val="35"/>
          <w:szCs w:val="35"/>
          <w:u w:val="single"/>
        </w:rPr>
      </w:pPr>
      <w:r w:rsidRPr="00FF3ADD">
        <w:rPr>
          <w:sz w:val="35"/>
          <w:szCs w:val="35"/>
          <w:u w:val="single"/>
        </w:rPr>
        <w:t>ZcwQj f~wg</w:t>
      </w:r>
    </w:p>
    <w:p w:rsidR="00FF3ADD" w:rsidRDefault="00611F63" w:rsidP="00FF3ADD">
      <w:pPr>
        <w:spacing w:after="0" w:line="336" w:lineRule="auto"/>
        <w:ind w:firstLine="720"/>
        <w:jc w:val="both"/>
        <w:rPr>
          <w:sz w:val="35"/>
          <w:szCs w:val="35"/>
        </w:rPr>
      </w:pPr>
      <w:r>
        <w:rPr>
          <w:noProof/>
          <w:sz w:val="35"/>
          <w:szCs w:val="35"/>
        </w:rPr>
        <w:pict>
          <v:rect id="_x0000_s1027" style="position:absolute;left:0;text-align:left;margin-left:158.4pt;margin-top:128.05pt;width:86.4pt;height:17.9pt;z-index:251659264" stroked="f">
            <v:textbox style="mso-next-textbox:#_x0000_s1027" inset="0,0,0,0">
              <w:txbxContent>
                <w:p w:rsidR="0056695A" w:rsidRPr="00827891" w:rsidRDefault="0056695A" w:rsidP="0056695A">
                  <w:pPr>
                    <w:jc w:val="center"/>
                    <w:rPr>
                      <w:sz w:val="24"/>
                      <w:szCs w:val="24"/>
                    </w:rPr>
                  </w:pPr>
                  <w:r w:rsidRPr="00827891">
                    <w:rPr>
                      <w:sz w:val="24"/>
                      <w:szCs w:val="24"/>
                    </w:rPr>
                    <w:t>DË‡i</w:t>
                  </w:r>
                  <w:r w:rsidR="00FE2852" w:rsidRPr="00827891">
                    <w:rPr>
                      <w:sz w:val="24"/>
                      <w:szCs w:val="24"/>
                    </w:rPr>
                    <w:t>- Wvt gvCbywÏb</w:t>
                  </w:r>
                </w:p>
              </w:txbxContent>
            </v:textbox>
          </v:rect>
        </w:pict>
      </w:r>
      <w:r w:rsidR="00FF3ADD" w:rsidRPr="00C22C3A">
        <w:rPr>
          <w:sz w:val="35"/>
          <w:szCs w:val="35"/>
        </w:rPr>
        <w:t>‡Rjv mv‡eK wÎcyiv cieZx©‡Z Kzwgjøv nv‡j Puv`cyi gZje Dc‡Rjvaxb mv‡eK 194 nv‡j 212bs imyjcyi †gŠRvi wm.Gm. 39 Gm.G. 39 LwZqv‡b we.Gm. 244 LwZqv‡bi mv‡eK 383 nvj 1501 `v‡M .05 GKi f~wg hvnvi †PŠûwÏ DË‡i Wvt gvCbywÏb, `wÿ‡b- miKvix iv¯Ív, c~‡e©- gvKmy`</w:t>
      </w:r>
      <w:r w:rsidR="00FF3ADD">
        <w:rPr>
          <w:sz w:val="35"/>
          <w:szCs w:val="35"/>
        </w:rPr>
        <w:t>v</w:t>
      </w:r>
      <w:r w:rsidR="00FF3ADD" w:rsidRPr="00C22C3A">
        <w:rPr>
          <w:sz w:val="35"/>
          <w:szCs w:val="35"/>
        </w:rPr>
        <w:t>, cwð‡g evoxi PjvP‡ji c_|</w:t>
      </w:r>
    </w:p>
    <w:p w:rsidR="00FF3ADD" w:rsidRPr="00FF3ADD" w:rsidRDefault="00096E89" w:rsidP="00FF3ADD">
      <w:pPr>
        <w:spacing w:after="0" w:line="336" w:lineRule="auto"/>
        <w:jc w:val="both"/>
        <w:rPr>
          <w:sz w:val="35"/>
          <w:szCs w:val="35"/>
        </w:rPr>
      </w:pPr>
      <w:r>
        <w:rPr>
          <w:noProof/>
          <w:sz w:val="35"/>
          <w:szCs w:val="35"/>
        </w:rPr>
        <w:pict>
          <v:rect id="_x0000_s1031" style="position:absolute;left:0;text-align:left;margin-left:149.1pt;margin-top:28.3pt;width:76.5pt;height:27.35pt;z-index:251663360" stroked="f">
            <v:textbox style="mso-next-textbox:#_x0000_s1031" inset="0,0,0,0">
              <w:txbxContent>
                <w:p w:rsidR="00611F63" w:rsidRPr="00096E89" w:rsidRDefault="00611F63" w:rsidP="00096E89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096E89">
                    <w:rPr>
                      <w:sz w:val="20"/>
                      <w:szCs w:val="20"/>
                    </w:rPr>
                    <w:t>mv‡eK 383 nvj 1501 `vM</w:t>
                  </w:r>
                  <w:r w:rsidR="00096E89" w:rsidRPr="00096E89">
                    <w:rPr>
                      <w:sz w:val="20"/>
                      <w:szCs w:val="20"/>
                    </w:rPr>
                    <w:t xml:space="preserve"> .05 GKi</w:t>
                  </w:r>
                </w:p>
              </w:txbxContent>
            </v:textbox>
          </v:rect>
        </w:pict>
      </w:r>
      <w:r w:rsidR="000F17A5">
        <w:rPr>
          <w:noProof/>
          <w:sz w:val="35"/>
          <w:szCs w:val="3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31.7pt;margin-top:8.55pt;width:0;height:77.75pt;z-index:251664384" o:connectortype="straight"/>
        </w:pict>
      </w:r>
      <w:r w:rsidR="0056695A">
        <w:rPr>
          <w:noProof/>
          <w:sz w:val="35"/>
          <w:szCs w:val="35"/>
        </w:rPr>
        <w:pict>
          <v:rect id="_x0000_s1026" style="position:absolute;left:0;text-align:left;margin-left:114.6pt;margin-top:8.55pt;width:143.45pt;height:77.75pt;z-index:251658240" filled="f"/>
        </w:pict>
      </w:r>
    </w:p>
    <w:p w:rsidR="00FF3ADD" w:rsidRDefault="00FE2852" w:rsidP="00AD22DC">
      <w:pPr>
        <w:spacing w:after="0"/>
        <w:ind w:left="3600"/>
        <w:jc w:val="center"/>
        <w:rPr>
          <w:sz w:val="35"/>
          <w:szCs w:val="35"/>
          <w:u w:val="single"/>
        </w:rPr>
      </w:pPr>
      <w:r>
        <w:rPr>
          <w:noProof/>
          <w:sz w:val="35"/>
          <w:szCs w:val="35"/>
        </w:rPr>
        <w:pict>
          <v:rect id="_x0000_s1030" style="position:absolute;left:0;text-align:left;margin-left:32.45pt;margin-top:3.9pt;width:74.1pt;height:32.5pt;z-index:251662336" stroked="f">
            <v:textbox style="mso-next-textbox:#_x0000_s1030" inset="0,0,0,0">
              <w:txbxContent>
                <w:p w:rsidR="00611F63" w:rsidRPr="00827891" w:rsidRDefault="00611F63" w:rsidP="0056695A">
                  <w:pPr>
                    <w:jc w:val="center"/>
                    <w:rPr>
                      <w:sz w:val="24"/>
                      <w:szCs w:val="24"/>
                    </w:rPr>
                  </w:pPr>
                  <w:r w:rsidRPr="00827891">
                    <w:rPr>
                      <w:sz w:val="24"/>
                      <w:szCs w:val="24"/>
                    </w:rPr>
                    <w:t>cwð‡g</w:t>
                  </w:r>
                  <w:r w:rsidR="00FE2852" w:rsidRPr="00827891">
                    <w:rPr>
                      <w:sz w:val="24"/>
                      <w:szCs w:val="24"/>
                    </w:rPr>
                    <w:t xml:space="preserve">- </w:t>
                  </w:r>
                  <w:r w:rsidR="00827891" w:rsidRPr="00827891">
                    <w:rPr>
                      <w:sz w:val="24"/>
                      <w:szCs w:val="24"/>
                    </w:rPr>
                    <w:t>evoxi PjvP‡ji c_</w:t>
                  </w:r>
                </w:p>
              </w:txbxContent>
            </v:textbox>
          </v:rect>
        </w:pict>
      </w:r>
      <w:r>
        <w:rPr>
          <w:noProof/>
          <w:sz w:val="35"/>
          <w:szCs w:val="35"/>
        </w:rPr>
        <w:pict>
          <v:rect id="_x0000_s1028" style="position:absolute;left:0;text-align:left;margin-left:264.15pt;margin-top:8.7pt;width:88.6pt;height:17.9pt;z-index:251660288" stroked="f">
            <v:textbox style="mso-next-textbox:#_x0000_s1028" inset="0,0,0,0">
              <w:txbxContent>
                <w:p w:rsidR="0056695A" w:rsidRPr="00FE2852" w:rsidRDefault="0056695A" w:rsidP="0056695A">
                  <w:pPr>
                    <w:jc w:val="center"/>
                    <w:rPr>
                      <w:sz w:val="24"/>
                      <w:szCs w:val="24"/>
                    </w:rPr>
                  </w:pPr>
                  <w:r w:rsidRPr="00FE2852">
                    <w:rPr>
                      <w:sz w:val="24"/>
                      <w:szCs w:val="24"/>
                    </w:rPr>
                    <w:t>c~‡e©</w:t>
                  </w:r>
                  <w:r w:rsidR="00FE2852" w:rsidRPr="00FE2852">
                    <w:rPr>
                      <w:sz w:val="24"/>
                      <w:szCs w:val="24"/>
                    </w:rPr>
                    <w:t>- gvKmy`v</w:t>
                  </w:r>
                </w:p>
              </w:txbxContent>
            </v:textbox>
          </v:rect>
        </w:pict>
      </w:r>
    </w:p>
    <w:p w:rsidR="0056695A" w:rsidRDefault="000F17A5" w:rsidP="00AD22DC">
      <w:pPr>
        <w:spacing w:after="0"/>
        <w:ind w:left="3600"/>
        <w:jc w:val="center"/>
        <w:rPr>
          <w:sz w:val="35"/>
          <w:szCs w:val="35"/>
          <w:u w:val="single"/>
        </w:rPr>
      </w:pPr>
      <w:r>
        <w:rPr>
          <w:noProof/>
          <w:sz w:val="35"/>
          <w:szCs w:val="35"/>
          <w:u w:val="single"/>
        </w:rPr>
        <w:pict>
          <v:shape id="_x0000_s1033" type="#_x0000_t32" style="position:absolute;left:0;text-align:left;margin-left:131.7pt;margin-top:20.05pt;width:126.35pt;height:.05pt;z-index:251665408" o:connectortype="straight"/>
        </w:pict>
      </w:r>
    </w:p>
    <w:p w:rsidR="0056695A" w:rsidRDefault="00FE2852" w:rsidP="00AD22DC">
      <w:pPr>
        <w:spacing w:after="0"/>
        <w:ind w:left="3600"/>
        <w:jc w:val="center"/>
        <w:rPr>
          <w:sz w:val="35"/>
          <w:szCs w:val="35"/>
          <w:u w:val="single"/>
        </w:rPr>
      </w:pPr>
      <w:r>
        <w:rPr>
          <w:noProof/>
          <w:sz w:val="35"/>
          <w:szCs w:val="35"/>
        </w:rPr>
        <w:pict>
          <v:rect id="_x0000_s1029" style="position:absolute;left:0;text-align:left;margin-left:129.15pt;margin-top:13.75pt;width:113.4pt;height:17.9pt;z-index:251661312" stroked="f">
            <v:textbox style="mso-next-textbox:#_x0000_s1029" inset="0,0,0,0">
              <w:txbxContent>
                <w:p w:rsidR="00611F63" w:rsidRPr="00FE2852" w:rsidRDefault="00611F63" w:rsidP="0056695A">
                  <w:pPr>
                    <w:jc w:val="center"/>
                    <w:rPr>
                      <w:sz w:val="24"/>
                      <w:szCs w:val="24"/>
                    </w:rPr>
                  </w:pPr>
                  <w:r w:rsidRPr="00FE2852">
                    <w:rPr>
                      <w:sz w:val="24"/>
                      <w:szCs w:val="24"/>
                    </w:rPr>
                    <w:t>`wÿ‡Y</w:t>
                  </w:r>
                  <w:r w:rsidR="00FE2852" w:rsidRPr="00FE2852">
                    <w:rPr>
                      <w:sz w:val="24"/>
                      <w:szCs w:val="24"/>
                    </w:rPr>
                    <w:t>- miKvix iv¯Ív</w:t>
                  </w:r>
                </w:p>
              </w:txbxContent>
            </v:textbox>
          </v:rect>
        </w:pict>
      </w:r>
    </w:p>
    <w:p w:rsidR="001553CF" w:rsidRPr="001553CF" w:rsidRDefault="001553CF" w:rsidP="00AD22DC">
      <w:pPr>
        <w:spacing w:after="0"/>
        <w:ind w:left="3600"/>
        <w:jc w:val="center"/>
        <w:rPr>
          <w:sz w:val="16"/>
          <w:szCs w:val="16"/>
          <w:u w:val="single"/>
        </w:rPr>
      </w:pPr>
    </w:p>
    <w:p w:rsidR="00AD22DC" w:rsidRPr="00017479" w:rsidRDefault="00AD22DC" w:rsidP="00AD22DC">
      <w:pPr>
        <w:spacing w:after="0"/>
        <w:ind w:left="3600"/>
        <w:jc w:val="center"/>
        <w:rPr>
          <w:sz w:val="35"/>
          <w:szCs w:val="35"/>
          <w:u w:val="single"/>
        </w:rPr>
      </w:pPr>
      <w:r w:rsidRPr="00017479">
        <w:rPr>
          <w:sz w:val="35"/>
          <w:szCs w:val="35"/>
          <w:u w:val="single"/>
        </w:rPr>
        <w:t>mZ¨cvV</w:t>
      </w:r>
    </w:p>
    <w:p w:rsidR="007A1387" w:rsidRPr="00017479" w:rsidRDefault="00AD22DC" w:rsidP="001553CF">
      <w:pPr>
        <w:spacing w:after="0"/>
        <w:ind w:left="3600"/>
        <w:jc w:val="both"/>
      </w:pPr>
      <w:r w:rsidRPr="00017479">
        <w:rPr>
          <w:sz w:val="35"/>
          <w:szCs w:val="35"/>
        </w:rPr>
        <w:t xml:space="preserve">AÎ </w:t>
      </w:r>
      <w:r w:rsidR="0034081B" w:rsidRPr="00017479">
        <w:rPr>
          <w:sz w:val="35"/>
          <w:szCs w:val="35"/>
        </w:rPr>
        <w:t>A¯’vqx wb‡lavÁvi `iLv‡¯Íi</w:t>
      </w:r>
      <w:r w:rsidRPr="00017479">
        <w:rPr>
          <w:sz w:val="35"/>
          <w:szCs w:val="35"/>
        </w:rPr>
        <w:t xml:space="preserve"> hr hveZxq weeiY Avgvi Ávb I wek¦vm g‡Z mZ¨| AÎ mZ¨Zvq wb‡¤œ Avgvi wbR bvg ¯^vÿi Kwijvg|</w:t>
      </w:r>
    </w:p>
    <w:sectPr w:rsidR="007A1387" w:rsidRPr="00017479" w:rsidSect="00B73B5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4D7" w:rsidRDefault="008A14D7" w:rsidP="00B73B5E">
      <w:pPr>
        <w:spacing w:after="0" w:line="240" w:lineRule="auto"/>
      </w:pPr>
      <w:r>
        <w:separator/>
      </w:r>
    </w:p>
  </w:endnote>
  <w:endnote w:type="continuationSeparator" w:id="1">
    <w:p w:rsidR="008A14D7" w:rsidRDefault="008A14D7" w:rsidP="00B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4D7" w:rsidRDefault="008A14D7" w:rsidP="00B73B5E">
      <w:pPr>
        <w:spacing w:after="0" w:line="240" w:lineRule="auto"/>
      </w:pPr>
      <w:r>
        <w:separator/>
      </w:r>
    </w:p>
  </w:footnote>
  <w:footnote w:type="continuationSeparator" w:id="1">
    <w:p w:rsidR="008A14D7" w:rsidRDefault="008A14D7" w:rsidP="00B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C92" w:rsidRDefault="00C04C92" w:rsidP="00B73B5E">
    <w:pPr>
      <w:pStyle w:val="Header"/>
      <w:jc w:val="center"/>
      <w:rPr>
        <w:u w:val="single"/>
      </w:rPr>
    </w:pPr>
  </w:p>
  <w:p w:rsidR="00C04C92" w:rsidRDefault="00C04C92" w:rsidP="00B73B5E">
    <w:pPr>
      <w:pStyle w:val="Header"/>
      <w:jc w:val="center"/>
      <w:rPr>
        <w:u w:val="single"/>
      </w:rPr>
    </w:pPr>
  </w:p>
  <w:p w:rsidR="00C04C92" w:rsidRDefault="00C04C92" w:rsidP="00B73B5E">
    <w:pPr>
      <w:pStyle w:val="Header"/>
      <w:jc w:val="center"/>
      <w:rPr>
        <w:u w:val="single"/>
      </w:rPr>
    </w:pPr>
  </w:p>
  <w:p w:rsidR="00C04C92" w:rsidRDefault="00C04C92" w:rsidP="00B73B5E">
    <w:pPr>
      <w:pStyle w:val="Header"/>
      <w:jc w:val="center"/>
      <w:rPr>
        <w:u w:val="single"/>
      </w:rPr>
    </w:pPr>
  </w:p>
  <w:p w:rsidR="00C04C92" w:rsidRDefault="00C04C92" w:rsidP="00B73B5E">
    <w:pPr>
      <w:pStyle w:val="Header"/>
      <w:jc w:val="center"/>
      <w:rPr>
        <w:u w:val="single"/>
      </w:rPr>
    </w:pPr>
  </w:p>
  <w:p w:rsidR="00C04C92" w:rsidRDefault="00C04C92" w:rsidP="00B73B5E">
    <w:pPr>
      <w:pStyle w:val="Header"/>
      <w:jc w:val="center"/>
      <w:rPr>
        <w:u w:val="single"/>
      </w:rPr>
    </w:pPr>
  </w:p>
  <w:p w:rsidR="00C04C92" w:rsidRDefault="00C04C92" w:rsidP="00B73B5E">
    <w:pPr>
      <w:pStyle w:val="Header"/>
      <w:jc w:val="center"/>
      <w:rPr>
        <w:u w:val="single"/>
      </w:rPr>
    </w:pPr>
  </w:p>
  <w:p w:rsidR="00C04C92" w:rsidRDefault="00C04C92" w:rsidP="00B73B5E">
    <w:pPr>
      <w:pStyle w:val="Header"/>
      <w:jc w:val="center"/>
      <w:rPr>
        <w:u w:val="single"/>
      </w:rPr>
    </w:pPr>
  </w:p>
  <w:p w:rsidR="00C04C92" w:rsidRPr="00B73B5E" w:rsidRDefault="00C04C92" w:rsidP="00B73B5E">
    <w:pPr>
      <w:pStyle w:val="Header"/>
      <w:jc w:val="center"/>
      <w:rPr>
        <w:u w:val="single"/>
      </w:rPr>
    </w:pPr>
    <w:r w:rsidRPr="00B73B5E">
      <w:rPr>
        <w:u w:val="single"/>
      </w:rPr>
      <w:t xml:space="preserve">cvZv- </w:t>
    </w:r>
    <w:sdt>
      <w:sdtPr>
        <w:rPr>
          <w:u w:val="single"/>
        </w:rPr>
        <w:id w:val="4155602"/>
        <w:docPartObj>
          <w:docPartGallery w:val="Page Numbers (Top of Page)"/>
          <w:docPartUnique/>
        </w:docPartObj>
      </w:sdtPr>
      <w:sdtContent>
        <w:r w:rsidR="006740DC" w:rsidRPr="00B73B5E">
          <w:rPr>
            <w:u w:val="single"/>
          </w:rPr>
          <w:fldChar w:fldCharType="begin"/>
        </w:r>
        <w:r w:rsidRPr="00B73B5E">
          <w:rPr>
            <w:u w:val="single"/>
          </w:rPr>
          <w:instrText xml:space="preserve"> PAGE   \* MERGEFORMAT </w:instrText>
        </w:r>
        <w:r w:rsidR="006740DC" w:rsidRPr="00B73B5E">
          <w:rPr>
            <w:u w:val="single"/>
          </w:rPr>
          <w:fldChar w:fldCharType="separate"/>
        </w:r>
        <w:r w:rsidR="001553CF">
          <w:rPr>
            <w:noProof/>
            <w:u w:val="single"/>
          </w:rPr>
          <w:t>5</w:t>
        </w:r>
        <w:r w:rsidR="006740DC" w:rsidRPr="00B73B5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47C1"/>
    <w:multiLevelType w:val="hybridMultilevel"/>
    <w:tmpl w:val="255C8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95B21"/>
    <w:multiLevelType w:val="hybridMultilevel"/>
    <w:tmpl w:val="48F2C68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B2D7122"/>
    <w:multiLevelType w:val="hybridMultilevel"/>
    <w:tmpl w:val="111EF05C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D6D07"/>
    <w:multiLevelType w:val="hybridMultilevel"/>
    <w:tmpl w:val="CC2646C4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45775"/>
    <w:multiLevelType w:val="hybridMultilevel"/>
    <w:tmpl w:val="CD003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2977"/>
    <w:rsid w:val="000130A7"/>
    <w:rsid w:val="00017479"/>
    <w:rsid w:val="000510B8"/>
    <w:rsid w:val="000530E5"/>
    <w:rsid w:val="00096E89"/>
    <w:rsid w:val="000F17A5"/>
    <w:rsid w:val="0010678B"/>
    <w:rsid w:val="00125533"/>
    <w:rsid w:val="0014145B"/>
    <w:rsid w:val="001553CF"/>
    <w:rsid w:val="00166CDB"/>
    <w:rsid w:val="001820DC"/>
    <w:rsid w:val="001976E9"/>
    <w:rsid w:val="00197BB7"/>
    <w:rsid w:val="001E47C5"/>
    <w:rsid w:val="001F461A"/>
    <w:rsid w:val="00205E49"/>
    <w:rsid w:val="00284091"/>
    <w:rsid w:val="002D437C"/>
    <w:rsid w:val="002E3F38"/>
    <w:rsid w:val="003174E1"/>
    <w:rsid w:val="0033395A"/>
    <w:rsid w:val="003368C7"/>
    <w:rsid w:val="0034081B"/>
    <w:rsid w:val="00343CBE"/>
    <w:rsid w:val="00361149"/>
    <w:rsid w:val="00382566"/>
    <w:rsid w:val="004824D4"/>
    <w:rsid w:val="004B3E11"/>
    <w:rsid w:val="004D1445"/>
    <w:rsid w:val="004F2977"/>
    <w:rsid w:val="005047EF"/>
    <w:rsid w:val="0055164A"/>
    <w:rsid w:val="0056695A"/>
    <w:rsid w:val="005B22D6"/>
    <w:rsid w:val="005D2465"/>
    <w:rsid w:val="00611F63"/>
    <w:rsid w:val="006740DC"/>
    <w:rsid w:val="006874A2"/>
    <w:rsid w:val="006A4904"/>
    <w:rsid w:val="006E684D"/>
    <w:rsid w:val="00740DB3"/>
    <w:rsid w:val="007A1387"/>
    <w:rsid w:val="007F0014"/>
    <w:rsid w:val="00801551"/>
    <w:rsid w:val="008261CB"/>
    <w:rsid w:val="00827891"/>
    <w:rsid w:val="0084534E"/>
    <w:rsid w:val="008A14D7"/>
    <w:rsid w:val="008E06DF"/>
    <w:rsid w:val="00955DD6"/>
    <w:rsid w:val="00960D09"/>
    <w:rsid w:val="009723C7"/>
    <w:rsid w:val="009776B0"/>
    <w:rsid w:val="00982F3B"/>
    <w:rsid w:val="009D0DC9"/>
    <w:rsid w:val="009E6147"/>
    <w:rsid w:val="00A01448"/>
    <w:rsid w:val="00A140C3"/>
    <w:rsid w:val="00A25C28"/>
    <w:rsid w:val="00A55B4B"/>
    <w:rsid w:val="00A933C6"/>
    <w:rsid w:val="00AD22DC"/>
    <w:rsid w:val="00AD4997"/>
    <w:rsid w:val="00AE69B3"/>
    <w:rsid w:val="00AF3263"/>
    <w:rsid w:val="00AF3B42"/>
    <w:rsid w:val="00B20812"/>
    <w:rsid w:val="00B3659D"/>
    <w:rsid w:val="00B73B5E"/>
    <w:rsid w:val="00B824B9"/>
    <w:rsid w:val="00BE649B"/>
    <w:rsid w:val="00BE77AC"/>
    <w:rsid w:val="00C04C92"/>
    <w:rsid w:val="00C1167E"/>
    <w:rsid w:val="00C22C3A"/>
    <w:rsid w:val="00C32B04"/>
    <w:rsid w:val="00C559C4"/>
    <w:rsid w:val="00C66FAF"/>
    <w:rsid w:val="00CA3D48"/>
    <w:rsid w:val="00CA75A6"/>
    <w:rsid w:val="00CF6804"/>
    <w:rsid w:val="00D01511"/>
    <w:rsid w:val="00D1102E"/>
    <w:rsid w:val="00D32C7E"/>
    <w:rsid w:val="00D826AE"/>
    <w:rsid w:val="00D95F63"/>
    <w:rsid w:val="00DE709F"/>
    <w:rsid w:val="00E56186"/>
    <w:rsid w:val="00E77239"/>
    <w:rsid w:val="00E81D12"/>
    <w:rsid w:val="00E84652"/>
    <w:rsid w:val="00E92EBD"/>
    <w:rsid w:val="00EE754C"/>
    <w:rsid w:val="00F474EB"/>
    <w:rsid w:val="00FA151F"/>
    <w:rsid w:val="00FE2852"/>
    <w:rsid w:val="00FF3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2" type="connector" idref="#_x0000_s1032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3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5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B5E"/>
  </w:style>
  <w:style w:type="paragraph" w:styleId="Footer">
    <w:name w:val="footer"/>
    <w:basedOn w:val="Normal"/>
    <w:link w:val="FooterChar"/>
    <w:uiPriority w:val="99"/>
    <w:semiHidden/>
    <w:unhideWhenUsed/>
    <w:rsid w:val="00B7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B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2018-01-28T06:29:00Z</cp:lastPrinted>
  <dcterms:created xsi:type="dcterms:W3CDTF">2018-01-28T04:26:00Z</dcterms:created>
  <dcterms:modified xsi:type="dcterms:W3CDTF">2018-01-28T11:57:00Z</dcterms:modified>
</cp:coreProperties>
</file>