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63" w:rsidRPr="00D05AF8" w:rsidRDefault="00052B63" w:rsidP="00052B63">
      <w:pPr>
        <w:jc w:val="center"/>
        <w:rPr>
          <w:sz w:val="44"/>
        </w:rPr>
      </w:pPr>
      <w:r w:rsidRPr="00D05AF8">
        <w:rPr>
          <w:sz w:val="44"/>
        </w:rPr>
        <w:t>‡gvKvg weÁ nvBgPi wmwbqi mnKvix RR Av`vjZ, Puv`cyi|</w:t>
      </w:r>
    </w:p>
    <w:p w:rsidR="00052B63" w:rsidRPr="00D05AF8" w:rsidRDefault="00052B63" w:rsidP="00052B63">
      <w:pPr>
        <w:spacing w:after="0"/>
        <w:ind w:left="-810"/>
        <w:rPr>
          <w:sz w:val="37"/>
          <w:szCs w:val="37"/>
          <w:u w:val="single"/>
        </w:rPr>
      </w:pPr>
      <w:r w:rsidRPr="00D05AF8">
        <w:rPr>
          <w:sz w:val="37"/>
          <w:szCs w:val="37"/>
          <w:u w:val="single"/>
        </w:rPr>
        <w:t>‡gvt bs- 12/2017Bs</w:t>
      </w:r>
    </w:p>
    <w:p w:rsidR="00052B63" w:rsidRPr="00D05AF8" w:rsidRDefault="00052B63" w:rsidP="00052B63">
      <w:pPr>
        <w:spacing w:after="0" w:line="240" w:lineRule="auto"/>
        <w:rPr>
          <w:sz w:val="37"/>
          <w:szCs w:val="37"/>
        </w:rPr>
      </w:pPr>
      <w:r w:rsidRPr="00D05AF8">
        <w:rPr>
          <w:sz w:val="37"/>
          <w:szCs w:val="37"/>
        </w:rPr>
        <w:t>‡`t ¯^Z¡</w:t>
      </w:r>
    </w:p>
    <w:p w:rsidR="00052B63" w:rsidRPr="00D05AF8" w:rsidRDefault="00052B63" w:rsidP="00D317EA">
      <w:pPr>
        <w:pStyle w:val="ListParagraph"/>
        <w:spacing w:after="0" w:line="360" w:lineRule="auto"/>
        <w:ind w:left="1440" w:firstLine="720"/>
        <w:rPr>
          <w:sz w:val="37"/>
          <w:szCs w:val="37"/>
        </w:rPr>
      </w:pPr>
      <w:r w:rsidRPr="00D05AF8">
        <w:rPr>
          <w:sz w:val="37"/>
          <w:szCs w:val="37"/>
        </w:rPr>
        <w:t>‡gvt nvweeyi ingvb gv÷vi</w:t>
      </w:r>
      <w:r w:rsidRPr="00D05AF8">
        <w:rPr>
          <w:sz w:val="37"/>
          <w:szCs w:val="37"/>
        </w:rPr>
        <w:tab/>
        <w:t>...........ev`x|</w:t>
      </w:r>
    </w:p>
    <w:p w:rsidR="00052B63" w:rsidRPr="00D05AF8" w:rsidRDefault="00052B63" w:rsidP="00D317EA">
      <w:pPr>
        <w:pStyle w:val="ListParagraph"/>
        <w:spacing w:after="0" w:line="360" w:lineRule="auto"/>
        <w:ind w:left="2160" w:firstLine="720"/>
        <w:rPr>
          <w:sz w:val="37"/>
          <w:szCs w:val="37"/>
        </w:rPr>
      </w:pPr>
      <w:r w:rsidRPr="00D05AF8">
        <w:rPr>
          <w:sz w:val="37"/>
          <w:szCs w:val="37"/>
        </w:rPr>
        <w:t>-t ebvg t-</w:t>
      </w:r>
    </w:p>
    <w:p w:rsidR="00052B63" w:rsidRPr="00D05AF8" w:rsidRDefault="00052B63" w:rsidP="00052B63">
      <w:pPr>
        <w:pStyle w:val="ListParagraph"/>
        <w:spacing w:line="360" w:lineRule="auto"/>
        <w:ind w:left="1440" w:right="-558" w:firstLine="720"/>
        <w:rPr>
          <w:sz w:val="37"/>
          <w:szCs w:val="37"/>
        </w:rPr>
      </w:pPr>
      <w:r w:rsidRPr="00D05AF8">
        <w:rPr>
          <w:sz w:val="37"/>
          <w:szCs w:val="37"/>
        </w:rPr>
        <w:t>‡gvt Avey Zv‡ni Lvb</w:t>
      </w:r>
      <w:r w:rsidRPr="00D05AF8">
        <w:rPr>
          <w:sz w:val="37"/>
          <w:szCs w:val="37"/>
        </w:rPr>
        <w:tab/>
      </w:r>
      <w:r w:rsidRPr="00D05AF8">
        <w:rPr>
          <w:sz w:val="37"/>
          <w:szCs w:val="37"/>
        </w:rPr>
        <w:tab/>
        <w:t>..........weev`x|</w:t>
      </w:r>
    </w:p>
    <w:p w:rsidR="004A42CF" w:rsidRPr="00D05AF8" w:rsidRDefault="00052B63" w:rsidP="00D317EA">
      <w:pPr>
        <w:spacing w:line="360" w:lineRule="auto"/>
        <w:ind w:left="720" w:hanging="720"/>
        <w:jc w:val="both"/>
        <w:rPr>
          <w:sz w:val="37"/>
          <w:szCs w:val="37"/>
        </w:rPr>
      </w:pPr>
      <w:r w:rsidRPr="00D05AF8">
        <w:rPr>
          <w:sz w:val="37"/>
          <w:szCs w:val="37"/>
        </w:rPr>
        <w:t>welqt</w:t>
      </w:r>
      <w:r w:rsidR="00AA1CFD" w:rsidRPr="00D05AF8">
        <w:rPr>
          <w:sz w:val="37"/>
          <w:szCs w:val="37"/>
        </w:rPr>
        <w:tab/>
      </w:r>
      <w:r w:rsidRPr="00D05AF8">
        <w:rPr>
          <w:sz w:val="37"/>
          <w:szCs w:val="37"/>
          <w:u w:val="single"/>
        </w:rPr>
        <w:t>†`t Kvt AvB‡bi 39 AW©vi 1 iæ‡ji weavb g‡Z ev`xc‡ÿi weiæ‡× A¯’vqx wb‡lavÁvi cÖv_©bv</w:t>
      </w:r>
      <w:r w:rsidRPr="00D05AF8">
        <w:rPr>
          <w:sz w:val="37"/>
          <w:szCs w:val="37"/>
        </w:rPr>
        <w:t>|</w:t>
      </w:r>
    </w:p>
    <w:p w:rsidR="00052B63" w:rsidRPr="00D05AF8" w:rsidRDefault="00052B63" w:rsidP="00123C70">
      <w:pPr>
        <w:spacing w:after="0" w:line="396" w:lineRule="auto"/>
        <w:jc w:val="both"/>
        <w:rPr>
          <w:sz w:val="37"/>
          <w:szCs w:val="37"/>
        </w:rPr>
      </w:pPr>
      <w:r w:rsidRPr="00D05AF8">
        <w:rPr>
          <w:sz w:val="37"/>
          <w:szCs w:val="37"/>
        </w:rPr>
        <w:t xml:space="preserve">1bs weev`x c‡ÿ webxZ wb‡e`b GB †h, </w:t>
      </w:r>
    </w:p>
    <w:p w:rsidR="00D05AF8" w:rsidRPr="00D05AF8" w:rsidRDefault="00052B63" w:rsidP="00123C70">
      <w:pPr>
        <w:spacing w:after="0" w:line="396" w:lineRule="auto"/>
        <w:ind w:firstLine="720"/>
        <w:jc w:val="both"/>
        <w:rPr>
          <w:sz w:val="37"/>
          <w:szCs w:val="37"/>
        </w:rPr>
      </w:pPr>
      <w:r w:rsidRPr="00D05AF8">
        <w:rPr>
          <w:sz w:val="37"/>
          <w:szCs w:val="37"/>
        </w:rPr>
        <w:t>ev`xcÿ B”QvK…Z fv‡e †gqv` DËxY©</w:t>
      </w:r>
      <w:r w:rsidR="0053780F" w:rsidRPr="00D05AF8">
        <w:rPr>
          <w:sz w:val="37"/>
          <w:szCs w:val="37"/>
        </w:rPr>
        <w:t xml:space="preserve"> evqbvcÎ g~‡j Z_vKw_Z Lwi` ¯^Z¡ `vex Kwiqv `Lj w¯’iZvi wWwµ cÖv_©bvq AÎ †gvKÏgv Avbqb K‡i| Zrci 1bs weev`x ev`xc‡ÿi AvwR© `„pZvi mwnZ A¯^xKvi c~e©K GK Reve `vwLj K‡i| Rev‡e D‡jøwLZ weeiY GB, </w:t>
      </w:r>
      <w:r w:rsidR="00D05AF8" w:rsidRPr="00D05AF8">
        <w:rPr>
          <w:sz w:val="37"/>
          <w:szCs w:val="37"/>
        </w:rPr>
        <w:t xml:space="preserve">‡Rjv mv‡eK wÎcyiv c‡i Kzwgjøv  nv‡j Puv`cyi _vbv I mve-‡iwRw÷ª †gvKvg nvBgPi Aaxb ciMbv ‰gRwÏ 176bs †ZŠwRi gnvj gvwjK MYcÖRvZš¿x evsjv‡`k miKvi c‡ÿ †Rjv cÖkvmK, Puv`cyi Aax‡b AwZwi³ †Rjv cÖkvmK(ivR¯^), Aax‡b mnKvix Kwgkbvi(f~wg), nvBgPi, Puv`cyi Z`vax‡b mnKvix f~wg Kg©KZ©v 2bs DËi AvjMx BDwbqb f~wg Awdm Gi </w:t>
      </w:r>
      <w:r w:rsidR="00D05AF8" w:rsidRPr="00D05AF8">
        <w:rPr>
          <w:sz w:val="37"/>
          <w:szCs w:val="37"/>
        </w:rPr>
        <w:lastRenderedPageBreak/>
        <w:t>GjvKvaxb wKs mv‡eK 170bs nv‡j 22bs bqvbx j²xcyi wm.Gm. 72bs LwZqv‡bi 1&amp; Avbv †gvt 3.61 GKi f~wgi evwl©K LvRbv gs- 4\</w:t>
      </w:r>
      <w:r w:rsidR="00D05AF8" w:rsidRPr="00D05AF8">
        <w:rPr>
          <w:rFonts w:ascii="Vrinda" w:hAnsi="Vrinda" w:cs="Vrinda"/>
          <w:sz w:val="37"/>
          <w:szCs w:val="37"/>
          <w:cs/>
          <w:lang w:bidi="bn-IN"/>
        </w:rPr>
        <w:t>৵</w:t>
      </w:r>
      <w:r w:rsidR="00D05AF8" w:rsidRPr="00D05AF8">
        <w:rPr>
          <w:sz w:val="37"/>
          <w:szCs w:val="37"/>
        </w:rPr>
        <w:t xml:space="preserve"> Rgvi Rwg‡Z GK wKËv †gŠwLK w¯’wZevb ivqZx ¯^‡Z¡ wnm¨v \. Avbv As‡k †Rvgb Luv gvwjK I Lvm `LjxKvi _vwKqv ZØxq `yB cyÎ KvjvB Luv I Av‡bvqvi Luv‡K ZØxq Z¨vR¨weË †fvMx Iqvwik ivwLqv ci‡jvK MgY Kwi‡j KvjvB Luv wcZ… Iqvwik bvwjkx Rgvq Askvbyiƒc gvwjK I Lvm `LjxKvi _vKve¯’vq kixKvb‡`i mwnZ Av‡cvl wPwýZ e›Ub g‡Z Ac‡ii wbivs‡k I wbivcwË‡Z GjvKvi me© mvavi‡Yi Ávb †MvPi g‡Z gvwjK miKv‡ii nvivnvwi LvRbvw` cÖ`v‡b kvwšÍc~Y©fv‡e †fvM `Lj Kwi‡Z _vKve¯’vq cyÎ b~i †gvnv¤§` Luv‡K ZØxq Z¨vR¨weË †fvMx Iqvwik ivwLqv †M‡j KvjvB Luv Gi cyÎ b~i †gvnv¤§` Luv bvwjkx †RvZ Rgvq wcZ… Iqvwik m~‡Î Askvbyiƒc gvwjK I Lvm `LjxKvi _vwKqv †fvM `Lj KivKvjxb Gm.G./Avi.Gm. Rixc Avi¤¢ nB‡j Gm.G. Rixc Avg‡j Gm.G. 79bs LwZqv‡b b~i †gvnv¤§` Luv Gi bvg Ab¨vb¨ kixKvb‡`i mwnZ ï×iƒ‡c wjwc nBqv ï×iƒ‡c cÖKvwkZ I cÖPvwiZ nq| Gm.G./Avi.Gm. †iK‡W©W †U‡b›U b~i †gvnv¤§` Luv bvwjkx †RvZ Rgvi bvwjkx LwZqv‡b wcZ… I gvZ… Iqvwik m~‡Î Askvbyiƒc gvwjK I LvR </w:t>
      </w:r>
      <w:r w:rsidR="00D05AF8" w:rsidRPr="00D05AF8">
        <w:rPr>
          <w:sz w:val="37"/>
          <w:szCs w:val="37"/>
        </w:rPr>
        <w:lastRenderedPageBreak/>
        <w:t>`LjxKvi _vwKqv kixKvb‡`i mwnZ Av‡cvl wPwýZ e›Ub g‡Z Ac‡ii wbivs‡k I wbivcwË‡Z gvwjK miKv‡ii †hŠ_fv‡e nvivnvwi LvRbvw` cÖ`v‡b me© mvavi‡Yi Ávb I †MvPi g‡Z kvwšÍc~Y©fv‡e †fvM `Lj Kwi‡Z _vKve¯’vq we.Gm. Rwic Avi¤¢ nB‡j bvwjkx †ebvwjkx f~wg eve` Aaybvg„Z b~i †gvnv¤§` Luv Gi bv‡g we.Gm. 613bs LwZqvb Ges Ab¨vb¨ kixKvb‡`i mwnZ we.Gm. 613/1bs LwZqvb ï×iƒ‡c wjwc nBqv Zvnv cÖKvwkZ I cÖPvwiZ nq| we.Gm. 613 I  613/1bs LwZqv‡bi Askvbyiƒc gvwjK `LjxKvi b~i †gvnv¤§` Luv ewY©Zfv‡e bvwjkx †ebvwjkx f~wg‡Z gvwjK `LjxKvi _vwKqv †gvmv¤§r Av‡qkv †eMg‡K 1 ¯¿x (1) Avey Zv‡ni Luvb, (2) Avey Qv‡q` Luvb I (3) †gvt BDmyd Luvb‡K 3 cyÎ Ges (1) Zdziv †eMg, (2) Ry‡jLv †eMg, (3) Qv‡qiv †eMg, (4) Zvmwjgv †eMg‡K 4 Kb¨v ZØxq Z¨vR¨weË †fvMx Iqvwik ivwLqv ci‡jvK MgY Kwi‡j b~i †gvn¤§`v Luv Gi cyÎ Kb¨v wcZ… I gvZ… Iqvwik m~‡Î Askvbyiƒc gvwjK I Lvm `LjxKvi  _vwKqv wb‡R‡`i I kixKvb‡`i mwnZ Av‡cvl wPýZ e›Ub g‡Z Ac‡ii wbivs‡k I wbivcwË‡Z wbw`©ó †PŠûwÏ eÜ‡b †hŠ_fv‡e gvwjK miKv‡ii nvivnvwi LvRbvw` Av`v‡q †fvM `Lj Kwi‡Z _v‡K I wQj|</w:t>
      </w:r>
    </w:p>
    <w:p w:rsidR="00D05AF8" w:rsidRPr="00D05AF8" w:rsidRDefault="00D05AF8" w:rsidP="00123C70">
      <w:pPr>
        <w:spacing w:after="0" w:line="396" w:lineRule="auto"/>
        <w:ind w:firstLine="720"/>
        <w:jc w:val="both"/>
        <w:rPr>
          <w:sz w:val="37"/>
          <w:szCs w:val="37"/>
        </w:rPr>
      </w:pPr>
      <w:r w:rsidRPr="00D05AF8">
        <w:rPr>
          <w:sz w:val="37"/>
          <w:szCs w:val="37"/>
        </w:rPr>
        <w:lastRenderedPageBreak/>
        <w:t xml:space="preserve">cÖvKewY©Z g‡Z Gm.G. Ges we.Gm. †iK‡W© kixK cÖRv byi †gvnv¤§` Lvb Gi cyÎ 1bs weev`x bvwjkx Rgvq kixKvb‡`i mv‡_ Av‡cvl e›U‡b bvwjkx ZdwQj ewY©Z f~wg mn Ab¨vb¨ †ebvwjkx f~wg‡Z m„wRZ eû UvKv e¨‡q we.Gm. 613bs LwZqv‡bi we.Gm. 1117bs wfwU f~wg‡Z Ab¨vb¨ †ebvwjkx f~wg GK mvwg‡j GK eø‡K Avwbqv Z_vq 6wU †`vKvb wbg©vb I wbi¼zk gvwjKZv `Lj AR©‡b fvov Dc‡hvMx Kwiqv †Zv‡j| Zrci 1bs weev`xi wbKUZg gvgv H mgq Avw_©Kfv‡e `ye©j †eKvi _vKv Ae¯’vq 1bs weev`xi kiYvcbœ nB‡j 1bs weev`x AvZ¥xqZvi nK Av`v‡q I gvbweK Kvi‡Y Zvnvi A‡_© ¯^v‡_© wbwgË 6Uv †`vKvb M„‡ni g‡a¨ 1Uv †`vKvbv M„n A¯’vqx D‡”Q` †hvM¨ fvov wnmv‡e 2008-2009 mb nB‡Z gvwmK fvov QqkZ UvKv av‡h© 1bs weev`x‡K cÖ`vb K‡i Ges ev`x 1bs weev`xi Aax‡b A¯’vqx D‡”Q`‡hvM¨ fvovwUqv wnmv‡e e¨emv evwYR¨ cwiPvjbv Kwiqv AvbygvwbK 2/3 ermi fvov Av`vq Kwiqv Avwm‡Z _v‡K Zrci ev`x Aag©Mvgx nBqv Ges GjvKvi K‡ZK `yó cÖK…wZi ‡jv‡Ki Kzcivg‡k© bvwjkx f~wg m¤ú‡K© K‡ZK A‡jLv ÷¨v¤ú msMÖn Kwiqv ev`xi ¯^vÿi Rvj Kwiqv bvwjkx f~wg m¤ú‡K© ZwK©Z evqbvcÎ m„Rb Kivi †Póv Kwi‡j 1bs weev`x weÁ AwZwi³ †Rjv </w:t>
      </w:r>
      <w:r w:rsidRPr="00D05AF8">
        <w:rPr>
          <w:sz w:val="37"/>
          <w:szCs w:val="37"/>
        </w:rPr>
        <w:lastRenderedPageBreak/>
        <w:t>g¨vwR‡÷ªU Av`vj‡Z 572/16 †gvKÏgv `v‡qi Kwi‡j D³ †gvKÏgv Z`šÍfvi †gv¯Ídv Kvgvj Gm.AvB. nvBgPi _vbv Puv`cyi‡K `vwqZ¡ cÖ`vb Kwi‡j D³ ÷¨v¤ú¸wj Rã Kwiqv weÁ Av`vj‡Z †cÖiY Kwi‡j weÁ Av`vjZ weMZ 09/04/2017Bs Zvwi‡Li Av‡`‡k D×viK…Z ÷¨v¤ú¸wj  bw_ mshy³ ivwLqv Dfq cÿ‡K mswkøó Av`vj‡Zi gva¨‡g wb®úwË Kivi Rb¨ civgk© cÖ`vb K‡i| ev`xi AvwR© ewY©Z g‡Z 5bs c¨vivi wjwLZ weeiY ev`xi GKZidv, gbMov weeiY e‡U| 1bs weev`x ev`xi mwnZ KLbB †Kvb evqbvcÎ Pzw³ m¤úv`b K‡i bvB wKsev evqbvcÎ wjwLZ weeiY Abyhvqx 30,000/- UvKv MÖnY K‡i bvB| GB RvZxq ev`xi weeiY m¤ú~Y© wg_¨v I f~qv e‡U|</w:t>
      </w:r>
    </w:p>
    <w:p w:rsidR="00052B63" w:rsidRPr="00D05AF8" w:rsidRDefault="00D05AF8" w:rsidP="00123C70">
      <w:pPr>
        <w:spacing w:after="0" w:line="396" w:lineRule="auto"/>
        <w:ind w:firstLine="720"/>
        <w:jc w:val="both"/>
        <w:rPr>
          <w:sz w:val="37"/>
          <w:szCs w:val="37"/>
        </w:rPr>
      </w:pPr>
      <w:r w:rsidRPr="00D05AF8">
        <w:rPr>
          <w:sz w:val="37"/>
          <w:szCs w:val="37"/>
        </w:rPr>
        <w:t xml:space="preserve">ev`x 1bs weev`xi wbKUZg AvZ¥xq gvgv nB‡jI GKRb kV I KzU cÖK…wZi f~wg RvwjqvZ †kÖYxi ‡jvK nq| 1bs weev`x ev`xi PvwiwÎK ¸bvejx m¤ú‡K© AeMZ nB‡j Zvnv‡K KLbB A¯’vqx fvovwUqv wnmv‡e †`vKvb PvjvB‡Z w`Z bv| 1bs weev`x we‡`k _vKvi myev‡` ev`xi gvwjKxq `Ljxq f~wgi cÖwZ Ab¨vq I †e-AvBbx fv‡e †jvfvK…ó nBqv Zvnv AvZ¥mv‡Zi D‡Ï‡k¨ AÎ ZwK©Z evqbvcÎ m„Rb K‡i e¯‘Z c‡ÿ ZwK©Z evqbvc‡Î 1bs weev`x †Kvb ¯^vÿi cÖ`vb K‡i bvB Ges ZwK©Z </w:t>
      </w:r>
      <w:r w:rsidRPr="00D05AF8">
        <w:rPr>
          <w:sz w:val="37"/>
          <w:szCs w:val="37"/>
        </w:rPr>
        <w:lastRenderedPageBreak/>
        <w:t xml:space="preserve">evqbvc‡Î c„ôv mg~‡n ev`xi ¯^vÿi ch©v‡jvPbv Kwi‡j Zvnv ci®úi </w:t>
      </w:r>
      <w:r w:rsidRPr="00D05AF8">
        <w:rPr>
          <w:rFonts w:ascii="Calibri" w:hAnsi="Calibri" w:cs="Calibri"/>
          <w:color w:val="000000"/>
          <w:sz w:val="37"/>
          <w:szCs w:val="37"/>
        </w:rPr>
        <w:t>contradictory</w:t>
      </w:r>
      <w:r w:rsidRPr="00D05AF8">
        <w:rPr>
          <w:sz w:val="37"/>
          <w:szCs w:val="37"/>
        </w:rPr>
        <w:t xml:space="preserve"> Ges GK cvZvq ¯^vÿ‡ii mwnZ wgj bvB| Bnv‡Z ®úó cÖZxqgvb nq †h ZwK©Z evqbv cÎwU Rvj Ges f~qv| AwawKš‘ ev`x bvwjkx †`vKvb M„‡n A¯’vqx D‡”Q`‡hvM¨ fvovwUqv wnmv‡e cÖ‡ek Kwiqv cieZx©‡Z K‡qK ermi fvov cÖ`vb Kwiqv Zrci fvov cÖ`vb eÜ  Kwiqv eZ©gv‡b bvwjkx ZcwQj M„‡n Ab¨vq I †eAvBbx fv‡e Rei `LjKvi wnmv‡e Ae¯’vb Kwi‡Z‡Q| 1bs weev`x mnmvB ev`x‡K n¯ÍvšÍi AvB‡b 106 aviv †bvwUk Kwiqv Zrci ev`x‡K D‡”Q` Gi cÖwµqvq h_vh_ Av`vj‡Z cÖwZKvi cÖv_x© nB‡e| AvB‡bi KzUZK© LÛbv‡_© 1bs weev`xi mwnZ ev`xi Z_vKw_Z evqbvcÎ nB‡j ev`x miKvi KZ…©K wba©vwiZ mg‡qi g‡a¨ miKv‡ii ‡NvwlZ mg‡qi g‡a¨ †Kvb cÖwZKvi cÖv_x© bv nIqvq ev`xi †gvKÏgv †NviZi Zvgvw` †`v‡l evwiZ e‡U|</w:t>
      </w:r>
    </w:p>
    <w:p w:rsidR="0053780F" w:rsidRPr="00D05AF8" w:rsidRDefault="0053780F" w:rsidP="00123C70">
      <w:pPr>
        <w:spacing w:line="372" w:lineRule="auto"/>
        <w:ind w:firstLine="720"/>
        <w:jc w:val="both"/>
        <w:rPr>
          <w:sz w:val="37"/>
          <w:szCs w:val="37"/>
        </w:rPr>
      </w:pPr>
      <w:r w:rsidRPr="00D05AF8">
        <w:rPr>
          <w:sz w:val="37"/>
          <w:szCs w:val="37"/>
        </w:rPr>
        <w:t>cÖvKewY©Z g‡Z ev`x 1bs weev`xi `vwLjK…Z Reve cv‡V eywS‡Z cv‡i bvwjkx f~wg‡Z Zvnvi eZ©gvb</w:t>
      </w:r>
      <w:r w:rsidR="00093447" w:rsidRPr="00D05AF8">
        <w:rPr>
          <w:sz w:val="37"/>
          <w:szCs w:val="37"/>
        </w:rPr>
        <w:t xml:space="preserve"> †Kvb Ae¯’vb bvB| †m‡nZz ev`x AZ¨šÍ KzU †KŠk‡j Ges ¯’vbxq K‡ZK Amr †jv‡Ki ci®úi †hvMv‡hv‡M _vwKqv 1bs weev`xi Pig ÿwZ Kivi D‡Ï‡k¨ 1bs weev`xi wbKUZg AvZ¥xq A_©vr bvwjkx f~wg m¤úwK©Z Rgvi kixK‡K G‡K Avi eySvBqv Zvnv‡`i nB‡Z n¯ÍvšÍi m~PK †Kvb evqbv c‡Î wKsev n¯ÍvšÍi m~PK</w:t>
      </w:r>
      <w:r w:rsidR="00337EE4" w:rsidRPr="00D05AF8">
        <w:rPr>
          <w:sz w:val="37"/>
          <w:szCs w:val="37"/>
        </w:rPr>
        <w:t xml:space="preserve"> </w:t>
      </w:r>
      <w:r w:rsidR="00337EE4" w:rsidRPr="00D05AF8">
        <w:rPr>
          <w:sz w:val="37"/>
          <w:szCs w:val="37"/>
        </w:rPr>
        <w:lastRenderedPageBreak/>
        <w:t xml:space="preserve">`wjjvw` m„wó Kivi loh‡š¿ wjß Av‡Q Ges ev`xi ag‡Ki Abye‡j 1bs weev`xi wbKU BnvB cÖZxqgvb nq †h ev`x †h‡Kvb mgq Zvnvi loh‡š¿i GKvsk wnmv‡e 1bs weev`xi gvwjKx wb¤œ ZcwQj f~wg AvK…ó µ‡g 1bs weev`xi wbKUZg AvZ¥xq </w:t>
      </w:r>
      <w:r w:rsidR="00D14D67" w:rsidRPr="00D05AF8">
        <w:rPr>
          <w:sz w:val="37"/>
          <w:szCs w:val="37"/>
        </w:rPr>
        <w:t>wKsev Ab¨vb¨ kixK nB‡Z GK evqbvcÎ wKsev n¯ÍvšÍi m~PK `wjjvw` m„Rb Kwi‡Z cv‡i|</w:t>
      </w:r>
      <w:r w:rsidR="00246E7A">
        <w:rPr>
          <w:sz w:val="37"/>
          <w:szCs w:val="37"/>
        </w:rPr>
        <w:t xml:space="preserve"> me©‡kl weMZ 13/07/2018Bs Zvwi‡L 1bs weev`x‡K agKv agwK Kwiqv‡Q †h, AwP‡iB D³ †eAvBbx Kvh© Kwi‡e|</w:t>
      </w:r>
      <w:r w:rsidR="00D14D67" w:rsidRPr="00D05AF8">
        <w:rPr>
          <w:sz w:val="37"/>
          <w:szCs w:val="37"/>
        </w:rPr>
        <w:t xml:space="preserve"> D³ iƒc Avk¼vq 1bs weev`x AZ¨šÍ wbivk I nZvk nBqv ev`xi weiæ‡× †`t Kvt wewa AvB‡bi 39 AW©vi 1 iæ‡ji weavb g‡Z bvwjkx ZcwQj</w:t>
      </w:r>
      <w:r w:rsidR="007467C4" w:rsidRPr="00D05AF8">
        <w:rPr>
          <w:sz w:val="37"/>
          <w:szCs w:val="37"/>
        </w:rPr>
        <w:t xml:space="preserve"> ewY©Z f~wg‡Z ev`xi weiæ‡× GK A¯’vqx wb‡lavÁv Av‡`k nIqv Avek¨K| bvwjkx f~wg 1bs weev`xi Av‡cvl e›U‡b GKK gvwjKxq `Ljxq f~wg e‡U Ges 1bs weev`x Zvnvi mviv Rxe‡bi mwÂZ Avq Øviv D³ f~wg fivUµ‡g †`vKvbM„nmg~n wbg©v‡Y fvov cÖ`v‡b Ges fvov Av`v‡q Dnvi A_© Øviv ¯^cwiev‡i msmvi ag© cvj‡b </w:t>
      </w:r>
      <w:r w:rsidR="00AD1B17" w:rsidRPr="00D05AF8">
        <w:rPr>
          <w:sz w:val="37"/>
          <w:szCs w:val="37"/>
        </w:rPr>
        <w:t xml:space="preserve">gvwjK I `LjxKvi nq I Av‡Q| </w:t>
      </w:r>
      <w:r w:rsidR="00087EED" w:rsidRPr="00D05AF8">
        <w:rPr>
          <w:sz w:val="37"/>
          <w:szCs w:val="37"/>
        </w:rPr>
        <w:t>D³ †gvKÏgvi 1bs weev`x</w:t>
      </w:r>
      <w:r w:rsidR="00592B65" w:rsidRPr="00D05AF8">
        <w:rPr>
          <w:sz w:val="37"/>
          <w:szCs w:val="37"/>
        </w:rPr>
        <w:t>i</w:t>
      </w:r>
      <w:r w:rsidR="00087EED" w:rsidRPr="00D05AF8">
        <w:rPr>
          <w:sz w:val="37"/>
          <w:szCs w:val="37"/>
        </w:rPr>
        <w:t xml:space="preserve"> </w:t>
      </w:r>
      <w:r w:rsidR="00592B65" w:rsidRPr="00D05AF8">
        <w:rPr>
          <w:rFonts w:asciiTheme="minorHAnsi" w:hAnsiTheme="minorHAnsi" w:cstheme="minorHAnsi"/>
          <w:sz w:val="37"/>
          <w:szCs w:val="37"/>
        </w:rPr>
        <w:t>Prima facie title</w:t>
      </w:r>
      <w:r w:rsidR="00592B65" w:rsidRPr="00D05AF8">
        <w:rPr>
          <w:sz w:val="37"/>
          <w:szCs w:val="37"/>
        </w:rPr>
        <w:t xml:space="preserve"> Av‡Q Ges </w:t>
      </w:r>
      <w:r w:rsidR="00592B65" w:rsidRPr="00D05AF8">
        <w:rPr>
          <w:rFonts w:asciiTheme="minorHAnsi" w:hAnsiTheme="minorHAnsi"/>
          <w:sz w:val="37"/>
          <w:szCs w:val="37"/>
        </w:rPr>
        <w:t>Good arguable case</w:t>
      </w:r>
      <w:r w:rsidR="00592B65" w:rsidRPr="00D05AF8">
        <w:rPr>
          <w:sz w:val="37"/>
          <w:szCs w:val="37"/>
        </w:rPr>
        <w:t xml:space="preserve"> Av‡Q Ges </w:t>
      </w:r>
      <w:r w:rsidR="00592B65" w:rsidRPr="00D05AF8">
        <w:rPr>
          <w:rFonts w:asciiTheme="minorHAnsi" w:hAnsiTheme="minorHAnsi"/>
          <w:sz w:val="37"/>
          <w:szCs w:val="37"/>
        </w:rPr>
        <w:t>Balance of convenience and inconvenience</w:t>
      </w:r>
      <w:r w:rsidR="00592B65" w:rsidRPr="00D05AF8">
        <w:rPr>
          <w:sz w:val="37"/>
          <w:szCs w:val="37"/>
        </w:rPr>
        <w:t xml:space="preserve"> </w:t>
      </w:r>
      <w:r w:rsidR="007F5E4C" w:rsidRPr="00D05AF8">
        <w:rPr>
          <w:sz w:val="37"/>
          <w:szCs w:val="37"/>
        </w:rPr>
        <w:t>1bs we</w:t>
      </w:r>
      <w:r w:rsidR="00592B65" w:rsidRPr="00D05AF8">
        <w:rPr>
          <w:sz w:val="37"/>
          <w:szCs w:val="37"/>
        </w:rPr>
        <w:t>ev`xi AbyK~‡j|</w:t>
      </w:r>
    </w:p>
    <w:p w:rsidR="007F5E4C" w:rsidRPr="00D05AF8" w:rsidRDefault="007F5E4C" w:rsidP="00123C70">
      <w:pPr>
        <w:spacing w:line="360" w:lineRule="auto"/>
        <w:jc w:val="both"/>
        <w:rPr>
          <w:sz w:val="37"/>
          <w:szCs w:val="37"/>
        </w:rPr>
      </w:pPr>
      <w:r w:rsidRPr="00D05AF8">
        <w:rPr>
          <w:sz w:val="37"/>
          <w:szCs w:val="37"/>
        </w:rPr>
        <w:lastRenderedPageBreak/>
        <w:tab/>
        <w:t>‡mg‡Z webxZ cÖv_©bv, bvwjkx ZcwQj f~wg ev`xcÿ hvnv‡Z be¨ fv‡e Rgvi †Kvb kixK nB‡Z †Kvb evqbv cÎ wKsev n¯ÍvšÍi m~PK `wjjvw` m„Rb bv Kwi‡Z cv‡</w:t>
      </w:r>
      <w:r w:rsidR="00075DD5" w:rsidRPr="00D05AF8">
        <w:rPr>
          <w:sz w:val="37"/>
          <w:szCs w:val="37"/>
        </w:rPr>
        <w:t xml:space="preserve">i wKsev bvwjkx f~wg †Kvb AeKvVv‡gvMZ †Kvb cwieZ©b Kwi‡Z bv cv‡i Zb¥‡g© †gvKÏgv wb®úwË bv nIqv ch©šÍ </w:t>
      </w:r>
      <w:r w:rsidR="003F15D3">
        <w:rPr>
          <w:sz w:val="37"/>
          <w:szCs w:val="37"/>
        </w:rPr>
        <w:t xml:space="preserve">ev`xi weiæ‡× </w:t>
      </w:r>
      <w:r w:rsidR="00075DD5" w:rsidRPr="00D05AF8">
        <w:rPr>
          <w:sz w:val="37"/>
          <w:szCs w:val="37"/>
        </w:rPr>
        <w:t>GK AšÍeZx© Kvjxb Av‡`k `v‡b ûRy‡ii gwR© nq| BwZ Zvs-</w:t>
      </w:r>
    </w:p>
    <w:p w:rsidR="00A779C9" w:rsidRPr="00D05AF8" w:rsidRDefault="00A779C9" w:rsidP="00123C70">
      <w:pPr>
        <w:spacing w:after="0" w:line="360" w:lineRule="auto"/>
        <w:jc w:val="center"/>
        <w:rPr>
          <w:sz w:val="37"/>
          <w:szCs w:val="37"/>
          <w:u w:val="single"/>
        </w:rPr>
      </w:pPr>
      <w:r w:rsidRPr="00D05AF8">
        <w:rPr>
          <w:sz w:val="37"/>
          <w:szCs w:val="37"/>
          <w:u w:val="single"/>
        </w:rPr>
        <w:t>ZcwQj f~wg</w:t>
      </w:r>
    </w:p>
    <w:p w:rsidR="00A779C9" w:rsidRPr="00D05AF8" w:rsidRDefault="00A779C9" w:rsidP="00123C70">
      <w:pPr>
        <w:spacing w:line="360" w:lineRule="auto"/>
        <w:ind w:firstLine="720"/>
        <w:jc w:val="both"/>
        <w:rPr>
          <w:sz w:val="37"/>
          <w:szCs w:val="37"/>
        </w:rPr>
      </w:pPr>
      <w:r w:rsidRPr="00D05AF8">
        <w:rPr>
          <w:sz w:val="37"/>
          <w:szCs w:val="37"/>
        </w:rPr>
        <w:t>Puv`cyi †Rjvi nvBgPi Dc‡Rjvi mv‡eK 170 nvj 22bs bqvbx jÿxcyi †gŠRvi wm.Gm. 72 LwZqv‡b 324 `v‡M nvj we.Gm. 613 LwZqv‡b nvj 1117 `v‡M 1&amp; Avbv .01 GKi f~wg| hvnvi †PŠûwÏ DË‡i- iv¯Ív, `wÿ‡Y- weev`x wbR, c~‡e©- dviæK ˆQqvj, cwð‡g- kwn` Djø¨v|</w:t>
      </w:r>
    </w:p>
    <w:p w:rsidR="00AA1CFD" w:rsidRPr="00D05AF8" w:rsidRDefault="00AA1CFD" w:rsidP="002C0B84">
      <w:pPr>
        <w:spacing w:after="0" w:line="360" w:lineRule="auto"/>
        <w:ind w:left="3600"/>
        <w:jc w:val="center"/>
        <w:rPr>
          <w:rFonts w:ascii="AtraiMJ" w:hAnsi="AtraiMJ" w:cs="AtraiMJ"/>
          <w:bCs/>
          <w:sz w:val="37"/>
          <w:szCs w:val="37"/>
          <w:u w:val="single"/>
        </w:rPr>
      </w:pPr>
      <w:r w:rsidRPr="00D05AF8">
        <w:rPr>
          <w:rFonts w:ascii="AtraiMJ" w:hAnsi="AtraiMJ" w:cs="AtraiMJ"/>
          <w:bCs/>
          <w:sz w:val="37"/>
          <w:szCs w:val="37"/>
          <w:u w:val="single"/>
        </w:rPr>
        <w:t>mZ¨cvV</w:t>
      </w:r>
    </w:p>
    <w:p w:rsidR="00AA1CFD" w:rsidRPr="00D05AF8" w:rsidRDefault="00AA1CFD" w:rsidP="002C0B84">
      <w:pPr>
        <w:spacing w:line="360" w:lineRule="auto"/>
        <w:ind w:left="3600"/>
        <w:jc w:val="both"/>
        <w:rPr>
          <w:sz w:val="37"/>
          <w:szCs w:val="37"/>
        </w:rPr>
      </w:pPr>
      <w:r w:rsidRPr="00D05AF8">
        <w:rPr>
          <w:rFonts w:ascii="AtraiMJ" w:hAnsi="AtraiMJ" w:cs="AtraiMJ"/>
          <w:bCs/>
          <w:sz w:val="37"/>
          <w:szCs w:val="37"/>
        </w:rPr>
        <w:t>AÎ `iLv‡¯Íi wjwLZ hr hveZxq weeib Avgvi Ávb I wek¦vmg‡Z mZ¨| AÎ mZ¨Zvq wbR bvg `¯ÍLZ Kwijvg|</w:t>
      </w:r>
    </w:p>
    <w:p w:rsidR="00AA1CFD" w:rsidRPr="00052B63" w:rsidRDefault="00AA1CFD" w:rsidP="00D14D67">
      <w:pPr>
        <w:spacing w:line="480" w:lineRule="auto"/>
        <w:jc w:val="both"/>
      </w:pPr>
    </w:p>
    <w:sectPr w:rsidR="00AA1CFD" w:rsidRPr="00052B63" w:rsidSect="003F15D3">
      <w:headerReference w:type="default" r:id="rId7"/>
      <w:pgSz w:w="12240" w:h="20160" w:code="5"/>
      <w:pgMar w:top="4752" w:right="1440" w:bottom="2880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A83" w:rsidRDefault="00B61A83" w:rsidP="00A31910">
      <w:pPr>
        <w:spacing w:after="0" w:line="240" w:lineRule="auto"/>
      </w:pPr>
      <w:r>
        <w:separator/>
      </w:r>
    </w:p>
  </w:endnote>
  <w:endnote w:type="continuationSeparator" w:id="1">
    <w:p w:rsidR="00B61A83" w:rsidRDefault="00B61A83" w:rsidP="00A31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A83" w:rsidRDefault="00B61A83" w:rsidP="00A31910">
      <w:pPr>
        <w:spacing w:after="0" w:line="240" w:lineRule="auto"/>
      </w:pPr>
      <w:r>
        <w:separator/>
      </w:r>
    </w:p>
  </w:footnote>
  <w:footnote w:type="continuationSeparator" w:id="1">
    <w:p w:rsidR="00B61A83" w:rsidRDefault="00B61A83" w:rsidP="00A31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910" w:rsidRPr="00A31910" w:rsidRDefault="00A31910" w:rsidP="00A31910">
    <w:pPr>
      <w:pStyle w:val="Header"/>
      <w:tabs>
        <w:tab w:val="clear" w:pos="4680"/>
        <w:tab w:val="clear" w:pos="9360"/>
      </w:tabs>
      <w:jc w:val="center"/>
      <w:rPr>
        <w:sz w:val="27"/>
        <w:u w:val="single"/>
      </w:rPr>
    </w:pPr>
  </w:p>
  <w:p w:rsidR="00A31910" w:rsidRDefault="00A31910" w:rsidP="00A31910">
    <w:pPr>
      <w:pStyle w:val="Header"/>
      <w:jc w:val="center"/>
      <w:rPr>
        <w:u w:val="single"/>
      </w:rPr>
    </w:pPr>
  </w:p>
  <w:p w:rsidR="00A31910" w:rsidRDefault="00A31910" w:rsidP="00A31910">
    <w:pPr>
      <w:pStyle w:val="Header"/>
      <w:jc w:val="center"/>
      <w:rPr>
        <w:u w:val="single"/>
      </w:rPr>
    </w:pPr>
  </w:p>
  <w:p w:rsidR="00A31910" w:rsidRDefault="00A31910" w:rsidP="00A31910">
    <w:pPr>
      <w:pStyle w:val="Header"/>
      <w:jc w:val="center"/>
      <w:rPr>
        <w:u w:val="single"/>
      </w:rPr>
    </w:pPr>
  </w:p>
  <w:p w:rsidR="00A31910" w:rsidRDefault="00A31910" w:rsidP="00A31910">
    <w:pPr>
      <w:pStyle w:val="Header"/>
      <w:jc w:val="center"/>
      <w:rPr>
        <w:u w:val="single"/>
      </w:rPr>
    </w:pPr>
  </w:p>
  <w:p w:rsidR="00A31910" w:rsidRDefault="00A31910" w:rsidP="00A31910">
    <w:pPr>
      <w:pStyle w:val="Header"/>
      <w:jc w:val="center"/>
      <w:rPr>
        <w:u w:val="single"/>
      </w:rPr>
    </w:pPr>
  </w:p>
  <w:p w:rsidR="00A31910" w:rsidRDefault="00A31910" w:rsidP="00A31910">
    <w:pPr>
      <w:pStyle w:val="Header"/>
      <w:jc w:val="center"/>
      <w:rPr>
        <w:u w:val="single"/>
      </w:rPr>
    </w:pPr>
  </w:p>
  <w:p w:rsidR="00A31910" w:rsidRDefault="00A31910" w:rsidP="00A31910">
    <w:pPr>
      <w:pStyle w:val="Header"/>
      <w:jc w:val="center"/>
      <w:rPr>
        <w:u w:val="single"/>
      </w:rPr>
    </w:pPr>
  </w:p>
  <w:p w:rsidR="00A31910" w:rsidRDefault="00A31910" w:rsidP="00A31910">
    <w:pPr>
      <w:pStyle w:val="Header"/>
      <w:jc w:val="center"/>
      <w:rPr>
        <w:u w:val="single"/>
      </w:rPr>
    </w:pPr>
  </w:p>
  <w:p w:rsidR="00A31910" w:rsidRPr="00A31910" w:rsidRDefault="00A31910" w:rsidP="00A31910">
    <w:pPr>
      <w:pStyle w:val="Header"/>
      <w:jc w:val="center"/>
      <w:rPr>
        <w:u w:val="single"/>
      </w:rPr>
    </w:pPr>
    <w:r w:rsidRPr="00A31910">
      <w:rPr>
        <w:u w:val="single"/>
      </w:rPr>
      <w:t xml:space="preserve">cvZv- </w:t>
    </w:r>
    <w:sdt>
      <w:sdtPr>
        <w:rPr>
          <w:u w:val="single"/>
        </w:rPr>
        <w:id w:val="3603811"/>
        <w:docPartObj>
          <w:docPartGallery w:val="Page Numbers (Top of Page)"/>
          <w:docPartUnique/>
        </w:docPartObj>
      </w:sdtPr>
      <w:sdtContent>
        <w:r w:rsidR="003332C8" w:rsidRPr="00A31910">
          <w:rPr>
            <w:u w:val="single"/>
          </w:rPr>
          <w:fldChar w:fldCharType="begin"/>
        </w:r>
        <w:r w:rsidRPr="00A31910">
          <w:rPr>
            <w:u w:val="single"/>
          </w:rPr>
          <w:instrText xml:space="preserve"> PAGE   \* MERGEFORMAT </w:instrText>
        </w:r>
        <w:r w:rsidR="003332C8" w:rsidRPr="00A31910">
          <w:rPr>
            <w:u w:val="single"/>
          </w:rPr>
          <w:fldChar w:fldCharType="separate"/>
        </w:r>
        <w:r w:rsidR="00123C70">
          <w:rPr>
            <w:noProof/>
            <w:u w:val="single"/>
          </w:rPr>
          <w:t>8</w:t>
        </w:r>
        <w:r w:rsidR="003332C8" w:rsidRPr="00A3191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863B4"/>
    <w:multiLevelType w:val="hybridMultilevel"/>
    <w:tmpl w:val="AF6A1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5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42CF"/>
    <w:rsid w:val="000029D4"/>
    <w:rsid w:val="00052B63"/>
    <w:rsid w:val="00075DD5"/>
    <w:rsid w:val="00087EED"/>
    <w:rsid w:val="00093447"/>
    <w:rsid w:val="0010678B"/>
    <w:rsid w:val="00123C70"/>
    <w:rsid w:val="00166CDB"/>
    <w:rsid w:val="001E47C5"/>
    <w:rsid w:val="00246E7A"/>
    <w:rsid w:val="002C0B84"/>
    <w:rsid w:val="003332C8"/>
    <w:rsid w:val="00337EE4"/>
    <w:rsid w:val="003F15D3"/>
    <w:rsid w:val="004A42CF"/>
    <w:rsid w:val="004E1442"/>
    <w:rsid w:val="0053780F"/>
    <w:rsid w:val="00592B65"/>
    <w:rsid w:val="006453FD"/>
    <w:rsid w:val="006E684D"/>
    <w:rsid w:val="007467C4"/>
    <w:rsid w:val="007C2ACE"/>
    <w:rsid w:val="007F5E4C"/>
    <w:rsid w:val="008E06DF"/>
    <w:rsid w:val="00A31910"/>
    <w:rsid w:val="00A779C9"/>
    <w:rsid w:val="00AA1CFD"/>
    <w:rsid w:val="00AD1B17"/>
    <w:rsid w:val="00B3659D"/>
    <w:rsid w:val="00B61A83"/>
    <w:rsid w:val="00D05AF8"/>
    <w:rsid w:val="00D14D67"/>
    <w:rsid w:val="00D317EA"/>
    <w:rsid w:val="00DB1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63"/>
    <w:pPr>
      <w:spacing w:after="160" w:line="259" w:lineRule="auto"/>
    </w:pPr>
    <w:rPr>
      <w:rFonts w:eastAsia="Calibri" w:cs="Times New Roman"/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B63"/>
    <w:pPr>
      <w:spacing w:after="200" w:line="276" w:lineRule="auto"/>
      <w:ind w:left="720"/>
      <w:contextualSpacing/>
    </w:pPr>
    <w:rPr>
      <w:sz w:val="34"/>
    </w:rPr>
  </w:style>
  <w:style w:type="paragraph" w:styleId="Header">
    <w:name w:val="header"/>
    <w:basedOn w:val="Normal"/>
    <w:link w:val="HeaderChar"/>
    <w:uiPriority w:val="99"/>
    <w:unhideWhenUsed/>
    <w:rsid w:val="00A31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910"/>
    <w:rPr>
      <w:rFonts w:eastAsia="Calibri" w:cs="Times New Roman"/>
      <w:sz w:val="35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31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910"/>
    <w:rPr>
      <w:rFonts w:eastAsia="Calibri" w:cs="Times New Roman"/>
      <w:sz w:val="35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dcterms:created xsi:type="dcterms:W3CDTF">2018-07-17T03:28:00Z</dcterms:created>
  <dcterms:modified xsi:type="dcterms:W3CDTF">2018-07-17T04:35:00Z</dcterms:modified>
</cp:coreProperties>
</file>